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C081F" w14:textId="77777777" w:rsidR="001D6901" w:rsidRDefault="001B052A">
      <w:p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Elzbieta</w:t>
      </w:r>
      <w:proofErr w:type="spellEnd"/>
      <w:r>
        <w:rPr>
          <w:sz w:val="24"/>
          <w:szCs w:val="24"/>
          <w:lang w:val="en-US"/>
        </w:rPr>
        <w:t xml:space="preserve"> Beuca : 2232428</w:t>
      </w:r>
    </w:p>
    <w:p w14:paraId="45D08F7D" w14:textId="6D1D974F" w:rsidR="008B26CB" w:rsidRDefault="008B26C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International Hotel Management. </w:t>
      </w:r>
    </w:p>
    <w:p w14:paraId="67C9CD1B" w14:textId="3F2B6EBB" w:rsidR="001B052A" w:rsidRDefault="001B052A" w:rsidP="008B26C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8B26CB">
        <w:rPr>
          <w:sz w:val="24"/>
          <w:szCs w:val="24"/>
          <w:lang w:val="en-US"/>
        </w:rPr>
        <w:t>This is a presentation for Hospitality and guest service .</w:t>
      </w:r>
    </w:p>
    <w:p w14:paraId="4CA4EB39" w14:textId="408B88B4" w:rsidR="008B26CB" w:rsidRDefault="008B26CB" w:rsidP="008B26C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I use  Hilton Grand Vacation by Hilton hotel to do my presentation </w:t>
      </w:r>
    </w:p>
    <w:p w14:paraId="45F6D865" w14:textId="77777777" w:rsidR="008B26CB" w:rsidRDefault="008B26CB" w:rsidP="008B26CB">
      <w:pPr>
        <w:rPr>
          <w:sz w:val="24"/>
          <w:szCs w:val="24"/>
          <w:lang w:val="en-US"/>
        </w:rPr>
      </w:pPr>
    </w:p>
    <w:p w14:paraId="43CE7114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drawing>
          <wp:inline distT="0" distB="0" distL="0" distR="0" wp14:anchorId="599C9496" wp14:editId="66FD128F">
            <wp:extent cx="5724525" cy="3219450"/>
            <wp:effectExtent l="0" t="0" r="9525" b="0"/>
            <wp:docPr id="6342301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4F829" w14:textId="77777777" w:rsidR="001B052A" w:rsidRDefault="001B052A">
      <w:pPr>
        <w:rPr>
          <w:sz w:val="24"/>
          <w:szCs w:val="24"/>
          <w:lang w:val="en-US"/>
        </w:rPr>
      </w:pPr>
    </w:p>
    <w:p w14:paraId="42412C50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drawing>
          <wp:inline distT="0" distB="0" distL="0" distR="0" wp14:anchorId="15BDF083" wp14:editId="32C08F08">
            <wp:extent cx="5724525" cy="3219450"/>
            <wp:effectExtent l="0" t="0" r="9525" b="0"/>
            <wp:docPr id="1909146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DD6B9" w14:textId="77777777" w:rsidR="001B052A" w:rsidRDefault="001B052A">
      <w:pPr>
        <w:rPr>
          <w:sz w:val="24"/>
          <w:szCs w:val="24"/>
          <w:lang w:val="en-US"/>
        </w:rPr>
      </w:pPr>
    </w:p>
    <w:p w14:paraId="1A3352FF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 wp14:anchorId="203BFDA6" wp14:editId="387E97AE">
            <wp:extent cx="5724525" cy="3219450"/>
            <wp:effectExtent l="0" t="0" r="9525" b="0"/>
            <wp:docPr id="9645024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3C7AB" w14:textId="77777777" w:rsidR="001B052A" w:rsidRDefault="001B052A">
      <w:pPr>
        <w:rPr>
          <w:sz w:val="24"/>
          <w:szCs w:val="24"/>
          <w:lang w:val="en-US"/>
        </w:rPr>
      </w:pPr>
    </w:p>
    <w:p w14:paraId="320FCC74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drawing>
          <wp:inline distT="0" distB="0" distL="0" distR="0" wp14:anchorId="6B8DC7E6" wp14:editId="393AACA7">
            <wp:extent cx="5724525" cy="3219450"/>
            <wp:effectExtent l="0" t="0" r="9525" b="0"/>
            <wp:docPr id="2880543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3561C" w14:textId="77777777" w:rsidR="001B052A" w:rsidRDefault="001B052A">
      <w:pPr>
        <w:rPr>
          <w:sz w:val="24"/>
          <w:szCs w:val="24"/>
          <w:lang w:val="en-US"/>
        </w:rPr>
      </w:pPr>
    </w:p>
    <w:p w14:paraId="1DAB2D17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 wp14:anchorId="1AFE644D" wp14:editId="2C5AAB73">
            <wp:extent cx="5724525" cy="3219450"/>
            <wp:effectExtent l="0" t="0" r="9525" b="0"/>
            <wp:docPr id="16348756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D98AE" w14:textId="77777777" w:rsidR="001B052A" w:rsidRDefault="001B052A">
      <w:pPr>
        <w:rPr>
          <w:sz w:val="24"/>
          <w:szCs w:val="24"/>
          <w:lang w:val="en-US"/>
        </w:rPr>
      </w:pPr>
    </w:p>
    <w:p w14:paraId="18073670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drawing>
          <wp:inline distT="0" distB="0" distL="0" distR="0" wp14:anchorId="2D702D93" wp14:editId="43912F3A">
            <wp:extent cx="5724525" cy="3219450"/>
            <wp:effectExtent l="0" t="0" r="9525" b="0"/>
            <wp:docPr id="119457520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01764" w14:textId="77777777" w:rsidR="001B052A" w:rsidRDefault="001B052A">
      <w:pPr>
        <w:rPr>
          <w:sz w:val="24"/>
          <w:szCs w:val="24"/>
          <w:lang w:val="en-US"/>
        </w:rPr>
      </w:pPr>
    </w:p>
    <w:p w14:paraId="4F4E33B7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 wp14:anchorId="33CDA135" wp14:editId="72AE3FA0">
            <wp:extent cx="5724525" cy="3219450"/>
            <wp:effectExtent l="0" t="0" r="9525" b="0"/>
            <wp:docPr id="85506275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2CBE6" w14:textId="77777777" w:rsidR="001B052A" w:rsidRDefault="001B052A">
      <w:pPr>
        <w:rPr>
          <w:sz w:val="24"/>
          <w:szCs w:val="24"/>
          <w:lang w:val="en-US"/>
        </w:rPr>
      </w:pPr>
    </w:p>
    <w:p w14:paraId="7FF4F6EA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drawing>
          <wp:inline distT="0" distB="0" distL="0" distR="0" wp14:anchorId="21CBC102" wp14:editId="20B82226">
            <wp:extent cx="5724525" cy="3219450"/>
            <wp:effectExtent l="0" t="0" r="9525" b="0"/>
            <wp:docPr id="204997365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17055" w14:textId="77777777" w:rsidR="001B052A" w:rsidRDefault="001B052A">
      <w:pPr>
        <w:rPr>
          <w:sz w:val="24"/>
          <w:szCs w:val="24"/>
          <w:lang w:val="en-US"/>
        </w:rPr>
      </w:pPr>
    </w:p>
    <w:p w14:paraId="792F5A7F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 wp14:anchorId="5302DD07" wp14:editId="2FE62B7D">
            <wp:extent cx="5724525" cy="3219450"/>
            <wp:effectExtent l="0" t="0" r="9525" b="0"/>
            <wp:docPr id="9758067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val="en-US"/>
        </w:rPr>
        <w:drawing>
          <wp:inline distT="0" distB="0" distL="0" distR="0" wp14:anchorId="2C1F1B00" wp14:editId="405B9881">
            <wp:extent cx="5724525" cy="3219450"/>
            <wp:effectExtent l="0" t="0" r="9525" b="0"/>
            <wp:docPr id="152562868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FB073" w14:textId="77777777" w:rsidR="001B052A" w:rsidRDefault="001B052A">
      <w:pPr>
        <w:rPr>
          <w:sz w:val="24"/>
          <w:szCs w:val="24"/>
          <w:lang w:val="en-US"/>
        </w:rPr>
      </w:pPr>
    </w:p>
    <w:p w14:paraId="7710FE6C" w14:textId="77777777" w:rsidR="001B052A" w:rsidRDefault="001B052A">
      <w:pPr>
        <w:rPr>
          <w:sz w:val="24"/>
          <w:szCs w:val="24"/>
          <w:lang w:val="en-US"/>
        </w:rPr>
      </w:pPr>
    </w:p>
    <w:p w14:paraId="61FD5C7C" w14:textId="77777777" w:rsidR="001B052A" w:rsidRDefault="001B052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 wp14:anchorId="14F66DF9" wp14:editId="4CE5AC84">
            <wp:extent cx="5724525" cy="3219450"/>
            <wp:effectExtent l="0" t="0" r="9525" b="0"/>
            <wp:docPr id="98636966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1E693" w14:textId="77777777" w:rsidR="001B052A" w:rsidRDefault="001B052A">
      <w:pPr>
        <w:rPr>
          <w:sz w:val="24"/>
          <w:szCs w:val="24"/>
          <w:lang w:val="en-US"/>
        </w:rPr>
      </w:pPr>
    </w:p>
    <w:p w14:paraId="428773F6" w14:textId="77777777" w:rsidR="001B052A" w:rsidRDefault="001B052A">
      <w:pPr>
        <w:rPr>
          <w:sz w:val="24"/>
          <w:szCs w:val="24"/>
          <w:lang w:val="en-US"/>
        </w:rPr>
      </w:pPr>
    </w:p>
    <w:p w14:paraId="6178870C" w14:textId="77777777" w:rsidR="001B052A" w:rsidRDefault="001B052A">
      <w:pPr>
        <w:rPr>
          <w:sz w:val="24"/>
          <w:szCs w:val="24"/>
          <w:lang w:val="en-US"/>
        </w:rPr>
      </w:pPr>
    </w:p>
    <w:p w14:paraId="67E1B9AA" w14:textId="77777777" w:rsidR="001B052A" w:rsidRPr="001B052A" w:rsidRDefault="001B052A">
      <w:pPr>
        <w:rPr>
          <w:sz w:val="24"/>
          <w:szCs w:val="24"/>
          <w:lang w:val="en-US"/>
        </w:rPr>
      </w:pPr>
    </w:p>
    <w:sectPr w:rsidR="001B052A" w:rsidRPr="001B05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2A"/>
    <w:rsid w:val="001B052A"/>
    <w:rsid w:val="001D6901"/>
    <w:rsid w:val="008B26CB"/>
    <w:rsid w:val="009E4E6A"/>
    <w:rsid w:val="00D3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B4752"/>
  <w15:chartTrackingRefBased/>
  <w15:docId w15:val="{8A88952F-78B2-4D5E-B9DA-FCDC60725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Beuca</dc:creator>
  <cp:keywords/>
  <dc:description/>
  <cp:lastModifiedBy>Emil Beuca</cp:lastModifiedBy>
  <cp:revision>4</cp:revision>
  <dcterms:created xsi:type="dcterms:W3CDTF">2023-05-24T12:52:00Z</dcterms:created>
  <dcterms:modified xsi:type="dcterms:W3CDTF">2023-05-24T12:56:00Z</dcterms:modified>
</cp:coreProperties>
</file>