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horzAnchor="page" w:tblpX="1630" w:tblpY="904"/>
        <w:tblW w:w="0" w:type="auto"/>
        <w:tblLook w:val="04A0" w:firstRow="1" w:lastRow="0" w:firstColumn="1" w:lastColumn="0" w:noHBand="0" w:noVBand="1"/>
      </w:tblPr>
      <w:tblGrid>
        <w:gridCol w:w="2253"/>
        <w:gridCol w:w="2252"/>
        <w:gridCol w:w="2252"/>
        <w:gridCol w:w="2253"/>
      </w:tblGrid>
      <w:tr w:rsidR="00890F25" w14:paraId="2B151EBC" w14:textId="77777777" w:rsidTr="002C4271">
        <w:tc>
          <w:tcPr>
            <w:tcW w:w="2253" w:type="dxa"/>
          </w:tcPr>
          <w:p w14:paraId="420115BD" w14:textId="77777777" w:rsidR="00890F25" w:rsidRDefault="00890F25" w:rsidP="002C4271"/>
        </w:tc>
        <w:tc>
          <w:tcPr>
            <w:tcW w:w="2252" w:type="dxa"/>
          </w:tcPr>
          <w:p w14:paraId="3EABD930" w14:textId="77777777" w:rsidR="00890F25" w:rsidRDefault="00890F25" w:rsidP="002C4271">
            <w:r>
              <w:t>2A</w:t>
            </w:r>
          </w:p>
        </w:tc>
        <w:tc>
          <w:tcPr>
            <w:tcW w:w="2252" w:type="dxa"/>
          </w:tcPr>
          <w:p w14:paraId="61B7E4FF" w14:textId="77777777" w:rsidR="00890F25" w:rsidRDefault="00890F25" w:rsidP="002C4271">
            <w:r>
              <w:t>2B</w:t>
            </w:r>
          </w:p>
        </w:tc>
        <w:tc>
          <w:tcPr>
            <w:tcW w:w="2253" w:type="dxa"/>
          </w:tcPr>
          <w:p w14:paraId="66D8ED51" w14:textId="77777777" w:rsidR="00890F25" w:rsidRDefault="00890F25" w:rsidP="002C4271">
            <w:r>
              <w:t>2C</w:t>
            </w:r>
          </w:p>
        </w:tc>
      </w:tr>
      <w:tr w:rsidR="00890F25" w14:paraId="5FE025CD" w14:textId="77777777" w:rsidTr="002C4271">
        <w:trPr>
          <w:trHeight w:val="1486"/>
        </w:trPr>
        <w:tc>
          <w:tcPr>
            <w:tcW w:w="2253" w:type="dxa"/>
          </w:tcPr>
          <w:p w14:paraId="33D0A392" w14:textId="661FF194" w:rsidR="0018204D" w:rsidRDefault="0018204D" w:rsidP="002C4271">
            <w:proofErr w:type="spellStart"/>
            <w:r>
              <w:t>Dydd</w:t>
            </w:r>
            <w:proofErr w:type="spellEnd"/>
            <w:r>
              <w:t xml:space="preserve"> </w:t>
            </w:r>
            <w:proofErr w:type="spellStart"/>
            <w:r>
              <w:t>Llun</w:t>
            </w:r>
            <w:proofErr w:type="spellEnd"/>
            <w:r>
              <w:t xml:space="preserve"> </w:t>
            </w:r>
          </w:p>
          <w:p w14:paraId="6448D1C2" w14:textId="77777777" w:rsidR="00890F25" w:rsidRDefault="00890F25" w:rsidP="002C4271">
            <w:r>
              <w:t xml:space="preserve">Monday </w:t>
            </w:r>
          </w:p>
        </w:tc>
        <w:tc>
          <w:tcPr>
            <w:tcW w:w="2252" w:type="dxa"/>
          </w:tcPr>
          <w:p w14:paraId="61670568" w14:textId="6760FD54" w:rsidR="0018204D" w:rsidRDefault="00074ACF" w:rsidP="002C4271">
            <w:r>
              <w:t xml:space="preserve">10-11 </w:t>
            </w:r>
            <w:proofErr w:type="spellStart"/>
            <w:r w:rsidR="0018204D">
              <w:t>yyb</w:t>
            </w:r>
            <w:proofErr w:type="spellEnd"/>
          </w:p>
          <w:p w14:paraId="7418FC4E" w14:textId="77777777" w:rsidR="0018204D" w:rsidRDefault="0018204D" w:rsidP="002C4271">
            <w:r>
              <w:t>Michelle Thomas</w:t>
            </w:r>
          </w:p>
          <w:p w14:paraId="58A3F9E9" w14:textId="48475873" w:rsidR="00890F25" w:rsidRDefault="00074ACF" w:rsidP="002C4271">
            <w:r>
              <w:t>Pembroke Dock</w:t>
            </w:r>
            <w:r w:rsidR="00F72DD6">
              <w:t xml:space="preserve"> </w:t>
            </w:r>
          </w:p>
          <w:p w14:paraId="39E65743" w14:textId="54AE70CB" w:rsidR="0018204D" w:rsidRDefault="0018204D" w:rsidP="002C4271">
            <w:r>
              <w:t>Visual Learning</w:t>
            </w:r>
          </w:p>
          <w:p w14:paraId="25B731D8" w14:textId="77777777" w:rsidR="00890F25" w:rsidRDefault="00890F25" w:rsidP="002C4271"/>
        </w:tc>
        <w:tc>
          <w:tcPr>
            <w:tcW w:w="2252" w:type="dxa"/>
          </w:tcPr>
          <w:p w14:paraId="7FFFE8E8" w14:textId="0EE37322" w:rsidR="00F2678C" w:rsidRDefault="00890F25" w:rsidP="002C4271">
            <w:r>
              <w:t>9-11</w:t>
            </w:r>
            <w:r w:rsidR="0018204D">
              <w:t>am</w:t>
            </w:r>
            <w:r w:rsidR="00F2678C">
              <w:t xml:space="preserve"> RH1 Parkland AFL in Parkland Primary</w:t>
            </w:r>
          </w:p>
          <w:p w14:paraId="17970A63" w14:textId="77777777" w:rsidR="00F2678C" w:rsidRDefault="00F2678C" w:rsidP="002C4271">
            <w:r>
              <w:t>Rhodri Jones</w:t>
            </w:r>
          </w:p>
          <w:p w14:paraId="1876466B" w14:textId="77777777" w:rsidR="00890F25" w:rsidRDefault="00890F25" w:rsidP="002C4271"/>
        </w:tc>
        <w:tc>
          <w:tcPr>
            <w:tcW w:w="2253" w:type="dxa"/>
          </w:tcPr>
          <w:p w14:paraId="0C78312B" w14:textId="46C49D3E" w:rsidR="00F2678C" w:rsidRDefault="00890F25" w:rsidP="002C4271">
            <w:r>
              <w:t>9-11</w:t>
            </w:r>
            <w:r w:rsidR="0018204D">
              <w:t>am</w:t>
            </w:r>
            <w:r w:rsidR="00F2678C">
              <w:t xml:space="preserve"> RH1 Parkland AFL in Parkland Primary</w:t>
            </w:r>
          </w:p>
          <w:p w14:paraId="7A02FE3B" w14:textId="77777777" w:rsidR="00890F25" w:rsidRDefault="00F2678C" w:rsidP="002C4271">
            <w:r>
              <w:t>Rhodri Jones</w:t>
            </w:r>
          </w:p>
        </w:tc>
      </w:tr>
      <w:tr w:rsidR="00890F25" w14:paraId="12E4E47F" w14:textId="77777777" w:rsidTr="002C4271">
        <w:tc>
          <w:tcPr>
            <w:tcW w:w="2253" w:type="dxa"/>
          </w:tcPr>
          <w:p w14:paraId="04D9D0CA" w14:textId="77777777" w:rsidR="0018204D" w:rsidRDefault="0018204D" w:rsidP="002C4271">
            <w:proofErr w:type="spellStart"/>
            <w:r>
              <w:t>Dydd</w:t>
            </w:r>
            <w:proofErr w:type="spellEnd"/>
            <w:r>
              <w:t xml:space="preserve"> </w:t>
            </w:r>
            <w:proofErr w:type="spellStart"/>
            <w:r>
              <w:t>Llun</w:t>
            </w:r>
            <w:proofErr w:type="spellEnd"/>
            <w:r>
              <w:t xml:space="preserve"> </w:t>
            </w:r>
          </w:p>
          <w:p w14:paraId="351719CB" w14:textId="332B7C92" w:rsidR="00890F25" w:rsidRDefault="0018204D" w:rsidP="002C4271">
            <w:r>
              <w:t>Monday</w:t>
            </w:r>
          </w:p>
        </w:tc>
        <w:tc>
          <w:tcPr>
            <w:tcW w:w="2252" w:type="dxa"/>
          </w:tcPr>
          <w:p w14:paraId="52453EF0" w14:textId="7DB328D5" w:rsidR="00890F25" w:rsidRDefault="00890F25" w:rsidP="002C4271">
            <w:r>
              <w:t>11-</w:t>
            </w:r>
            <w:proofErr w:type="gramStart"/>
            <w:r>
              <w:t>1</w:t>
            </w:r>
            <w:r w:rsidR="00556B93">
              <w:t>2:15</w:t>
            </w:r>
            <w:r w:rsidR="00A45683">
              <w:t xml:space="preserve"> </w:t>
            </w:r>
            <w:r w:rsidR="0042585F">
              <w:t xml:space="preserve"> HG</w:t>
            </w:r>
            <w:proofErr w:type="gramEnd"/>
            <w:r w:rsidR="0042585F">
              <w:t>5</w:t>
            </w:r>
          </w:p>
          <w:p w14:paraId="63B424EE" w14:textId="77777777" w:rsidR="00556B93" w:rsidRDefault="0042585F" w:rsidP="002C4271">
            <w:r>
              <w:t xml:space="preserve">Mathew Jones </w:t>
            </w:r>
          </w:p>
          <w:p w14:paraId="458C4DE3" w14:textId="10F9A44B" w:rsidR="0042585F" w:rsidRDefault="00556B93" w:rsidP="002C4271">
            <w:r>
              <w:t xml:space="preserve">AGD - </w:t>
            </w:r>
            <w:proofErr w:type="spellStart"/>
            <w:r>
              <w:t>Aseiniad</w:t>
            </w:r>
            <w:proofErr w:type="spellEnd"/>
          </w:p>
        </w:tc>
        <w:tc>
          <w:tcPr>
            <w:tcW w:w="2252" w:type="dxa"/>
          </w:tcPr>
          <w:p w14:paraId="3294C8FE" w14:textId="7FD12EB5" w:rsidR="00F2678C" w:rsidRDefault="00890F25" w:rsidP="002C4271">
            <w:r>
              <w:t>11-1</w:t>
            </w:r>
            <w:r w:rsidR="0018204D">
              <w:t>2pm</w:t>
            </w:r>
            <w:r w:rsidR="00F2678C">
              <w:t xml:space="preserve"> RH1</w:t>
            </w:r>
          </w:p>
          <w:p w14:paraId="69217347" w14:textId="77777777" w:rsidR="0018204D" w:rsidRDefault="0018204D" w:rsidP="002C4271">
            <w:r>
              <w:t>Michelle Thomas</w:t>
            </w:r>
          </w:p>
          <w:p w14:paraId="43505365" w14:textId="77777777" w:rsidR="0018204D" w:rsidRDefault="0018204D" w:rsidP="002C4271">
            <w:r>
              <w:t xml:space="preserve">Pembroke Dock </w:t>
            </w:r>
          </w:p>
          <w:p w14:paraId="7B9C130B" w14:textId="77777777" w:rsidR="0018204D" w:rsidRDefault="0018204D" w:rsidP="002C4271">
            <w:r>
              <w:t>Visual Learning</w:t>
            </w:r>
          </w:p>
          <w:p w14:paraId="10EF95B6" w14:textId="16F9D822" w:rsidR="00F2678C" w:rsidRDefault="0018204D" w:rsidP="002C4271">
            <w:r>
              <w:t>12-1pm T</w:t>
            </w:r>
            <w:r w:rsidR="00F2678C">
              <w:t xml:space="preserve">om Cox </w:t>
            </w:r>
            <w:r w:rsidR="002E52B4">
              <w:t>–</w:t>
            </w:r>
            <w:r w:rsidR="00F2678C">
              <w:t xml:space="preserve"> AFL</w:t>
            </w:r>
            <w:r w:rsidR="002E52B4">
              <w:t xml:space="preserve"> – </w:t>
            </w:r>
            <w:r>
              <w:t>Assignment</w:t>
            </w:r>
          </w:p>
          <w:p w14:paraId="524F2E00" w14:textId="77777777" w:rsidR="00890F25" w:rsidRDefault="00890F25" w:rsidP="002C4271"/>
        </w:tc>
        <w:tc>
          <w:tcPr>
            <w:tcW w:w="2253" w:type="dxa"/>
          </w:tcPr>
          <w:p w14:paraId="3DB2C1A7" w14:textId="77777777" w:rsidR="0018204D" w:rsidRDefault="0018204D" w:rsidP="002C4271">
            <w:r>
              <w:t>11-12pm RH1</w:t>
            </w:r>
          </w:p>
          <w:p w14:paraId="0DBBEC6D" w14:textId="77777777" w:rsidR="0018204D" w:rsidRDefault="0018204D" w:rsidP="002C4271">
            <w:r>
              <w:t>Michelle Thomas</w:t>
            </w:r>
          </w:p>
          <w:p w14:paraId="7D69D362" w14:textId="77777777" w:rsidR="0018204D" w:rsidRDefault="0018204D" w:rsidP="002C4271">
            <w:r>
              <w:t xml:space="preserve">Pembroke Dock </w:t>
            </w:r>
          </w:p>
          <w:p w14:paraId="5FDF42DF" w14:textId="77777777" w:rsidR="0018204D" w:rsidRDefault="0018204D" w:rsidP="002C4271">
            <w:r>
              <w:t>Visual Learning</w:t>
            </w:r>
          </w:p>
          <w:p w14:paraId="131550FD" w14:textId="77777777" w:rsidR="0018204D" w:rsidRDefault="0018204D" w:rsidP="002C4271">
            <w:r>
              <w:t>12-1pm Tom Cox – AFL – Assignment</w:t>
            </w:r>
          </w:p>
          <w:p w14:paraId="3A56115D" w14:textId="349A09B2" w:rsidR="00890F25" w:rsidRDefault="00890F25" w:rsidP="002C4271"/>
        </w:tc>
      </w:tr>
      <w:tr w:rsidR="00D95C60" w14:paraId="10A32883" w14:textId="77777777" w:rsidTr="002C4271">
        <w:tc>
          <w:tcPr>
            <w:tcW w:w="2253" w:type="dxa"/>
          </w:tcPr>
          <w:p w14:paraId="2656C6CE" w14:textId="77777777" w:rsidR="0018204D" w:rsidRDefault="0018204D" w:rsidP="002C4271">
            <w:proofErr w:type="spellStart"/>
            <w:r>
              <w:t>Dydd</w:t>
            </w:r>
            <w:proofErr w:type="spellEnd"/>
            <w:r>
              <w:t xml:space="preserve"> </w:t>
            </w:r>
            <w:proofErr w:type="spellStart"/>
            <w:r>
              <w:t>Llun</w:t>
            </w:r>
            <w:proofErr w:type="spellEnd"/>
            <w:r>
              <w:t xml:space="preserve"> </w:t>
            </w:r>
          </w:p>
          <w:p w14:paraId="721E8917" w14:textId="6A15978A" w:rsidR="00D95C60" w:rsidRDefault="0018204D" w:rsidP="002C4271">
            <w:r>
              <w:t>Monday</w:t>
            </w:r>
          </w:p>
        </w:tc>
        <w:tc>
          <w:tcPr>
            <w:tcW w:w="2252" w:type="dxa"/>
          </w:tcPr>
          <w:p w14:paraId="187E36F6" w14:textId="556595CA" w:rsidR="006108B2" w:rsidRDefault="00D95C60" w:rsidP="002C4271">
            <w:r>
              <w:t>1</w:t>
            </w:r>
            <w:r w:rsidR="006108B2">
              <w:t>-</w:t>
            </w:r>
            <w:r w:rsidR="0018204D">
              <w:t>2:</w:t>
            </w:r>
            <w:r w:rsidR="006108B2">
              <w:t>3</w:t>
            </w:r>
            <w:r w:rsidR="0018204D">
              <w:t>0yyp</w:t>
            </w:r>
            <w:r w:rsidR="006108B2">
              <w:t xml:space="preserve"> </w:t>
            </w:r>
            <w:proofErr w:type="spellStart"/>
            <w:r w:rsidR="006108B2">
              <w:t>Ysgol</w:t>
            </w:r>
            <w:proofErr w:type="spellEnd"/>
            <w:r w:rsidR="006108B2">
              <w:t xml:space="preserve"> y </w:t>
            </w:r>
            <w:proofErr w:type="spellStart"/>
            <w:r w:rsidR="006108B2">
              <w:t>Dderwen</w:t>
            </w:r>
            <w:proofErr w:type="spellEnd"/>
          </w:p>
          <w:p w14:paraId="3D0F3BBB" w14:textId="77777777" w:rsidR="00553EAA" w:rsidRDefault="006108B2" w:rsidP="002C4271">
            <w:proofErr w:type="spellStart"/>
            <w:r>
              <w:t>Llio</w:t>
            </w:r>
            <w:proofErr w:type="spellEnd"/>
            <w:r>
              <w:t xml:space="preserve"> </w:t>
            </w:r>
            <w:proofErr w:type="spellStart"/>
            <w:r>
              <w:t>Dyfri</w:t>
            </w:r>
            <w:proofErr w:type="spellEnd"/>
          </w:p>
          <w:p w14:paraId="0C734FE6" w14:textId="77777777" w:rsidR="00D95C60" w:rsidRDefault="00553EAA" w:rsidP="002C4271">
            <w:r>
              <w:t xml:space="preserve">AGD </w:t>
            </w:r>
            <w:proofErr w:type="spellStart"/>
            <w:r>
              <w:t>Cyfnod</w:t>
            </w:r>
            <w:proofErr w:type="spellEnd"/>
            <w:r>
              <w:t xml:space="preserve"> Sylfaen</w:t>
            </w:r>
            <w:r w:rsidR="00FF4144">
              <w:t xml:space="preserve"> CJ02</w:t>
            </w:r>
          </w:p>
        </w:tc>
        <w:tc>
          <w:tcPr>
            <w:tcW w:w="2252" w:type="dxa"/>
          </w:tcPr>
          <w:p w14:paraId="3ECCF1A9" w14:textId="77777777" w:rsidR="00D95C60" w:rsidRDefault="00D95C60" w:rsidP="002C4271"/>
        </w:tc>
        <w:tc>
          <w:tcPr>
            <w:tcW w:w="2253" w:type="dxa"/>
          </w:tcPr>
          <w:p w14:paraId="575FC8B2" w14:textId="77777777" w:rsidR="00D95C60" w:rsidRDefault="00D95C60" w:rsidP="002C4271"/>
        </w:tc>
      </w:tr>
      <w:tr w:rsidR="00890F25" w14:paraId="16AB6669" w14:textId="77777777" w:rsidTr="002C4271">
        <w:tc>
          <w:tcPr>
            <w:tcW w:w="2253" w:type="dxa"/>
          </w:tcPr>
          <w:p w14:paraId="35305C05" w14:textId="1B470C67" w:rsidR="0018204D" w:rsidRDefault="0018204D" w:rsidP="002C4271">
            <w:proofErr w:type="spellStart"/>
            <w:r>
              <w:t>Dydd</w:t>
            </w:r>
            <w:proofErr w:type="spellEnd"/>
            <w:r>
              <w:t xml:space="preserve"> </w:t>
            </w:r>
            <w:proofErr w:type="spellStart"/>
            <w:r>
              <w:t>Mawrth</w:t>
            </w:r>
            <w:proofErr w:type="spellEnd"/>
          </w:p>
          <w:p w14:paraId="5E55E6E1" w14:textId="77777777" w:rsidR="00890F25" w:rsidRDefault="00890F25" w:rsidP="002C4271">
            <w:r>
              <w:t xml:space="preserve">Tuesday </w:t>
            </w:r>
          </w:p>
        </w:tc>
        <w:tc>
          <w:tcPr>
            <w:tcW w:w="2252" w:type="dxa"/>
          </w:tcPr>
          <w:p w14:paraId="6FCD8B9F" w14:textId="60A9CCC6" w:rsidR="0018204D" w:rsidRDefault="00890F25" w:rsidP="002C4271">
            <w:r>
              <w:t>9-11</w:t>
            </w:r>
            <w:r w:rsidR="0018204D">
              <w:t>yyb</w:t>
            </w:r>
            <w:r w:rsidR="002F3D1A">
              <w:t xml:space="preserve"> </w:t>
            </w:r>
            <w:r w:rsidR="0042585F">
              <w:t>CJ2</w:t>
            </w:r>
          </w:p>
          <w:p w14:paraId="208735E8" w14:textId="2919DFC2" w:rsidR="0047363B" w:rsidRDefault="002F3D1A" w:rsidP="002C4271">
            <w:proofErr w:type="spellStart"/>
            <w:r>
              <w:t>Steffan</w:t>
            </w:r>
            <w:proofErr w:type="spellEnd"/>
            <w:r>
              <w:t xml:space="preserve"> Jones</w:t>
            </w:r>
            <w:r w:rsidR="00436AA9">
              <w:t xml:space="preserve"> </w:t>
            </w:r>
          </w:p>
          <w:p w14:paraId="7E2BDBE5" w14:textId="77777777" w:rsidR="0047363B" w:rsidRDefault="0047363B" w:rsidP="002C4271">
            <w:r>
              <w:t xml:space="preserve">CA2 </w:t>
            </w:r>
          </w:p>
          <w:p w14:paraId="739FDF7E" w14:textId="77777777" w:rsidR="0042585F" w:rsidRDefault="0042585F" w:rsidP="002C4271">
            <w:r>
              <w:t xml:space="preserve">AGD </w:t>
            </w:r>
          </w:p>
          <w:p w14:paraId="574DD5FD" w14:textId="77777777" w:rsidR="00890F25" w:rsidRDefault="00FE646B" w:rsidP="002C4271">
            <w:proofErr w:type="spellStart"/>
            <w:r>
              <w:t>Ysgol</w:t>
            </w:r>
            <w:proofErr w:type="spellEnd"/>
            <w:r>
              <w:t xml:space="preserve"> </w:t>
            </w:r>
            <w:r w:rsidR="0047363B">
              <w:t xml:space="preserve">Bro </w:t>
            </w:r>
            <w:proofErr w:type="spellStart"/>
            <w:r w:rsidR="00436AA9">
              <w:t>Morgan</w:t>
            </w:r>
            <w:r w:rsidR="0047363B">
              <w:t>wg</w:t>
            </w:r>
            <w:proofErr w:type="spellEnd"/>
          </w:p>
        </w:tc>
        <w:tc>
          <w:tcPr>
            <w:tcW w:w="2252" w:type="dxa"/>
          </w:tcPr>
          <w:p w14:paraId="6017366E" w14:textId="77777777" w:rsidR="00EB4214" w:rsidRDefault="00890F25" w:rsidP="002C4271">
            <w:r>
              <w:t>9-12</w:t>
            </w:r>
            <w:r w:rsidR="00BF027B">
              <w:t xml:space="preserve"> </w:t>
            </w:r>
          </w:p>
          <w:p w14:paraId="75900CE6" w14:textId="77777777" w:rsidR="00BF027B" w:rsidRDefault="00BF027B" w:rsidP="002C4271">
            <w:proofErr w:type="spellStart"/>
            <w:r>
              <w:t>Yr</w:t>
            </w:r>
            <w:proofErr w:type="spellEnd"/>
            <w:r>
              <w:t xml:space="preserve"> Egin</w:t>
            </w:r>
          </w:p>
          <w:p w14:paraId="324BC5D2" w14:textId="77777777" w:rsidR="00890F25" w:rsidRDefault="00BF027B" w:rsidP="002C4271">
            <w:r>
              <w:t>Big Learning Company</w:t>
            </w:r>
          </w:p>
          <w:p w14:paraId="1FF0E348" w14:textId="77777777" w:rsidR="00BF027B" w:rsidRDefault="00BF027B" w:rsidP="002C4271">
            <w:r>
              <w:t xml:space="preserve">DCF, Microsoft training and </w:t>
            </w:r>
            <w:proofErr w:type="spellStart"/>
            <w:r>
              <w:t>Hwb</w:t>
            </w:r>
            <w:proofErr w:type="spellEnd"/>
            <w:r>
              <w:t xml:space="preserve"> </w:t>
            </w:r>
          </w:p>
        </w:tc>
        <w:tc>
          <w:tcPr>
            <w:tcW w:w="2253" w:type="dxa"/>
          </w:tcPr>
          <w:p w14:paraId="774BFA66" w14:textId="77777777" w:rsidR="00890F25" w:rsidRDefault="00890F25" w:rsidP="002C4271">
            <w:r>
              <w:t>9-12</w:t>
            </w:r>
          </w:p>
          <w:p w14:paraId="38D21291" w14:textId="77777777" w:rsidR="00BF027B" w:rsidRDefault="00BF027B" w:rsidP="002C4271">
            <w:proofErr w:type="spellStart"/>
            <w:r>
              <w:t>Yr</w:t>
            </w:r>
            <w:proofErr w:type="spellEnd"/>
            <w:r>
              <w:t xml:space="preserve"> Egin</w:t>
            </w:r>
          </w:p>
          <w:p w14:paraId="6E1F13B9" w14:textId="77777777" w:rsidR="00BF027B" w:rsidRDefault="00BF027B" w:rsidP="002C4271">
            <w:r>
              <w:t>Big Learning Company</w:t>
            </w:r>
          </w:p>
          <w:p w14:paraId="39449240" w14:textId="77777777" w:rsidR="00BF027B" w:rsidRDefault="00BF027B" w:rsidP="002C4271">
            <w:r>
              <w:t xml:space="preserve">DCF, Microsoft training and </w:t>
            </w:r>
            <w:proofErr w:type="spellStart"/>
            <w:r>
              <w:t>Hwb</w:t>
            </w:r>
            <w:proofErr w:type="spellEnd"/>
          </w:p>
        </w:tc>
      </w:tr>
      <w:tr w:rsidR="00890F25" w14:paraId="1FBBE837" w14:textId="77777777" w:rsidTr="002C4271">
        <w:tc>
          <w:tcPr>
            <w:tcW w:w="2253" w:type="dxa"/>
          </w:tcPr>
          <w:p w14:paraId="16223C37" w14:textId="77777777" w:rsidR="0018204D" w:rsidRDefault="0018204D" w:rsidP="002C4271">
            <w:proofErr w:type="spellStart"/>
            <w:r>
              <w:t>Dydd</w:t>
            </w:r>
            <w:proofErr w:type="spellEnd"/>
            <w:r>
              <w:t xml:space="preserve"> </w:t>
            </w:r>
            <w:proofErr w:type="spellStart"/>
            <w:r>
              <w:t>Mawrth</w:t>
            </w:r>
            <w:proofErr w:type="spellEnd"/>
          </w:p>
          <w:p w14:paraId="488496B9" w14:textId="3A6CD6DC" w:rsidR="00890F25" w:rsidRDefault="0018204D" w:rsidP="002C4271">
            <w:r>
              <w:t>Tuesday</w:t>
            </w:r>
          </w:p>
        </w:tc>
        <w:tc>
          <w:tcPr>
            <w:tcW w:w="2252" w:type="dxa"/>
          </w:tcPr>
          <w:p w14:paraId="2197031D" w14:textId="3E9290E0" w:rsidR="00890F25" w:rsidRDefault="00890F25" w:rsidP="002C4271">
            <w:r>
              <w:t>1-4</w:t>
            </w:r>
            <w:r w:rsidR="0018204D">
              <w:t xml:space="preserve"> </w:t>
            </w:r>
            <w:proofErr w:type="spellStart"/>
            <w:r w:rsidR="0018204D">
              <w:t>yyp</w:t>
            </w:r>
            <w:proofErr w:type="spellEnd"/>
          </w:p>
          <w:p w14:paraId="395F2316" w14:textId="77777777" w:rsidR="00BF027B" w:rsidRDefault="00BF027B" w:rsidP="002C4271">
            <w:proofErr w:type="spellStart"/>
            <w:r>
              <w:t>Yr</w:t>
            </w:r>
            <w:proofErr w:type="spellEnd"/>
            <w:r>
              <w:t xml:space="preserve"> Egin</w:t>
            </w:r>
          </w:p>
          <w:p w14:paraId="11D1DBA3" w14:textId="77777777" w:rsidR="00BF027B" w:rsidRDefault="00BF027B" w:rsidP="002C4271">
            <w:r>
              <w:t>Big Learning Company</w:t>
            </w:r>
          </w:p>
          <w:p w14:paraId="3AE3AB1F" w14:textId="77777777" w:rsidR="00BF027B" w:rsidRDefault="00BF027B" w:rsidP="002C4271">
            <w:proofErr w:type="spellStart"/>
            <w:r>
              <w:t>FfCD</w:t>
            </w:r>
            <w:proofErr w:type="spellEnd"/>
            <w:r>
              <w:t xml:space="preserve">, </w:t>
            </w:r>
            <w:proofErr w:type="spellStart"/>
            <w:r>
              <w:t>hyfforddiant</w:t>
            </w:r>
            <w:proofErr w:type="spellEnd"/>
            <w:r>
              <w:t xml:space="preserve"> Microsoft training a </w:t>
            </w:r>
            <w:proofErr w:type="spellStart"/>
            <w:r>
              <w:t>Hwb</w:t>
            </w:r>
            <w:proofErr w:type="spellEnd"/>
          </w:p>
        </w:tc>
        <w:tc>
          <w:tcPr>
            <w:tcW w:w="2252" w:type="dxa"/>
          </w:tcPr>
          <w:p w14:paraId="4B2892DC" w14:textId="77777777" w:rsidR="00BF027B" w:rsidRDefault="00890F25" w:rsidP="002C4271">
            <w:r>
              <w:t>1-3</w:t>
            </w:r>
            <w:r w:rsidR="00BF027B">
              <w:t xml:space="preserve"> HG1</w:t>
            </w:r>
          </w:p>
          <w:p w14:paraId="6E96F083" w14:textId="77777777" w:rsidR="00890F25" w:rsidRDefault="00BF027B" w:rsidP="002C4271">
            <w:r>
              <w:t xml:space="preserve"> St Thomas</w:t>
            </w:r>
          </w:p>
          <w:p w14:paraId="2F95D5B1" w14:textId="77777777" w:rsidR="00BF027B" w:rsidRDefault="00BF027B" w:rsidP="002C4271">
            <w:r>
              <w:t>Craig and Rebecca</w:t>
            </w:r>
          </w:p>
          <w:p w14:paraId="2233A3C5" w14:textId="77777777" w:rsidR="00BF027B" w:rsidRDefault="00BF027B" w:rsidP="002C4271">
            <w:r>
              <w:t>AFL in FP &amp; KS2</w:t>
            </w:r>
          </w:p>
        </w:tc>
        <w:tc>
          <w:tcPr>
            <w:tcW w:w="2253" w:type="dxa"/>
          </w:tcPr>
          <w:p w14:paraId="321E8672" w14:textId="77777777" w:rsidR="00BF027B" w:rsidRDefault="00890F25" w:rsidP="002C4271">
            <w:r>
              <w:t>1-3</w:t>
            </w:r>
            <w:r w:rsidR="00BF027B">
              <w:t xml:space="preserve"> HG1</w:t>
            </w:r>
          </w:p>
          <w:p w14:paraId="5818A100" w14:textId="77777777" w:rsidR="00890F25" w:rsidRDefault="00BF027B" w:rsidP="002C4271">
            <w:r>
              <w:t>St Thomas</w:t>
            </w:r>
          </w:p>
          <w:p w14:paraId="43E551D2" w14:textId="77777777" w:rsidR="00BF027B" w:rsidRDefault="00BF027B" w:rsidP="002C4271">
            <w:r>
              <w:t>Craig and Rebecca</w:t>
            </w:r>
          </w:p>
          <w:p w14:paraId="4F80B071" w14:textId="77777777" w:rsidR="00BF027B" w:rsidRDefault="00BF027B" w:rsidP="002C4271">
            <w:r>
              <w:t>AFL in FP &amp; KS2</w:t>
            </w:r>
          </w:p>
          <w:p w14:paraId="16FDC003" w14:textId="77777777" w:rsidR="00BF027B" w:rsidRDefault="00BF027B" w:rsidP="002C4271"/>
        </w:tc>
      </w:tr>
      <w:tr w:rsidR="00890F25" w14:paraId="3D28BD0A" w14:textId="77777777" w:rsidTr="002C4271">
        <w:tc>
          <w:tcPr>
            <w:tcW w:w="2253" w:type="dxa"/>
          </w:tcPr>
          <w:p w14:paraId="7C7B7755" w14:textId="279DE7AC" w:rsidR="0018204D" w:rsidRDefault="0018204D" w:rsidP="002C4271">
            <w:proofErr w:type="spellStart"/>
            <w:r>
              <w:t>Dydd</w:t>
            </w:r>
            <w:proofErr w:type="spellEnd"/>
            <w:r>
              <w:t xml:space="preserve"> </w:t>
            </w:r>
            <w:proofErr w:type="spellStart"/>
            <w:r>
              <w:t>Mercher</w:t>
            </w:r>
            <w:proofErr w:type="spellEnd"/>
          </w:p>
          <w:p w14:paraId="06C85782" w14:textId="77777777" w:rsidR="00890F25" w:rsidRDefault="00890F25" w:rsidP="002C4271">
            <w:r>
              <w:t>Wednesday</w:t>
            </w:r>
          </w:p>
        </w:tc>
        <w:tc>
          <w:tcPr>
            <w:tcW w:w="2252" w:type="dxa"/>
          </w:tcPr>
          <w:p w14:paraId="4ED1BB51" w14:textId="758CF6D9" w:rsidR="00443416" w:rsidRDefault="00890F25" w:rsidP="002C4271">
            <w:r>
              <w:t>9-11</w:t>
            </w:r>
            <w:r w:rsidR="00BF027B">
              <w:t xml:space="preserve"> </w:t>
            </w:r>
            <w:proofErr w:type="spellStart"/>
            <w:r w:rsidR="008508EA">
              <w:t>yyb</w:t>
            </w:r>
            <w:proofErr w:type="spellEnd"/>
            <w:r w:rsidR="00443416">
              <w:t>–</w:t>
            </w:r>
            <w:r w:rsidR="00BF027B">
              <w:t xml:space="preserve"> </w:t>
            </w:r>
            <w:r w:rsidR="00443416">
              <w:t>HG1</w:t>
            </w:r>
          </w:p>
          <w:p w14:paraId="5F0BE8E4" w14:textId="2AE33181" w:rsidR="00890F25" w:rsidRDefault="00443416" w:rsidP="002C4271">
            <w:r>
              <w:t>M</w:t>
            </w:r>
            <w:r w:rsidR="008508EA">
              <w:t xml:space="preserve">athew </w:t>
            </w:r>
            <w:r>
              <w:t>J</w:t>
            </w:r>
            <w:r w:rsidR="008508EA">
              <w:t xml:space="preserve">ones – </w:t>
            </w:r>
            <w:proofErr w:type="spellStart"/>
            <w:r w:rsidR="008508EA">
              <w:t>Hetiau</w:t>
            </w:r>
            <w:proofErr w:type="spellEnd"/>
            <w:r w:rsidR="008508EA">
              <w:t xml:space="preserve"> </w:t>
            </w:r>
            <w:proofErr w:type="spellStart"/>
            <w:r w:rsidR="008508EA">
              <w:t>Meddwl</w:t>
            </w:r>
            <w:proofErr w:type="spellEnd"/>
            <w:r w:rsidR="008508EA">
              <w:t xml:space="preserve"> a </w:t>
            </w:r>
            <w:proofErr w:type="spellStart"/>
            <w:r w:rsidR="008508EA">
              <w:t>Mapiau</w:t>
            </w:r>
            <w:proofErr w:type="spellEnd"/>
            <w:r w:rsidR="008508EA">
              <w:t xml:space="preserve"> </w:t>
            </w:r>
            <w:proofErr w:type="spellStart"/>
            <w:r w:rsidR="008508EA">
              <w:t>Meddwl</w:t>
            </w:r>
            <w:proofErr w:type="spellEnd"/>
          </w:p>
        </w:tc>
        <w:tc>
          <w:tcPr>
            <w:tcW w:w="2252" w:type="dxa"/>
          </w:tcPr>
          <w:p w14:paraId="66F26431" w14:textId="7EDEFCE3" w:rsidR="00890F25" w:rsidRDefault="00890F25" w:rsidP="002C4271">
            <w:r>
              <w:t>9-11</w:t>
            </w:r>
            <w:proofErr w:type="gramStart"/>
            <w:r w:rsidR="008508EA">
              <w:t xml:space="preserve">am </w:t>
            </w:r>
            <w:r w:rsidR="004C28BE">
              <w:t xml:space="preserve"> TL</w:t>
            </w:r>
            <w:proofErr w:type="gramEnd"/>
            <w:r w:rsidR="004C28BE">
              <w:t>04</w:t>
            </w:r>
          </w:p>
          <w:p w14:paraId="57318B4A" w14:textId="77777777" w:rsidR="008508EA" w:rsidRDefault="004C28BE" w:rsidP="002C4271">
            <w:pPr>
              <w:rPr>
                <w:rFonts w:ascii="Calibri" w:eastAsia="Times New Roman" w:hAnsi="Calibri"/>
                <w:color w:val="000000"/>
                <w:shd w:val="clear" w:color="auto" w:fill="FFFFFF"/>
              </w:rPr>
            </w:pPr>
            <w:r>
              <w:t>Tom Cox</w:t>
            </w:r>
            <w:r w:rsidR="008508EA" w:rsidRPr="008508EA">
              <w:rPr>
                <w:rFonts w:ascii="Calibri" w:eastAsia="Times New Roman" w:hAnsi="Calibri"/>
                <w:color w:val="000000"/>
                <w:shd w:val="clear" w:color="auto" w:fill="FFFFFF"/>
              </w:rPr>
              <w:t xml:space="preserve"> </w:t>
            </w:r>
          </w:p>
          <w:p w14:paraId="114FB99E" w14:textId="22B96FE0" w:rsidR="008508EA" w:rsidRPr="008508EA" w:rsidRDefault="008508EA" w:rsidP="002C4271">
            <w:pPr>
              <w:rPr>
                <w:rFonts w:eastAsia="Times New Roman"/>
              </w:rPr>
            </w:pPr>
            <w:r w:rsidRPr="008508EA">
              <w:rPr>
                <w:rFonts w:ascii="Calibri" w:eastAsia="Times New Roman" w:hAnsi="Calibri"/>
                <w:color w:val="000000"/>
                <w:shd w:val="clear" w:color="auto" w:fill="FFFFFF"/>
              </w:rPr>
              <w:t>Tech for Feedback</w:t>
            </w:r>
          </w:p>
          <w:p w14:paraId="7BFAA52E" w14:textId="77777777" w:rsidR="004C28BE" w:rsidRDefault="004C28BE" w:rsidP="002C4271"/>
        </w:tc>
        <w:tc>
          <w:tcPr>
            <w:tcW w:w="2253" w:type="dxa"/>
          </w:tcPr>
          <w:p w14:paraId="599FDFCD" w14:textId="4B98892D" w:rsidR="00890F25" w:rsidRDefault="00890F25" w:rsidP="002C4271">
            <w:r>
              <w:t>9-11</w:t>
            </w:r>
            <w:proofErr w:type="gramStart"/>
            <w:r w:rsidR="008508EA">
              <w:t xml:space="preserve">am </w:t>
            </w:r>
            <w:r w:rsidR="00443416">
              <w:t xml:space="preserve"> TL</w:t>
            </w:r>
            <w:proofErr w:type="gramEnd"/>
            <w:r w:rsidR="00443416">
              <w:t>04</w:t>
            </w:r>
          </w:p>
          <w:p w14:paraId="27FBC19F" w14:textId="77777777" w:rsidR="00443416" w:rsidRDefault="00443416" w:rsidP="002C4271">
            <w:r>
              <w:t>Tom Cox</w:t>
            </w:r>
          </w:p>
          <w:p w14:paraId="003FC86F" w14:textId="77777777" w:rsidR="008508EA" w:rsidRPr="008508EA" w:rsidRDefault="008508EA" w:rsidP="002C4271">
            <w:pPr>
              <w:rPr>
                <w:rFonts w:eastAsia="Times New Roman"/>
              </w:rPr>
            </w:pPr>
            <w:r w:rsidRPr="008508EA">
              <w:rPr>
                <w:rFonts w:ascii="Calibri" w:eastAsia="Times New Roman" w:hAnsi="Calibri"/>
                <w:color w:val="000000"/>
                <w:shd w:val="clear" w:color="auto" w:fill="FFFFFF"/>
              </w:rPr>
              <w:t>Tech for Feedback</w:t>
            </w:r>
          </w:p>
          <w:p w14:paraId="6559B2AE" w14:textId="77777777" w:rsidR="008508EA" w:rsidRDefault="008508EA" w:rsidP="002C4271"/>
        </w:tc>
      </w:tr>
      <w:tr w:rsidR="00890F25" w14:paraId="2539D99B" w14:textId="77777777" w:rsidTr="002C4271">
        <w:trPr>
          <w:trHeight w:val="1121"/>
        </w:trPr>
        <w:tc>
          <w:tcPr>
            <w:tcW w:w="2253" w:type="dxa"/>
          </w:tcPr>
          <w:p w14:paraId="444B8624" w14:textId="77777777" w:rsidR="008508EA" w:rsidRDefault="008508EA" w:rsidP="002C4271">
            <w:proofErr w:type="spellStart"/>
            <w:r>
              <w:t>Dydd</w:t>
            </w:r>
            <w:proofErr w:type="spellEnd"/>
            <w:r>
              <w:t xml:space="preserve"> </w:t>
            </w:r>
            <w:proofErr w:type="spellStart"/>
            <w:r>
              <w:t>Mercher</w:t>
            </w:r>
            <w:proofErr w:type="spellEnd"/>
          </w:p>
          <w:p w14:paraId="5EE8FDD3" w14:textId="2065E2E1" w:rsidR="00890F25" w:rsidRDefault="008508EA" w:rsidP="002C4271">
            <w:r>
              <w:t>Wednesday</w:t>
            </w:r>
          </w:p>
        </w:tc>
        <w:tc>
          <w:tcPr>
            <w:tcW w:w="2252" w:type="dxa"/>
          </w:tcPr>
          <w:p w14:paraId="16806067" w14:textId="3BE6E55C" w:rsidR="00890F25" w:rsidRDefault="00890F25" w:rsidP="002C4271">
            <w:r>
              <w:t>11-1</w:t>
            </w:r>
            <w:r w:rsidR="00443416">
              <w:t xml:space="preserve"> </w:t>
            </w:r>
            <w:proofErr w:type="spellStart"/>
            <w:r w:rsidR="008508EA">
              <w:t>yyb</w:t>
            </w:r>
            <w:proofErr w:type="spellEnd"/>
            <w:r w:rsidR="00443416">
              <w:t>- HG1 T</w:t>
            </w:r>
            <w:r w:rsidR="008508EA">
              <w:t xml:space="preserve">om </w:t>
            </w:r>
            <w:r w:rsidR="00443416">
              <w:t>C</w:t>
            </w:r>
            <w:r w:rsidR="008508EA">
              <w:t>ox</w:t>
            </w:r>
          </w:p>
          <w:p w14:paraId="2B5E75A6" w14:textId="498A5E50" w:rsidR="008508EA" w:rsidRDefault="008508EA" w:rsidP="002C4271">
            <w:proofErr w:type="spellStart"/>
            <w:r>
              <w:t>Technoleg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gyfer</w:t>
            </w:r>
            <w:proofErr w:type="spellEnd"/>
            <w:r>
              <w:t xml:space="preserve"> </w:t>
            </w:r>
            <w:proofErr w:type="spellStart"/>
            <w:r>
              <w:t>adborth</w:t>
            </w:r>
            <w:proofErr w:type="spellEnd"/>
          </w:p>
        </w:tc>
        <w:tc>
          <w:tcPr>
            <w:tcW w:w="2252" w:type="dxa"/>
          </w:tcPr>
          <w:p w14:paraId="61D42DA8" w14:textId="196F669C" w:rsidR="00890F25" w:rsidRDefault="00443416" w:rsidP="002C4271">
            <w:r>
              <w:t>11-1</w:t>
            </w:r>
            <w:proofErr w:type="gramStart"/>
            <w:r w:rsidR="008508EA">
              <w:t xml:space="preserve">pm </w:t>
            </w:r>
            <w:r>
              <w:t xml:space="preserve"> Rh</w:t>
            </w:r>
            <w:proofErr w:type="gramEnd"/>
            <w:r>
              <w:t>1 M</w:t>
            </w:r>
            <w:r w:rsidR="008508EA">
              <w:t>athew Jones Thinking Hats and Thinking Maps</w:t>
            </w:r>
          </w:p>
        </w:tc>
        <w:tc>
          <w:tcPr>
            <w:tcW w:w="2253" w:type="dxa"/>
          </w:tcPr>
          <w:p w14:paraId="511C2DE4" w14:textId="038E0448" w:rsidR="00890F25" w:rsidRDefault="00443416" w:rsidP="002C4271">
            <w:r>
              <w:t>11-1</w:t>
            </w:r>
            <w:proofErr w:type="gramStart"/>
            <w:r w:rsidR="008508EA">
              <w:t xml:space="preserve">pm </w:t>
            </w:r>
            <w:r>
              <w:t xml:space="preserve"> Rh</w:t>
            </w:r>
            <w:proofErr w:type="gramEnd"/>
            <w:r>
              <w:t xml:space="preserve">1 </w:t>
            </w:r>
          </w:p>
          <w:p w14:paraId="7A46F11B" w14:textId="0E9C866F" w:rsidR="008508EA" w:rsidRDefault="008508EA" w:rsidP="002C4271">
            <w:r>
              <w:t>Mathew Jones</w:t>
            </w:r>
          </w:p>
          <w:p w14:paraId="45795A54" w14:textId="77777777" w:rsidR="008508EA" w:rsidRDefault="008508EA" w:rsidP="002C4271">
            <w:r>
              <w:t>Thinking Hats and</w:t>
            </w:r>
          </w:p>
          <w:p w14:paraId="23E86365" w14:textId="02C33978" w:rsidR="008508EA" w:rsidRDefault="008508EA" w:rsidP="002C4271">
            <w:r>
              <w:t>Thinking Maps</w:t>
            </w:r>
          </w:p>
        </w:tc>
      </w:tr>
      <w:tr w:rsidR="00890F25" w14:paraId="1713DC5C" w14:textId="77777777" w:rsidTr="002C4271">
        <w:tc>
          <w:tcPr>
            <w:tcW w:w="2253" w:type="dxa"/>
          </w:tcPr>
          <w:p w14:paraId="375DE6D3" w14:textId="25DDF9E9" w:rsidR="00890F25" w:rsidRDefault="008508EA" w:rsidP="002C4271">
            <w:proofErr w:type="spellStart"/>
            <w:r>
              <w:t>Dydd</w:t>
            </w:r>
            <w:proofErr w:type="spellEnd"/>
            <w:r>
              <w:t xml:space="preserve"> </w:t>
            </w:r>
            <w:proofErr w:type="spellStart"/>
            <w:r>
              <w:t>Iau</w:t>
            </w:r>
            <w:proofErr w:type="spellEnd"/>
            <w:r>
              <w:t xml:space="preserve"> </w:t>
            </w:r>
            <w:r w:rsidR="00890F25">
              <w:t>Thursday</w:t>
            </w:r>
          </w:p>
        </w:tc>
        <w:tc>
          <w:tcPr>
            <w:tcW w:w="2252" w:type="dxa"/>
          </w:tcPr>
          <w:p w14:paraId="286D0C7D" w14:textId="16CCD6B4" w:rsidR="00890F25" w:rsidRDefault="008508EA" w:rsidP="002C4271">
            <w:r>
              <w:t xml:space="preserve">Hunan </w:t>
            </w:r>
            <w:proofErr w:type="spellStart"/>
            <w:r>
              <w:t>gyfeiriedig</w:t>
            </w:r>
            <w:proofErr w:type="spellEnd"/>
          </w:p>
        </w:tc>
        <w:tc>
          <w:tcPr>
            <w:tcW w:w="2252" w:type="dxa"/>
          </w:tcPr>
          <w:p w14:paraId="7A84D719" w14:textId="29017919" w:rsidR="00890F25" w:rsidRDefault="008508EA" w:rsidP="002C4271">
            <w:proofErr w:type="spellStart"/>
            <w:r>
              <w:t>Self directed</w:t>
            </w:r>
            <w:proofErr w:type="spellEnd"/>
          </w:p>
        </w:tc>
        <w:tc>
          <w:tcPr>
            <w:tcW w:w="2253" w:type="dxa"/>
          </w:tcPr>
          <w:p w14:paraId="553CC30E" w14:textId="388F6BFB" w:rsidR="00890F25" w:rsidRDefault="008508EA" w:rsidP="002C4271">
            <w:proofErr w:type="spellStart"/>
            <w:r>
              <w:t>Self directed</w:t>
            </w:r>
            <w:proofErr w:type="spellEnd"/>
          </w:p>
        </w:tc>
      </w:tr>
      <w:tr w:rsidR="00890F25" w14:paraId="30EED3C3" w14:textId="77777777" w:rsidTr="002C4271">
        <w:tc>
          <w:tcPr>
            <w:tcW w:w="2253" w:type="dxa"/>
          </w:tcPr>
          <w:p w14:paraId="6FF97AF4" w14:textId="4FC93237" w:rsidR="00890F25" w:rsidRDefault="008508EA" w:rsidP="002C4271">
            <w:proofErr w:type="spellStart"/>
            <w:r>
              <w:t>Dydd</w:t>
            </w:r>
            <w:proofErr w:type="spellEnd"/>
            <w:r>
              <w:t xml:space="preserve"> </w:t>
            </w:r>
            <w:proofErr w:type="spellStart"/>
            <w:r>
              <w:t>Gwener</w:t>
            </w:r>
            <w:proofErr w:type="spellEnd"/>
            <w:r>
              <w:t xml:space="preserve"> </w:t>
            </w:r>
            <w:r w:rsidR="00890F25">
              <w:t>Friday</w:t>
            </w:r>
          </w:p>
        </w:tc>
        <w:tc>
          <w:tcPr>
            <w:tcW w:w="2252" w:type="dxa"/>
          </w:tcPr>
          <w:p w14:paraId="50EED20F" w14:textId="23F9BE16" w:rsidR="00437143" w:rsidRDefault="00437143" w:rsidP="002C4271">
            <w:r>
              <w:t>9-12</w:t>
            </w:r>
            <w:proofErr w:type="gramStart"/>
            <w:r w:rsidR="008508EA">
              <w:t xml:space="preserve">yyp </w:t>
            </w:r>
            <w:r w:rsidR="00890F25">
              <w:t xml:space="preserve"> </w:t>
            </w:r>
            <w:r>
              <w:t>HG</w:t>
            </w:r>
            <w:proofErr w:type="gramEnd"/>
            <w:r>
              <w:t xml:space="preserve">1 </w:t>
            </w:r>
          </w:p>
          <w:p w14:paraId="74FD672E" w14:textId="77777777" w:rsidR="00437143" w:rsidRDefault="00437143" w:rsidP="002C4271">
            <w:r>
              <w:t>Feedback</w:t>
            </w:r>
          </w:p>
          <w:p w14:paraId="386C58D5" w14:textId="77777777" w:rsidR="00890F25" w:rsidRDefault="00890F25" w:rsidP="002C4271">
            <w:r>
              <w:t>Market Place</w:t>
            </w:r>
          </w:p>
        </w:tc>
        <w:tc>
          <w:tcPr>
            <w:tcW w:w="2252" w:type="dxa"/>
          </w:tcPr>
          <w:p w14:paraId="2F98A671" w14:textId="3EFE064B" w:rsidR="00437143" w:rsidRDefault="00437143" w:rsidP="002C4271">
            <w:r>
              <w:t xml:space="preserve">9-12 </w:t>
            </w:r>
            <w:r w:rsidR="008508EA">
              <w:t xml:space="preserve">pm </w:t>
            </w:r>
            <w:r>
              <w:t xml:space="preserve">HG1 </w:t>
            </w:r>
          </w:p>
          <w:p w14:paraId="0E360656" w14:textId="77777777" w:rsidR="00437143" w:rsidRDefault="00437143" w:rsidP="002C4271">
            <w:r>
              <w:t>Feedback</w:t>
            </w:r>
          </w:p>
          <w:p w14:paraId="499DB715" w14:textId="77777777" w:rsidR="00437143" w:rsidRDefault="00437143" w:rsidP="002C4271">
            <w:r>
              <w:t>Market Place</w:t>
            </w:r>
          </w:p>
        </w:tc>
        <w:tc>
          <w:tcPr>
            <w:tcW w:w="2253" w:type="dxa"/>
          </w:tcPr>
          <w:p w14:paraId="4285700E" w14:textId="32443CD8" w:rsidR="00437143" w:rsidRDefault="00437143" w:rsidP="002C4271">
            <w:r>
              <w:t>9-12</w:t>
            </w:r>
            <w:proofErr w:type="gramStart"/>
            <w:r w:rsidR="008508EA">
              <w:t xml:space="preserve">pm </w:t>
            </w:r>
            <w:r>
              <w:t xml:space="preserve"> HG</w:t>
            </w:r>
            <w:proofErr w:type="gramEnd"/>
            <w:r>
              <w:t xml:space="preserve">1 </w:t>
            </w:r>
          </w:p>
          <w:p w14:paraId="1428913F" w14:textId="77777777" w:rsidR="00890F25" w:rsidRDefault="00437143" w:rsidP="002C4271">
            <w:r>
              <w:t>Feedback</w:t>
            </w:r>
          </w:p>
          <w:p w14:paraId="7358CE4A" w14:textId="77777777" w:rsidR="00437143" w:rsidRDefault="00437143" w:rsidP="002C4271">
            <w:r>
              <w:t>marketplace</w:t>
            </w:r>
          </w:p>
        </w:tc>
      </w:tr>
    </w:tbl>
    <w:p w14:paraId="553EA273" w14:textId="306BA8E7" w:rsidR="00850106" w:rsidRPr="002C4271" w:rsidRDefault="002C4271" w:rsidP="002C4271">
      <w:pPr>
        <w:jc w:val="center"/>
        <w:rPr>
          <w:b/>
          <w:u w:val="single"/>
        </w:rPr>
      </w:pPr>
      <w:r w:rsidRPr="002C4271">
        <w:rPr>
          <w:b/>
          <w:u w:val="single"/>
        </w:rPr>
        <w:t xml:space="preserve">ECAD5001C - </w:t>
      </w:r>
      <w:proofErr w:type="spellStart"/>
      <w:r w:rsidRPr="002C4271">
        <w:rPr>
          <w:b/>
          <w:u w:val="single"/>
        </w:rPr>
        <w:t>Wythnos</w:t>
      </w:r>
      <w:proofErr w:type="spellEnd"/>
      <w:r w:rsidRPr="002C4271">
        <w:rPr>
          <w:b/>
          <w:u w:val="single"/>
        </w:rPr>
        <w:t xml:space="preserve"> </w:t>
      </w:r>
      <w:proofErr w:type="spellStart"/>
      <w:r w:rsidRPr="002C4271">
        <w:rPr>
          <w:b/>
          <w:u w:val="single"/>
        </w:rPr>
        <w:t>Pontio</w:t>
      </w:r>
      <w:proofErr w:type="spellEnd"/>
      <w:r w:rsidRPr="002C4271">
        <w:rPr>
          <w:b/>
          <w:u w:val="single"/>
        </w:rPr>
        <w:t xml:space="preserve"> – Bridging Week 2018</w:t>
      </w:r>
      <w:bookmarkStart w:id="0" w:name="_GoBack"/>
      <w:bookmarkEnd w:id="0"/>
    </w:p>
    <w:sectPr w:rsidR="00850106" w:rsidRPr="002C4271" w:rsidSect="003B25B2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0F25"/>
    <w:rsid w:val="00074ACF"/>
    <w:rsid w:val="0018204D"/>
    <w:rsid w:val="002B60A0"/>
    <w:rsid w:val="002C4271"/>
    <w:rsid w:val="002E52B4"/>
    <w:rsid w:val="002F3D1A"/>
    <w:rsid w:val="003B25B2"/>
    <w:rsid w:val="0042585F"/>
    <w:rsid w:val="00436AA9"/>
    <w:rsid w:val="00437143"/>
    <w:rsid w:val="00443416"/>
    <w:rsid w:val="0047363B"/>
    <w:rsid w:val="004C28BE"/>
    <w:rsid w:val="00553EAA"/>
    <w:rsid w:val="00556B93"/>
    <w:rsid w:val="006108B2"/>
    <w:rsid w:val="008508EA"/>
    <w:rsid w:val="00890F25"/>
    <w:rsid w:val="00965F20"/>
    <w:rsid w:val="00A45683"/>
    <w:rsid w:val="00BF027B"/>
    <w:rsid w:val="00D073A2"/>
    <w:rsid w:val="00D376AE"/>
    <w:rsid w:val="00D95C60"/>
    <w:rsid w:val="00EB4214"/>
    <w:rsid w:val="00F2678C"/>
    <w:rsid w:val="00F72DD6"/>
    <w:rsid w:val="00FE646B"/>
    <w:rsid w:val="00FF4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D3E8530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8508EA"/>
    <w:rPr>
      <w:rFonts w:ascii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90F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59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230</Words>
  <Characters>1316</Characters>
  <Application>Microsoft Macintosh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Jones, Mathew</dc:creator>
  <cp:keywords/>
  <dc:description/>
  <cp:lastModifiedBy>Jones, Mathew</cp:lastModifiedBy>
  <cp:revision>3</cp:revision>
  <dcterms:created xsi:type="dcterms:W3CDTF">2018-11-27T14:18:00Z</dcterms:created>
  <dcterms:modified xsi:type="dcterms:W3CDTF">2018-11-29T08:12:00Z</dcterms:modified>
</cp:coreProperties>
</file>