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12FEF" w14:textId="3D65E235" w:rsidR="00B1425E" w:rsidRDefault="00D955A4">
      <w:r>
        <w:t xml:space="preserve">Create and stack two  viewports  </w:t>
      </w:r>
    </w:p>
    <w:p w14:paraId="71D6E7BD" w14:textId="77777777" w:rsidR="00E97D58" w:rsidRDefault="00E97D58"/>
    <w:p w14:paraId="7B953C35" w14:textId="77777777" w:rsidR="00E97D58" w:rsidRDefault="00E97D58"/>
    <w:p w14:paraId="03744BCF" w14:textId="620799F7" w:rsidR="00E97D58" w:rsidRDefault="00E97D58">
      <w:r w:rsidRPr="00E97D58">
        <w:rPr>
          <w:noProof/>
        </w:rPr>
        <w:drawing>
          <wp:inline distT="0" distB="0" distL="0" distR="0" wp14:anchorId="58AA92B6" wp14:editId="30D7B999">
            <wp:extent cx="5731510" cy="2734310"/>
            <wp:effectExtent l="0" t="0" r="2540" b="8890"/>
            <wp:docPr id="1278916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16985" name="Picture 1" descr="A screenshot of a computer&#10;&#10;Description automatically generated"/>
                    <pic:cNvPicPr/>
                  </pic:nvPicPr>
                  <pic:blipFill>
                    <a:blip r:embed="rId5"/>
                    <a:stretch>
                      <a:fillRect/>
                    </a:stretch>
                  </pic:blipFill>
                  <pic:spPr>
                    <a:xfrm>
                      <a:off x="0" y="0"/>
                      <a:ext cx="5731510" cy="2734310"/>
                    </a:xfrm>
                    <a:prstGeom prst="rect">
                      <a:avLst/>
                    </a:prstGeom>
                  </pic:spPr>
                </pic:pic>
              </a:graphicData>
            </a:graphic>
          </wp:inline>
        </w:drawing>
      </w:r>
    </w:p>
    <w:p w14:paraId="5F7544A8" w14:textId="77777777" w:rsidR="00E97D58" w:rsidRDefault="00E97D58"/>
    <w:p w14:paraId="68E0E0D2" w14:textId="3430CC30" w:rsidR="00E97D58" w:rsidRDefault="00E97D58">
      <w:r w:rsidRPr="00E97D58">
        <w:rPr>
          <w:noProof/>
        </w:rPr>
        <w:drawing>
          <wp:inline distT="0" distB="0" distL="0" distR="0" wp14:anchorId="4F16282D" wp14:editId="77C3989C">
            <wp:extent cx="5731510" cy="4687570"/>
            <wp:effectExtent l="0" t="0" r="2540" b="0"/>
            <wp:docPr id="1934231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31617" name="Picture 1" descr="A screenshot of a computer&#10;&#10;Description automatically generated"/>
                    <pic:cNvPicPr/>
                  </pic:nvPicPr>
                  <pic:blipFill>
                    <a:blip r:embed="rId6"/>
                    <a:stretch>
                      <a:fillRect/>
                    </a:stretch>
                  </pic:blipFill>
                  <pic:spPr>
                    <a:xfrm>
                      <a:off x="0" y="0"/>
                      <a:ext cx="5731510" cy="4687570"/>
                    </a:xfrm>
                    <a:prstGeom prst="rect">
                      <a:avLst/>
                    </a:prstGeom>
                  </pic:spPr>
                </pic:pic>
              </a:graphicData>
            </a:graphic>
          </wp:inline>
        </w:drawing>
      </w:r>
    </w:p>
    <w:p w14:paraId="4692E778" w14:textId="340E29E4" w:rsidR="00A7044D" w:rsidRDefault="00A7044D">
      <w:r>
        <w:lastRenderedPageBreak/>
        <w:t>We are interested in two  types of stresses:</w:t>
      </w:r>
    </w:p>
    <w:p w14:paraId="086C6465" w14:textId="3D207B01" w:rsidR="00A7044D" w:rsidRDefault="00A7044D">
      <w:r w:rsidRPr="00A7044D">
        <w:rPr>
          <w:b/>
          <w:bCs/>
        </w:rPr>
        <w:t>Direct Stresses</w:t>
      </w:r>
      <w:r>
        <w:t xml:space="preserve"> : these are Tensile or Compressive stresses</w:t>
      </w:r>
    </w:p>
    <w:p w14:paraId="1D30F7A4" w14:textId="52673ECE" w:rsidR="00A7044D" w:rsidRDefault="00A7044D">
      <w:r w:rsidRPr="00A7044D">
        <w:rPr>
          <w:b/>
          <w:bCs/>
        </w:rPr>
        <w:t>Shear Stresses</w:t>
      </w:r>
      <w:r>
        <w:t>: sliding stresses at a point:</w:t>
      </w:r>
    </w:p>
    <w:p w14:paraId="0CE19F12" w14:textId="77777777" w:rsidR="00A7044D" w:rsidRDefault="00A7044D"/>
    <w:p w14:paraId="088BF90D" w14:textId="77777777" w:rsidR="00A7044D" w:rsidRDefault="00A7044D"/>
    <w:p w14:paraId="24902BA2" w14:textId="42C55197" w:rsidR="00A7044D" w:rsidRDefault="00A7044D">
      <w:r>
        <w:rPr>
          <w:noProof/>
        </w:rPr>
        <w:drawing>
          <wp:inline distT="0" distB="0" distL="0" distR="0" wp14:anchorId="26D7EBBE" wp14:editId="1103D0F9">
            <wp:extent cx="5731510" cy="2134566"/>
            <wp:effectExtent l="0" t="0" r="2540" b="0"/>
            <wp:docPr id="1291453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53329" name=""/>
                    <pic:cNvPicPr/>
                  </pic:nvPicPr>
                  <pic:blipFill rotWithShape="1">
                    <a:blip r:embed="rId7">
                      <a:extLst>
                        <a:ext uri="{96DAC541-7B7A-43D3-8B79-37D633B846F1}">
                          <asvg:svgBlip xmlns:asvg="http://schemas.microsoft.com/office/drawing/2016/SVG/main" r:embed="rId8"/>
                        </a:ext>
                      </a:extLst>
                    </a:blip>
                    <a:srcRect t="33789"/>
                    <a:stretch/>
                  </pic:blipFill>
                  <pic:spPr bwMode="auto">
                    <a:xfrm>
                      <a:off x="0" y="0"/>
                      <a:ext cx="5731510" cy="2134566"/>
                    </a:xfrm>
                    <a:prstGeom prst="rect">
                      <a:avLst/>
                    </a:prstGeom>
                    <a:ln>
                      <a:noFill/>
                    </a:ln>
                    <a:extLst>
                      <a:ext uri="{53640926-AAD7-44D8-BBD7-CCE9431645EC}">
                        <a14:shadowObscured xmlns:a14="http://schemas.microsoft.com/office/drawing/2010/main"/>
                      </a:ext>
                    </a:extLst>
                  </pic:spPr>
                </pic:pic>
              </a:graphicData>
            </a:graphic>
          </wp:inline>
        </w:drawing>
      </w:r>
    </w:p>
    <w:p w14:paraId="33BC61D4" w14:textId="77777777" w:rsidR="00A7044D" w:rsidRDefault="00A7044D"/>
    <w:p w14:paraId="2987A750" w14:textId="77777777" w:rsidR="00A7044D" w:rsidRDefault="00A7044D"/>
    <w:p w14:paraId="7AE38DD3" w14:textId="77777777" w:rsidR="00A7044D" w:rsidRDefault="00A7044D"/>
    <w:p w14:paraId="4646B900" w14:textId="77777777" w:rsidR="00A7044D" w:rsidRDefault="00A7044D"/>
    <w:p w14:paraId="4374B0E8" w14:textId="77777777" w:rsidR="00A7044D" w:rsidRDefault="00A7044D"/>
    <w:p w14:paraId="7746851D" w14:textId="77777777" w:rsidR="00A7044D" w:rsidRDefault="00A7044D"/>
    <w:p w14:paraId="7588843B" w14:textId="77777777" w:rsidR="00A7044D" w:rsidRDefault="00A7044D"/>
    <w:p w14:paraId="3CE72671" w14:textId="77777777" w:rsidR="00A7044D" w:rsidRDefault="00A7044D"/>
    <w:p w14:paraId="35270463" w14:textId="77777777" w:rsidR="00A7044D" w:rsidRDefault="00A7044D"/>
    <w:p w14:paraId="1399E0BB" w14:textId="77777777" w:rsidR="00A7044D" w:rsidRDefault="00A7044D"/>
    <w:p w14:paraId="399213CB" w14:textId="77777777" w:rsidR="00A7044D" w:rsidRDefault="00A7044D"/>
    <w:p w14:paraId="72138AAF" w14:textId="77777777" w:rsidR="00A7044D" w:rsidRDefault="00A7044D"/>
    <w:p w14:paraId="3EEBB51C" w14:textId="77777777" w:rsidR="00A7044D" w:rsidRDefault="00A7044D"/>
    <w:p w14:paraId="6E17C500" w14:textId="77777777" w:rsidR="00A7044D" w:rsidRDefault="00A7044D"/>
    <w:p w14:paraId="54F3C91E" w14:textId="77777777" w:rsidR="00A7044D" w:rsidRDefault="00A7044D"/>
    <w:p w14:paraId="2D955C52" w14:textId="77777777" w:rsidR="00A7044D" w:rsidRDefault="00A7044D"/>
    <w:p w14:paraId="5D7F7523" w14:textId="77777777" w:rsidR="00A7044D" w:rsidRDefault="00A7044D"/>
    <w:p w14:paraId="728F9684" w14:textId="77777777" w:rsidR="00A7044D" w:rsidRDefault="00A7044D"/>
    <w:p w14:paraId="341C6A62" w14:textId="7DBDB9D8" w:rsidR="00E97D58" w:rsidRDefault="00D955A4">
      <w:r>
        <w:lastRenderedPageBreak/>
        <w:t>Select MAX Pr</w:t>
      </w:r>
      <w:r w:rsidR="00A7044D">
        <w:t>incipal</w:t>
      </w:r>
      <w:r>
        <w:t xml:space="preserve"> Stress for Viewport 1: Positive  is Tensile stress , Negative </w:t>
      </w:r>
      <w:r w:rsidR="00A7044D">
        <w:t xml:space="preserve">is </w:t>
      </w:r>
      <w:r>
        <w:t>Compressive stress</w:t>
      </w:r>
    </w:p>
    <w:p w14:paraId="0422A9F1" w14:textId="7F9E9F10" w:rsidR="00E97D58" w:rsidRDefault="00E97D58">
      <w:r w:rsidRPr="00E97D58">
        <w:rPr>
          <w:noProof/>
        </w:rPr>
        <w:drawing>
          <wp:inline distT="0" distB="0" distL="0" distR="0" wp14:anchorId="03493887" wp14:editId="6918541F">
            <wp:extent cx="4802842" cy="3760967"/>
            <wp:effectExtent l="0" t="0" r="0" b="0"/>
            <wp:docPr id="1162625847"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25847" name="Picture 1" descr="A computer screen shot of a program&#10;&#10;Description automatically generated"/>
                    <pic:cNvPicPr/>
                  </pic:nvPicPr>
                  <pic:blipFill>
                    <a:blip r:embed="rId9"/>
                    <a:stretch>
                      <a:fillRect/>
                    </a:stretch>
                  </pic:blipFill>
                  <pic:spPr>
                    <a:xfrm>
                      <a:off x="0" y="0"/>
                      <a:ext cx="4837573" cy="3788164"/>
                    </a:xfrm>
                    <a:prstGeom prst="rect">
                      <a:avLst/>
                    </a:prstGeom>
                  </pic:spPr>
                </pic:pic>
              </a:graphicData>
            </a:graphic>
          </wp:inline>
        </w:drawing>
      </w:r>
    </w:p>
    <w:p w14:paraId="73516067" w14:textId="77777777" w:rsidR="00E97D58" w:rsidRDefault="00E97D58"/>
    <w:p w14:paraId="6CB44D20" w14:textId="77777777" w:rsidR="00E97D58" w:rsidRDefault="00E97D58"/>
    <w:p w14:paraId="7C8DFD96" w14:textId="3B42C556" w:rsidR="00E97D58" w:rsidRDefault="00BC6EEA">
      <w:r>
        <w:t xml:space="preserve">Now </w:t>
      </w:r>
      <w:r w:rsidR="00A7044D">
        <w:t xml:space="preserve">select </w:t>
      </w:r>
      <w:r>
        <w:t>Viewport 2 and select the appropriate Shear Stress component to  display, Here i</w:t>
      </w:r>
      <w:r w:rsidR="00A7044D">
        <w:t>t</w:t>
      </w:r>
      <w:r>
        <w:t xml:space="preserve"> will be in the x  y ( 1 -2 ) pla</w:t>
      </w:r>
      <w:r w:rsidR="00A7044D">
        <w:t>n</w:t>
      </w:r>
      <w:r>
        <w:t>e</w:t>
      </w:r>
      <w:r w:rsidR="00A7044D">
        <w:t xml:space="preserve">. Check that your plane is the appropriate one. Remember that 1,2,3 refers to  </w:t>
      </w:r>
      <w:proofErr w:type="spellStart"/>
      <w:r w:rsidR="00A7044D">
        <w:t>x,y,z</w:t>
      </w:r>
      <w:proofErr w:type="spellEnd"/>
    </w:p>
    <w:p w14:paraId="1D011A46" w14:textId="77777777" w:rsidR="00E97D58" w:rsidRDefault="00E97D58"/>
    <w:p w14:paraId="61AE5A3A" w14:textId="607BBD06" w:rsidR="00E97D58" w:rsidRDefault="00E97D58">
      <w:r w:rsidRPr="00E97D58">
        <w:rPr>
          <w:noProof/>
        </w:rPr>
        <w:drawing>
          <wp:inline distT="0" distB="0" distL="0" distR="0" wp14:anchorId="060F7430" wp14:editId="14AACBB2">
            <wp:extent cx="5731510" cy="2501265"/>
            <wp:effectExtent l="0" t="0" r="2540" b="0"/>
            <wp:docPr id="17863998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99862" name="Picture 1" descr="A screenshot of a computer&#10;&#10;Description automatically generated"/>
                    <pic:cNvPicPr/>
                  </pic:nvPicPr>
                  <pic:blipFill>
                    <a:blip r:embed="rId10"/>
                    <a:stretch>
                      <a:fillRect/>
                    </a:stretch>
                  </pic:blipFill>
                  <pic:spPr>
                    <a:xfrm>
                      <a:off x="0" y="0"/>
                      <a:ext cx="5731510" cy="2501265"/>
                    </a:xfrm>
                    <a:prstGeom prst="rect">
                      <a:avLst/>
                    </a:prstGeom>
                  </pic:spPr>
                </pic:pic>
              </a:graphicData>
            </a:graphic>
          </wp:inline>
        </w:drawing>
      </w:r>
    </w:p>
    <w:p w14:paraId="1A3BFB5C" w14:textId="77777777" w:rsidR="00E97D58" w:rsidRDefault="00E97D58"/>
    <w:p w14:paraId="0CE776D4" w14:textId="194AC5A0" w:rsidR="00E97D58" w:rsidRDefault="00BC6EEA">
      <w:r>
        <w:lastRenderedPageBreak/>
        <w:t xml:space="preserve">Manually set the max and min limits in each viewport to ensure colours display variation of stress in the plate better: </w:t>
      </w:r>
      <w:r w:rsidR="00A7044D">
        <w:t xml:space="preserve"> Try decreasing the exponent one order at a time</w:t>
      </w:r>
    </w:p>
    <w:p w14:paraId="21ABF48D" w14:textId="77777777" w:rsidR="00E97D58" w:rsidRDefault="00E97D58"/>
    <w:p w14:paraId="6E51D731" w14:textId="16A235F6" w:rsidR="00E97D58" w:rsidRDefault="00E97D58">
      <w:r w:rsidRPr="00E97D58">
        <w:rPr>
          <w:noProof/>
        </w:rPr>
        <w:drawing>
          <wp:inline distT="0" distB="0" distL="0" distR="0" wp14:anchorId="67FCE206" wp14:editId="49E69787">
            <wp:extent cx="5731510" cy="5440680"/>
            <wp:effectExtent l="0" t="0" r="2540" b="7620"/>
            <wp:docPr id="9772791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79142" name="Picture 1" descr="A screenshot of a computer&#10;&#10;Description automatically generated"/>
                    <pic:cNvPicPr/>
                  </pic:nvPicPr>
                  <pic:blipFill>
                    <a:blip r:embed="rId11"/>
                    <a:stretch>
                      <a:fillRect/>
                    </a:stretch>
                  </pic:blipFill>
                  <pic:spPr>
                    <a:xfrm>
                      <a:off x="0" y="0"/>
                      <a:ext cx="5731510" cy="5440680"/>
                    </a:xfrm>
                    <a:prstGeom prst="rect">
                      <a:avLst/>
                    </a:prstGeom>
                  </pic:spPr>
                </pic:pic>
              </a:graphicData>
            </a:graphic>
          </wp:inline>
        </w:drawing>
      </w:r>
    </w:p>
    <w:p w14:paraId="7DD7C88B" w14:textId="77777777" w:rsidR="00F71D47" w:rsidRDefault="00F71D47"/>
    <w:p w14:paraId="5111CFF1" w14:textId="77777777" w:rsidR="00F71D47" w:rsidRDefault="00F71D47"/>
    <w:p w14:paraId="01D0884D" w14:textId="77777777" w:rsidR="00F71D47" w:rsidRDefault="00F71D47"/>
    <w:p w14:paraId="55924D68" w14:textId="77777777" w:rsidR="00BC6EEA" w:rsidRDefault="00BC6EEA"/>
    <w:p w14:paraId="56BDDE7D" w14:textId="77777777" w:rsidR="00BC6EEA" w:rsidRDefault="00BC6EEA"/>
    <w:p w14:paraId="0F9E3850" w14:textId="77777777" w:rsidR="00BC6EEA" w:rsidRDefault="00BC6EEA"/>
    <w:p w14:paraId="306012B6" w14:textId="77777777" w:rsidR="00A7044D" w:rsidRDefault="00A7044D"/>
    <w:p w14:paraId="7994733D" w14:textId="77777777" w:rsidR="00BC6EEA" w:rsidRDefault="00BC6EEA"/>
    <w:p w14:paraId="166C068A" w14:textId="77777777" w:rsidR="00BC6EEA" w:rsidRDefault="00BC6EEA"/>
    <w:p w14:paraId="401FC2E3" w14:textId="156553C3" w:rsidR="00BC6EEA" w:rsidRDefault="00BC6EEA" w:rsidP="00BC6EEA">
      <w:r>
        <w:lastRenderedPageBreak/>
        <w:t>Activate a cut plan</w:t>
      </w:r>
      <w:r w:rsidR="00A7044D">
        <w:t>e</w:t>
      </w:r>
      <w:r>
        <w:t xml:space="preserve"> view:</w:t>
      </w:r>
    </w:p>
    <w:p w14:paraId="78EEDD7F" w14:textId="77777777" w:rsidR="00BC6EEA" w:rsidRDefault="00BC6EEA"/>
    <w:p w14:paraId="3E586C3F" w14:textId="77777777" w:rsidR="00A7044D" w:rsidRDefault="00A7044D"/>
    <w:p w14:paraId="652B5DCE" w14:textId="6B4B2F09" w:rsidR="00F71D47" w:rsidRDefault="00F71D47">
      <w:r w:rsidRPr="00F71D47">
        <w:rPr>
          <w:noProof/>
        </w:rPr>
        <w:drawing>
          <wp:inline distT="0" distB="0" distL="0" distR="0" wp14:anchorId="62B02282" wp14:editId="5581869A">
            <wp:extent cx="4610896" cy="5629523"/>
            <wp:effectExtent l="0" t="0" r="0" b="9525"/>
            <wp:docPr id="203034757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47578" name="Picture 1" descr="A screenshot of a computer"/>
                    <pic:cNvPicPr/>
                  </pic:nvPicPr>
                  <pic:blipFill>
                    <a:blip r:embed="rId12"/>
                    <a:stretch>
                      <a:fillRect/>
                    </a:stretch>
                  </pic:blipFill>
                  <pic:spPr>
                    <a:xfrm>
                      <a:off x="0" y="0"/>
                      <a:ext cx="4618647" cy="5638986"/>
                    </a:xfrm>
                    <a:prstGeom prst="rect">
                      <a:avLst/>
                    </a:prstGeom>
                  </pic:spPr>
                </pic:pic>
              </a:graphicData>
            </a:graphic>
          </wp:inline>
        </w:drawing>
      </w:r>
    </w:p>
    <w:p w14:paraId="247A1DBD" w14:textId="45618EB3" w:rsidR="00F71D47" w:rsidRDefault="00F71D47"/>
    <w:p w14:paraId="68D977B9" w14:textId="77777777" w:rsidR="00F71D47" w:rsidRDefault="00F71D47"/>
    <w:p w14:paraId="3B2CEC2D" w14:textId="4D40E6DE" w:rsidR="00F71D47" w:rsidRDefault="00F71D47"/>
    <w:p w14:paraId="0B132BD7" w14:textId="0F460B2E" w:rsidR="00F71D47" w:rsidRDefault="00F71D47"/>
    <w:p w14:paraId="15FC66F4" w14:textId="4201259B" w:rsidR="00F71D47" w:rsidRDefault="00F71D47"/>
    <w:p w14:paraId="0493EC04" w14:textId="002B2893" w:rsidR="00F71D47" w:rsidRDefault="00F71D47"/>
    <w:p w14:paraId="4B7F0F2E" w14:textId="0A2ABA15" w:rsidR="00F71D47" w:rsidRDefault="00F71D47"/>
    <w:p w14:paraId="28B61919" w14:textId="77777777" w:rsidR="00F71D47" w:rsidRDefault="00F71D47"/>
    <w:p w14:paraId="73D7582E" w14:textId="77777777" w:rsidR="00F71D47" w:rsidRDefault="00F71D47"/>
    <w:p w14:paraId="49961B16" w14:textId="2AD5CE9A" w:rsidR="00E97D58" w:rsidRDefault="00042229">
      <w:r w:rsidRPr="00F71D47">
        <w:rPr>
          <w:noProof/>
        </w:rPr>
        <w:drawing>
          <wp:anchor distT="0" distB="0" distL="114300" distR="114300" simplePos="0" relativeHeight="251658240" behindDoc="1" locked="0" layoutInCell="1" allowOverlap="1" wp14:anchorId="47A31056" wp14:editId="6763B120">
            <wp:simplePos x="0" y="0"/>
            <wp:positionH relativeFrom="column">
              <wp:posOffset>-151212</wp:posOffset>
            </wp:positionH>
            <wp:positionV relativeFrom="paragraph">
              <wp:posOffset>2168304</wp:posOffset>
            </wp:positionV>
            <wp:extent cx="4638786" cy="5836257"/>
            <wp:effectExtent l="0" t="0" r="0" b="0"/>
            <wp:wrapTight wrapText="bothSides">
              <wp:wrapPolygon edited="0">
                <wp:start x="0" y="0"/>
                <wp:lineTo x="0" y="21506"/>
                <wp:lineTo x="21467" y="21506"/>
                <wp:lineTo x="21467" y="0"/>
                <wp:lineTo x="0" y="0"/>
              </wp:wrapPolygon>
            </wp:wrapTight>
            <wp:docPr id="650110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10652"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38786" cy="5836257"/>
                    </a:xfrm>
                    <a:prstGeom prst="rect">
                      <a:avLst/>
                    </a:prstGeom>
                  </pic:spPr>
                </pic:pic>
              </a:graphicData>
            </a:graphic>
            <wp14:sizeRelH relativeFrom="page">
              <wp14:pctWidth>0</wp14:pctWidth>
            </wp14:sizeRelH>
            <wp14:sizeRelV relativeFrom="page">
              <wp14:pctHeight>0</wp14:pctHeight>
            </wp14:sizeRelV>
          </wp:anchor>
        </w:drawing>
      </w:r>
      <w:r>
        <w:t>The plane you want might differ to  my display</w:t>
      </w:r>
    </w:p>
    <w:p w14:paraId="3D4792CC" w14:textId="77777777" w:rsidR="00A67FE1" w:rsidRDefault="00A67FE1"/>
    <w:p w14:paraId="4E983428" w14:textId="77777777" w:rsidR="00A67FE1" w:rsidRDefault="00A67FE1"/>
    <w:p w14:paraId="1B1C6EE1" w14:textId="77777777" w:rsidR="00A67FE1" w:rsidRDefault="00A67FE1"/>
    <w:p w14:paraId="385F0104" w14:textId="77777777" w:rsidR="00A67FE1" w:rsidRDefault="00A67FE1"/>
    <w:p w14:paraId="0F794BED" w14:textId="77777777" w:rsidR="00A67FE1" w:rsidRDefault="00A67FE1"/>
    <w:p w14:paraId="4D8DDE80" w14:textId="77777777" w:rsidR="00A67FE1" w:rsidRDefault="00A67FE1"/>
    <w:p w14:paraId="7D88EAFE" w14:textId="77777777" w:rsidR="00A67FE1" w:rsidRDefault="00A67FE1"/>
    <w:p w14:paraId="4D675765" w14:textId="77777777" w:rsidR="00A67FE1" w:rsidRDefault="00A67FE1"/>
    <w:p w14:paraId="146094E6" w14:textId="3A710B49" w:rsidR="00E97D58" w:rsidRDefault="00E97D58"/>
    <w:p w14:paraId="7E15AC81" w14:textId="31478500" w:rsidR="00A67FE1" w:rsidRDefault="00A67FE1"/>
    <w:p w14:paraId="13BA3E61" w14:textId="027D9C9E" w:rsidR="00A67FE1" w:rsidRDefault="00A67FE1"/>
    <w:p w14:paraId="3F294A51" w14:textId="5D157F5B" w:rsidR="00A67FE1" w:rsidRDefault="00A67FE1"/>
    <w:p w14:paraId="6EE066BD" w14:textId="0AD5F869" w:rsidR="00A67FE1" w:rsidRDefault="00A67FE1"/>
    <w:p w14:paraId="6D25E3B0" w14:textId="1647FA4B" w:rsidR="00A67FE1" w:rsidRDefault="00A67FE1"/>
    <w:p w14:paraId="56139323" w14:textId="719B9370" w:rsidR="00A67FE1" w:rsidRDefault="00A67FE1"/>
    <w:p w14:paraId="55EDDEF9" w14:textId="5059F377" w:rsidR="00A67FE1" w:rsidRDefault="00A67FE1"/>
    <w:p w14:paraId="269E151E" w14:textId="77777777" w:rsidR="00A67FE1" w:rsidRDefault="00A67FE1"/>
    <w:p w14:paraId="339ED66E" w14:textId="032C15C6" w:rsidR="00A67FE1" w:rsidRDefault="00A67FE1"/>
    <w:p w14:paraId="460E46AB" w14:textId="09661550" w:rsidR="00A67FE1" w:rsidRDefault="00A67FE1"/>
    <w:p w14:paraId="74AE06E5" w14:textId="6FADBA8C" w:rsidR="00A67FE1" w:rsidRDefault="00A67FE1"/>
    <w:p w14:paraId="12E7517E" w14:textId="4018CFE3" w:rsidR="00A67FE1" w:rsidRDefault="00A67FE1"/>
    <w:p w14:paraId="346973CB" w14:textId="7F238370" w:rsidR="00A67FE1" w:rsidRDefault="00A67FE1"/>
    <w:p w14:paraId="703A4C30" w14:textId="77777777" w:rsidR="00A67FE1" w:rsidRDefault="00A67FE1"/>
    <w:p w14:paraId="4A051C88" w14:textId="77777777" w:rsidR="00A67FE1" w:rsidRDefault="00A67FE1"/>
    <w:p w14:paraId="2ECA3457" w14:textId="77777777" w:rsidR="00A67FE1" w:rsidRDefault="00A67FE1"/>
    <w:p w14:paraId="1C9A8F5F" w14:textId="77777777" w:rsidR="00A67FE1" w:rsidRDefault="00A67FE1"/>
    <w:p w14:paraId="3998C516" w14:textId="77777777" w:rsidR="00A67FE1" w:rsidRDefault="00A67FE1"/>
    <w:p w14:paraId="513CAE73" w14:textId="77777777" w:rsidR="00A67FE1" w:rsidRDefault="00A67FE1"/>
    <w:p w14:paraId="53E03758" w14:textId="77777777" w:rsidR="00A67FE1" w:rsidRDefault="00A67FE1"/>
    <w:p w14:paraId="3FED703B" w14:textId="77777777" w:rsidR="00A67FE1" w:rsidRDefault="00A67FE1"/>
    <w:p w14:paraId="52D79E4F" w14:textId="5BB8143E" w:rsidR="00A67FE1" w:rsidRDefault="00A67FE1">
      <w:r>
        <w:t xml:space="preserve">The display below shows the benefit of reducing the max and min limits of the colour display to  </w:t>
      </w:r>
    </w:p>
    <w:p w14:paraId="6752BD51" w14:textId="45378185" w:rsidR="00A67FE1" w:rsidRDefault="00A67FE1"/>
    <w:p w14:paraId="64A508EE" w14:textId="554B6217" w:rsidR="00A67FE1" w:rsidRDefault="00A1388B">
      <w:r w:rsidRPr="00E97D58">
        <w:rPr>
          <w:noProof/>
        </w:rPr>
        <w:drawing>
          <wp:anchor distT="0" distB="0" distL="114300" distR="114300" simplePos="0" relativeHeight="251659264" behindDoc="1" locked="0" layoutInCell="1" allowOverlap="1" wp14:anchorId="5B585AB8" wp14:editId="7ABBDB27">
            <wp:simplePos x="0" y="0"/>
            <wp:positionH relativeFrom="margin">
              <wp:posOffset>4016</wp:posOffset>
            </wp:positionH>
            <wp:positionV relativeFrom="paragraph">
              <wp:posOffset>254173</wp:posOffset>
            </wp:positionV>
            <wp:extent cx="5731510" cy="4218305"/>
            <wp:effectExtent l="0" t="0" r="2540" b="0"/>
            <wp:wrapTight wrapText="bothSides">
              <wp:wrapPolygon edited="0">
                <wp:start x="0" y="0"/>
                <wp:lineTo x="0" y="21460"/>
                <wp:lineTo x="21538" y="21460"/>
                <wp:lineTo x="21538" y="0"/>
                <wp:lineTo x="0" y="0"/>
              </wp:wrapPolygon>
            </wp:wrapTight>
            <wp:docPr id="472140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40194"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18305"/>
                    </a:xfrm>
                    <a:prstGeom prst="rect">
                      <a:avLst/>
                    </a:prstGeom>
                  </pic:spPr>
                </pic:pic>
              </a:graphicData>
            </a:graphic>
            <wp14:sizeRelH relativeFrom="page">
              <wp14:pctWidth>0</wp14:pctWidth>
            </wp14:sizeRelH>
            <wp14:sizeRelV relativeFrom="page">
              <wp14:pctHeight>0</wp14:pctHeight>
            </wp14:sizeRelV>
          </wp:anchor>
        </w:drawing>
      </w:r>
    </w:p>
    <w:p w14:paraId="399224A9" w14:textId="5E48EB65" w:rsidR="00A67FE1" w:rsidRDefault="00A67FE1"/>
    <w:p w14:paraId="044D91BF" w14:textId="0219F73B" w:rsidR="00A1388B" w:rsidRDefault="00A1388B"/>
    <w:p w14:paraId="6C6254B5" w14:textId="77777777" w:rsidR="00A1388B" w:rsidRDefault="00A1388B"/>
    <w:p w14:paraId="4ABC1DFF" w14:textId="38CEFC69" w:rsidR="00A1388B" w:rsidRDefault="00A1388B"/>
    <w:p w14:paraId="1C0DB898" w14:textId="77777777" w:rsidR="00A1388B" w:rsidRDefault="00A1388B"/>
    <w:p w14:paraId="778AC719" w14:textId="77777777" w:rsidR="00A1388B" w:rsidRDefault="00A1388B"/>
    <w:p w14:paraId="37C7147D" w14:textId="77777777" w:rsidR="00A1388B" w:rsidRDefault="00A1388B"/>
    <w:p w14:paraId="571F19A7" w14:textId="77777777" w:rsidR="00A1388B" w:rsidRDefault="00A1388B"/>
    <w:p w14:paraId="1D91B06A" w14:textId="77777777" w:rsidR="00A1388B" w:rsidRDefault="00A1388B"/>
    <w:p w14:paraId="4BE0055F" w14:textId="77777777" w:rsidR="00A1388B" w:rsidRDefault="00A1388B"/>
    <w:p w14:paraId="29154D07" w14:textId="77777777" w:rsidR="00A1388B" w:rsidRDefault="00A1388B"/>
    <w:p w14:paraId="69F63147" w14:textId="77777777" w:rsidR="00A1388B" w:rsidRDefault="00A1388B"/>
    <w:p w14:paraId="7B540465" w14:textId="54C0D363" w:rsidR="00A1388B" w:rsidRPr="00A1388B" w:rsidRDefault="00A1388B">
      <w:pPr>
        <w:rPr>
          <w:b/>
          <w:bCs/>
        </w:rPr>
      </w:pPr>
      <w:r w:rsidRPr="00A1388B">
        <w:rPr>
          <w:b/>
          <w:bCs/>
        </w:rPr>
        <w:lastRenderedPageBreak/>
        <w:t xml:space="preserve">Comparing Direct and Shear Stresses at material </w:t>
      </w:r>
      <w:proofErr w:type="spellStart"/>
      <w:r w:rsidRPr="00A1388B">
        <w:rPr>
          <w:b/>
          <w:bCs/>
        </w:rPr>
        <w:t>pionts</w:t>
      </w:r>
      <w:proofErr w:type="spellEnd"/>
      <w:r w:rsidRPr="00A1388B">
        <w:rPr>
          <w:b/>
          <w:bCs/>
        </w:rPr>
        <w:t xml:space="preserve"> to  investigate causes of material failure</w:t>
      </w:r>
    </w:p>
    <w:p w14:paraId="40CEEA06" w14:textId="7E59E9C3" w:rsidR="00A1388B" w:rsidRDefault="00A1388B"/>
    <w:p w14:paraId="318B109B" w14:textId="0A25A317" w:rsidR="00A1388B" w:rsidRDefault="00A1388B">
      <w:r>
        <w:t>Consider the following results  showing the projectile partially penetrating the plate:</w:t>
      </w:r>
    </w:p>
    <w:p w14:paraId="351B55A7" w14:textId="53D8A5E0" w:rsidR="00A1388B" w:rsidRDefault="00A1388B">
      <w:r>
        <w:t>We plot direct stresses  and Shear stresses as shown:</w:t>
      </w:r>
    </w:p>
    <w:p w14:paraId="3FFDE451" w14:textId="77777777" w:rsidR="00A1388B" w:rsidRDefault="00A1388B"/>
    <w:p w14:paraId="151FE18D" w14:textId="7A7532C0" w:rsidR="00A67FE1" w:rsidRDefault="00A1388B">
      <w:r>
        <w:t>After selecting a view port, use the probe command to  inspect stresses for particular elements:</w:t>
      </w:r>
    </w:p>
    <w:p w14:paraId="2650B7FA" w14:textId="6033962D" w:rsidR="00A1388B" w:rsidRDefault="00A1388B">
      <w:r w:rsidRPr="00A1388B">
        <w:drawing>
          <wp:inline distT="0" distB="0" distL="0" distR="0" wp14:anchorId="36153223" wp14:editId="2CCC3B8C">
            <wp:extent cx="5731510" cy="2769870"/>
            <wp:effectExtent l="0" t="0" r="2540" b="0"/>
            <wp:docPr id="4506191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19199" name="Picture 1" descr="A screenshot of a computer&#10;&#10;Description automatically generated"/>
                    <pic:cNvPicPr/>
                  </pic:nvPicPr>
                  <pic:blipFill>
                    <a:blip r:embed="rId15"/>
                    <a:stretch>
                      <a:fillRect/>
                    </a:stretch>
                  </pic:blipFill>
                  <pic:spPr>
                    <a:xfrm>
                      <a:off x="0" y="0"/>
                      <a:ext cx="5731510" cy="2769870"/>
                    </a:xfrm>
                    <a:prstGeom prst="rect">
                      <a:avLst/>
                    </a:prstGeom>
                  </pic:spPr>
                </pic:pic>
              </a:graphicData>
            </a:graphic>
          </wp:inline>
        </w:drawing>
      </w:r>
    </w:p>
    <w:p w14:paraId="715AC3A8" w14:textId="77777777" w:rsidR="00A1388B" w:rsidRDefault="00A1388B"/>
    <w:p w14:paraId="22E79772" w14:textId="75B8E3EC" w:rsidR="00A1388B" w:rsidRDefault="00A1388B">
      <w:r>
        <w:t>In this example I have chosen element 11670: The direct</w:t>
      </w:r>
      <w:r w:rsidR="009841F8">
        <w:t xml:space="preserve"> </w:t>
      </w:r>
      <w:r>
        <w:t>stress is a tensile stress of 2.1 e8 Pa</w:t>
      </w:r>
    </w:p>
    <w:p w14:paraId="3BA9E29C" w14:textId="6C55A2BC" w:rsidR="00A1388B" w:rsidRDefault="00A1388B">
      <w:r w:rsidRPr="00A1388B">
        <w:drawing>
          <wp:inline distT="0" distB="0" distL="0" distR="0" wp14:anchorId="2C50E83B" wp14:editId="15643AAD">
            <wp:extent cx="5731510" cy="3470910"/>
            <wp:effectExtent l="0" t="0" r="2540" b="0"/>
            <wp:docPr id="1309890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90956" name="Picture 1" descr="A screenshot of a computer&#10;&#10;Description automatically generated"/>
                    <pic:cNvPicPr/>
                  </pic:nvPicPr>
                  <pic:blipFill>
                    <a:blip r:embed="rId16"/>
                    <a:stretch>
                      <a:fillRect/>
                    </a:stretch>
                  </pic:blipFill>
                  <pic:spPr>
                    <a:xfrm>
                      <a:off x="0" y="0"/>
                      <a:ext cx="5731510" cy="3470910"/>
                    </a:xfrm>
                    <a:prstGeom prst="rect">
                      <a:avLst/>
                    </a:prstGeom>
                  </pic:spPr>
                </pic:pic>
              </a:graphicData>
            </a:graphic>
          </wp:inline>
        </w:drawing>
      </w:r>
    </w:p>
    <w:p w14:paraId="43EF1120" w14:textId="77777777" w:rsidR="00A1388B" w:rsidRDefault="00A1388B"/>
    <w:p w14:paraId="1688B6E9" w14:textId="71C5A426" w:rsidR="00A1388B" w:rsidRDefault="00A1388B">
      <w:r>
        <w:t>Choose the same element in the Shear stress viewport:</w:t>
      </w:r>
    </w:p>
    <w:p w14:paraId="5151CECD" w14:textId="5FFCEBBD" w:rsidR="00A1388B" w:rsidRDefault="00A1388B">
      <w:r>
        <w:t>The shear stress value for that element is -9.2e07 Pa :</w:t>
      </w:r>
    </w:p>
    <w:p w14:paraId="451E27C2" w14:textId="7EE450D0" w:rsidR="00A1388B" w:rsidRDefault="00A1388B">
      <w:r w:rsidRPr="00A1388B">
        <w:drawing>
          <wp:inline distT="0" distB="0" distL="0" distR="0" wp14:anchorId="17FD3F97" wp14:editId="67893C6C">
            <wp:extent cx="5731510" cy="3224530"/>
            <wp:effectExtent l="0" t="0" r="2540" b="0"/>
            <wp:docPr id="1350392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92756" name="Picture 1" descr="A screenshot of a computer&#10;&#10;Description automatically generated"/>
                    <pic:cNvPicPr/>
                  </pic:nvPicPr>
                  <pic:blipFill>
                    <a:blip r:embed="rId17"/>
                    <a:stretch>
                      <a:fillRect/>
                    </a:stretch>
                  </pic:blipFill>
                  <pic:spPr>
                    <a:xfrm>
                      <a:off x="0" y="0"/>
                      <a:ext cx="5731510" cy="3224530"/>
                    </a:xfrm>
                    <a:prstGeom prst="rect">
                      <a:avLst/>
                    </a:prstGeom>
                  </pic:spPr>
                </pic:pic>
              </a:graphicData>
            </a:graphic>
          </wp:inline>
        </w:drawing>
      </w:r>
    </w:p>
    <w:p w14:paraId="05BE2164" w14:textId="77777777" w:rsidR="00A1388B" w:rsidRDefault="00A1388B"/>
    <w:p w14:paraId="0DC8444F" w14:textId="679C61DC" w:rsidR="00A1388B" w:rsidRDefault="00A1388B">
      <w:r>
        <w:t xml:space="preserve">I chose this element since I think it is about to  be fully damaged in subsequent time steps. </w:t>
      </w:r>
    </w:p>
    <w:p w14:paraId="75FA8C55" w14:textId="510CCD4B" w:rsidR="00A1388B" w:rsidRDefault="00A1388B">
      <w:r>
        <w:t xml:space="preserve">We can see the direct stress is higher than the shear stress </w:t>
      </w:r>
      <w:r w:rsidR="009841F8">
        <w:t>.</w:t>
      </w:r>
    </w:p>
    <w:p w14:paraId="11219C56" w14:textId="77777777" w:rsidR="009841F8" w:rsidRDefault="009841F8"/>
    <w:p w14:paraId="6AB13733" w14:textId="74C1D639" w:rsidR="009841F8" w:rsidRPr="00A1388B" w:rsidRDefault="009841F8">
      <w:r>
        <w:t>By comparing direct and shear stresses in this way for material point sin the plate that are about to fail, we can understand the different types of stresses that contribute to  failure at that point.</w:t>
      </w:r>
    </w:p>
    <w:sectPr w:rsidR="009841F8" w:rsidRPr="00A13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D58"/>
    <w:rsid w:val="00042229"/>
    <w:rsid w:val="00801978"/>
    <w:rsid w:val="008C0D29"/>
    <w:rsid w:val="009841F8"/>
    <w:rsid w:val="00A1388B"/>
    <w:rsid w:val="00A67FE1"/>
    <w:rsid w:val="00A7044D"/>
    <w:rsid w:val="00B1425E"/>
    <w:rsid w:val="00B24EED"/>
    <w:rsid w:val="00BC6EEA"/>
    <w:rsid w:val="00BF1531"/>
    <w:rsid w:val="00D955A4"/>
    <w:rsid w:val="00E97D58"/>
    <w:rsid w:val="00F71D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74CD"/>
  <w15:chartTrackingRefBased/>
  <w15:docId w15:val="{CF869615-980D-4331-B17D-3A0CD700B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D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D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D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D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D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D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D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D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D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D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D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D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D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D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D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D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D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D58"/>
    <w:rPr>
      <w:rFonts w:eastAsiaTheme="majorEastAsia" w:cstheme="majorBidi"/>
      <w:color w:val="272727" w:themeColor="text1" w:themeTint="D8"/>
    </w:rPr>
  </w:style>
  <w:style w:type="paragraph" w:styleId="Title">
    <w:name w:val="Title"/>
    <w:basedOn w:val="Normal"/>
    <w:next w:val="Normal"/>
    <w:link w:val="TitleChar"/>
    <w:uiPriority w:val="10"/>
    <w:qFormat/>
    <w:rsid w:val="00E97D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D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D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D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D58"/>
    <w:pPr>
      <w:spacing w:before="160"/>
      <w:jc w:val="center"/>
    </w:pPr>
    <w:rPr>
      <w:i/>
      <w:iCs/>
      <w:color w:val="404040" w:themeColor="text1" w:themeTint="BF"/>
    </w:rPr>
  </w:style>
  <w:style w:type="character" w:customStyle="1" w:styleId="QuoteChar">
    <w:name w:val="Quote Char"/>
    <w:basedOn w:val="DefaultParagraphFont"/>
    <w:link w:val="Quote"/>
    <w:uiPriority w:val="29"/>
    <w:rsid w:val="00E97D58"/>
    <w:rPr>
      <w:i/>
      <w:iCs/>
      <w:color w:val="404040" w:themeColor="text1" w:themeTint="BF"/>
    </w:rPr>
  </w:style>
  <w:style w:type="paragraph" w:styleId="ListParagraph">
    <w:name w:val="List Paragraph"/>
    <w:basedOn w:val="Normal"/>
    <w:uiPriority w:val="34"/>
    <w:qFormat/>
    <w:rsid w:val="00E97D58"/>
    <w:pPr>
      <w:ind w:left="720"/>
      <w:contextualSpacing/>
    </w:pPr>
  </w:style>
  <w:style w:type="character" w:styleId="IntenseEmphasis">
    <w:name w:val="Intense Emphasis"/>
    <w:basedOn w:val="DefaultParagraphFont"/>
    <w:uiPriority w:val="21"/>
    <w:qFormat/>
    <w:rsid w:val="00E97D58"/>
    <w:rPr>
      <w:i/>
      <w:iCs/>
      <w:color w:val="2F5496" w:themeColor="accent1" w:themeShade="BF"/>
    </w:rPr>
  </w:style>
  <w:style w:type="paragraph" w:styleId="IntenseQuote">
    <w:name w:val="Intense Quote"/>
    <w:basedOn w:val="Normal"/>
    <w:next w:val="Normal"/>
    <w:link w:val="IntenseQuoteChar"/>
    <w:uiPriority w:val="30"/>
    <w:qFormat/>
    <w:rsid w:val="00E97D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D58"/>
    <w:rPr>
      <w:i/>
      <w:iCs/>
      <w:color w:val="2F5496" w:themeColor="accent1" w:themeShade="BF"/>
    </w:rPr>
  </w:style>
  <w:style w:type="character" w:styleId="IntenseReference">
    <w:name w:val="Intense Reference"/>
    <w:basedOn w:val="DefaultParagraphFont"/>
    <w:uiPriority w:val="32"/>
    <w:qFormat/>
    <w:rsid w:val="00E97D5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84BB3-2F83-4542-B4EA-BC0ABF3BF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278</Words>
  <Characters>1586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Donne</dc:creator>
  <cp:keywords/>
  <dc:description/>
  <cp:lastModifiedBy>Kelvin Donne</cp:lastModifiedBy>
  <cp:revision>2</cp:revision>
  <cp:lastPrinted>2024-07-01T08:49:00Z</cp:lastPrinted>
  <dcterms:created xsi:type="dcterms:W3CDTF">2024-07-02T12:39:00Z</dcterms:created>
  <dcterms:modified xsi:type="dcterms:W3CDTF">2024-07-02T12:39:00Z</dcterms:modified>
</cp:coreProperties>
</file>