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03BE8" w14:textId="47CF8BE9" w:rsidR="009557C7" w:rsidRDefault="009557C7">
      <w:r>
        <w:t xml:space="preserve">Scott Williams ID: 2407485 </w:t>
      </w:r>
    </w:p>
    <w:p w14:paraId="60E3B5FA" w14:textId="5906154B" w:rsidR="009557C7" w:rsidRDefault="009557C7">
      <w:r>
        <w:t>Character Animation link</w:t>
      </w:r>
    </w:p>
    <w:p w14:paraId="79465311" w14:textId="77777777" w:rsidR="009557C7" w:rsidRDefault="009557C7"/>
    <w:p w14:paraId="4BE28632" w14:textId="67C041B9" w:rsidR="009557C7" w:rsidRDefault="009557C7">
      <w:r>
        <w:t xml:space="preserve">Video Presentation </w:t>
      </w:r>
    </w:p>
    <w:p w14:paraId="22D7D211" w14:textId="5FF52D02" w:rsidR="006D604B" w:rsidRDefault="009557C7">
      <w:hyperlink r:id="rId4" w:history="1">
        <w:r w:rsidRPr="00EA4FE8">
          <w:rPr>
            <w:rStyle w:val="Hyperlink"/>
          </w:rPr>
          <w:t>https://youtu.be/kHjj-PERZWo</w:t>
        </w:r>
      </w:hyperlink>
      <w:r>
        <w:t xml:space="preserve"> </w:t>
      </w:r>
    </w:p>
    <w:p w14:paraId="61EE4BAF" w14:textId="77777777" w:rsidR="009557C7" w:rsidRDefault="009557C7"/>
    <w:p w14:paraId="14B772B5" w14:textId="77777777" w:rsidR="0049129D" w:rsidRDefault="0049129D"/>
    <w:p w14:paraId="24A44000" w14:textId="1A1E5C2E" w:rsidR="0049129D" w:rsidRDefault="0049129D">
      <w:r>
        <w:t xml:space="preserve">Here </w:t>
      </w:r>
      <w:r w:rsidR="003F10D0">
        <w:t xml:space="preserve">is </w:t>
      </w:r>
      <w:proofErr w:type="spellStart"/>
      <w:r w:rsidR="003F10D0">
        <w:t>the</w:t>
      </w:r>
      <w:r>
        <w:t xml:space="preserve"> </w:t>
      </w:r>
      <w:proofErr w:type="spellEnd"/>
      <w:r>
        <w:t xml:space="preserve">links to my Character Animation </w:t>
      </w:r>
      <w:r w:rsidR="00922C2C">
        <w:t xml:space="preserve">UWTSD </w:t>
      </w:r>
      <w:r>
        <w:t>presentation</w:t>
      </w:r>
      <w:r w:rsidR="00922C2C">
        <w:t xml:space="preserve"> video</w:t>
      </w:r>
      <w:r w:rsidR="007E5ADA">
        <w:t xml:space="preserve">. </w:t>
      </w:r>
    </w:p>
    <w:sectPr w:rsidR="004912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7C7"/>
    <w:rsid w:val="00121FAC"/>
    <w:rsid w:val="003F10D0"/>
    <w:rsid w:val="0049129D"/>
    <w:rsid w:val="006D604B"/>
    <w:rsid w:val="007E5ADA"/>
    <w:rsid w:val="00922C2C"/>
    <w:rsid w:val="009557C7"/>
    <w:rsid w:val="00A20F78"/>
    <w:rsid w:val="00AA4493"/>
    <w:rsid w:val="00AE6240"/>
    <w:rsid w:val="00EB7A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423C1"/>
  <w15:chartTrackingRefBased/>
  <w15:docId w15:val="{2BE535E6-80DC-E640-9B39-03CF49B4A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7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57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7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57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57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57C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57C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57C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57C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7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57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7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57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57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57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57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57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57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57C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57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57C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57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57C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57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57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57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57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57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57C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557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57C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9129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kHjj-PERZW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32</Words>
  <Characters>189</Characters>
  <Application>Microsoft Office Word</Application>
  <DocSecurity>0</DocSecurity>
  <Lines>1</Lines>
  <Paragraphs>1</Paragraphs>
  <ScaleCrop>false</ScaleCrop>
  <Company/>
  <LinksUpToDate>false</LinksUpToDate>
  <CharactersWithSpaces>220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6</cp:revision>
  <dcterms:created xsi:type="dcterms:W3CDTF">2025-05-05T11:27:00Z</dcterms:created>
  <dcterms:modified xsi:type="dcterms:W3CDTF">2025-05-05T12:52:00Z</dcterms:modified>
</cp:coreProperties>
</file>