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34428350"/>
        <w:docPartObj>
          <w:docPartGallery w:val="Cover Pages"/>
          <w:docPartUnique/>
        </w:docPartObj>
      </w:sdtPr>
      <w:sdtEndPr>
        <w:rPr>
          <w:caps/>
          <w:color w:val="4472C4" w:themeColor="accent1"/>
          <w:sz w:val="64"/>
          <w:szCs w:val="64"/>
        </w:rPr>
      </w:sdtEndPr>
      <w:sdtContent>
        <w:p w14:paraId="43F8DF03" w14:textId="4B13188B" w:rsidR="005810E1" w:rsidRDefault="005810E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D904AFC" wp14:editId="639977A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073A5B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190B7F6" wp14:editId="77EE0DD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D408F1A" w14:textId="5BC3D034" w:rsidR="005810E1" w:rsidRDefault="005810E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James Hunt (2215832)</w:t>
                                    </w:r>
                                  </w:p>
                                </w:sdtContent>
                              </w:sdt>
                              <w:p w14:paraId="50BEA2A0" w14:textId="2EA86698" w:rsidR="005810E1" w:rsidRDefault="004A2E5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E13EE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2215832@student.uwtsd.ac.uk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1190B7F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1D408F1A" w14:textId="5BC3D034" w:rsidR="005810E1" w:rsidRDefault="005810E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James Hunt (2215832)</w:t>
                              </w:r>
                            </w:p>
                          </w:sdtContent>
                        </w:sdt>
                        <w:p w14:paraId="50BEA2A0" w14:textId="2EA86698" w:rsidR="005810E1" w:rsidRDefault="004A2E5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9E13EE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2215832@student.uwtsd.ac.uk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32B8C2A" wp14:editId="36A16BC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0D44A7" w14:textId="03C12954" w:rsidR="005810E1" w:rsidRDefault="004A2E5B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456CF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Learning in the Digital Era (Computing &amp; Electronics)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64"/>
                                    <w:szCs w:val="64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20F6741" w14:textId="44B4D3B7" w:rsidR="005810E1" w:rsidRDefault="005810E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 w:rsidRPr="005810E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ACCA4025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32B8C2A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20D44A7" w14:textId="03C12954" w:rsidR="005810E1" w:rsidRDefault="00000000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="00456CF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Learning in the Digital Era (Computing &amp; Electronics)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4472C4" w:themeColor="accent1"/>
                              <w:sz w:val="64"/>
                              <w:szCs w:val="64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220F6741" w14:textId="44B4D3B7" w:rsidR="005810E1" w:rsidRDefault="005810E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 w:rsidRPr="005810E1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ACCA4025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3870D67" w14:textId="365D53A0" w:rsidR="005810E1" w:rsidRDefault="005810E1">
          <w:pPr>
            <w:rPr>
              <w:caps/>
              <w:color w:val="4472C4" w:themeColor="accent1"/>
              <w:sz w:val="64"/>
              <w:szCs w:val="64"/>
            </w:rPr>
          </w:pPr>
          <w:r>
            <w:rPr>
              <w:caps/>
              <w:color w:val="4472C4" w:themeColor="accent1"/>
              <w:sz w:val="64"/>
              <w:szCs w:val="64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3105185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18D1292" w14:textId="6FD70603" w:rsidR="005810E1" w:rsidRDefault="005810E1">
          <w:pPr>
            <w:pStyle w:val="TOCHeading"/>
          </w:pPr>
          <w:r>
            <w:t>Contents</w:t>
          </w:r>
        </w:p>
        <w:p w14:paraId="724B815F" w14:textId="4370A27A" w:rsidR="00384394" w:rsidRDefault="004A2E5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927869" w:history="1">
            <w:r w:rsidR="00384394" w:rsidRPr="0043406B">
              <w:rPr>
                <w:rStyle w:val="Hyperlink"/>
                <w:noProof/>
              </w:rPr>
              <w:t>Link to e-Portfolio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_Toc117927869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2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55AF1C30" w14:textId="69EE5D28" w:rsidR="00384394" w:rsidRDefault="004A2E5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0" w:history="1">
            <w:r w:rsidR="00384394" w:rsidRPr="0043406B">
              <w:rPr>
                <w:rStyle w:val="Hyperlink"/>
                <w:noProof/>
              </w:rPr>
              <w:t>Link to Microsoft Sway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_Toc117927870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2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39D92EE3" w14:textId="6F1F337F" w:rsidR="00384394" w:rsidRDefault="004A2E5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1" w:history="1">
            <w:r w:rsidR="00384394" w:rsidRPr="0043406B">
              <w:rPr>
                <w:rStyle w:val="Hyperlink"/>
                <w:noProof/>
              </w:rPr>
              <w:t>Task One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_Toc117927871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3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5BE87EF3" w14:textId="3D926146" w:rsidR="00384394" w:rsidRDefault="004A2E5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2" w:history="1">
            <w:r w:rsidR="00384394" w:rsidRPr="0043406B">
              <w:rPr>
                <w:rStyle w:val="Hyperlink"/>
                <w:noProof/>
              </w:rPr>
              <w:t>Written Summary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_Toc117927872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3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015B0ADF" w14:textId="0D2F1211" w:rsidR="00384394" w:rsidRDefault="004A2E5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3" w:history="1">
            <w:r w:rsidR="00384394" w:rsidRPr="0043406B">
              <w:rPr>
                <w:rStyle w:val="Hyperlink"/>
                <w:noProof/>
              </w:rPr>
              <w:t>Task Two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_Toc117927873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4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1CBCB148" w14:textId="1C193978" w:rsidR="00384394" w:rsidRDefault="004A2E5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4" w:history="1">
            <w:r w:rsidR="00384394" w:rsidRPr="0043406B">
              <w:rPr>
                <w:rStyle w:val="Hyperlink"/>
                <w:noProof/>
              </w:rPr>
              <w:t>Academic Poster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_Toc117927874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4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0DE9C757" w14:textId="0F7A88ED" w:rsidR="00384394" w:rsidRDefault="004A2E5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5" w:history="1">
            <w:r w:rsidR="00384394" w:rsidRPr="0043406B">
              <w:rPr>
                <w:rStyle w:val="Hyperlink"/>
                <w:noProof/>
              </w:rPr>
              <w:t>Task Three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_Toc117927875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5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5C910BB7" w14:textId="1094770E" w:rsidR="00384394" w:rsidRDefault="004A2E5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6" w:history="1">
            <w:r w:rsidR="00384394" w:rsidRPr="0043406B">
              <w:rPr>
                <w:rStyle w:val="Hyperlink"/>
                <w:noProof/>
              </w:rPr>
              <w:t>Automatic Referencing Tool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_Toc117927876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5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437B4907" w14:textId="7EC29365" w:rsidR="00384394" w:rsidRDefault="004A2E5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7" w:history="1">
            <w:r w:rsidR="00384394" w:rsidRPr="0043406B">
              <w:rPr>
                <w:rStyle w:val="Hyperlink"/>
                <w:noProof/>
              </w:rPr>
              <w:t>Task Four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_Toc117927877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6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6BAD7618" w14:textId="0F1F258F" w:rsidR="00384394" w:rsidRDefault="004A2E5B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927878" w:history="1">
            <w:r w:rsidR="00384394" w:rsidRPr="0043406B">
              <w:rPr>
                <w:rStyle w:val="Hyperlink"/>
                <w:noProof/>
              </w:rPr>
              <w:t>e-PortFolio Review</w:t>
            </w:r>
            <w:r w:rsidR="00384394">
              <w:rPr>
                <w:noProof/>
                <w:webHidden/>
              </w:rPr>
              <w:tab/>
            </w:r>
            <w:r w:rsidR="00384394">
              <w:rPr>
                <w:noProof/>
                <w:webHidden/>
              </w:rPr>
              <w:fldChar w:fldCharType="begin"/>
            </w:r>
            <w:r w:rsidR="00384394">
              <w:rPr>
                <w:noProof/>
                <w:webHidden/>
              </w:rPr>
              <w:instrText xml:space="preserve"> PAGEREF _Toc117927878 \h </w:instrText>
            </w:r>
            <w:r w:rsidR="00384394">
              <w:rPr>
                <w:noProof/>
                <w:webHidden/>
              </w:rPr>
            </w:r>
            <w:r w:rsidR="00384394">
              <w:rPr>
                <w:noProof/>
                <w:webHidden/>
              </w:rPr>
              <w:fldChar w:fldCharType="separate"/>
            </w:r>
            <w:r w:rsidR="00384394">
              <w:rPr>
                <w:noProof/>
                <w:webHidden/>
              </w:rPr>
              <w:t>6</w:t>
            </w:r>
            <w:r w:rsidR="00384394">
              <w:rPr>
                <w:noProof/>
                <w:webHidden/>
              </w:rPr>
              <w:fldChar w:fldCharType="end"/>
            </w:r>
          </w:hyperlink>
        </w:p>
        <w:p w14:paraId="0C0E41E2" w14:textId="78986DC7" w:rsidR="005810E1" w:rsidRDefault="004A2E5B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0B7832C6" w14:textId="2549171A" w:rsidR="005810E1" w:rsidRDefault="005810E1">
      <w:r>
        <w:br w:type="page"/>
      </w:r>
    </w:p>
    <w:p w14:paraId="46F21D40" w14:textId="3DA8186B" w:rsidR="004B4109" w:rsidRDefault="00273B69" w:rsidP="004B4109">
      <w:pPr>
        <w:pStyle w:val="Heading1"/>
      </w:pPr>
      <w:bookmarkStart w:id="0" w:name="_Toc117927869"/>
      <w:r>
        <w:lastRenderedPageBreak/>
        <w:t>Link to e-Por</w:t>
      </w:r>
      <w:r w:rsidR="004F67CD">
        <w:t>tfolio</w:t>
      </w:r>
      <w:bookmarkEnd w:id="0"/>
    </w:p>
    <w:p w14:paraId="0007FF04" w14:textId="44946E58" w:rsidR="007F1464" w:rsidRDefault="00456CF6" w:rsidP="00AD1B81">
      <w:pPr>
        <w:pStyle w:val="Heading2"/>
      </w:pPr>
      <w:bookmarkStart w:id="1" w:name="_Toc117927870"/>
      <w:r>
        <w:t xml:space="preserve">Link to </w:t>
      </w:r>
      <w:r w:rsidR="004F67CD">
        <w:t>Microsoft Sway</w:t>
      </w:r>
      <w:bookmarkEnd w:id="1"/>
      <w:r w:rsidR="004F67CD">
        <w:t xml:space="preserve"> </w:t>
      </w:r>
      <w:r w:rsidR="00B9165B">
        <w:t xml:space="preserve"> </w:t>
      </w:r>
    </w:p>
    <w:p w14:paraId="440142ED" w14:textId="77777777" w:rsidR="00AD1B81" w:rsidRPr="00AD1B81" w:rsidRDefault="00AD1B81" w:rsidP="00AD1B81"/>
    <w:p w14:paraId="29247526" w14:textId="13B2638A" w:rsidR="00B9165B" w:rsidRDefault="004A2E5B">
      <w:hyperlink r:id="rId11" w:history="1">
        <w:r w:rsidR="000C6B67" w:rsidRPr="00B4229D">
          <w:rPr>
            <w:rStyle w:val="Hyperlink"/>
          </w:rPr>
          <w:t>https://sway.office.com/WQABeFx2FYQU5Dgl?ref=Link</w:t>
        </w:r>
      </w:hyperlink>
    </w:p>
    <w:p w14:paraId="3DA167E5" w14:textId="741B8FF5" w:rsidR="00B4229D" w:rsidRDefault="00B4229D"/>
    <w:p w14:paraId="606EAD0D" w14:textId="3494EE55" w:rsidR="00B4229D" w:rsidRDefault="002111D0">
      <w:r>
        <w:rPr>
          <w:noProof/>
        </w:rPr>
        <w:drawing>
          <wp:inline distT="0" distB="0" distL="0" distR="0" wp14:anchorId="135C2771" wp14:editId="01B70E71">
            <wp:extent cx="5731510" cy="2702560"/>
            <wp:effectExtent l="0" t="0" r="2540" b="2540"/>
            <wp:docPr id="1" name="Picture 1" descr="A close-up of a pos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poster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80AD8" w14:textId="0E14E3C1" w:rsidR="00AD1B81" w:rsidRDefault="00AD1B81"/>
    <w:p w14:paraId="52720A13" w14:textId="7BF9661F" w:rsidR="00AD1B81" w:rsidRDefault="00AD1B81"/>
    <w:p w14:paraId="29CFB0B2" w14:textId="4D0AF134" w:rsidR="00AD1B81" w:rsidRDefault="00AD1B81"/>
    <w:p w14:paraId="37D4339B" w14:textId="77777777" w:rsidR="00AD1B81" w:rsidRDefault="00AD1B81">
      <w:r>
        <w:br w:type="page"/>
      </w:r>
    </w:p>
    <w:p w14:paraId="4A08C218" w14:textId="2183B56F" w:rsidR="00AD1B81" w:rsidRPr="00384394" w:rsidRDefault="004F67CD" w:rsidP="00384394">
      <w:pPr>
        <w:pStyle w:val="Heading1"/>
      </w:pPr>
      <w:bookmarkStart w:id="2" w:name="_Toc117927871"/>
      <w:r w:rsidRPr="00384394">
        <w:lastRenderedPageBreak/>
        <w:t>Task One</w:t>
      </w:r>
      <w:bookmarkEnd w:id="2"/>
    </w:p>
    <w:p w14:paraId="54D42B7B" w14:textId="5F4D6B6A" w:rsidR="007B7EF0" w:rsidRDefault="002E4109" w:rsidP="00384394">
      <w:pPr>
        <w:pStyle w:val="Heading2"/>
      </w:pPr>
      <w:bookmarkStart w:id="3" w:name="_Toc117927872"/>
      <w:r>
        <w:t>Written Summary</w:t>
      </w:r>
      <w:bookmarkEnd w:id="3"/>
    </w:p>
    <w:p w14:paraId="381EB533" w14:textId="58F99628" w:rsidR="002E4109" w:rsidRDefault="002E4109" w:rsidP="007B7EF0"/>
    <w:p w14:paraId="0F1E4C4F" w14:textId="16C5DBF3" w:rsidR="00B20BDD" w:rsidRDefault="003A65EC" w:rsidP="007B7EF0">
      <w:r>
        <w:rPr>
          <w:noProof/>
        </w:rPr>
        <w:drawing>
          <wp:inline distT="0" distB="0" distL="0" distR="0" wp14:anchorId="3F93C8A0" wp14:editId="4CB7D8E0">
            <wp:extent cx="5731510" cy="4152900"/>
            <wp:effectExtent l="0" t="0" r="2540" b="0"/>
            <wp:docPr id="3" name="Picture 3" descr="Graphical user interface, text, application, email&#10;&#10;Description automatically generated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>
                      <a:hlinkClick r:id="rId11"/>
                    </pic:cNvPr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17A46" w14:textId="77777777" w:rsidR="00B20BDD" w:rsidRPr="005C6CE1" w:rsidRDefault="00B20BDD" w:rsidP="007B7EF0"/>
    <w:p w14:paraId="58150CAB" w14:textId="77777777" w:rsidR="003E04D6" w:rsidRDefault="003E04D6" w:rsidP="007B7EF0"/>
    <w:p w14:paraId="3E427325" w14:textId="16483593" w:rsidR="003E04D6" w:rsidRDefault="003E04D6" w:rsidP="007B7EF0"/>
    <w:p w14:paraId="6B3C162D" w14:textId="77777777" w:rsidR="003E04D6" w:rsidRDefault="003E04D6" w:rsidP="007B7EF0"/>
    <w:p w14:paraId="4FA1863D" w14:textId="77777777" w:rsidR="00AA3F70" w:rsidRDefault="00AA3F70" w:rsidP="007B7EF0"/>
    <w:p w14:paraId="11AA1EBF" w14:textId="27EF21D5" w:rsidR="00D9766C" w:rsidRDefault="00EB5D09" w:rsidP="007B7EF0">
      <w:r>
        <w:t xml:space="preserve"> </w:t>
      </w:r>
    </w:p>
    <w:p w14:paraId="6444C6F9" w14:textId="3D9236B8" w:rsidR="002F5DE9" w:rsidRDefault="002F5DE9" w:rsidP="007B7EF0"/>
    <w:p w14:paraId="2D49F8C7" w14:textId="77777777" w:rsidR="002F5DE9" w:rsidRDefault="002F5DE9" w:rsidP="007B7EF0"/>
    <w:p w14:paraId="30F111F7" w14:textId="77777777" w:rsidR="000A2D05" w:rsidRDefault="000A2D05" w:rsidP="007B7EF0"/>
    <w:p w14:paraId="20342FAA" w14:textId="77777777" w:rsidR="002E4109" w:rsidRDefault="002E4109">
      <w:r>
        <w:br w:type="page"/>
      </w:r>
    </w:p>
    <w:p w14:paraId="3FD8EF08" w14:textId="6F68DC6F" w:rsidR="002E4109" w:rsidRDefault="004E0E52" w:rsidP="00384394">
      <w:pPr>
        <w:pStyle w:val="Heading1"/>
      </w:pPr>
      <w:bookmarkStart w:id="4" w:name="_Toc117927873"/>
      <w:r>
        <w:lastRenderedPageBreak/>
        <w:t>Task</w:t>
      </w:r>
      <w:r w:rsidR="00281EA1">
        <w:t xml:space="preserve"> Two</w:t>
      </w:r>
      <w:bookmarkEnd w:id="4"/>
    </w:p>
    <w:p w14:paraId="24DD87DC" w14:textId="43943CA1" w:rsidR="00281EA1" w:rsidRDefault="00281EA1" w:rsidP="00384394">
      <w:pPr>
        <w:pStyle w:val="Heading2"/>
      </w:pPr>
      <w:bookmarkStart w:id="5" w:name="_Toc117927874"/>
      <w:r>
        <w:t>Academic Poster</w:t>
      </w:r>
      <w:bookmarkEnd w:id="5"/>
    </w:p>
    <w:p w14:paraId="28E6CC79" w14:textId="393F0B95" w:rsidR="00EE6134" w:rsidRDefault="00EE6134" w:rsidP="00EE6134"/>
    <w:p w14:paraId="42AC33DD" w14:textId="4B79FAAD" w:rsidR="00EE6134" w:rsidRPr="00EE6134" w:rsidRDefault="00EE6134" w:rsidP="00EE6134">
      <w:hyperlink r:id="rId14" w:history="1">
        <w:r>
          <w:rPr>
            <w:rStyle w:val="Hyperlink"/>
          </w:rPr>
          <w:t>Life is a Team Sport.pptx</w:t>
        </w:r>
      </w:hyperlink>
    </w:p>
    <w:p w14:paraId="7F37CEFF" w14:textId="5D15831F" w:rsidR="00371BE3" w:rsidRDefault="00371BE3" w:rsidP="007B7EF0"/>
    <w:p w14:paraId="1D541188" w14:textId="3C685A1D" w:rsidR="00371BE3" w:rsidRDefault="005D22E6">
      <w:r>
        <w:rPr>
          <w:noProof/>
        </w:rPr>
        <w:drawing>
          <wp:inline distT="0" distB="0" distL="0" distR="0" wp14:anchorId="0A55D2EB" wp14:editId="17C171A3">
            <wp:extent cx="5731510" cy="4276090"/>
            <wp:effectExtent l="0" t="0" r="2540" b="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7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1BE3">
        <w:br w:type="page"/>
      </w:r>
    </w:p>
    <w:p w14:paraId="649256B6" w14:textId="522CB2C1" w:rsidR="00281EA1" w:rsidRDefault="00371BE3" w:rsidP="00384394">
      <w:pPr>
        <w:pStyle w:val="Heading1"/>
      </w:pPr>
      <w:bookmarkStart w:id="6" w:name="_Toc117927875"/>
      <w:r>
        <w:lastRenderedPageBreak/>
        <w:t>Task Three</w:t>
      </w:r>
      <w:bookmarkEnd w:id="6"/>
    </w:p>
    <w:p w14:paraId="17D27BDE" w14:textId="3D0F1A7D" w:rsidR="00371BE3" w:rsidRDefault="00371BE3" w:rsidP="00384394">
      <w:pPr>
        <w:pStyle w:val="Heading2"/>
      </w:pPr>
      <w:bookmarkStart w:id="7" w:name="_Toc117927876"/>
      <w:r>
        <w:t>Automatic Referencing Tool</w:t>
      </w:r>
      <w:bookmarkEnd w:id="7"/>
    </w:p>
    <w:p w14:paraId="0777F81E" w14:textId="20764E0C" w:rsidR="00E45B9F" w:rsidRDefault="00E45B9F" w:rsidP="007B7EF0"/>
    <w:p w14:paraId="759CF035" w14:textId="79A29FE4" w:rsidR="00E45B9F" w:rsidRDefault="00E45B9F" w:rsidP="007B7EF0"/>
    <w:p w14:paraId="6EDCF213" w14:textId="465D1867" w:rsidR="00E45B9F" w:rsidRDefault="00A41AF4">
      <w:r>
        <w:rPr>
          <w:noProof/>
        </w:rPr>
        <w:drawing>
          <wp:inline distT="0" distB="0" distL="0" distR="0" wp14:anchorId="7C7E0FDD" wp14:editId="3CDDBA8A">
            <wp:extent cx="6558087" cy="4352925"/>
            <wp:effectExtent l="0" t="0" r="0" b="0"/>
            <wp:docPr id="5" name="Picture 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68914" cy="436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5B9F">
        <w:br w:type="page"/>
      </w:r>
    </w:p>
    <w:p w14:paraId="5153098F" w14:textId="2F8F1F32" w:rsidR="00E45B9F" w:rsidRDefault="00E45B9F" w:rsidP="00384394">
      <w:pPr>
        <w:pStyle w:val="Heading1"/>
      </w:pPr>
      <w:bookmarkStart w:id="8" w:name="_Toc117927877"/>
      <w:r>
        <w:lastRenderedPageBreak/>
        <w:t>Task Four</w:t>
      </w:r>
      <w:bookmarkEnd w:id="8"/>
      <w:r>
        <w:t xml:space="preserve"> </w:t>
      </w:r>
    </w:p>
    <w:p w14:paraId="20ACA0C6" w14:textId="0451EEDD" w:rsidR="00E45B9F" w:rsidRDefault="00E45B9F" w:rsidP="00384394">
      <w:pPr>
        <w:pStyle w:val="Heading2"/>
      </w:pPr>
      <w:bookmarkStart w:id="9" w:name="_Toc117927878"/>
      <w:r>
        <w:t>e-</w:t>
      </w:r>
      <w:proofErr w:type="spellStart"/>
      <w:r>
        <w:t>PortFolio</w:t>
      </w:r>
      <w:proofErr w:type="spellEnd"/>
      <w:r>
        <w:t xml:space="preserve"> </w:t>
      </w:r>
      <w:r w:rsidR="00B44F33">
        <w:t>Review</w:t>
      </w:r>
      <w:bookmarkEnd w:id="9"/>
    </w:p>
    <w:p w14:paraId="56455911" w14:textId="3D76D7A3" w:rsidR="004A2E5B" w:rsidRDefault="004A2E5B" w:rsidP="004A2E5B"/>
    <w:p w14:paraId="133B68BA" w14:textId="2AD99BD3" w:rsidR="004A2E5B" w:rsidRPr="004A2E5B" w:rsidRDefault="004A2E5B" w:rsidP="004A2E5B">
      <w:r>
        <w:rPr>
          <w:noProof/>
        </w:rPr>
        <w:drawing>
          <wp:inline distT="0" distB="0" distL="0" distR="0" wp14:anchorId="793BBE1F" wp14:editId="6794B285">
            <wp:extent cx="8273725" cy="3190875"/>
            <wp:effectExtent l="0" t="0" r="0" b="0"/>
            <wp:docPr id="6" name="Picture 6" descr="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application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279615" cy="3193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2E5B" w:rsidRPr="004A2E5B" w:rsidSect="005810E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0E1"/>
    <w:rsid w:val="0001452F"/>
    <w:rsid w:val="00020C61"/>
    <w:rsid w:val="000272D6"/>
    <w:rsid w:val="00091E23"/>
    <w:rsid w:val="000A2D05"/>
    <w:rsid w:val="000C6B67"/>
    <w:rsid w:val="001B20B1"/>
    <w:rsid w:val="002111CD"/>
    <w:rsid w:val="002111D0"/>
    <w:rsid w:val="00223F84"/>
    <w:rsid w:val="00270C68"/>
    <w:rsid w:val="00273B69"/>
    <w:rsid w:val="00281EA1"/>
    <w:rsid w:val="002E4109"/>
    <w:rsid w:val="002F5DE9"/>
    <w:rsid w:val="00302B44"/>
    <w:rsid w:val="00371BE3"/>
    <w:rsid w:val="00381AF5"/>
    <w:rsid w:val="00384394"/>
    <w:rsid w:val="003A65EC"/>
    <w:rsid w:val="003E04D6"/>
    <w:rsid w:val="003F3782"/>
    <w:rsid w:val="0045335B"/>
    <w:rsid w:val="00456CF6"/>
    <w:rsid w:val="0049453C"/>
    <w:rsid w:val="004A2E5B"/>
    <w:rsid w:val="004A4268"/>
    <w:rsid w:val="004B4109"/>
    <w:rsid w:val="004B73D0"/>
    <w:rsid w:val="004E0E52"/>
    <w:rsid w:val="004E1ED0"/>
    <w:rsid w:val="004F40EE"/>
    <w:rsid w:val="004F67CD"/>
    <w:rsid w:val="00510F98"/>
    <w:rsid w:val="005810E1"/>
    <w:rsid w:val="005C6CE1"/>
    <w:rsid w:val="005D22E6"/>
    <w:rsid w:val="005D50FD"/>
    <w:rsid w:val="00605A57"/>
    <w:rsid w:val="00620498"/>
    <w:rsid w:val="006A3A4E"/>
    <w:rsid w:val="006C7FB8"/>
    <w:rsid w:val="006D5542"/>
    <w:rsid w:val="006E3FEA"/>
    <w:rsid w:val="007B7EF0"/>
    <w:rsid w:val="007F1464"/>
    <w:rsid w:val="00804330"/>
    <w:rsid w:val="008302BA"/>
    <w:rsid w:val="00887BBE"/>
    <w:rsid w:val="00903D82"/>
    <w:rsid w:val="009B1AF2"/>
    <w:rsid w:val="009E13EE"/>
    <w:rsid w:val="009E5492"/>
    <w:rsid w:val="00A138C9"/>
    <w:rsid w:val="00A173B4"/>
    <w:rsid w:val="00A41AF4"/>
    <w:rsid w:val="00A62031"/>
    <w:rsid w:val="00A70131"/>
    <w:rsid w:val="00AA3F70"/>
    <w:rsid w:val="00AD1B81"/>
    <w:rsid w:val="00AE1AB3"/>
    <w:rsid w:val="00AF2998"/>
    <w:rsid w:val="00B20BDD"/>
    <w:rsid w:val="00B4229D"/>
    <w:rsid w:val="00B44F33"/>
    <w:rsid w:val="00B778CC"/>
    <w:rsid w:val="00B9165B"/>
    <w:rsid w:val="00BB718C"/>
    <w:rsid w:val="00BC2021"/>
    <w:rsid w:val="00C11789"/>
    <w:rsid w:val="00C42D84"/>
    <w:rsid w:val="00C51952"/>
    <w:rsid w:val="00C75773"/>
    <w:rsid w:val="00D156D6"/>
    <w:rsid w:val="00D24A39"/>
    <w:rsid w:val="00D9766C"/>
    <w:rsid w:val="00DB6950"/>
    <w:rsid w:val="00E30436"/>
    <w:rsid w:val="00E45B9F"/>
    <w:rsid w:val="00E50F03"/>
    <w:rsid w:val="00EA35B1"/>
    <w:rsid w:val="00EA6C51"/>
    <w:rsid w:val="00EB5D09"/>
    <w:rsid w:val="00EE4025"/>
    <w:rsid w:val="00EE6134"/>
    <w:rsid w:val="00FE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309D1"/>
  <w15:chartTrackingRefBased/>
  <w15:docId w15:val="{C966F5D0-2714-4013-9044-1F0CCC19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1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B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810E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810E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81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810E1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B4229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229D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4B4109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AD1B8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D1B8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way.office.com/WQABeFx2FYQU5Dgl?ref=Link" TargetMode="Externa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uowtsd-my.sharepoint.com/:p:/g/personal/2215832_student_uwtsd_ac_uk/EZzBZeTj2eZKoc9PNUjVejYB2FQWpFI_AEGwW5Of1VGsww?e=TlGP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2215832@student.uwtsd.ac.uk</CompanyEmail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6" ma:contentTypeDescription="Create a new document." ma:contentTypeScope="" ma:versionID="d6b12fb60caa198e6a0dbe2b9edc8e0c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ee8e51a0d9241d5968ab9842e1575c3b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703774E-4D81-46AC-B0A2-5A58099821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A8F71F-8831-4151-8FF5-B551AA953C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27D2DC-A9BC-4497-AC96-1415C4263BD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2BDD6C7-990D-43A1-8A56-7A2A2114E561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da3f2772-8f1e-4acb-bd98-3a0ee892f4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7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(Computing &amp; Electronics)</dc:title>
  <dc:subject>ACCA4025</dc:subject>
  <dc:creator>James Hunt (2215832)</dc:creator>
  <cp:keywords/>
  <dc:description/>
  <cp:lastModifiedBy>James Hunt (2215832)</cp:lastModifiedBy>
  <cp:revision>82</cp:revision>
  <dcterms:created xsi:type="dcterms:W3CDTF">2022-10-26T18:12:00Z</dcterms:created>
  <dcterms:modified xsi:type="dcterms:W3CDTF">2022-11-08T19:24:00Z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