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484E76" w14:textId="22D73F6E" w:rsidR="00C607A0" w:rsidRDefault="00E90C50">
      <w:r>
        <w:t xml:space="preserve">Fitness session 8 </w:t>
      </w:r>
    </w:p>
    <w:p w14:paraId="36A933B5" w14:textId="6A38AF00" w:rsidR="00E90C50" w:rsidRDefault="00E90C50">
      <w:bookmarkStart w:id="0" w:name="_GoBack"/>
      <w:r>
        <w:t xml:space="preserve">For this fitness session we mainly focus on arm strength as in the session we had a carousel of different exercises mostly focus on arms. After a brief warmup the first exercises that I started on was the chest push this was an exercise that I was confident in starting off with this only thing that I would like to change for next to is to try and go for heavier weights as I didn’t feel like I push myself hard </w:t>
      </w:r>
      <w:r w:rsidR="002643D0">
        <w:t xml:space="preserve">enough and this would be the same for the hummer lifts. As I didn’t feel like I push myself or really gained anything form from it. One exercises that I need to work on more it the shoulder pass as I did struggle and should start to off using a lower weight next time, I do the exercises and then slowly start to increase the </w:t>
      </w:r>
      <w:proofErr w:type="gramStart"/>
      <w:r w:rsidR="002643D0">
        <w:t>weights .</w:t>
      </w:r>
      <w:bookmarkEnd w:id="0"/>
      <w:proofErr w:type="gramEnd"/>
    </w:p>
    <w:sectPr w:rsidR="00E90C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C50"/>
    <w:rsid w:val="002643D0"/>
    <w:rsid w:val="00C607A0"/>
    <w:rsid w:val="00E90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66387"/>
  <w15:chartTrackingRefBased/>
  <w15:docId w15:val="{48AD1552-F698-418A-9B4A-DA1135EB1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114</Words>
  <Characters>654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2019-11-24T16:42:00Z</dcterms:created>
  <dcterms:modified xsi:type="dcterms:W3CDTF">2019-11-24T17:00:00Z</dcterms:modified>
</cp:coreProperties>
</file>