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5E9EA6" w14:textId="581C4460" w:rsidR="00912F50" w:rsidRPr="00761257" w:rsidRDefault="00912F50" w:rsidP="64AB83EE">
      <w:pPr>
        <w:jc w:val="center"/>
        <w:rPr>
          <w:rFonts w:ascii="Segoe UI" w:hAnsi="Segoe UI" w:cs="Segoe UI"/>
          <w:b/>
          <w:bCs/>
          <w:color w:val="252424"/>
          <w:sz w:val="28"/>
          <w:szCs w:val="28"/>
        </w:rPr>
      </w:pPr>
      <w:r w:rsidRPr="00761257">
        <w:rPr>
          <w:rFonts w:ascii="Segoe UI" w:hAnsi="Segoe UI" w:cs="Segoe UI"/>
          <w:b/>
          <w:bCs/>
          <w:color w:val="252424"/>
          <w:sz w:val="28"/>
          <w:szCs w:val="28"/>
        </w:rPr>
        <w:t>WYTHNOS GYFLOGADWYEDD</w:t>
      </w:r>
      <w:r w:rsidR="008B3E3D" w:rsidRPr="00761257">
        <w:rPr>
          <w:rFonts w:ascii="Segoe UI" w:hAnsi="Segoe UI" w:cs="Segoe UI"/>
          <w:b/>
          <w:bCs/>
          <w:color w:val="252424"/>
          <w:sz w:val="28"/>
          <w:szCs w:val="28"/>
        </w:rPr>
        <w:t xml:space="preserve"> 2022 EMPLOYABILITY WEEK</w:t>
      </w:r>
    </w:p>
    <w:p w14:paraId="7647E30F" w14:textId="4FF18A97" w:rsidR="00822028" w:rsidRPr="008F18BF" w:rsidRDefault="003206EB" w:rsidP="64AB83EE">
      <w:pPr>
        <w:jc w:val="center"/>
        <w:rPr>
          <w:rFonts w:ascii="Segoe UI" w:hAnsi="Segoe UI" w:cs="Segoe UI"/>
          <w:b/>
          <w:bCs/>
          <w:color w:val="252424"/>
        </w:rPr>
      </w:pPr>
      <w:r w:rsidRPr="008F18BF">
        <w:rPr>
          <w:rFonts w:ascii="Segoe UI" w:hAnsi="Segoe UI" w:cs="Segoe UI"/>
          <w:b/>
          <w:bCs/>
          <w:color w:val="252424"/>
        </w:rPr>
        <w:t>HYFFORDDIANT PEDIATREG CYMORTH CYNTAF</w:t>
      </w:r>
    </w:p>
    <w:p w14:paraId="6E06463A" w14:textId="54B845D5" w:rsidR="003206EB" w:rsidRDefault="00B82E09" w:rsidP="64AB83EE">
      <w:pPr>
        <w:jc w:val="center"/>
        <w:rPr>
          <w:rFonts w:ascii="Segoe UI" w:hAnsi="Segoe UI" w:cs="Segoe UI"/>
          <w:color w:val="252424"/>
        </w:rPr>
      </w:pPr>
      <w:r w:rsidRPr="00003AEF">
        <w:rPr>
          <w:rFonts w:ascii="Segoe UI" w:hAnsi="Segoe UI" w:cs="Segoe UI"/>
          <w:b/>
          <w:bCs/>
          <w:color w:val="252424"/>
          <w:highlight w:val="yellow"/>
        </w:rPr>
        <w:t>COFIWCH</w:t>
      </w:r>
      <w:r>
        <w:rPr>
          <w:rFonts w:ascii="Segoe UI" w:hAnsi="Segoe UI" w:cs="Segoe UI"/>
          <w:color w:val="252424"/>
          <w:highlight w:val="yellow"/>
        </w:rPr>
        <w:t xml:space="preserve"> bod </w:t>
      </w:r>
      <w:proofErr w:type="spellStart"/>
      <w:r>
        <w:rPr>
          <w:rFonts w:ascii="Segoe UI" w:hAnsi="Segoe UI" w:cs="Segoe UI"/>
          <w:color w:val="252424"/>
          <w:highlight w:val="yellow"/>
        </w:rPr>
        <w:t>hwn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>
        <w:rPr>
          <w:rFonts w:ascii="Segoe UI" w:hAnsi="Segoe UI" w:cs="Segoe UI"/>
          <w:color w:val="252424"/>
          <w:highlight w:val="yellow"/>
        </w:rPr>
        <w:t>yn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>
        <w:rPr>
          <w:rFonts w:ascii="Segoe UI" w:hAnsi="Segoe UI" w:cs="Segoe UI"/>
          <w:color w:val="252424"/>
          <w:highlight w:val="yellow"/>
        </w:rPr>
        <w:t>gyfle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>
        <w:rPr>
          <w:rFonts w:ascii="Segoe UI" w:hAnsi="Segoe UI" w:cs="Segoe UI"/>
          <w:color w:val="252424"/>
          <w:highlight w:val="yellow"/>
        </w:rPr>
        <w:t>arbennig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>
        <w:rPr>
          <w:rFonts w:ascii="Segoe UI" w:hAnsi="Segoe UI" w:cs="Segoe UI"/>
          <w:color w:val="252424"/>
          <w:highlight w:val="yellow"/>
        </w:rPr>
        <w:t>i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>
        <w:rPr>
          <w:rFonts w:ascii="Segoe UI" w:hAnsi="Segoe UI" w:cs="Segoe UI"/>
          <w:color w:val="252424"/>
          <w:highlight w:val="yellow"/>
        </w:rPr>
        <w:t>sicrhau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>
        <w:rPr>
          <w:rFonts w:ascii="Segoe UI" w:hAnsi="Segoe UI" w:cs="Segoe UI"/>
          <w:color w:val="252424"/>
          <w:highlight w:val="yellow"/>
        </w:rPr>
        <w:t>eich</w:t>
      </w:r>
      <w:proofErr w:type="spellEnd"/>
      <w:r>
        <w:rPr>
          <w:rFonts w:ascii="Segoe UI" w:hAnsi="Segoe UI" w:cs="Segoe UI"/>
          <w:color w:val="252424"/>
          <w:highlight w:val="yellow"/>
        </w:rPr>
        <w:t xml:space="preserve"> bod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yn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gymwys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am 3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mlynedd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C0058F">
        <w:rPr>
          <w:rFonts w:ascii="Segoe UI" w:hAnsi="Segoe UI" w:cs="Segoe UI"/>
          <w:color w:val="252424"/>
          <w:highlight w:val="yellow"/>
        </w:rPr>
        <w:t>nesaf</w:t>
      </w:r>
      <w:proofErr w:type="spellEnd"/>
      <w:r w:rsidR="00C0058F">
        <w:rPr>
          <w:rFonts w:ascii="Segoe UI" w:hAnsi="Segoe UI" w:cs="Segoe UI"/>
          <w:color w:val="252424"/>
          <w:highlight w:val="yellow"/>
        </w:rPr>
        <w:t xml:space="preserve">                                                                                                   </w:t>
      </w:r>
      <w:r w:rsidR="000E7B08">
        <w:rPr>
          <w:rFonts w:ascii="Segoe UI" w:hAnsi="Segoe UI" w:cs="Segoe UI"/>
          <w:color w:val="252424"/>
          <w:highlight w:val="yellow"/>
        </w:rPr>
        <w:t xml:space="preserve">pan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yn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ceisio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am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swyddi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gan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bod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hwn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yn</w:t>
      </w:r>
      <w:proofErr w:type="spellEnd"/>
      <w:r w:rsidR="000E7B08">
        <w:rPr>
          <w:rFonts w:ascii="Segoe UI" w:hAnsi="Segoe UI" w:cs="Segoe UI"/>
          <w:color w:val="252424"/>
          <w:highlight w:val="yellow"/>
        </w:rPr>
        <w:t xml:space="preserve"> un </w:t>
      </w:r>
      <w:proofErr w:type="spellStart"/>
      <w:r w:rsidR="000E7B08">
        <w:rPr>
          <w:rFonts w:ascii="Segoe UI" w:hAnsi="Segoe UI" w:cs="Segoe UI"/>
          <w:color w:val="252424"/>
          <w:highlight w:val="yellow"/>
        </w:rPr>
        <w:t>o</w:t>
      </w:r>
      <w:r w:rsidR="00003AEF">
        <w:rPr>
          <w:rFonts w:ascii="Segoe UI" w:hAnsi="Segoe UI" w:cs="Segoe UI"/>
          <w:color w:val="252424"/>
          <w:highlight w:val="yellow"/>
        </w:rPr>
        <w:t>’r</w:t>
      </w:r>
      <w:proofErr w:type="spellEnd"/>
      <w:r w:rsidR="00003AEF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003AEF">
        <w:rPr>
          <w:rFonts w:ascii="Segoe UI" w:hAnsi="Segoe UI" w:cs="Segoe UI"/>
          <w:color w:val="252424"/>
          <w:highlight w:val="yellow"/>
        </w:rPr>
        <w:t>g</w:t>
      </w:r>
      <w:r w:rsidR="003206EB" w:rsidRPr="008F18BF">
        <w:rPr>
          <w:rFonts w:ascii="Segoe UI" w:hAnsi="Segoe UI" w:cs="Segoe UI"/>
          <w:color w:val="252424"/>
          <w:highlight w:val="yellow"/>
        </w:rPr>
        <w:t>ofynion</w:t>
      </w:r>
      <w:proofErr w:type="spellEnd"/>
      <w:r w:rsidR="003206EB" w:rsidRPr="008F18BF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3206EB" w:rsidRPr="008F18BF">
        <w:rPr>
          <w:rFonts w:ascii="Segoe UI" w:hAnsi="Segoe UI" w:cs="Segoe UI"/>
          <w:color w:val="252424"/>
          <w:highlight w:val="yellow"/>
        </w:rPr>
        <w:t>statudol</w:t>
      </w:r>
      <w:proofErr w:type="spellEnd"/>
      <w:r w:rsidR="003206EB" w:rsidRPr="008F18BF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5F5056" w:rsidRPr="008F18BF">
        <w:rPr>
          <w:rFonts w:ascii="Segoe UI" w:hAnsi="Segoe UI" w:cs="Segoe UI"/>
          <w:color w:val="252424"/>
          <w:highlight w:val="yellow"/>
        </w:rPr>
        <w:t>i</w:t>
      </w:r>
      <w:proofErr w:type="spellEnd"/>
      <w:r w:rsidR="005F5056" w:rsidRPr="008F18BF">
        <w:rPr>
          <w:rFonts w:ascii="Segoe UI" w:hAnsi="Segoe UI" w:cs="Segoe UI"/>
          <w:color w:val="252424"/>
          <w:highlight w:val="yellow"/>
        </w:rPr>
        <w:t xml:space="preserve"> </w:t>
      </w:r>
      <w:proofErr w:type="spellStart"/>
      <w:r w:rsidR="005F5056" w:rsidRPr="008F18BF">
        <w:rPr>
          <w:rFonts w:ascii="Segoe UI" w:hAnsi="Segoe UI" w:cs="Segoe UI"/>
          <w:color w:val="252424"/>
          <w:highlight w:val="yellow"/>
        </w:rPr>
        <w:t>weithio</w:t>
      </w:r>
      <w:proofErr w:type="spellEnd"/>
      <w:r w:rsidR="005F5056" w:rsidRPr="008F18BF">
        <w:rPr>
          <w:rFonts w:ascii="Segoe UI" w:hAnsi="Segoe UI" w:cs="Segoe UI"/>
          <w:color w:val="252424"/>
          <w:highlight w:val="yellow"/>
        </w:rPr>
        <w:t xml:space="preserve"> gyda </w:t>
      </w:r>
      <w:proofErr w:type="spellStart"/>
      <w:r w:rsidR="005F5056" w:rsidRPr="008F18BF">
        <w:rPr>
          <w:rFonts w:ascii="Segoe UI" w:hAnsi="Segoe UI" w:cs="Segoe UI"/>
          <w:color w:val="252424"/>
          <w:highlight w:val="yellow"/>
        </w:rPr>
        <w:t>phlant</w:t>
      </w:r>
      <w:proofErr w:type="spellEnd"/>
      <w:r w:rsidR="00003AEF">
        <w:rPr>
          <w:rFonts w:ascii="Segoe UI" w:hAnsi="Segoe UI" w:cs="Segoe UI"/>
          <w:color w:val="252424"/>
        </w:rPr>
        <w:t xml:space="preserve">. </w:t>
      </w:r>
    </w:p>
    <w:p w14:paraId="50651B39" w14:textId="37B50ABE" w:rsidR="005817E9" w:rsidRPr="004B115B" w:rsidRDefault="005817E9" w:rsidP="64AB83EE">
      <w:pPr>
        <w:jc w:val="center"/>
        <w:rPr>
          <w:rFonts w:ascii="Segoe UI" w:hAnsi="Segoe UI" w:cs="Segoe UI"/>
          <w:b/>
          <w:bCs/>
          <w:color w:val="FF0000"/>
          <w:sz w:val="24"/>
          <w:szCs w:val="24"/>
        </w:rPr>
      </w:pPr>
      <w:r w:rsidRPr="004B115B">
        <w:rPr>
          <w:rFonts w:ascii="Segoe UI" w:hAnsi="Segoe UI" w:cs="Segoe UI"/>
          <w:b/>
          <w:bCs/>
          <w:color w:val="FF0000"/>
          <w:sz w:val="24"/>
          <w:szCs w:val="24"/>
        </w:rPr>
        <w:t xml:space="preserve">RHAI LLEFYDD AR </w:t>
      </w:r>
      <w:r w:rsidR="004B115B" w:rsidRPr="004B115B">
        <w:rPr>
          <w:rFonts w:ascii="Segoe UI" w:hAnsi="Segoe UI" w:cs="Segoe UI"/>
          <w:b/>
          <w:bCs/>
          <w:color w:val="FF0000"/>
          <w:sz w:val="24"/>
          <w:szCs w:val="24"/>
        </w:rPr>
        <w:t>Ô</w:t>
      </w:r>
      <w:r w:rsidRPr="004B115B">
        <w:rPr>
          <w:rFonts w:ascii="Segoe UI" w:hAnsi="Segoe UI" w:cs="Segoe UI"/>
          <w:b/>
          <w:bCs/>
          <w:color w:val="FF0000"/>
          <w:sz w:val="24"/>
          <w:szCs w:val="24"/>
        </w:rPr>
        <w:t xml:space="preserve">L </w:t>
      </w:r>
      <w:r w:rsidR="004B115B" w:rsidRPr="004B115B">
        <w:rPr>
          <w:rFonts w:ascii="Segoe UI" w:hAnsi="Segoe UI" w:cs="Segoe UI"/>
          <w:b/>
          <w:bCs/>
          <w:color w:val="FF0000"/>
          <w:sz w:val="24"/>
          <w:szCs w:val="24"/>
        </w:rPr>
        <w:t>–</w:t>
      </w:r>
      <w:r w:rsidRPr="004B115B">
        <w:rPr>
          <w:rFonts w:ascii="Segoe UI" w:hAnsi="Segoe UI" w:cs="Segoe UI"/>
          <w:b/>
          <w:bCs/>
          <w:color w:val="FF0000"/>
          <w:sz w:val="24"/>
          <w:szCs w:val="24"/>
        </w:rPr>
        <w:t xml:space="preserve"> </w:t>
      </w:r>
      <w:r w:rsidR="004B115B" w:rsidRPr="004B115B">
        <w:rPr>
          <w:rFonts w:ascii="Segoe UI" w:hAnsi="Segoe UI" w:cs="Segoe UI"/>
          <w:b/>
          <w:bCs/>
          <w:color w:val="FF0000"/>
          <w:sz w:val="24"/>
          <w:szCs w:val="24"/>
        </w:rPr>
        <w:t>BWCIWCH EICH LLE I OSGOI SIOM</w:t>
      </w:r>
    </w:p>
    <w:p w14:paraId="38B26E24" w14:textId="6558AFE4" w:rsidR="009F039C" w:rsidRDefault="009F039C" w:rsidP="64AB83EE">
      <w:pPr>
        <w:jc w:val="center"/>
        <w:rPr>
          <w:rFonts w:ascii="Segoe UI" w:hAnsi="Segoe UI" w:cs="Segoe UI"/>
          <w:color w:val="252424"/>
          <w:u w:val="single"/>
        </w:rPr>
      </w:pPr>
      <w:proofErr w:type="spellStart"/>
      <w:r w:rsidRPr="009F039C">
        <w:rPr>
          <w:rFonts w:ascii="Segoe UI" w:hAnsi="Segoe UI" w:cs="Segoe UI"/>
          <w:color w:val="252424"/>
        </w:rPr>
        <w:t>Cysylltwch</w:t>
      </w:r>
      <w:proofErr w:type="spellEnd"/>
      <w:r w:rsidRPr="009F039C">
        <w:rPr>
          <w:rFonts w:ascii="Segoe UI" w:hAnsi="Segoe UI" w:cs="Segoe UI"/>
          <w:color w:val="252424"/>
        </w:rPr>
        <w:t xml:space="preserve"> â</w:t>
      </w:r>
      <w:r>
        <w:rPr>
          <w:rFonts w:ascii="Segoe UI" w:hAnsi="Segoe UI" w:cs="Segoe UI"/>
          <w:color w:val="252424"/>
          <w:u w:val="single"/>
        </w:rPr>
        <w:t xml:space="preserve"> </w:t>
      </w:r>
      <w:hyperlink r:id="rId7" w:history="1">
        <w:r w:rsidRPr="006D1B7B">
          <w:rPr>
            <w:rStyle w:val="Hyperlink"/>
            <w:rFonts w:ascii="Segoe UI" w:hAnsi="Segoe UI" w:cs="Segoe UI"/>
          </w:rPr>
          <w:t>s.saer@uwtsd.ac.uk</w:t>
        </w:r>
      </w:hyperlink>
      <w:r>
        <w:rPr>
          <w:rFonts w:ascii="Segoe UI" w:hAnsi="Segoe UI" w:cs="Segoe UI"/>
          <w:color w:val="252424"/>
          <w:u w:val="single"/>
        </w:rPr>
        <w:t xml:space="preserve"> </w:t>
      </w:r>
    </w:p>
    <w:p w14:paraId="1660A229" w14:textId="63FCD185" w:rsidR="00E95978" w:rsidRPr="00E87270" w:rsidRDefault="005035AC" w:rsidP="007431C1">
      <w:pPr>
        <w:jc w:val="center"/>
        <w:rPr>
          <w:rFonts w:ascii="Segoe UI" w:hAnsi="Segoe UI" w:cs="Segoe UI"/>
          <w:b/>
          <w:bCs/>
          <w:color w:val="252424"/>
        </w:rPr>
      </w:pPr>
      <w:proofErr w:type="spellStart"/>
      <w:r w:rsidRPr="00E87270">
        <w:rPr>
          <w:rFonts w:ascii="Segoe UI" w:hAnsi="Segoe UI" w:cs="Segoe UI"/>
          <w:b/>
          <w:bCs/>
          <w:color w:val="252424"/>
        </w:rPr>
        <w:t>Bydd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y </w:t>
      </w:r>
      <w:proofErr w:type="spellStart"/>
      <w:r w:rsidRPr="00E87270">
        <w:rPr>
          <w:rFonts w:ascii="Segoe UI" w:hAnsi="Segoe UI" w:cs="Segoe UI"/>
          <w:b/>
          <w:bCs/>
          <w:color w:val="252424"/>
        </w:rPr>
        <w:t>sesiynau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Pr="00E87270">
        <w:rPr>
          <w:rFonts w:ascii="Segoe UI" w:hAnsi="Segoe UI" w:cs="Segoe UI"/>
          <w:b/>
          <w:bCs/>
          <w:color w:val="252424"/>
        </w:rPr>
        <w:t>yma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Pr="00E87270">
        <w:rPr>
          <w:rFonts w:ascii="Segoe UI" w:hAnsi="Segoe UI" w:cs="Segoe UI"/>
          <w:b/>
          <w:bCs/>
          <w:color w:val="252424"/>
        </w:rPr>
        <w:t>yn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Pr="00E87270">
        <w:rPr>
          <w:rFonts w:ascii="Segoe UI" w:hAnsi="Segoe UI" w:cs="Segoe UI"/>
          <w:b/>
          <w:bCs/>
          <w:color w:val="252424"/>
        </w:rPr>
        <w:t>cael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Pr="00E87270">
        <w:rPr>
          <w:rFonts w:ascii="Segoe UI" w:hAnsi="Segoe UI" w:cs="Segoe UI"/>
          <w:b/>
          <w:bCs/>
          <w:color w:val="252424"/>
        </w:rPr>
        <w:t>eu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Pr="00E87270">
        <w:rPr>
          <w:rFonts w:ascii="Segoe UI" w:hAnsi="Segoe UI" w:cs="Segoe UI"/>
          <w:b/>
          <w:bCs/>
          <w:color w:val="252424"/>
        </w:rPr>
        <w:t>cynnal</w:t>
      </w:r>
      <w:proofErr w:type="spellEnd"/>
      <w:r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="00B262AD" w:rsidRPr="00E87270">
        <w:rPr>
          <w:rFonts w:ascii="Segoe UI" w:hAnsi="Segoe UI" w:cs="Segoe UI"/>
          <w:b/>
          <w:bCs/>
          <w:color w:val="252424"/>
        </w:rPr>
        <w:t>wyneb</w:t>
      </w:r>
      <w:proofErr w:type="spellEnd"/>
      <w:r w:rsidR="00B262AD"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="00B262AD" w:rsidRPr="00E87270">
        <w:rPr>
          <w:rFonts w:ascii="Segoe UI" w:hAnsi="Segoe UI" w:cs="Segoe UI"/>
          <w:b/>
          <w:bCs/>
          <w:color w:val="252424"/>
        </w:rPr>
        <w:t>yn</w:t>
      </w:r>
      <w:proofErr w:type="spellEnd"/>
      <w:r w:rsidR="00B262AD"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="00B262AD" w:rsidRPr="00E87270">
        <w:rPr>
          <w:rFonts w:ascii="Segoe UI" w:hAnsi="Segoe UI" w:cs="Segoe UI"/>
          <w:b/>
          <w:bCs/>
          <w:color w:val="252424"/>
        </w:rPr>
        <w:t>wyneb</w:t>
      </w:r>
      <w:proofErr w:type="spellEnd"/>
      <w:r w:rsidR="00B262AD"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="00B262AD" w:rsidRPr="00E87270">
        <w:rPr>
          <w:rFonts w:ascii="Segoe UI" w:hAnsi="Segoe UI" w:cs="Segoe UI"/>
          <w:b/>
          <w:bCs/>
          <w:color w:val="252424"/>
        </w:rPr>
        <w:t>ar</w:t>
      </w:r>
      <w:proofErr w:type="spellEnd"/>
      <w:r w:rsidR="00B262AD" w:rsidRPr="00E87270">
        <w:rPr>
          <w:rFonts w:ascii="Segoe UI" w:hAnsi="Segoe UI" w:cs="Segoe UI"/>
          <w:b/>
          <w:bCs/>
          <w:color w:val="252424"/>
        </w:rPr>
        <w:t xml:space="preserve"> </w:t>
      </w:r>
      <w:proofErr w:type="spellStart"/>
      <w:r w:rsidR="00B262AD" w:rsidRPr="00E87270">
        <w:rPr>
          <w:rFonts w:ascii="Segoe UI" w:hAnsi="Segoe UI" w:cs="Segoe UI"/>
          <w:b/>
          <w:bCs/>
          <w:color w:val="252424"/>
        </w:rPr>
        <w:t>Gampws</w:t>
      </w:r>
      <w:proofErr w:type="spellEnd"/>
      <w:r w:rsidR="00B262AD" w:rsidRPr="00E87270">
        <w:rPr>
          <w:rFonts w:ascii="Segoe UI" w:hAnsi="Segoe UI" w:cs="Segoe UI"/>
          <w:b/>
          <w:bCs/>
          <w:color w:val="252424"/>
        </w:rPr>
        <w:t xml:space="preserve"> </w:t>
      </w:r>
    </w:p>
    <w:p w14:paraId="717BF843" w14:textId="77777777" w:rsidR="00970871" w:rsidRDefault="00970871" w:rsidP="64AB83EE">
      <w:pPr>
        <w:jc w:val="center"/>
        <w:rPr>
          <w:rFonts w:ascii="Segoe UI" w:hAnsi="Segoe UI" w:cs="Segoe UI"/>
          <w:b/>
          <w:bCs/>
          <w:color w:val="252424"/>
        </w:rPr>
      </w:pPr>
    </w:p>
    <w:p w14:paraId="61C56FF6" w14:textId="03B9298F" w:rsidR="005F5056" w:rsidRDefault="00EB6090" w:rsidP="64AB83EE">
      <w:pPr>
        <w:jc w:val="center"/>
        <w:rPr>
          <w:rFonts w:ascii="Segoe UI" w:hAnsi="Segoe UI" w:cs="Segoe UI"/>
          <w:b/>
          <w:bCs/>
          <w:color w:val="252424"/>
        </w:rPr>
      </w:pPr>
      <w:r w:rsidRPr="009F039C">
        <w:rPr>
          <w:rFonts w:ascii="Segoe UI" w:hAnsi="Segoe UI" w:cs="Segoe UI"/>
          <w:b/>
          <w:bCs/>
          <w:color w:val="252424"/>
        </w:rPr>
        <w:t>PAEDIATRIC FIRST AID TRAINING</w:t>
      </w:r>
    </w:p>
    <w:p w14:paraId="51482E05" w14:textId="6DCB6AEC" w:rsidR="009F039C" w:rsidRDefault="00654EA8" w:rsidP="64AB83EE">
      <w:pPr>
        <w:jc w:val="center"/>
        <w:rPr>
          <w:rFonts w:ascii="Segoe UI" w:hAnsi="Segoe UI" w:cs="Segoe UI"/>
          <w:color w:val="252424"/>
        </w:rPr>
      </w:pPr>
      <w:r w:rsidRPr="00C64611">
        <w:rPr>
          <w:rFonts w:ascii="Segoe UI" w:hAnsi="Segoe UI" w:cs="Segoe UI"/>
          <w:b/>
          <w:bCs/>
          <w:color w:val="252424"/>
          <w:highlight w:val="yellow"/>
        </w:rPr>
        <w:t>REMEMBER</w:t>
      </w:r>
      <w:r>
        <w:rPr>
          <w:rFonts w:ascii="Segoe UI" w:hAnsi="Segoe UI" w:cs="Segoe UI"/>
          <w:color w:val="252424"/>
          <w:highlight w:val="yellow"/>
        </w:rPr>
        <w:t xml:space="preserve"> that this is an excellent opportunity t</w:t>
      </w:r>
      <w:r w:rsidR="00C64611">
        <w:rPr>
          <w:rFonts w:ascii="Segoe UI" w:hAnsi="Segoe UI" w:cs="Segoe UI"/>
          <w:color w:val="252424"/>
          <w:highlight w:val="yellow"/>
        </w:rPr>
        <w:t>o</w:t>
      </w:r>
      <w:r>
        <w:rPr>
          <w:rFonts w:ascii="Segoe UI" w:hAnsi="Segoe UI" w:cs="Segoe UI"/>
          <w:color w:val="252424"/>
          <w:highlight w:val="yellow"/>
        </w:rPr>
        <w:t xml:space="preserve"> ensure that you are </w:t>
      </w:r>
      <w:r w:rsidR="00EF77FA">
        <w:rPr>
          <w:rFonts w:ascii="Segoe UI" w:hAnsi="Segoe UI" w:cs="Segoe UI"/>
          <w:color w:val="252424"/>
          <w:highlight w:val="yellow"/>
        </w:rPr>
        <w:t xml:space="preserve">fully trained and qualified for the next </w:t>
      </w:r>
      <w:r w:rsidR="00C64611">
        <w:rPr>
          <w:rFonts w:ascii="Segoe UI" w:hAnsi="Segoe UI" w:cs="Segoe UI"/>
          <w:color w:val="252424"/>
          <w:highlight w:val="yellow"/>
        </w:rPr>
        <w:t>3</w:t>
      </w:r>
      <w:r w:rsidR="00EF77FA">
        <w:rPr>
          <w:rFonts w:ascii="Segoe UI" w:hAnsi="Segoe UI" w:cs="Segoe UI"/>
          <w:color w:val="252424"/>
          <w:highlight w:val="yellow"/>
        </w:rPr>
        <w:t xml:space="preserve"> years </w:t>
      </w:r>
      <w:r w:rsidR="00C64611">
        <w:rPr>
          <w:rFonts w:ascii="Segoe UI" w:hAnsi="Segoe UI" w:cs="Segoe UI"/>
          <w:color w:val="252424"/>
          <w:highlight w:val="yellow"/>
        </w:rPr>
        <w:t xml:space="preserve">                                            </w:t>
      </w:r>
      <w:r w:rsidR="00EF77FA">
        <w:rPr>
          <w:rFonts w:ascii="Segoe UI" w:hAnsi="Segoe UI" w:cs="Segoe UI"/>
          <w:color w:val="252424"/>
          <w:highlight w:val="yellow"/>
        </w:rPr>
        <w:t>when applying for job</w:t>
      </w:r>
      <w:r w:rsidR="00BD36B6">
        <w:rPr>
          <w:rFonts w:ascii="Segoe UI" w:hAnsi="Segoe UI" w:cs="Segoe UI"/>
          <w:color w:val="252424"/>
          <w:highlight w:val="yellow"/>
        </w:rPr>
        <w:t xml:space="preserve">s </w:t>
      </w:r>
      <w:r w:rsidR="00C64611">
        <w:rPr>
          <w:rFonts w:ascii="Segoe UI" w:hAnsi="Segoe UI" w:cs="Segoe UI"/>
          <w:color w:val="252424"/>
          <w:highlight w:val="yellow"/>
        </w:rPr>
        <w:t xml:space="preserve">as this is one of the </w:t>
      </w:r>
      <w:r w:rsidR="009F039C" w:rsidRPr="008B3A39">
        <w:rPr>
          <w:rFonts w:ascii="Segoe UI" w:hAnsi="Segoe UI" w:cs="Segoe UI"/>
          <w:color w:val="252424"/>
          <w:highlight w:val="yellow"/>
        </w:rPr>
        <w:t>statutory requirement</w:t>
      </w:r>
      <w:r w:rsidR="00C14639">
        <w:rPr>
          <w:rFonts w:ascii="Segoe UI" w:hAnsi="Segoe UI" w:cs="Segoe UI"/>
          <w:color w:val="252424"/>
          <w:highlight w:val="yellow"/>
        </w:rPr>
        <w:t>s</w:t>
      </w:r>
      <w:r w:rsidR="009F039C" w:rsidRPr="008B3A39">
        <w:rPr>
          <w:rFonts w:ascii="Segoe UI" w:hAnsi="Segoe UI" w:cs="Segoe UI"/>
          <w:color w:val="252424"/>
          <w:highlight w:val="yellow"/>
        </w:rPr>
        <w:t xml:space="preserve"> to work with children</w:t>
      </w:r>
    </w:p>
    <w:p w14:paraId="41B82ED1" w14:textId="79BDA133" w:rsidR="00BD36B6" w:rsidRPr="00FE7A2C" w:rsidRDefault="00BD36B6" w:rsidP="64AB83EE">
      <w:pPr>
        <w:jc w:val="center"/>
        <w:rPr>
          <w:rFonts w:ascii="Segoe UI" w:hAnsi="Segoe UI" w:cs="Segoe UI"/>
          <w:b/>
          <w:bCs/>
          <w:color w:val="FF0000"/>
          <w:sz w:val="24"/>
          <w:szCs w:val="24"/>
        </w:rPr>
      </w:pPr>
      <w:r w:rsidRPr="00FE7A2C">
        <w:rPr>
          <w:rFonts w:ascii="Segoe UI" w:hAnsi="Segoe UI" w:cs="Segoe UI"/>
          <w:b/>
          <w:bCs/>
          <w:color w:val="FF0000"/>
          <w:sz w:val="24"/>
          <w:szCs w:val="24"/>
        </w:rPr>
        <w:t xml:space="preserve">SOME </w:t>
      </w:r>
      <w:r w:rsidR="001F26C9" w:rsidRPr="00FE7A2C">
        <w:rPr>
          <w:rFonts w:ascii="Segoe UI" w:hAnsi="Segoe UI" w:cs="Segoe UI"/>
          <w:b/>
          <w:bCs/>
          <w:color w:val="FF0000"/>
          <w:sz w:val="24"/>
          <w:szCs w:val="24"/>
        </w:rPr>
        <w:t>S</w:t>
      </w:r>
      <w:r w:rsidRPr="00FE7A2C">
        <w:rPr>
          <w:rFonts w:ascii="Segoe UI" w:hAnsi="Segoe UI" w:cs="Segoe UI"/>
          <w:b/>
          <w:bCs/>
          <w:color w:val="FF0000"/>
          <w:sz w:val="24"/>
          <w:szCs w:val="24"/>
        </w:rPr>
        <w:t>PACES</w:t>
      </w:r>
      <w:r w:rsidR="001F26C9" w:rsidRPr="00FE7A2C">
        <w:rPr>
          <w:rFonts w:ascii="Segoe UI" w:hAnsi="Segoe UI" w:cs="Segoe UI"/>
          <w:b/>
          <w:bCs/>
          <w:color w:val="FF0000"/>
          <w:sz w:val="24"/>
          <w:szCs w:val="24"/>
        </w:rPr>
        <w:t xml:space="preserve"> STILL AVAILAB</w:t>
      </w:r>
      <w:r w:rsidR="00280528" w:rsidRPr="00FE7A2C">
        <w:rPr>
          <w:rFonts w:ascii="Segoe UI" w:hAnsi="Segoe UI" w:cs="Segoe UI"/>
          <w:b/>
          <w:bCs/>
          <w:color w:val="FF0000"/>
          <w:sz w:val="24"/>
          <w:szCs w:val="24"/>
        </w:rPr>
        <w:t>L</w:t>
      </w:r>
      <w:r w:rsidR="001F26C9" w:rsidRPr="00FE7A2C">
        <w:rPr>
          <w:rFonts w:ascii="Segoe UI" w:hAnsi="Segoe UI" w:cs="Segoe UI"/>
          <w:b/>
          <w:bCs/>
          <w:color w:val="FF0000"/>
          <w:sz w:val="24"/>
          <w:szCs w:val="24"/>
        </w:rPr>
        <w:t>E – BOOK YOUR PLACE TO AVOID DISAPPOINTMENT</w:t>
      </w:r>
      <w:r w:rsidRPr="00FE7A2C">
        <w:rPr>
          <w:rFonts w:ascii="Segoe UI" w:hAnsi="Segoe UI" w:cs="Segoe UI"/>
          <w:b/>
          <w:bCs/>
          <w:color w:val="FF0000"/>
          <w:sz w:val="24"/>
          <w:szCs w:val="24"/>
        </w:rPr>
        <w:t xml:space="preserve"> </w:t>
      </w:r>
    </w:p>
    <w:p w14:paraId="32DD4805" w14:textId="2554CFE4" w:rsidR="006A5DC1" w:rsidRDefault="006A5DC1" w:rsidP="64AB83EE">
      <w:pPr>
        <w:jc w:val="center"/>
        <w:rPr>
          <w:rFonts w:ascii="Segoe UI" w:hAnsi="Segoe UI" w:cs="Segoe UI"/>
          <w:color w:val="252424"/>
        </w:rPr>
      </w:pPr>
      <w:r>
        <w:rPr>
          <w:rFonts w:ascii="Segoe UI" w:hAnsi="Segoe UI" w:cs="Segoe UI"/>
          <w:color w:val="252424"/>
        </w:rPr>
        <w:t xml:space="preserve">To book please contact: </w:t>
      </w:r>
      <w:hyperlink r:id="rId8" w:history="1">
        <w:r w:rsidRPr="006D1B7B">
          <w:rPr>
            <w:rStyle w:val="Hyperlink"/>
            <w:rFonts w:ascii="Segoe UI" w:hAnsi="Segoe UI" w:cs="Segoe UI"/>
          </w:rPr>
          <w:t>s.saer@uwtsd.ac.uk</w:t>
        </w:r>
      </w:hyperlink>
      <w:r>
        <w:rPr>
          <w:rFonts w:ascii="Segoe UI" w:hAnsi="Segoe UI" w:cs="Segoe UI"/>
          <w:color w:val="252424"/>
        </w:rPr>
        <w:t xml:space="preserve"> </w:t>
      </w:r>
    </w:p>
    <w:p w14:paraId="7EC790CB" w14:textId="74FECB55" w:rsidR="00822028" w:rsidRPr="00E95978" w:rsidRDefault="006E1BAF" w:rsidP="64AB83EE">
      <w:pPr>
        <w:jc w:val="center"/>
        <w:rPr>
          <w:rFonts w:ascii="Segoe UI" w:hAnsi="Segoe UI" w:cs="Segoe UI"/>
          <w:b/>
          <w:bCs/>
          <w:color w:val="252424"/>
        </w:rPr>
      </w:pPr>
      <w:r w:rsidRPr="00E95978">
        <w:rPr>
          <w:rFonts w:ascii="Segoe UI" w:hAnsi="Segoe UI" w:cs="Segoe UI"/>
          <w:b/>
          <w:bCs/>
          <w:color w:val="252424"/>
        </w:rPr>
        <w:t xml:space="preserve">These </w:t>
      </w:r>
      <w:r w:rsidR="00891D16" w:rsidRPr="00E95978">
        <w:rPr>
          <w:rFonts w:ascii="Segoe UI" w:hAnsi="Segoe UI" w:cs="Segoe UI"/>
          <w:b/>
          <w:bCs/>
          <w:color w:val="252424"/>
        </w:rPr>
        <w:t>sessions are being delivered face to face on Campus</w:t>
      </w:r>
      <w:r w:rsidR="00AE3A92" w:rsidRPr="00E95978">
        <w:rPr>
          <w:rFonts w:ascii="Segoe UI" w:hAnsi="Segoe UI" w:cs="Segoe UI"/>
          <w:b/>
          <w:bCs/>
          <w:color w:val="252424"/>
        </w:rPr>
        <w:t xml:space="preserve"> </w:t>
      </w:r>
    </w:p>
    <w:tbl>
      <w:tblPr>
        <w:tblStyle w:val="TableGrid"/>
        <w:tblW w:w="0" w:type="auto"/>
        <w:tblInd w:w="-572" w:type="dxa"/>
        <w:tblLayout w:type="fixed"/>
        <w:tblLook w:val="04A0" w:firstRow="1" w:lastRow="0" w:firstColumn="1" w:lastColumn="0" w:noHBand="0" w:noVBand="1"/>
      </w:tblPr>
      <w:tblGrid>
        <w:gridCol w:w="1605"/>
        <w:gridCol w:w="1514"/>
        <w:gridCol w:w="11401"/>
      </w:tblGrid>
      <w:tr w:rsidR="004909C8" w14:paraId="315492EF" w14:textId="77777777" w:rsidTr="00941519">
        <w:tc>
          <w:tcPr>
            <w:tcW w:w="1605" w:type="dxa"/>
            <w:shd w:val="clear" w:color="auto" w:fill="auto"/>
          </w:tcPr>
          <w:p w14:paraId="517BADFF" w14:textId="77777777" w:rsidR="004909C8" w:rsidRPr="009229DC" w:rsidRDefault="7CF27AAC" w:rsidP="7CF27AAC">
            <w:pPr>
              <w:jc w:val="center"/>
              <w:rPr>
                <w:b/>
                <w:bCs/>
                <w:sz w:val="32"/>
                <w:szCs w:val="32"/>
              </w:rPr>
            </w:pPr>
            <w:proofErr w:type="spellStart"/>
            <w:r w:rsidRPr="009229DC">
              <w:rPr>
                <w:b/>
                <w:bCs/>
                <w:sz w:val="32"/>
                <w:szCs w:val="32"/>
              </w:rPr>
              <w:t>Dydd</w:t>
            </w:r>
            <w:proofErr w:type="spellEnd"/>
            <w:r w:rsidRPr="009229DC">
              <w:rPr>
                <w:b/>
                <w:bCs/>
                <w:sz w:val="32"/>
                <w:szCs w:val="32"/>
              </w:rPr>
              <w:t xml:space="preserve"> Mawrth</w:t>
            </w:r>
          </w:p>
          <w:p w14:paraId="77D754FA" w14:textId="77777777" w:rsidR="009229DC" w:rsidRDefault="009229DC" w:rsidP="7CF27AAC">
            <w:pPr>
              <w:jc w:val="center"/>
              <w:rPr>
                <w:b/>
                <w:bCs/>
                <w:i/>
                <w:iCs/>
                <w:color w:val="0070C0"/>
                <w:sz w:val="32"/>
                <w:szCs w:val="32"/>
              </w:rPr>
            </w:pPr>
          </w:p>
          <w:p w14:paraId="0B01928F" w14:textId="1E6084E7" w:rsidR="004909C8" w:rsidRPr="009229DC" w:rsidRDefault="7CF27AAC" w:rsidP="7CF27AAC">
            <w:pPr>
              <w:jc w:val="center"/>
              <w:rPr>
                <w:b/>
                <w:bCs/>
                <w:i/>
                <w:iCs/>
                <w:color w:val="0070C0"/>
                <w:sz w:val="32"/>
                <w:szCs w:val="32"/>
              </w:rPr>
            </w:pPr>
            <w:r w:rsidRPr="009229DC">
              <w:rPr>
                <w:b/>
                <w:bCs/>
                <w:i/>
                <w:iCs/>
                <w:color w:val="0070C0"/>
                <w:sz w:val="32"/>
                <w:szCs w:val="32"/>
              </w:rPr>
              <w:t>Tuesday</w:t>
            </w:r>
          </w:p>
          <w:p w14:paraId="215E16ED" w14:textId="2B326EB1" w:rsidR="004909C8" w:rsidRPr="009229DC" w:rsidRDefault="2F7B87E6" w:rsidP="7CF27AAC">
            <w:pPr>
              <w:jc w:val="center"/>
              <w:rPr>
                <w:b/>
                <w:bCs/>
                <w:sz w:val="32"/>
                <w:szCs w:val="32"/>
              </w:rPr>
            </w:pPr>
            <w:r w:rsidRPr="009229DC">
              <w:rPr>
                <w:b/>
                <w:bCs/>
                <w:sz w:val="32"/>
                <w:szCs w:val="32"/>
              </w:rPr>
              <w:t>1</w:t>
            </w:r>
            <w:r w:rsidR="2D3B4B51" w:rsidRPr="009229DC">
              <w:rPr>
                <w:b/>
                <w:bCs/>
                <w:sz w:val="32"/>
                <w:szCs w:val="32"/>
              </w:rPr>
              <w:t>8</w:t>
            </w:r>
            <w:r w:rsidRPr="009229DC">
              <w:rPr>
                <w:b/>
                <w:bCs/>
                <w:sz w:val="32"/>
                <w:szCs w:val="32"/>
              </w:rPr>
              <w:t>.01.2</w:t>
            </w:r>
            <w:r w:rsidR="30638E3E" w:rsidRPr="009229DC">
              <w:rPr>
                <w:b/>
                <w:bCs/>
                <w:sz w:val="32"/>
                <w:szCs w:val="32"/>
              </w:rPr>
              <w:t>2</w:t>
            </w:r>
          </w:p>
          <w:p w14:paraId="0E27B00A" w14:textId="77777777" w:rsidR="00455105" w:rsidRPr="009229DC" w:rsidRDefault="00455105" w:rsidP="7CF27AAC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4C199EAF" w14:textId="5203B9D7" w:rsidR="64AB83EE" w:rsidRPr="009229DC" w:rsidRDefault="64AB83EE" w:rsidP="64AB83EE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30D0CD47" w14:textId="226AEEF4" w:rsidR="64AB83EE" w:rsidRPr="009229DC" w:rsidRDefault="64AB83EE" w:rsidP="64AB83EE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7F7F7F69" w14:textId="67F1E41A" w:rsidR="64AB83EE" w:rsidRPr="009229DC" w:rsidRDefault="64AB83EE" w:rsidP="64AB83EE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6A603D2C" w14:textId="4264A42A" w:rsidR="004909C8" w:rsidRPr="006916E9" w:rsidRDefault="2E03DB71" w:rsidP="009229DC">
            <w:pPr>
              <w:jc w:val="center"/>
              <w:rPr>
                <w:b/>
                <w:bCs/>
                <w:sz w:val="24"/>
                <w:szCs w:val="24"/>
              </w:rPr>
            </w:pPr>
            <w:r w:rsidRPr="009229DC">
              <w:rPr>
                <w:b/>
                <w:bCs/>
                <w:sz w:val="32"/>
                <w:szCs w:val="32"/>
              </w:rPr>
              <w:t>9</w:t>
            </w:r>
            <w:r w:rsidR="2F7B87E6" w:rsidRPr="009229DC">
              <w:rPr>
                <w:b/>
                <w:bCs/>
                <w:sz w:val="32"/>
                <w:szCs w:val="32"/>
              </w:rPr>
              <w:t>:00</w:t>
            </w:r>
            <w:r w:rsidR="009229DC">
              <w:rPr>
                <w:b/>
                <w:bCs/>
                <w:sz w:val="32"/>
                <w:szCs w:val="32"/>
              </w:rPr>
              <w:t xml:space="preserve">am - </w:t>
            </w:r>
            <w:r w:rsidR="1553EAAD" w:rsidRPr="009229DC">
              <w:rPr>
                <w:b/>
                <w:bCs/>
                <w:sz w:val="32"/>
                <w:szCs w:val="32"/>
              </w:rPr>
              <w:t>2.00pm</w:t>
            </w:r>
          </w:p>
          <w:p w14:paraId="60061E4C" w14:textId="77777777" w:rsidR="00DF2E9D" w:rsidRPr="006916E9" w:rsidRDefault="00DF2E9D" w:rsidP="7CF27AAC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AF6124D" w14:textId="5E003ED4" w:rsidR="004909C8" w:rsidRDefault="004909C8" w:rsidP="7CF27AAC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4EAFD9C" w14:textId="0EB57C5B" w:rsidR="004909C8" w:rsidRPr="006916E9" w:rsidRDefault="004909C8" w:rsidP="00803BF7">
            <w:pPr>
              <w:rPr>
                <w:sz w:val="24"/>
                <w:szCs w:val="24"/>
              </w:rPr>
            </w:pPr>
          </w:p>
        </w:tc>
        <w:tc>
          <w:tcPr>
            <w:tcW w:w="1514" w:type="dxa"/>
            <w:shd w:val="clear" w:color="auto" w:fill="auto"/>
          </w:tcPr>
          <w:p w14:paraId="121E334A" w14:textId="77777777" w:rsidR="004909C8" w:rsidRDefault="004909C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FC9E90F" w14:textId="77777777" w:rsidR="00822028" w:rsidRDefault="008220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727253E0" w14:textId="0682A07F" w:rsidR="008220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 w:rsidRPr="00223AE8">
              <w:rPr>
                <w:b/>
                <w:bCs/>
                <w:sz w:val="24"/>
                <w:szCs w:val="24"/>
                <w:highlight w:val="yellow"/>
              </w:rPr>
              <w:t>Room TL06</w:t>
            </w:r>
          </w:p>
          <w:p w14:paraId="5C53D637" w14:textId="174DF105" w:rsidR="00223AE8" w:rsidRDefault="00223AE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6BAF10F" w14:textId="77777777" w:rsidR="009848E9" w:rsidRDefault="00223AE8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Your trainer is </w:t>
            </w:r>
          </w:p>
          <w:p w14:paraId="77C4E4A6" w14:textId="77777777" w:rsidR="009848E9" w:rsidRDefault="00223AE8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Paul</w:t>
            </w:r>
          </w:p>
          <w:p w14:paraId="24241C05" w14:textId="52B25AE4" w:rsidR="00223AE8" w:rsidRDefault="009848E9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Staddon</w:t>
            </w:r>
            <w:r w:rsidR="00223AE8">
              <w:rPr>
                <w:b/>
                <w:bCs/>
                <w:sz w:val="24"/>
                <w:szCs w:val="24"/>
              </w:rPr>
              <w:t xml:space="preserve"> </w:t>
            </w:r>
          </w:p>
          <w:p w14:paraId="109E858E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3AF5832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8FF52B2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5E54513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7708E17D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FE480F4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79C39B63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B4BBE95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6C0F1B22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EE06813" w14:textId="77777777" w:rsidR="00280528" w:rsidRDefault="00280528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 w:rsidRPr="00B22360">
              <w:rPr>
                <w:b/>
                <w:bCs/>
                <w:sz w:val="24"/>
                <w:szCs w:val="24"/>
                <w:highlight w:val="yellow"/>
              </w:rPr>
              <w:t>Room TL06</w:t>
            </w:r>
          </w:p>
          <w:p w14:paraId="7A507984" w14:textId="77777777" w:rsidR="00223AE8" w:rsidRDefault="00223AE8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661AEE3" w14:textId="77777777" w:rsidR="009848E9" w:rsidRDefault="00223AE8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Your trainer is </w:t>
            </w:r>
          </w:p>
          <w:p w14:paraId="1396965D" w14:textId="77777777" w:rsidR="00223AE8" w:rsidRDefault="00223AE8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Paul </w:t>
            </w:r>
          </w:p>
          <w:p w14:paraId="6A4A56FA" w14:textId="581EF704" w:rsidR="009848E9" w:rsidRPr="006916E9" w:rsidRDefault="009848E9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Staddon</w:t>
            </w:r>
          </w:p>
        </w:tc>
        <w:tc>
          <w:tcPr>
            <w:tcW w:w="11401" w:type="dxa"/>
            <w:shd w:val="clear" w:color="auto" w:fill="auto"/>
          </w:tcPr>
          <w:p w14:paraId="3A1E2057" w14:textId="7ED5C36A" w:rsidR="00AE3A92" w:rsidRPr="00B82E09" w:rsidRDefault="00AE3A92" w:rsidP="00E37831">
            <w:pPr>
              <w:rPr>
                <w:b/>
                <w:bCs/>
                <w:sz w:val="32"/>
                <w:szCs w:val="32"/>
              </w:rPr>
            </w:pPr>
            <w:r w:rsidRPr="00B82E09">
              <w:rPr>
                <w:b/>
                <w:bCs/>
                <w:sz w:val="32"/>
                <w:szCs w:val="32"/>
              </w:rPr>
              <w:lastRenderedPageBreak/>
              <w:t>CAMPWS CAERFYRDDIN</w:t>
            </w:r>
          </w:p>
          <w:p w14:paraId="081FF961" w14:textId="77777777" w:rsidR="00AE3A92" w:rsidRPr="00B82E09" w:rsidRDefault="00AE3A92" w:rsidP="00E37831">
            <w:pPr>
              <w:rPr>
                <w:b/>
                <w:bCs/>
                <w:sz w:val="24"/>
                <w:szCs w:val="24"/>
                <w:highlight w:val="yellow"/>
              </w:rPr>
            </w:pPr>
          </w:p>
          <w:p w14:paraId="5E49D388" w14:textId="58B37A36" w:rsidR="004909C8" w:rsidRPr="006916E9" w:rsidRDefault="162E2386" w:rsidP="64AB83EE">
            <w:pPr>
              <w:rPr>
                <w:b/>
                <w:bCs/>
                <w:sz w:val="24"/>
                <w:szCs w:val="24"/>
              </w:rPr>
            </w:pPr>
            <w:proofErr w:type="spellStart"/>
            <w:r w:rsidRPr="64AB83EE">
              <w:rPr>
                <w:b/>
                <w:bCs/>
                <w:sz w:val="24"/>
                <w:szCs w:val="24"/>
              </w:rPr>
              <w:t>Cymorth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Cyntaf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Pediatr</w:t>
            </w:r>
            <w:r w:rsidR="49C9014B" w:rsidRPr="64AB83EE">
              <w:rPr>
                <w:b/>
                <w:bCs/>
                <w:sz w:val="24"/>
                <w:szCs w:val="24"/>
              </w:rPr>
              <w:t>e</w:t>
            </w:r>
            <w:r w:rsidRPr="64AB83EE">
              <w:rPr>
                <w:b/>
                <w:bCs/>
                <w:sz w:val="24"/>
                <w:szCs w:val="24"/>
              </w:rPr>
              <w:t>g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r w:rsidR="364B6C99" w:rsidRPr="64AB83EE">
              <w:rPr>
                <w:b/>
                <w:bCs/>
                <w:sz w:val="24"/>
                <w:szCs w:val="24"/>
              </w:rPr>
              <w:t xml:space="preserve"> </w:t>
            </w:r>
          </w:p>
          <w:p w14:paraId="62E4FD67" w14:textId="68822C7A" w:rsidR="004909C8" w:rsidRPr="006916E9" w:rsidRDefault="6C1A3D03" w:rsidP="64AB83EE">
            <w:pPr>
              <w:rPr>
                <w:b/>
                <w:bCs/>
                <w:sz w:val="24"/>
                <w:szCs w:val="24"/>
              </w:rPr>
            </w:pPr>
            <w:proofErr w:type="spellStart"/>
            <w:r w:rsidRPr="64AB83EE">
              <w:rPr>
                <w:b/>
                <w:bCs/>
                <w:sz w:val="24"/>
                <w:szCs w:val="24"/>
              </w:rPr>
              <w:t>Cwmni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Hyffor</w:t>
            </w:r>
            <w:r w:rsidR="717F9F81" w:rsidRPr="64AB83EE">
              <w:rPr>
                <w:b/>
                <w:bCs/>
                <w:sz w:val="24"/>
                <w:szCs w:val="24"/>
              </w:rPr>
              <w:t>d</w:t>
            </w:r>
            <w:r w:rsidRPr="64AB83EE">
              <w:rPr>
                <w:b/>
                <w:bCs/>
                <w:sz w:val="24"/>
                <w:szCs w:val="24"/>
              </w:rPr>
              <w:t>di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A Star</w:t>
            </w:r>
          </w:p>
          <w:p w14:paraId="01D0D94F" w14:textId="243056CC" w:rsidR="004909C8" w:rsidRPr="006916E9" w:rsidRDefault="4A58A747" w:rsidP="64AB83EE">
            <w:pPr>
              <w:rPr>
                <w:sz w:val="24"/>
                <w:szCs w:val="24"/>
              </w:rPr>
            </w:pPr>
            <w:r w:rsidRPr="64AB83EE">
              <w:rPr>
                <w:sz w:val="24"/>
                <w:szCs w:val="24"/>
              </w:rPr>
              <w:t xml:space="preserve">Mae </w:t>
            </w:r>
            <w:proofErr w:type="spellStart"/>
            <w:r w:rsidRPr="64AB83EE">
              <w:rPr>
                <w:sz w:val="24"/>
                <w:szCs w:val="24"/>
              </w:rPr>
              <w:t>hwn</w:t>
            </w:r>
            <w:proofErr w:type="spellEnd"/>
            <w:r w:rsidRPr="64AB83EE">
              <w:rPr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sz w:val="24"/>
                <w:szCs w:val="24"/>
              </w:rPr>
              <w:t>yn</w:t>
            </w:r>
            <w:proofErr w:type="spellEnd"/>
            <w:r w:rsidRPr="64AB83EE">
              <w:rPr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sz w:val="24"/>
                <w:szCs w:val="24"/>
              </w:rPr>
              <w:t>gwrs</w:t>
            </w:r>
            <w:proofErr w:type="spellEnd"/>
            <w:r w:rsidRPr="64AB83EE">
              <w:rPr>
                <w:sz w:val="24"/>
                <w:szCs w:val="24"/>
              </w:rPr>
              <w:t xml:space="preserve"> </w:t>
            </w:r>
            <w:r w:rsidR="73958DBC" w:rsidRPr="64AB83EE">
              <w:rPr>
                <w:sz w:val="24"/>
                <w:szCs w:val="24"/>
              </w:rPr>
              <w:t xml:space="preserve">5 </w:t>
            </w:r>
            <w:proofErr w:type="spellStart"/>
            <w:r w:rsidR="73958DBC" w:rsidRPr="64AB83EE">
              <w:rPr>
                <w:sz w:val="24"/>
                <w:szCs w:val="24"/>
              </w:rPr>
              <w:t>awr</w:t>
            </w:r>
            <w:proofErr w:type="spellEnd"/>
            <w:r w:rsidR="73958DBC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gan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hyfforddwr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sydd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a </w:t>
            </w:r>
            <w:proofErr w:type="spellStart"/>
            <w:r w:rsidR="2D181103" w:rsidRPr="64AB83EE">
              <w:rPr>
                <w:sz w:val="24"/>
                <w:szCs w:val="24"/>
              </w:rPr>
              <w:t>blynyddoedd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o </w:t>
            </w:r>
            <w:proofErr w:type="spellStart"/>
            <w:r w:rsidR="2D181103" w:rsidRPr="64AB83EE">
              <w:rPr>
                <w:sz w:val="24"/>
                <w:szCs w:val="24"/>
              </w:rPr>
              <w:t>brofiad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yn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darparu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hyfforddiant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2D181103" w:rsidRPr="64AB83EE">
              <w:rPr>
                <w:sz w:val="24"/>
                <w:szCs w:val="24"/>
              </w:rPr>
              <w:t>arbenigol</w:t>
            </w:r>
            <w:proofErr w:type="spellEnd"/>
            <w:r w:rsidR="2D181103" w:rsidRPr="64AB83EE">
              <w:rPr>
                <w:sz w:val="24"/>
                <w:szCs w:val="24"/>
              </w:rPr>
              <w:t xml:space="preserve"> </w:t>
            </w:r>
            <w:r w:rsidR="0C6A839C" w:rsidRPr="64AB83EE">
              <w:rPr>
                <w:sz w:val="24"/>
                <w:szCs w:val="24"/>
              </w:rPr>
              <w:t xml:space="preserve">o </w:t>
            </w:r>
            <w:proofErr w:type="spellStart"/>
            <w:r w:rsidR="0C6A839C" w:rsidRPr="64AB83EE">
              <w:rPr>
                <w:sz w:val="24"/>
                <w:szCs w:val="24"/>
              </w:rPr>
              <w:t>safon</w:t>
            </w:r>
            <w:proofErr w:type="spellEnd"/>
            <w:r w:rsidR="0C6A839C" w:rsidRPr="64AB83EE">
              <w:rPr>
                <w:sz w:val="24"/>
                <w:szCs w:val="24"/>
              </w:rPr>
              <w:t>.</w:t>
            </w:r>
          </w:p>
          <w:p w14:paraId="0343AFD2" w14:textId="00443DEC" w:rsidR="004909C8" w:rsidRPr="006916E9" w:rsidRDefault="162E2386" w:rsidP="64AB83EE">
            <w:pPr>
              <w:rPr>
                <w:sz w:val="24"/>
                <w:szCs w:val="24"/>
              </w:rPr>
            </w:pPr>
            <w:r w:rsidRPr="64AB83EE">
              <w:rPr>
                <w:sz w:val="24"/>
                <w:szCs w:val="24"/>
              </w:rPr>
              <w:t>Cost</w:t>
            </w:r>
            <w:r w:rsidR="4B0A28D4" w:rsidRPr="64AB83EE">
              <w:rPr>
                <w:sz w:val="24"/>
                <w:szCs w:val="24"/>
              </w:rPr>
              <w:t xml:space="preserve"> y </w:t>
            </w:r>
            <w:proofErr w:type="spellStart"/>
            <w:r w:rsidR="4B0A28D4" w:rsidRPr="64AB83EE">
              <w:rPr>
                <w:sz w:val="24"/>
                <w:szCs w:val="24"/>
              </w:rPr>
              <w:t>cwrs</w:t>
            </w:r>
            <w:proofErr w:type="spellEnd"/>
            <w:r w:rsidRPr="64AB83EE">
              <w:rPr>
                <w:sz w:val="24"/>
                <w:szCs w:val="24"/>
              </w:rPr>
              <w:t xml:space="preserve"> = £</w:t>
            </w:r>
            <w:r w:rsidR="37081CDB" w:rsidRPr="64AB83EE">
              <w:rPr>
                <w:sz w:val="24"/>
                <w:szCs w:val="24"/>
              </w:rPr>
              <w:t xml:space="preserve">26.00 </w:t>
            </w:r>
            <w:r w:rsidR="43B296A4" w:rsidRPr="64AB83EE">
              <w:rPr>
                <w:sz w:val="24"/>
                <w:szCs w:val="24"/>
              </w:rPr>
              <w:t xml:space="preserve">- </w:t>
            </w:r>
            <w:proofErr w:type="spellStart"/>
            <w:r w:rsidR="43B296A4" w:rsidRPr="64AB83EE">
              <w:rPr>
                <w:sz w:val="24"/>
                <w:szCs w:val="24"/>
              </w:rPr>
              <w:t>yn</w:t>
            </w:r>
            <w:proofErr w:type="spellEnd"/>
            <w:r w:rsidR="43B296A4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43B296A4" w:rsidRPr="64AB83EE">
              <w:rPr>
                <w:sz w:val="24"/>
                <w:szCs w:val="24"/>
              </w:rPr>
              <w:t>cynnwys</w:t>
            </w:r>
            <w:proofErr w:type="spellEnd"/>
            <w:r w:rsidR="43B296A4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43B296A4" w:rsidRPr="64AB83EE">
              <w:rPr>
                <w:sz w:val="24"/>
                <w:szCs w:val="24"/>
              </w:rPr>
              <w:t>Tystysgrif</w:t>
            </w:r>
            <w:proofErr w:type="spellEnd"/>
          </w:p>
          <w:p w14:paraId="46E29E5A" w14:textId="34CF41E3" w:rsidR="004909C8" w:rsidRPr="006916E9" w:rsidRDefault="162E2386" w:rsidP="64AB83EE">
            <w:pPr>
              <w:rPr>
                <w:sz w:val="24"/>
                <w:szCs w:val="24"/>
              </w:rPr>
            </w:pPr>
            <w:r w:rsidRPr="64AB83EE">
              <w:rPr>
                <w:sz w:val="24"/>
                <w:szCs w:val="24"/>
              </w:rPr>
              <w:t xml:space="preserve"> </w:t>
            </w:r>
          </w:p>
          <w:p w14:paraId="0F83739E" w14:textId="3F537A39" w:rsidR="004909C8" w:rsidRPr="006916E9" w:rsidRDefault="162E2386" w:rsidP="64AB83EE">
            <w:pPr>
              <w:rPr>
                <w:b/>
                <w:bCs/>
                <w:sz w:val="24"/>
                <w:szCs w:val="24"/>
              </w:rPr>
            </w:pPr>
            <w:proofErr w:type="spellStart"/>
            <w:r w:rsidRPr="64AB83EE">
              <w:rPr>
                <w:b/>
                <w:bCs/>
                <w:sz w:val="24"/>
                <w:szCs w:val="24"/>
              </w:rPr>
              <w:t>Blaenoriaeth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i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fyfyrwyr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blwyddyn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olaf</w:t>
            </w:r>
            <w:proofErr w:type="spellEnd"/>
            <w:r w:rsidR="32DABA50" w:rsidRPr="64AB83EE">
              <w:rPr>
                <w:b/>
                <w:bCs/>
                <w:sz w:val="24"/>
                <w:szCs w:val="24"/>
              </w:rPr>
              <w:t xml:space="preserve"> (</w:t>
            </w:r>
            <w:proofErr w:type="spellStart"/>
            <w:r w:rsidR="32DABA50" w:rsidRPr="64AB83EE">
              <w:rPr>
                <w:b/>
                <w:bCs/>
                <w:sz w:val="24"/>
                <w:szCs w:val="24"/>
              </w:rPr>
              <w:t>uchafswm</w:t>
            </w:r>
            <w:proofErr w:type="spellEnd"/>
            <w:r w:rsidR="32DABA50" w:rsidRPr="64AB83EE">
              <w:rPr>
                <w:b/>
                <w:bCs/>
                <w:sz w:val="24"/>
                <w:szCs w:val="24"/>
              </w:rPr>
              <w:t xml:space="preserve"> o 12)</w:t>
            </w:r>
          </w:p>
          <w:p w14:paraId="5BE478C8" w14:textId="7BC2F0B1" w:rsidR="004909C8" w:rsidRPr="006916E9" w:rsidRDefault="004909C8" w:rsidP="64AB83EE">
            <w:pPr>
              <w:rPr>
                <w:b/>
                <w:bCs/>
                <w:sz w:val="24"/>
                <w:szCs w:val="24"/>
              </w:rPr>
            </w:pPr>
          </w:p>
          <w:p w14:paraId="3E920BB2" w14:textId="69B6BEA7" w:rsidR="004909C8" w:rsidRDefault="3350B358" w:rsidP="64AB83EE">
            <w:pPr>
              <w:rPr>
                <w:sz w:val="24"/>
                <w:szCs w:val="24"/>
              </w:rPr>
            </w:pPr>
            <w:r w:rsidRPr="64AB83EE">
              <w:rPr>
                <w:sz w:val="24"/>
                <w:szCs w:val="24"/>
              </w:rPr>
              <w:lastRenderedPageBreak/>
              <w:t>*</w:t>
            </w:r>
            <w:proofErr w:type="spellStart"/>
            <w:r w:rsidR="1986BE19" w:rsidRPr="64AB83EE">
              <w:rPr>
                <w:sz w:val="24"/>
                <w:szCs w:val="24"/>
              </w:rPr>
              <w:t>Bydd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manylion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o </w:t>
            </w:r>
            <w:proofErr w:type="spellStart"/>
            <w:r w:rsidR="1986BE19" w:rsidRPr="64AB83EE">
              <w:rPr>
                <w:sz w:val="24"/>
                <w:szCs w:val="24"/>
              </w:rPr>
              <w:t>sut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39B749BC" w:rsidRPr="64AB83EE">
              <w:rPr>
                <w:sz w:val="24"/>
                <w:szCs w:val="24"/>
              </w:rPr>
              <w:t>i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dalu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am y </w:t>
            </w:r>
            <w:proofErr w:type="spellStart"/>
            <w:r w:rsidR="1986BE19" w:rsidRPr="64AB83EE">
              <w:rPr>
                <w:sz w:val="24"/>
                <w:szCs w:val="24"/>
              </w:rPr>
              <w:t>cwrs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yn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ymddangos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wythnos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nesaf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. </w:t>
            </w:r>
            <w:proofErr w:type="spellStart"/>
            <w:r w:rsidR="1986BE19" w:rsidRPr="64AB83EE">
              <w:rPr>
                <w:sz w:val="24"/>
                <w:szCs w:val="24"/>
              </w:rPr>
              <w:t>Yn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y </w:t>
            </w:r>
            <w:proofErr w:type="spellStart"/>
            <w:r w:rsidR="1986BE19" w:rsidRPr="64AB83EE">
              <w:rPr>
                <w:sz w:val="24"/>
                <w:szCs w:val="24"/>
              </w:rPr>
              <w:t>cyfamser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os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oes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gennych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44B6E7A7" w:rsidRPr="64AB83EE">
              <w:rPr>
                <w:sz w:val="24"/>
                <w:szCs w:val="24"/>
              </w:rPr>
              <w:t>d</w:t>
            </w:r>
            <w:r w:rsidR="1986BE19" w:rsidRPr="64AB83EE">
              <w:rPr>
                <w:sz w:val="24"/>
                <w:szCs w:val="24"/>
              </w:rPr>
              <w:t>diddordeb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cysylltwch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(</w:t>
            </w:r>
            <w:proofErr w:type="spellStart"/>
            <w:r w:rsidR="1986BE19" w:rsidRPr="64AB83EE">
              <w:rPr>
                <w:sz w:val="24"/>
                <w:szCs w:val="24"/>
              </w:rPr>
              <w:t>heb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oedi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) </w:t>
            </w:r>
            <w:proofErr w:type="spellStart"/>
            <w:r w:rsidR="1986BE19" w:rsidRPr="64AB83EE">
              <w:rPr>
                <w:sz w:val="24"/>
                <w:szCs w:val="24"/>
              </w:rPr>
              <w:t>i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gofrestru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eich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enw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r w:rsidR="1B3FFAD1" w:rsidRPr="64AB83EE">
              <w:rPr>
                <w:sz w:val="24"/>
                <w:szCs w:val="24"/>
              </w:rPr>
              <w:t>gyda</w:t>
            </w:r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Sioned</w:t>
            </w:r>
            <w:proofErr w:type="spellEnd"/>
            <w:r w:rsidR="1986BE19" w:rsidRPr="64AB83EE">
              <w:rPr>
                <w:sz w:val="24"/>
                <w:szCs w:val="24"/>
              </w:rPr>
              <w:t xml:space="preserve"> </w:t>
            </w:r>
            <w:proofErr w:type="spellStart"/>
            <w:r w:rsidR="1986BE19" w:rsidRPr="64AB83EE">
              <w:rPr>
                <w:sz w:val="24"/>
                <w:szCs w:val="24"/>
              </w:rPr>
              <w:t>Saer</w:t>
            </w:r>
            <w:proofErr w:type="spellEnd"/>
            <w:r w:rsidR="19BB0AAB" w:rsidRPr="64AB83EE">
              <w:rPr>
                <w:sz w:val="24"/>
                <w:szCs w:val="24"/>
              </w:rPr>
              <w:t xml:space="preserve"> – </w:t>
            </w:r>
            <w:hyperlink r:id="rId9">
              <w:r w:rsidR="19BB0AAB" w:rsidRPr="64AB83EE">
                <w:rPr>
                  <w:rStyle w:val="Hyperlink"/>
                  <w:sz w:val="24"/>
                  <w:szCs w:val="24"/>
                </w:rPr>
                <w:t>s.saer@uwtsd.ac.uk</w:t>
              </w:r>
            </w:hyperlink>
            <w:r w:rsidR="19BB0AAB" w:rsidRPr="64AB83EE">
              <w:rPr>
                <w:sz w:val="24"/>
                <w:szCs w:val="24"/>
              </w:rPr>
              <w:t xml:space="preserve"> </w:t>
            </w:r>
          </w:p>
          <w:p w14:paraId="22BD0455" w14:textId="485BE76D" w:rsidR="00AE3A92" w:rsidRPr="00CF612D" w:rsidRDefault="00AE3A92" w:rsidP="64AB83EE">
            <w:pPr>
              <w:rPr>
                <w:sz w:val="32"/>
                <w:szCs w:val="32"/>
              </w:rPr>
            </w:pPr>
          </w:p>
          <w:p w14:paraId="08CA236F" w14:textId="465C544D" w:rsidR="00AE3A92" w:rsidRPr="00CF612D" w:rsidRDefault="00AE3A92" w:rsidP="64AB83EE">
            <w:pPr>
              <w:rPr>
                <w:b/>
                <w:bCs/>
                <w:sz w:val="32"/>
                <w:szCs w:val="32"/>
              </w:rPr>
            </w:pPr>
            <w:r w:rsidRPr="00CF612D">
              <w:rPr>
                <w:b/>
                <w:bCs/>
                <w:sz w:val="32"/>
                <w:szCs w:val="32"/>
              </w:rPr>
              <w:t>CARMARTHEN CAMPUS</w:t>
            </w:r>
          </w:p>
          <w:p w14:paraId="6943AB8F" w14:textId="3E0872B5" w:rsidR="004909C8" w:rsidRPr="006916E9" w:rsidRDefault="004909C8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</w:p>
          <w:p w14:paraId="57CC867F" w14:textId="53FEC5F2" w:rsidR="004909C8" w:rsidRPr="006916E9" w:rsidRDefault="1E4DF050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 xml:space="preserve">Paediatric First Aid </w:t>
            </w:r>
          </w:p>
          <w:p w14:paraId="3D690691" w14:textId="33286B3D" w:rsidR="004909C8" w:rsidRPr="006916E9" w:rsidRDefault="241E7F50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>A Star</w:t>
            </w:r>
            <w:r w:rsidR="3986B415"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 xml:space="preserve"> </w:t>
            </w:r>
            <w:r w:rsidR="60100A23"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>Training</w:t>
            </w:r>
            <w:r w:rsidR="257B14E3"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 xml:space="preserve"> Company</w:t>
            </w:r>
            <w:r w:rsidR="60100A23"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 xml:space="preserve"> </w:t>
            </w:r>
          </w:p>
          <w:p w14:paraId="6F22E57A" w14:textId="0099EBD2" w:rsidR="004909C8" w:rsidRPr="006916E9" w:rsidRDefault="62841BDE" w:rsidP="64AB83EE">
            <w:pPr>
              <w:rPr>
                <w:i/>
                <w:iCs/>
                <w:color w:val="0070C0"/>
                <w:sz w:val="24"/>
                <w:szCs w:val="24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</w:rPr>
              <w:t xml:space="preserve">This is a </w:t>
            </w:r>
            <w:proofErr w:type="gramStart"/>
            <w:r w:rsidRPr="64AB83EE">
              <w:rPr>
                <w:i/>
                <w:iCs/>
                <w:color w:val="0070C0"/>
                <w:sz w:val="24"/>
                <w:szCs w:val="24"/>
              </w:rPr>
              <w:t>5 hour</w:t>
            </w:r>
            <w:proofErr w:type="gramEnd"/>
            <w:r w:rsidRPr="64AB83EE">
              <w:rPr>
                <w:i/>
                <w:iCs/>
                <w:color w:val="0070C0"/>
                <w:sz w:val="24"/>
                <w:szCs w:val="24"/>
              </w:rPr>
              <w:t xml:space="preserve"> course by a trainer who has many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</w:rPr>
              <w:t>years experience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</w:rPr>
              <w:t xml:space="preserve"> of providing specialist quality training. </w:t>
            </w:r>
          </w:p>
          <w:p w14:paraId="66251C4E" w14:textId="464FBEFC" w:rsidR="004909C8" w:rsidRPr="006916E9" w:rsidRDefault="241E7F50" w:rsidP="64AB83EE">
            <w:pPr>
              <w:rPr>
                <w:i/>
                <w:iCs/>
                <w:color w:val="0070C0"/>
                <w:sz w:val="24"/>
                <w:szCs w:val="24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</w:rPr>
              <w:t>Cost</w:t>
            </w:r>
            <w:r w:rsidR="4F55A69B" w:rsidRPr="64AB83EE">
              <w:rPr>
                <w:i/>
                <w:iCs/>
                <w:color w:val="0070C0"/>
                <w:sz w:val="24"/>
                <w:szCs w:val="24"/>
              </w:rPr>
              <w:t xml:space="preserve"> of course</w:t>
            </w:r>
            <w:r w:rsidRPr="64AB83EE">
              <w:rPr>
                <w:i/>
                <w:iCs/>
                <w:color w:val="0070C0"/>
                <w:sz w:val="24"/>
                <w:szCs w:val="24"/>
              </w:rPr>
              <w:t xml:space="preserve"> =£</w:t>
            </w:r>
            <w:r w:rsidR="3C6D7F59" w:rsidRPr="64AB83EE">
              <w:rPr>
                <w:i/>
                <w:iCs/>
                <w:color w:val="0070C0"/>
                <w:sz w:val="24"/>
                <w:szCs w:val="24"/>
              </w:rPr>
              <w:t>26.00 this includes a Certificate</w:t>
            </w:r>
          </w:p>
          <w:p w14:paraId="6EF6EEC9" w14:textId="52434280" w:rsidR="004909C8" w:rsidRPr="006916E9" w:rsidRDefault="004909C8" w:rsidP="64AB83EE">
            <w:pPr>
              <w:rPr>
                <w:i/>
                <w:iCs/>
                <w:color w:val="0070C0"/>
                <w:sz w:val="24"/>
                <w:szCs w:val="24"/>
              </w:rPr>
            </w:pPr>
          </w:p>
          <w:p w14:paraId="62EF9022" w14:textId="0CC0927A" w:rsidR="004909C8" w:rsidRPr="006916E9" w:rsidRDefault="71C502E2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>Priority for final year students</w:t>
            </w:r>
            <w:r w:rsidR="15760FE0"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 xml:space="preserve"> (maximum of 12)</w:t>
            </w:r>
          </w:p>
          <w:p w14:paraId="719D386D" w14:textId="1D9C49E1" w:rsidR="004909C8" w:rsidRPr="006916E9" w:rsidRDefault="004909C8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</w:p>
          <w:p w14:paraId="24661E6A" w14:textId="339B74C9" w:rsidR="004909C8" w:rsidRPr="006916E9" w:rsidRDefault="4FAB658D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*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Details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of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how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pay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for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this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course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will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appear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next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week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.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meantime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if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you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have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interest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booking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this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course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please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contact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(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without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delay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) Sioned Saer  </w:t>
            </w:r>
            <w:hyperlink r:id="rId10">
              <w:r w:rsidRPr="64AB83EE">
                <w:rPr>
                  <w:rStyle w:val="Hyperlink"/>
                  <w:i/>
                  <w:iCs/>
                  <w:sz w:val="24"/>
                  <w:szCs w:val="24"/>
                  <w:lang w:val="cy-GB"/>
                </w:rPr>
                <w:t>s.saer@uwtsd.ac.uk</w:t>
              </w:r>
            </w:hyperlink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register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your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interest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.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Thank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you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.</w:t>
            </w:r>
          </w:p>
          <w:p w14:paraId="03F149E1" w14:textId="1EB702EB" w:rsidR="004909C8" w:rsidRPr="006916E9" w:rsidRDefault="004909C8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</w:p>
          <w:p w14:paraId="58743C3F" w14:textId="3419DF9D" w:rsidR="004909C8" w:rsidRPr="006916E9" w:rsidRDefault="004909C8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</w:p>
          <w:p w14:paraId="48550F51" w14:textId="54450353" w:rsidR="004909C8" w:rsidRPr="006916E9" w:rsidRDefault="3F7089D5" w:rsidP="64AB83EE">
            <w:r>
              <w:rPr>
                <w:noProof/>
              </w:rPr>
              <w:lastRenderedPageBreak/>
              <w:drawing>
                <wp:inline distT="0" distB="0" distL="0" distR="0" wp14:anchorId="4980C8A8" wp14:editId="77890643">
                  <wp:extent cx="4572000" cy="3162300"/>
                  <wp:effectExtent l="0" t="0" r="0" b="0"/>
                  <wp:docPr id="18404948" name="Picture 184049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162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31EE" w14:paraId="39AEE231" w14:textId="77777777" w:rsidTr="00941519">
        <w:tc>
          <w:tcPr>
            <w:tcW w:w="1605" w:type="dxa"/>
            <w:shd w:val="clear" w:color="auto" w:fill="auto"/>
          </w:tcPr>
          <w:p w14:paraId="75F6D4A9" w14:textId="77777777" w:rsidR="001831EE" w:rsidRPr="006916E9" w:rsidRDefault="2F7B87E6" w:rsidP="7CF27AAC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 w:rsidRPr="64AB83EE">
              <w:rPr>
                <w:b/>
                <w:bCs/>
                <w:sz w:val="24"/>
                <w:szCs w:val="24"/>
              </w:rPr>
              <w:lastRenderedPageBreak/>
              <w:t>Dydd</w:t>
            </w:r>
            <w:proofErr w:type="spellEnd"/>
            <w:r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64AB83EE">
              <w:rPr>
                <w:b/>
                <w:bCs/>
                <w:sz w:val="24"/>
                <w:szCs w:val="24"/>
              </w:rPr>
              <w:t>Mercher</w:t>
            </w:r>
            <w:proofErr w:type="spellEnd"/>
          </w:p>
          <w:p w14:paraId="1FB9E9A5" w14:textId="77777777" w:rsidR="001831EE" w:rsidRPr="006916E9" w:rsidRDefault="2F7B87E6" w:rsidP="64AB83EE">
            <w:pPr>
              <w:jc w:val="center"/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</w:rPr>
              <w:t>Wednesday</w:t>
            </w:r>
          </w:p>
          <w:p w14:paraId="5D8D0A2C" w14:textId="6F809F44" w:rsidR="001831EE" w:rsidRPr="006916E9" w:rsidRDefault="11E16272" w:rsidP="7CF27AAC">
            <w:pPr>
              <w:jc w:val="center"/>
              <w:rPr>
                <w:b/>
                <w:bCs/>
                <w:sz w:val="24"/>
                <w:szCs w:val="24"/>
              </w:rPr>
            </w:pPr>
            <w:r w:rsidRPr="64AB83EE">
              <w:rPr>
                <w:b/>
                <w:bCs/>
                <w:sz w:val="24"/>
                <w:szCs w:val="24"/>
              </w:rPr>
              <w:t>19</w:t>
            </w:r>
            <w:r w:rsidR="2F7B87E6" w:rsidRPr="64AB83EE">
              <w:rPr>
                <w:b/>
                <w:bCs/>
                <w:sz w:val="24"/>
                <w:szCs w:val="24"/>
              </w:rPr>
              <w:t>.01.2</w:t>
            </w:r>
            <w:r w:rsidR="5E5E49F1" w:rsidRPr="64AB83EE">
              <w:rPr>
                <w:b/>
                <w:bCs/>
                <w:sz w:val="24"/>
                <w:szCs w:val="24"/>
              </w:rPr>
              <w:t>2</w:t>
            </w:r>
          </w:p>
          <w:p w14:paraId="6D868495" w14:textId="0AD2546F" w:rsidR="006D724E" w:rsidRPr="00803BF7" w:rsidRDefault="006D724E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6FBB1E72" w14:textId="2D792E00" w:rsidR="64AB83EE" w:rsidRDefault="64AB83EE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6140C38" w14:textId="603108E4" w:rsidR="64AB83EE" w:rsidRDefault="64AB83EE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1D8EAE09" w14:textId="5C69C009" w:rsidR="64AB83EE" w:rsidRDefault="64AB83EE" w:rsidP="64AB83EE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3BFADC2" w14:textId="676C1BD6" w:rsidR="484080F7" w:rsidRDefault="484080F7" w:rsidP="64AB83EE">
            <w:pPr>
              <w:jc w:val="center"/>
              <w:rPr>
                <w:b/>
                <w:bCs/>
                <w:sz w:val="24"/>
                <w:szCs w:val="24"/>
              </w:rPr>
            </w:pPr>
            <w:r w:rsidRPr="64AB83EE">
              <w:rPr>
                <w:b/>
                <w:bCs/>
                <w:sz w:val="24"/>
                <w:szCs w:val="24"/>
              </w:rPr>
              <w:t>9</w:t>
            </w:r>
            <w:r w:rsidR="5E5E49F1" w:rsidRPr="64AB83EE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5E5E49F1" w:rsidRPr="64AB83EE">
              <w:rPr>
                <w:b/>
                <w:bCs/>
                <w:sz w:val="24"/>
                <w:szCs w:val="24"/>
              </w:rPr>
              <w:t>y</w:t>
            </w:r>
            <w:r w:rsidR="51903909" w:rsidRPr="64AB83EE">
              <w:rPr>
                <w:b/>
                <w:bCs/>
                <w:sz w:val="24"/>
                <w:szCs w:val="24"/>
              </w:rPr>
              <w:t>b</w:t>
            </w:r>
            <w:proofErr w:type="spellEnd"/>
            <w:r w:rsidR="51903909" w:rsidRPr="64AB83EE">
              <w:rPr>
                <w:b/>
                <w:bCs/>
                <w:sz w:val="24"/>
                <w:szCs w:val="24"/>
              </w:rPr>
              <w:t>/am - 1.</w:t>
            </w:r>
            <w:r w:rsidR="00C069BC">
              <w:rPr>
                <w:b/>
                <w:bCs/>
                <w:sz w:val="24"/>
                <w:szCs w:val="24"/>
              </w:rPr>
              <w:t>0</w:t>
            </w:r>
            <w:r w:rsidR="51903909" w:rsidRPr="64AB83EE">
              <w:rPr>
                <w:b/>
                <w:bCs/>
                <w:sz w:val="24"/>
                <w:szCs w:val="24"/>
              </w:rPr>
              <w:t>0yp/pm</w:t>
            </w:r>
          </w:p>
          <w:p w14:paraId="0FB78278" w14:textId="77777777" w:rsidR="00455105" w:rsidRPr="006916E9" w:rsidRDefault="00455105" w:rsidP="7CF27AAC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4" w:type="dxa"/>
            <w:shd w:val="clear" w:color="auto" w:fill="auto"/>
          </w:tcPr>
          <w:p w14:paraId="6BDE6AF1" w14:textId="144B0CC3" w:rsidR="001831EE" w:rsidRPr="006916E9" w:rsidRDefault="5E5E49F1" w:rsidP="64AB83EE">
            <w:pPr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64AB83EE">
              <w:rPr>
                <w:b/>
                <w:bCs/>
                <w:sz w:val="24"/>
                <w:szCs w:val="24"/>
                <w:lang w:val="cy-GB"/>
              </w:rPr>
              <w:t>Campws SA1</w:t>
            </w:r>
          </w:p>
          <w:p w14:paraId="66811C0B" w14:textId="77777777" w:rsidR="001831EE" w:rsidRDefault="5E5E49F1" w:rsidP="64AB83EE">
            <w:pPr>
              <w:jc w:val="center"/>
              <w:rPr>
                <w:b/>
                <w:bCs/>
                <w:color w:val="0070C0"/>
                <w:sz w:val="24"/>
                <w:szCs w:val="24"/>
                <w:lang w:val="cy-GB"/>
              </w:rPr>
            </w:pPr>
            <w:r w:rsidRPr="64AB83EE">
              <w:rPr>
                <w:b/>
                <w:bCs/>
                <w:color w:val="0070C0"/>
                <w:sz w:val="24"/>
                <w:szCs w:val="24"/>
                <w:lang w:val="cy-GB"/>
              </w:rPr>
              <w:t>SA1 Campus</w:t>
            </w:r>
          </w:p>
          <w:p w14:paraId="4A751E76" w14:textId="3D794895" w:rsidR="00B22360" w:rsidRDefault="00B22360" w:rsidP="64AB83EE">
            <w:pPr>
              <w:jc w:val="center"/>
              <w:rPr>
                <w:b/>
                <w:bCs/>
                <w:color w:val="0070C0"/>
                <w:sz w:val="24"/>
                <w:szCs w:val="24"/>
                <w:lang w:val="cy-GB"/>
              </w:rPr>
            </w:pPr>
          </w:p>
          <w:p w14:paraId="70E262B4" w14:textId="5D235C84" w:rsidR="00B22360" w:rsidRPr="00B22360" w:rsidRDefault="00B22360" w:rsidP="64AB83EE">
            <w:pPr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00B22360">
              <w:rPr>
                <w:b/>
                <w:bCs/>
                <w:sz w:val="24"/>
                <w:szCs w:val="24"/>
                <w:lang w:val="cy-GB"/>
              </w:rPr>
              <w:t>Y Fforwm Building (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Library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 Building – 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ground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floor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) </w:t>
            </w:r>
          </w:p>
          <w:p w14:paraId="4D41F627" w14:textId="77777777" w:rsidR="00B22360" w:rsidRDefault="00B22360" w:rsidP="64AB83EE">
            <w:pPr>
              <w:jc w:val="center"/>
              <w:rPr>
                <w:b/>
                <w:bCs/>
                <w:color w:val="0070C0"/>
                <w:sz w:val="24"/>
                <w:szCs w:val="24"/>
                <w:lang w:val="cy-GB"/>
              </w:rPr>
            </w:pPr>
          </w:p>
          <w:p w14:paraId="768D0B49" w14:textId="4F139649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  <w:r w:rsidRPr="00B22360">
              <w:rPr>
                <w:b/>
                <w:bCs/>
                <w:sz w:val="24"/>
                <w:szCs w:val="24"/>
                <w:highlight w:val="yellow"/>
              </w:rPr>
              <w:t>Room FF04</w:t>
            </w:r>
          </w:p>
          <w:p w14:paraId="560A7C45" w14:textId="44AE83AF" w:rsidR="0040166A" w:rsidRDefault="0040166A" w:rsidP="0060002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9AM  </w:t>
            </w:r>
          </w:p>
          <w:p w14:paraId="1BF6D68C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34424CD" w14:textId="77777777" w:rsidR="0040166A" w:rsidRDefault="0040166A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392C767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45ACA59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F3E325D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DF6987D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0DF34CD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A198040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2F6D0EB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3FB24E2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236C67D1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47B8B88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0E95E56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6189FC55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B41C23A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74A23897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ED34F3F" w14:textId="77777777" w:rsidR="0060002E" w:rsidRDefault="0060002E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67918968" w14:textId="0E61F3D1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Your trainer is </w:t>
            </w:r>
          </w:p>
          <w:p w14:paraId="28E097FA" w14:textId="7677AA5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Craig Purnell  </w:t>
            </w:r>
          </w:p>
          <w:p w14:paraId="4B3317F4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22AC615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DFDD052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3EC4F37A" w14:textId="77777777" w:rsidR="00B22360" w:rsidRPr="00B22360" w:rsidRDefault="00B22360" w:rsidP="00B22360">
            <w:pPr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00B22360">
              <w:rPr>
                <w:b/>
                <w:bCs/>
                <w:sz w:val="24"/>
                <w:szCs w:val="24"/>
                <w:lang w:val="cy-GB"/>
              </w:rPr>
              <w:t>Y Fforwm Building (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Library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 Building – 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ground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floor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) </w:t>
            </w:r>
          </w:p>
          <w:p w14:paraId="4D2DB893" w14:textId="77777777" w:rsidR="00B22360" w:rsidRPr="00B22360" w:rsidRDefault="00B22360" w:rsidP="00B22360">
            <w:pPr>
              <w:jc w:val="center"/>
              <w:rPr>
                <w:b/>
                <w:bCs/>
                <w:sz w:val="24"/>
                <w:szCs w:val="24"/>
                <w:lang w:val="cy-GB"/>
              </w:rPr>
            </w:pPr>
          </w:p>
          <w:p w14:paraId="52CFD6F1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0A75C9D9" w14:textId="4AB089F0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  <w:r w:rsidRPr="00B22360">
              <w:rPr>
                <w:b/>
                <w:bCs/>
                <w:sz w:val="24"/>
                <w:szCs w:val="24"/>
                <w:highlight w:val="yellow"/>
              </w:rPr>
              <w:t xml:space="preserve">Room </w:t>
            </w:r>
            <w:r>
              <w:rPr>
                <w:b/>
                <w:bCs/>
                <w:sz w:val="24"/>
                <w:szCs w:val="24"/>
                <w:highlight w:val="yellow"/>
              </w:rPr>
              <w:t>FF04</w:t>
            </w:r>
          </w:p>
          <w:p w14:paraId="3A780947" w14:textId="51BD40F6" w:rsidR="0040166A" w:rsidRDefault="00C82464" w:rsidP="0060002E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9AM  </w:t>
            </w:r>
          </w:p>
          <w:p w14:paraId="63CD4BB1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55DDB88A" w14:textId="77777777" w:rsidR="00B22360" w:rsidRDefault="00B22360" w:rsidP="00B2236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 xml:space="preserve">Your trainer is </w:t>
            </w:r>
          </w:p>
          <w:p w14:paraId="691BAC10" w14:textId="3664AE17" w:rsidR="00B22360" w:rsidRPr="006916E9" w:rsidRDefault="00B22360" w:rsidP="00B22360">
            <w:pPr>
              <w:jc w:val="center"/>
              <w:rPr>
                <w:b/>
                <w:bCs/>
                <w:color w:val="0070C0"/>
                <w:sz w:val="24"/>
                <w:szCs w:val="24"/>
                <w:lang w:val="cy-GB"/>
              </w:rPr>
            </w:pPr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Craig </w:t>
            </w:r>
            <w:proofErr w:type="spellStart"/>
            <w:r w:rsidRPr="00B22360">
              <w:rPr>
                <w:b/>
                <w:bCs/>
                <w:sz w:val="24"/>
                <w:szCs w:val="24"/>
                <w:lang w:val="cy-GB"/>
              </w:rPr>
              <w:t>Purnell</w:t>
            </w:r>
            <w:proofErr w:type="spellEnd"/>
            <w:r w:rsidRPr="00B22360">
              <w:rPr>
                <w:b/>
                <w:bCs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1401" w:type="dxa"/>
            <w:shd w:val="clear" w:color="auto" w:fill="auto"/>
          </w:tcPr>
          <w:p w14:paraId="6DA2370F" w14:textId="3BE6AE57" w:rsidR="00AE3A92" w:rsidRPr="00CF612D" w:rsidRDefault="00AE3A92" w:rsidP="64AB83EE">
            <w:pPr>
              <w:rPr>
                <w:b/>
                <w:bCs/>
                <w:sz w:val="32"/>
                <w:szCs w:val="32"/>
                <w:lang w:val="cy-GB"/>
              </w:rPr>
            </w:pPr>
            <w:r w:rsidRPr="00CF612D">
              <w:rPr>
                <w:b/>
                <w:bCs/>
                <w:sz w:val="32"/>
                <w:szCs w:val="32"/>
                <w:lang w:val="cy-GB"/>
              </w:rPr>
              <w:lastRenderedPageBreak/>
              <w:t>CAMPWS SA1</w:t>
            </w:r>
          </w:p>
          <w:p w14:paraId="1BBB2536" w14:textId="758F47C7" w:rsidR="00AE3A92" w:rsidRDefault="00AE3A92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6378FACF" w14:textId="77777777" w:rsidR="00AE3A92" w:rsidRPr="00B82E09" w:rsidRDefault="00AE3A92" w:rsidP="00AE3A92">
            <w:pPr>
              <w:rPr>
                <w:b/>
                <w:bCs/>
                <w:sz w:val="24"/>
                <w:szCs w:val="24"/>
                <w:lang w:val="cy-GB"/>
              </w:rPr>
            </w:pPr>
            <w:r w:rsidRPr="00B82E09">
              <w:rPr>
                <w:b/>
                <w:bCs/>
                <w:sz w:val="24"/>
                <w:szCs w:val="24"/>
                <w:highlight w:val="yellow"/>
                <w:lang w:val="cy-GB"/>
              </w:rPr>
              <w:t xml:space="preserve">LLEFYDD DAL AR </w:t>
            </w:r>
            <w:r w:rsidRPr="00B82E09">
              <w:rPr>
                <w:rFonts w:cstheme="minorHAnsi"/>
                <w:b/>
                <w:bCs/>
                <w:sz w:val="24"/>
                <w:szCs w:val="24"/>
                <w:highlight w:val="yellow"/>
                <w:lang w:val="cy-GB"/>
              </w:rPr>
              <w:t>Ô</w:t>
            </w:r>
            <w:r w:rsidRPr="00B82E09">
              <w:rPr>
                <w:b/>
                <w:bCs/>
                <w:sz w:val="24"/>
                <w:szCs w:val="24"/>
                <w:highlight w:val="yellow"/>
                <w:lang w:val="cy-GB"/>
              </w:rPr>
              <w:t>L</w:t>
            </w:r>
            <w:r w:rsidRPr="00B82E09">
              <w:rPr>
                <w:b/>
                <w:bCs/>
                <w:sz w:val="24"/>
                <w:szCs w:val="24"/>
                <w:lang w:val="cy-GB"/>
              </w:rPr>
              <w:t xml:space="preserve"> </w:t>
            </w:r>
          </w:p>
          <w:p w14:paraId="113E9ECC" w14:textId="77777777" w:rsidR="00AE3A92" w:rsidRDefault="00AE3A92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280CCC2B" w14:textId="77777777" w:rsidR="00CF612D" w:rsidRDefault="00CF612D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0DC2FDF3" w14:textId="5AFC9C80" w:rsidR="001831EE" w:rsidRPr="006916E9" w:rsidRDefault="5E5E49F1" w:rsidP="64AB83EE">
            <w:pPr>
              <w:rPr>
                <w:b/>
                <w:bCs/>
                <w:sz w:val="24"/>
                <w:szCs w:val="24"/>
                <w:lang w:val="cy-GB"/>
              </w:rPr>
            </w:pPr>
            <w:r w:rsidRPr="64AB83EE">
              <w:rPr>
                <w:b/>
                <w:bCs/>
                <w:sz w:val="24"/>
                <w:szCs w:val="24"/>
                <w:lang w:val="cy-GB"/>
              </w:rPr>
              <w:t>Cymorth Cyntaf Pediatr</w:t>
            </w:r>
            <w:r w:rsidR="613CB2C1" w:rsidRPr="64AB83EE">
              <w:rPr>
                <w:b/>
                <w:bCs/>
                <w:sz w:val="24"/>
                <w:szCs w:val="24"/>
                <w:lang w:val="cy-GB"/>
              </w:rPr>
              <w:t>e</w:t>
            </w:r>
            <w:r w:rsidRPr="64AB83EE">
              <w:rPr>
                <w:b/>
                <w:bCs/>
                <w:sz w:val="24"/>
                <w:szCs w:val="24"/>
                <w:lang w:val="cy-GB"/>
              </w:rPr>
              <w:t>g</w:t>
            </w:r>
          </w:p>
          <w:p w14:paraId="6892C388" w14:textId="5DA538B5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1744296D" w14:textId="7BFFDE92" w:rsidR="001831EE" w:rsidRPr="006916E9" w:rsidRDefault="5E5E49F1" w:rsidP="64AB83EE">
            <w:pPr>
              <w:rPr>
                <w:sz w:val="24"/>
                <w:szCs w:val="24"/>
                <w:lang w:val="cy-GB"/>
              </w:rPr>
            </w:pPr>
            <w:r w:rsidRPr="64AB83EE">
              <w:rPr>
                <w:sz w:val="24"/>
                <w:szCs w:val="24"/>
                <w:lang w:val="cy-GB"/>
              </w:rPr>
              <w:t xml:space="preserve">Mae gan Craig </w:t>
            </w:r>
            <w:proofErr w:type="spellStart"/>
            <w:r w:rsidRPr="64AB83EE">
              <w:rPr>
                <w:sz w:val="24"/>
                <w:szCs w:val="24"/>
                <w:lang w:val="cy-GB"/>
              </w:rPr>
              <w:t>Purnell</w:t>
            </w:r>
            <w:proofErr w:type="spellEnd"/>
            <w:r w:rsidRPr="64AB83EE">
              <w:rPr>
                <w:sz w:val="24"/>
                <w:szCs w:val="24"/>
                <w:lang w:val="cy-GB"/>
              </w:rPr>
              <w:t xml:space="preserve">, hyfforddwr arweiniol a Rheolwr Gyfarwyddwr hyfforddiant cymorth cyntaf </w:t>
            </w:r>
            <w:r w:rsidR="3BABA761" w:rsidRPr="64AB83EE">
              <w:rPr>
                <w:sz w:val="24"/>
                <w:szCs w:val="24"/>
                <w:lang w:val="cy-GB"/>
              </w:rPr>
              <w:t>‘</w:t>
            </w:r>
            <w:r w:rsidRPr="64AB83EE">
              <w:rPr>
                <w:sz w:val="24"/>
                <w:szCs w:val="24"/>
                <w:lang w:val="cy-GB"/>
              </w:rPr>
              <w:t>C</w:t>
            </w:r>
            <w:r w:rsidR="76EB4E41" w:rsidRPr="64AB83EE">
              <w:rPr>
                <w:sz w:val="24"/>
                <w:szCs w:val="24"/>
                <w:lang w:val="cy-GB"/>
              </w:rPr>
              <w:t>EL’</w:t>
            </w:r>
            <w:r w:rsidRPr="64AB83EE">
              <w:rPr>
                <w:sz w:val="24"/>
                <w:szCs w:val="24"/>
                <w:lang w:val="cy-GB"/>
              </w:rPr>
              <w:t xml:space="preserve">, </w:t>
            </w:r>
            <w:r w:rsidR="3BB94209" w:rsidRPr="64AB83EE">
              <w:rPr>
                <w:sz w:val="24"/>
                <w:szCs w:val="24"/>
                <w:lang w:val="cy-GB"/>
              </w:rPr>
              <w:t>B</w:t>
            </w:r>
            <w:r w:rsidRPr="64AB83EE">
              <w:rPr>
                <w:sz w:val="24"/>
                <w:szCs w:val="24"/>
                <w:lang w:val="cy-GB"/>
              </w:rPr>
              <w:t>lynyddoedd lawer o brofiad o ddigwyddiadau brys bywyd go iawn, ac mae wedi bod yn hyfforddi technegau achub bywyd a chymorth cyntaf ers blynyddoedd lawer.</w:t>
            </w:r>
          </w:p>
          <w:p w14:paraId="7D471C01" w14:textId="77777777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2B169359" w14:textId="2B1D37D7" w:rsidR="001831EE" w:rsidRPr="006916E9" w:rsidRDefault="5E5E49F1" w:rsidP="64AB83EE">
            <w:pPr>
              <w:rPr>
                <w:i/>
                <w:iCs/>
                <w:sz w:val="24"/>
                <w:szCs w:val="24"/>
                <w:lang w:val="cy-GB"/>
              </w:rPr>
            </w:pPr>
            <w:r w:rsidRPr="64AB83EE">
              <w:rPr>
                <w:sz w:val="24"/>
                <w:szCs w:val="24"/>
                <w:lang w:val="cy-GB"/>
              </w:rPr>
              <w:t>Mae Craig yn aelod gweithgar o fewn y gwasanaethau brys. Yn ddiweddar, graddiodd Craig o Goleg y Drindod Caerfyrddin ar ôl ennill y Dystysgrif Ôl-raddedig mewn Addysg (TAR) yn llwyddiannus.</w:t>
            </w:r>
          </w:p>
          <w:p w14:paraId="2CB82B64" w14:textId="2B1E5416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44E7E581" w14:textId="400E962C" w:rsidR="001831EE" w:rsidRPr="006916E9" w:rsidRDefault="4527C492" w:rsidP="64AB83EE">
            <w:pPr>
              <w:rPr>
                <w:sz w:val="24"/>
                <w:szCs w:val="24"/>
                <w:lang w:val="cy-GB"/>
              </w:rPr>
            </w:pPr>
            <w:r w:rsidRPr="64AB83EE">
              <w:rPr>
                <w:sz w:val="24"/>
                <w:szCs w:val="24"/>
                <w:lang w:val="cy-GB"/>
              </w:rPr>
              <w:t xml:space="preserve">Cost y cwrs = </w:t>
            </w:r>
            <w:r w:rsidR="69BC1D67" w:rsidRPr="64AB83EE">
              <w:rPr>
                <w:sz w:val="24"/>
                <w:szCs w:val="24"/>
                <w:lang w:val="cy-GB"/>
              </w:rPr>
              <w:t>£ 42.00 - bydd hwn yn cynnwys Tystysgrif</w:t>
            </w:r>
          </w:p>
          <w:p w14:paraId="136A457F" w14:textId="0A8A74B5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6452E969" w14:textId="77777777" w:rsidR="00CF612D" w:rsidRDefault="00CF612D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7EF06855" w14:textId="0E015628" w:rsidR="001831EE" w:rsidRPr="006916E9" w:rsidRDefault="69BC1D67" w:rsidP="64AB83EE">
            <w:pPr>
              <w:rPr>
                <w:b/>
                <w:bCs/>
                <w:sz w:val="24"/>
                <w:szCs w:val="24"/>
                <w:lang w:val="cy-GB"/>
              </w:rPr>
            </w:pPr>
            <w:r w:rsidRPr="64AB83EE">
              <w:rPr>
                <w:b/>
                <w:bCs/>
                <w:sz w:val="24"/>
                <w:szCs w:val="24"/>
                <w:lang w:val="cy-GB"/>
              </w:rPr>
              <w:t>Blaenoriaeth i Fyfyrwyr Lefel 6 oherwydd nifer cyfyngedig o lefydd (12)</w:t>
            </w:r>
          </w:p>
          <w:p w14:paraId="4E46EF00" w14:textId="2E0F2237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3BEDC821" w14:textId="2CD2E6D9" w:rsidR="001831EE" w:rsidRDefault="426A5E97" w:rsidP="64AB83EE">
            <w:pPr>
              <w:rPr>
                <w:sz w:val="24"/>
                <w:szCs w:val="24"/>
                <w:lang w:val="cy-GB"/>
              </w:rPr>
            </w:pPr>
            <w:r w:rsidRPr="009C0D6C">
              <w:rPr>
                <w:sz w:val="24"/>
                <w:szCs w:val="24"/>
                <w:lang w:val="cy-GB"/>
              </w:rPr>
              <w:t xml:space="preserve">*Bydd manylion o sut i dalu am y cwrs yn ymddangos wythnos nesaf. Yn y cyfamser os oes gennych ddiddordeb cysylltwch (heb oedi) i gofrestru eich enw gyda Sioned Saer – </w:t>
            </w:r>
            <w:hyperlink r:id="rId12">
              <w:r w:rsidRPr="009C0D6C">
                <w:rPr>
                  <w:rStyle w:val="Hyperlink"/>
                  <w:sz w:val="24"/>
                  <w:szCs w:val="24"/>
                  <w:lang w:val="cy-GB"/>
                </w:rPr>
                <w:t>s.saer@uwtsd.ac.uk</w:t>
              </w:r>
            </w:hyperlink>
            <w:r w:rsidR="33EF6076" w:rsidRPr="009C0D6C">
              <w:rPr>
                <w:sz w:val="24"/>
                <w:szCs w:val="24"/>
                <w:lang w:val="cy-GB"/>
              </w:rPr>
              <w:t xml:space="preserve">    Diolch yn fawr.</w:t>
            </w:r>
          </w:p>
          <w:p w14:paraId="31EED9F1" w14:textId="36D53DF1" w:rsidR="007A60F4" w:rsidRDefault="007A60F4" w:rsidP="64AB83EE">
            <w:pPr>
              <w:rPr>
                <w:sz w:val="24"/>
                <w:szCs w:val="24"/>
                <w:lang w:val="cy-GB"/>
              </w:rPr>
            </w:pPr>
          </w:p>
          <w:p w14:paraId="2DB61CCB" w14:textId="77777777" w:rsidR="002072D1" w:rsidRDefault="002072D1" w:rsidP="64AB83EE">
            <w:pPr>
              <w:rPr>
                <w:sz w:val="24"/>
                <w:szCs w:val="24"/>
                <w:lang w:val="cy-GB"/>
              </w:rPr>
            </w:pPr>
          </w:p>
          <w:p w14:paraId="7199C34C" w14:textId="5BD159C7" w:rsidR="007A60F4" w:rsidRPr="002072D1" w:rsidRDefault="007A60F4" w:rsidP="007A60F4">
            <w:pPr>
              <w:rPr>
                <w:b/>
                <w:bCs/>
                <w:sz w:val="28"/>
                <w:szCs w:val="28"/>
                <w:lang w:val="cy-GB"/>
              </w:rPr>
            </w:pPr>
            <w:r w:rsidRPr="002072D1">
              <w:rPr>
                <w:b/>
                <w:bCs/>
                <w:sz w:val="28"/>
                <w:szCs w:val="28"/>
                <w:lang w:val="cy-GB"/>
              </w:rPr>
              <w:t>Hefyd</w:t>
            </w:r>
          </w:p>
          <w:p w14:paraId="180A68E0" w14:textId="165209D9" w:rsidR="007A60F4" w:rsidRPr="002072D1" w:rsidRDefault="007A60F4" w:rsidP="007A60F4">
            <w:pPr>
              <w:rPr>
                <w:sz w:val="28"/>
                <w:szCs w:val="28"/>
                <w:lang w:val="cy-GB"/>
              </w:rPr>
            </w:pPr>
            <w:r w:rsidRPr="002072D1">
              <w:rPr>
                <w:sz w:val="28"/>
                <w:szCs w:val="28"/>
                <w:highlight w:val="yellow"/>
                <w:lang w:val="cy-GB"/>
              </w:rPr>
              <w:t xml:space="preserve">Os nad ydy’r sesiwn yma yn gyfleus, mae yna cyfle i 15 myfyriwr i brynu Pecyn Astudio Adref @ £25.00 i gwblhau y cwrs yn amser ei hunain. </w:t>
            </w:r>
          </w:p>
          <w:p w14:paraId="2EB7F342" w14:textId="77777777" w:rsidR="007A60F4" w:rsidRPr="009C0D6C" w:rsidRDefault="007A60F4" w:rsidP="64AB83EE">
            <w:pPr>
              <w:rPr>
                <w:sz w:val="24"/>
                <w:szCs w:val="24"/>
                <w:lang w:val="cy-GB"/>
              </w:rPr>
            </w:pPr>
          </w:p>
          <w:p w14:paraId="59B2D5BD" w14:textId="77777777" w:rsidR="00CF612D" w:rsidRDefault="00CF612D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799427A3" w14:textId="77777777" w:rsidR="00CF612D" w:rsidRDefault="00CF612D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3E49DAF7" w14:textId="64874215" w:rsidR="001831EE" w:rsidRPr="00CF612D" w:rsidRDefault="00AE3A92" w:rsidP="64AB83EE">
            <w:pPr>
              <w:rPr>
                <w:b/>
                <w:bCs/>
                <w:sz w:val="32"/>
                <w:szCs w:val="32"/>
                <w:lang w:val="cy-GB"/>
              </w:rPr>
            </w:pPr>
            <w:r w:rsidRPr="00CF612D">
              <w:rPr>
                <w:b/>
                <w:bCs/>
                <w:sz w:val="32"/>
                <w:szCs w:val="32"/>
                <w:lang w:val="cy-GB"/>
              </w:rPr>
              <w:t>SA1 CAMPUS</w:t>
            </w:r>
          </w:p>
          <w:p w14:paraId="015CDC8B" w14:textId="628563DC" w:rsidR="00CF612D" w:rsidRDefault="00CF612D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7DDF8D59" w14:textId="77777777" w:rsidR="00CF612D" w:rsidRPr="00B82E09" w:rsidRDefault="00CF612D" w:rsidP="00CF612D">
            <w:pPr>
              <w:rPr>
                <w:b/>
                <w:bCs/>
                <w:i/>
                <w:iCs/>
                <w:color w:val="0070C0"/>
                <w:sz w:val="24"/>
                <w:szCs w:val="24"/>
              </w:rPr>
            </w:pPr>
            <w:r w:rsidRPr="00B82E09">
              <w:rPr>
                <w:b/>
                <w:bCs/>
                <w:i/>
                <w:iCs/>
                <w:color w:val="0070C0"/>
                <w:sz w:val="24"/>
                <w:szCs w:val="24"/>
                <w:highlight w:val="yellow"/>
              </w:rPr>
              <w:t>PLACES STILL AVAILABLE</w:t>
            </w:r>
          </w:p>
          <w:p w14:paraId="68C9FF3F" w14:textId="77777777" w:rsidR="00AE3A92" w:rsidRPr="00AE3A92" w:rsidRDefault="00AE3A92" w:rsidP="64AB83EE">
            <w:pPr>
              <w:rPr>
                <w:b/>
                <w:bCs/>
                <w:sz w:val="24"/>
                <w:szCs w:val="24"/>
                <w:lang w:val="cy-GB"/>
              </w:rPr>
            </w:pPr>
          </w:p>
          <w:p w14:paraId="05CCB804" w14:textId="0A995A71" w:rsidR="001831EE" w:rsidRPr="006916E9" w:rsidRDefault="5E5E49F1" w:rsidP="64AB83EE">
            <w:pPr>
              <w:rPr>
                <w:b/>
                <w:bCs/>
                <w:color w:val="0070C0"/>
                <w:sz w:val="24"/>
                <w:szCs w:val="24"/>
                <w:lang w:val="cy-GB"/>
              </w:rPr>
            </w:pPr>
            <w:proofErr w:type="spellStart"/>
            <w:r w:rsidRPr="64AB83EE">
              <w:rPr>
                <w:b/>
                <w:bCs/>
                <w:color w:val="0070C0"/>
                <w:sz w:val="24"/>
                <w:szCs w:val="24"/>
                <w:lang w:val="cy-GB"/>
              </w:rPr>
              <w:t>Paediatric</w:t>
            </w:r>
            <w:proofErr w:type="spellEnd"/>
            <w:r w:rsidRPr="64AB83EE">
              <w:rPr>
                <w:b/>
                <w:bCs/>
                <w:color w:val="0070C0"/>
                <w:sz w:val="24"/>
                <w:szCs w:val="24"/>
                <w:lang w:val="cy-GB"/>
              </w:rPr>
              <w:t xml:space="preserve"> First </w:t>
            </w:r>
            <w:proofErr w:type="spellStart"/>
            <w:r w:rsidRPr="64AB83EE">
              <w:rPr>
                <w:b/>
                <w:bCs/>
                <w:color w:val="0070C0"/>
                <w:sz w:val="24"/>
                <w:szCs w:val="24"/>
                <w:lang w:val="cy-GB"/>
              </w:rPr>
              <w:t>Aid</w:t>
            </w:r>
            <w:proofErr w:type="spellEnd"/>
          </w:p>
          <w:p w14:paraId="5495BE81" w14:textId="302F9B62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2FBED763" w14:textId="6D032A8F" w:rsidR="001831EE" w:rsidRPr="006916E9" w:rsidRDefault="5E5E49F1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The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lead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instructor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and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Managing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Director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of </w:t>
            </w:r>
            <w:r w:rsidR="27BF8299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‘</w:t>
            </w: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</w:t>
            </w:r>
            <w:r w:rsidR="4E29FC02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EL</w:t>
            </w:r>
            <w:r w:rsidR="44080893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’</w:t>
            </w: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first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aid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training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, Craig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Purnell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has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many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years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’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experience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of real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life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emergency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incidents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and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has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been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training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lifesaving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techniques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and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first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aid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for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many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years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.</w:t>
            </w:r>
          </w:p>
          <w:p w14:paraId="6F27A71B" w14:textId="77777777" w:rsidR="001831EE" w:rsidRPr="006916E9" w:rsidRDefault="001831EE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</w:p>
          <w:p w14:paraId="2C0FCCCA" w14:textId="4DD9F7C5" w:rsidR="001831EE" w:rsidRPr="006916E9" w:rsidRDefault="5E5E49F1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Craig is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active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member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within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Emergency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services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. Craig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recently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graduated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from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Trinity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College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Carmarthen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having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successfully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gained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the Post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Graduate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Certificate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Education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(PGCE).</w:t>
            </w:r>
          </w:p>
          <w:p w14:paraId="6EAE33DD" w14:textId="5114C5BF" w:rsidR="001831EE" w:rsidRPr="006916E9" w:rsidRDefault="001831EE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</w:p>
          <w:p w14:paraId="2CD41A2A" w14:textId="7B376DAE" w:rsidR="001831EE" w:rsidRPr="006916E9" w:rsidRDefault="5A7F521F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Cost of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course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= £ 42.00 -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this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will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include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a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Certificate</w:t>
            </w:r>
            <w:proofErr w:type="spellEnd"/>
          </w:p>
          <w:p w14:paraId="5282E93F" w14:textId="5C326406" w:rsidR="001831EE" w:rsidRPr="006916E9" w:rsidRDefault="001831EE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</w:p>
          <w:p w14:paraId="76A8D57B" w14:textId="671BC973" w:rsidR="001831EE" w:rsidRPr="006916E9" w:rsidRDefault="6DA2BD57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</w:pP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Priority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given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level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6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students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as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this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is a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limited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session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 xml:space="preserve"> (12 </w:t>
            </w:r>
            <w:proofErr w:type="spellStart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persons</w:t>
            </w:r>
            <w:proofErr w:type="spellEnd"/>
            <w:r w:rsidRPr="64AB83EE"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  <w:t>)</w:t>
            </w:r>
          </w:p>
          <w:p w14:paraId="5BEC20D8" w14:textId="44821020" w:rsidR="001831EE" w:rsidRPr="006916E9" w:rsidRDefault="001831EE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</w:p>
          <w:p w14:paraId="28AF6857" w14:textId="1478154A" w:rsidR="001831EE" w:rsidRDefault="5A7F521F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lastRenderedPageBreak/>
              <w:t>*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Det</w:t>
            </w:r>
            <w:r w:rsidR="5162861E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</w:t>
            </w: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ils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of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how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pay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for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this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course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will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appear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ne</w:t>
            </w:r>
            <w:r w:rsidR="38A023C6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x</w:t>
            </w:r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week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.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meantime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if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you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have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interest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booking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this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course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please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contact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(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wi</w:t>
            </w:r>
            <w:r w:rsidR="18B52F10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thout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delay</w:t>
            </w:r>
            <w:proofErr w:type="spellEnd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) Sioned Saer  </w:t>
            </w:r>
            <w:hyperlink r:id="rId13">
              <w:r w:rsidRPr="64AB83EE">
                <w:rPr>
                  <w:rStyle w:val="Hyperlink"/>
                  <w:i/>
                  <w:iCs/>
                  <w:sz w:val="24"/>
                  <w:szCs w:val="24"/>
                  <w:lang w:val="cy-GB"/>
                </w:rPr>
                <w:t>s.saer@uwtsd.ac.uk</w:t>
              </w:r>
            </w:hyperlink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reg</w:t>
            </w:r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ister</w:t>
            </w:r>
            <w:proofErr w:type="spellEnd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your</w:t>
            </w:r>
            <w:proofErr w:type="spellEnd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interest</w:t>
            </w:r>
            <w:proofErr w:type="spellEnd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. </w:t>
            </w:r>
            <w:proofErr w:type="spellStart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Thank</w:t>
            </w:r>
            <w:proofErr w:type="spellEnd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 xml:space="preserve"> </w:t>
            </w:r>
            <w:proofErr w:type="spellStart"/>
            <w:r w:rsidR="7179A327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you</w:t>
            </w:r>
            <w:proofErr w:type="spellEnd"/>
            <w:r w:rsidR="27A193AD" w:rsidRPr="64AB83EE">
              <w:rPr>
                <w:i/>
                <w:iCs/>
                <w:color w:val="0070C0"/>
                <w:sz w:val="24"/>
                <w:szCs w:val="24"/>
                <w:lang w:val="cy-GB"/>
              </w:rPr>
              <w:t>.</w:t>
            </w:r>
          </w:p>
          <w:p w14:paraId="26426D05" w14:textId="77777777" w:rsidR="002072D1" w:rsidRDefault="002072D1" w:rsidP="64AB83EE">
            <w:pPr>
              <w:rPr>
                <w:b/>
                <w:bCs/>
                <w:i/>
                <w:iCs/>
                <w:color w:val="0070C0"/>
                <w:sz w:val="24"/>
                <w:szCs w:val="24"/>
                <w:lang w:val="cy-GB"/>
              </w:rPr>
            </w:pPr>
          </w:p>
          <w:p w14:paraId="5DD5649D" w14:textId="70EF454C" w:rsidR="00FE5CFA" w:rsidRPr="002072D1" w:rsidRDefault="00FE5CFA" w:rsidP="64AB83EE">
            <w:pPr>
              <w:rPr>
                <w:b/>
                <w:bCs/>
                <w:i/>
                <w:iCs/>
                <w:color w:val="0070C0"/>
                <w:sz w:val="28"/>
                <w:szCs w:val="28"/>
                <w:lang w:val="cy-GB"/>
              </w:rPr>
            </w:pPr>
            <w:r w:rsidRPr="002072D1">
              <w:rPr>
                <w:b/>
                <w:bCs/>
                <w:i/>
                <w:iCs/>
                <w:color w:val="0070C0"/>
                <w:sz w:val="28"/>
                <w:szCs w:val="28"/>
                <w:lang w:val="cy-GB"/>
              </w:rPr>
              <w:t>ALSO</w:t>
            </w:r>
          </w:p>
          <w:p w14:paraId="2EF8A695" w14:textId="2009609F" w:rsidR="00FE5CFA" w:rsidRPr="002072D1" w:rsidRDefault="00FE5CFA" w:rsidP="00FE5CFA">
            <w:pPr>
              <w:rPr>
                <w:i/>
                <w:iCs/>
                <w:color w:val="0070C0"/>
                <w:sz w:val="28"/>
                <w:szCs w:val="28"/>
                <w:lang w:val="cy-GB"/>
              </w:rPr>
            </w:pP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If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the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sessions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are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not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convenient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,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there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is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an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opportunity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for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15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students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to </w:t>
            </w:r>
            <w:proofErr w:type="spellStart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purchase</w:t>
            </w:r>
            <w:proofErr w:type="spellEnd"/>
            <w:r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a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Home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Study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Pack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@ £25.00 to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complete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in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their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own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 xml:space="preserve"> </w:t>
            </w:r>
            <w:proofErr w:type="spellStart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time</w:t>
            </w:r>
            <w:proofErr w:type="spellEnd"/>
            <w:r w:rsidR="007A60F4" w:rsidRPr="002072D1">
              <w:rPr>
                <w:i/>
                <w:iCs/>
                <w:color w:val="0070C0"/>
                <w:sz w:val="28"/>
                <w:szCs w:val="28"/>
                <w:highlight w:val="yellow"/>
                <w:lang w:val="cy-GB"/>
              </w:rPr>
              <w:t>.</w:t>
            </w:r>
          </w:p>
          <w:p w14:paraId="28AA3CE4" w14:textId="77777777" w:rsidR="00FE5CFA" w:rsidRPr="006916E9" w:rsidRDefault="00FE5CFA" w:rsidP="64AB83EE">
            <w:pPr>
              <w:rPr>
                <w:i/>
                <w:iCs/>
                <w:color w:val="0070C0"/>
                <w:sz w:val="24"/>
                <w:szCs w:val="24"/>
                <w:lang w:val="cy-GB"/>
              </w:rPr>
            </w:pPr>
          </w:p>
          <w:p w14:paraId="021BAF79" w14:textId="07410894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0042D95C" w14:textId="18BCBC5C" w:rsidR="001831EE" w:rsidRPr="006916E9" w:rsidRDefault="5B13F04F" w:rsidP="64AB83EE">
            <w:r>
              <w:rPr>
                <w:noProof/>
              </w:rPr>
              <w:drawing>
                <wp:inline distT="0" distB="0" distL="0" distR="0" wp14:anchorId="3CAF6916" wp14:editId="4ED4ED9B">
                  <wp:extent cx="4572000" cy="3162300"/>
                  <wp:effectExtent l="0" t="0" r="0" b="0"/>
                  <wp:docPr id="1828225435" name="Picture 18282254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162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1E2B5E9" w14:textId="5BF25147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  <w:p w14:paraId="7731968A" w14:textId="5FFD2F9C" w:rsidR="001831EE" w:rsidRPr="006916E9" w:rsidRDefault="001831EE" w:rsidP="64AB83EE">
            <w:pPr>
              <w:rPr>
                <w:sz w:val="24"/>
                <w:szCs w:val="24"/>
                <w:lang w:val="cy-GB"/>
              </w:rPr>
            </w:pPr>
          </w:p>
        </w:tc>
      </w:tr>
    </w:tbl>
    <w:p w14:paraId="6B62F1B3" w14:textId="41A6A85A" w:rsidR="009016EA" w:rsidRDefault="009016EA" w:rsidP="00FF18EC"/>
    <w:sectPr w:rsidR="009016EA" w:rsidSect="00FB44E8">
      <w:pgSz w:w="16838" w:h="11906" w:orient="landscape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018238" w14:textId="77777777" w:rsidR="00366A48" w:rsidRDefault="00366A48" w:rsidP="00B82E09">
      <w:pPr>
        <w:spacing w:after="0" w:line="240" w:lineRule="auto"/>
      </w:pPr>
      <w:r>
        <w:separator/>
      </w:r>
    </w:p>
  </w:endnote>
  <w:endnote w:type="continuationSeparator" w:id="0">
    <w:p w14:paraId="62A12F50" w14:textId="77777777" w:rsidR="00366A48" w:rsidRDefault="00366A48" w:rsidP="00B82E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F5E9F4" w14:textId="77777777" w:rsidR="00366A48" w:rsidRDefault="00366A48" w:rsidP="00B82E09">
      <w:pPr>
        <w:spacing w:after="0" w:line="240" w:lineRule="auto"/>
      </w:pPr>
      <w:r>
        <w:separator/>
      </w:r>
    </w:p>
  </w:footnote>
  <w:footnote w:type="continuationSeparator" w:id="0">
    <w:p w14:paraId="15F8F295" w14:textId="77777777" w:rsidR="00366A48" w:rsidRDefault="00366A48" w:rsidP="00B82E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7D03DA"/>
    <w:multiLevelType w:val="hybridMultilevel"/>
    <w:tmpl w:val="BEBE3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7EC9"/>
    <w:rsid w:val="0000255C"/>
    <w:rsid w:val="00003AEF"/>
    <w:rsid w:val="0000734C"/>
    <w:rsid w:val="00021695"/>
    <w:rsid w:val="0003022C"/>
    <w:rsid w:val="0003165C"/>
    <w:rsid w:val="000565C4"/>
    <w:rsid w:val="000D1EF5"/>
    <w:rsid w:val="000D3D86"/>
    <w:rsid w:val="000E2C08"/>
    <w:rsid w:val="000E7B08"/>
    <w:rsid w:val="000F1B83"/>
    <w:rsid w:val="0011114F"/>
    <w:rsid w:val="00114D1F"/>
    <w:rsid w:val="001455C3"/>
    <w:rsid w:val="00150D49"/>
    <w:rsid w:val="001831EE"/>
    <w:rsid w:val="0019529F"/>
    <w:rsid w:val="001A2ECC"/>
    <w:rsid w:val="001E1EAC"/>
    <w:rsid w:val="001F1F41"/>
    <w:rsid w:val="001F26C9"/>
    <w:rsid w:val="002072D1"/>
    <w:rsid w:val="002148FA"/>
    <w:rsid w:val="00223AE8"/>
    <w:rsid w:val="0024473E"/>
    <w:rsid w:val="00280528"/>
    <w:rsid w:val="00284103"/>
    <w:rsid w:val="002D616A"/>
    <w:rsid w:val="002E4220"/>
    <w:rsid w:val="00304252"/>
    <w:rsid w:val="0031725F"/>
    <w:rsid w:val="003206EB"/>
    <w:rsid w:val="00366A48"/>
    <w:rsid w:val="003971D1"/>
    <w:rsid w:val="003B4FA2"/>
    <w:rsid w:val="003D7D59"/>
    <w:rsid w:val="003E099F"/>
    <w:rsid w:val="003F35EA"/>
    <w:rsid w:val="0040166A"/>
    <w:rsid w:val="00431922"/>
    <w:rsid w:val="00442631"/>
    <w:rsid w:val="0044573A"/>
    <w:rsid w:val="00447000"/>
    <w:rsid w:val="00455105"/>
    <w:rsid w:val="004650E4"/>
    <w:rsid w:val="004909C8"/>
    <w:rsid w:val="004B115B"/>
    <w:rsid w:val="004B6B36"/>
    <w:rsid w:val="004D726D"/>
    <w:rsid w:val="004F3356"/>
    <w:rsid w:val="005035AC"/>
    <w:rsid w:val="00515040"/>
    <w:rsid w:val="005300A9"/>
    <w:rsid w:val="00532D47"/>
    <w:rsid w:val="00543F13"/>
    <w:rsid w:val="00555375"/>
    <w:rsid w:val="005817E9"/>
    <w:rsid w:val="00586D15"/>
    <w:rsid w:val="005A0695"/>
    <w:rsid w:val="005C78F5"/>
    <w:rsid w:val="005D4A3C"/>
    <w:rsid w:val="005F3060"/>
    <w:rsid w:val="005F3E2B"/>
    <w:rsid w:val="005F5056"/>
    <w:rsid w:val="0060002E"/>
    <w:rsid w:val="00601806"/>
    <w:rsid w:val="006412B7"/>
    <w:rsid w:val="00654EA8"/>
    <w:rsid w:val="00663243"/>
    <w:rsid w:val="00665200"/>
    <w:rsid w:val="00684AF2"/>
    <w:rsid w:val="006916E9"/>
    <w:rsid w:val="00691939"/>
    <w:rsid w:val="006A5DC1"/>
    <w:rsid w:val="006CDED3"/>
    <w:rsid w:val="006D724E"/>
    <w:rsid w:val="006E1BAF"/>
    <w:rsid w:val="006E6220"/>
    <w:rsid w:val="00700792"/>
    <w:rsid w:val="007145FB"/>
    <w:rsid w:val="00726643"/>
    <w:rsid w:val="007431C1"/>
    <w:rsid w:val="00743E3A"/>
    <w:rsid w:val="0074EB94"/>
    <w:rsid w:val="00761257"/>
    <w:rsid w:val="007A60F4"/>
    <w:rsid w:val="007D4BAC"/>
    <w:rsid w:val="007F27EF"/>
    <w:rsid w:val="00802EA0"/>
    <w:rsid w:val="00803BF7"/>
    <w:rsid w:val="008111D6"/>
    <w:rsid w:val="0081338D"/>
    <w:rsid w:val="00822028"/>
    <w:rsid w:val="0082435C"/>
    <w:rsid w:val="0082A111"/>
    <w:rsid w:val="00851B64"/>
    <w:rsid w:val="0085758E"/>
    <w:rsid w:val="008916F7"/>
    <w:rsid w:val="00891D16"/>
    <w:rsid w:val="008B3A39"/>
    <w:rsid w:val="008B3E3D"/>
    <w:rsid w:val="008D77CE"/>
    <w:rsid w:val="008E13B9"/>
    <w:rsid w:val="008E5B20"/>
    <w:rsid w:val="008E7A93"/>
    <w:rsid w:val="008F18BF"/>
    <w:rsid w:val="008F7EC9"/>
    <w:rsid w:val="009016EA"/>
    <w:rsid w:val="009104C3"/>
    <w:rsid w:val="00912F50"/>
    <w:rsid w:val="009140EE"/>
    <w:rsid w:val="009229DC"/>
    <w:rsid w:val="00941519"/>
    <w:rsid w:val="00952BFA"/>
    <w:rsid w:val="00954B77"/>
    <w:rsid w:val="00970871"/>
    <w:rsid w:val="009848E9"/>
    <w:rsid w:val="009B0996"/>
    <w:rsid w:val="009B09D3"/>
    <w:rsid w:val="009C0D6C"/>
    <w:rsid w:val="009C1122"/>
    <w:rsid w:val="009F039C"/>
    <w:rsid w:val="009F1F65"/>
    <w:rsid w:val="00A06FF0"/>
    <w:rsid w:val="00A534A5"/>
    <w:rsid w:val="00A849E9"/>
    <w:rsid w:val="00A94122"/>
    <w:rsid w:val="00AB2BBE"/>
    <w:rsid w:val="00AC05C8"/>
    <w:rsid w:val="00AD6534"/>
    <w:rsid w:val="00AE3A92"/>
    <w:rsid w:val="00AF1CB2"/>
    <w:rsid w:val="00B22360"/>
    <w:rsid w:val="00B24628"/>
    <w:rsid w:val="00B262AD"/>
    <w:rsid w:val="00B53203"/>
    <w:rsid w:val="00B82E09"/>
    <w:rsid w:val="00BA7BD2"/>
    <w:rsid w:val="00BBF0EC"/>
    <w:rsid w:val="00BD36B6"/>
    <w:rsid w:val="00BE7FF6"/>
    <w:rsid w:val="00BF2486"/>
    <w:rsid w:val="00BF53BD"/>
    <w:rsid w:val="00C0058F"/>
    <w:rsid w:val="00C069BC"/>
    <w:rsid w:val="00C14639"/>
    <w:rsid w:val="00C218EA"/>
    <w:rsid w:val="00C53449"/>
    <w:rsid w:val="00C606C7"/>
    <w:rsid w:val="00C609F7"/>
    <w:rsid w:val="00C60C5B"/>
    <w:rsid w:val="00C64611"/>
    <w:rsid w:val="00C6720A"/>
    <w:rsid w:val="00C752E3"/>
    <w:rsid w:val="00C82464"/>
    <w:rsid w:val="00CA0E48"/>
    <w:rsid w:val="00CA764E"/>
    <w:rsid w:val="00CC3DA0"/>
    <w:rsid w:val="00CF290F"/>
    <w:rsid w:val="00CF37C2"/>
    <w:rsid w:val="00CF59BF"/>
    <w:rsid w:val="00CF612D"/>
    <w:rsid w:val="00D026BF"/>
    <w:rsid w:val="00D12730"/>
    <w:rsid w:val="00D50509"/>
    <w:rsid w:val="00D74464"/>
    <w:rsid w:val="00DB608D"/>
    <w:rsid w:val="00DD4C20"/>
    <w:rsid w:val="00DF2E9D"/>
    <w:rsid w:val="00E07070"/>
    <w:rsid w:val="00E0775C"/>
    <w:rsid w:val="00E24A93"/>
    <w:rsid w:val="00E36A8C"/>
    <w:rsid w:val="00E37831"/>
    <w:rsid w:val="00E4049D"/>
    <w:rsid w:val="00E449F4"/>
    <w:rsid w:val="00E65C2B"/>
    <w:rsid w:val="00E8282E"/>
    <w:rsid w:val="00E87270"/>
    <w:rsid w:val="00E95978"/>
    <w:rsid w:val="00EB6090"/>
    <w:rsid w:val="00EE7E92"/>
    <w:rsid w:val="00EF77FA"/>
    <w:rsid w:val="00F05305"/>
    <w:rsid w:val="00F074C4"/>
    <w:rsid w:val="00F07FE1"/>
    <w:rsid w:val="00F1474A"/>
    <w:rsid w:val="00F22BF3"/>
    <w:rsid w:val="00F30CE0"/>
    <w:rsid w:val="00F33DFC"/>
    <w:rsid w:val="00F528F6"/>
    <w:rsid w:val="00F864EB"/>
    <w:rsid w:val="00F93162"/>
    <w:rsid w:val="00FB44E8"/>
    <w:rsid w:val="00FE5CFA"/>
    <w:rsid w:val="00FE7A2C"/>
    <w:rsid w:val="00FF18EC"/>
    <w:rsid w:val="00FF3979"/>
    <w:rsid w:val="01365895"/>
    <w:rsid w:val="015C8884"/>
    <w:rsid w:val="016CBE5F"/>
    <w:rsid w:val="017A58EA"/>
    <w:rsid w:val="01AC519D"/>
    <w:rsid w:val="0210BBF5"/>
    <w:rsid w:val="0221BA5E"/>
    <w:rsid w:val="023AB5E8"/>
    <w:rsid w:val="03AC4455"/>
    <w:rsid w:val="03BD8ABF"/>
    <w:rsid w:val="03E7215F"/>
    <w:rsid w:val="042BCB22"/>
    <w:rsid w:val="04482BC0"/>
    <w:rsid w:val="044F700D"/>
    <w:rsid w:val="045ECEFF"/>
    <w:rsid w:val="0462873A"/>
    <w:rsid w:val="047EFCF8"/>
    <w:rsid w:val="04AE04C6"/>
    <w:rsid w:val="0503154A"/>
    <w:rsid w:val="051B3E66"/>
    <w:rsid w:val="05618514"/>
    <w:rsid w:val="057D26FC"/>
    <w:rsid w:val="0622BADF"/>
    <w:rsid w:val="0633F5B6"/>
    <w:rsid w:val="064FDF84"/>
    <w:rsid w:val="06BCC5B7"/>
    <w:rsid w:val="06ED3F07"/>
    <w:rsid w:val="071BAE51"/>
    <w:rsid w:val="071CF36C"/>
    <w:rsid w:val="072B3270"/>
    <w:rsid w:val="0742E2BE"/>
    <w:rsid w:val="07646A7A"/>
    <w:rsid w:val="07F9EBFE"/>
    <w:rsid w:val="08368511"/>
    <w:rsid w:val="084C90D8"/>
    <w:rsid w:val="08C702D1"/>
    <w:rsid w:val="08E2F7BA"/>
    <w:rsid w:val="09961557"/>
    <w:rsid w:val="0A34F637"/>
    <w:rsid w:val="0A64E788"/>
    <w:rsid w:val="0A7D0E62"/>
    <w:rsid w:val="0AB4E826"/>
    <w:rsid w:val="0B6FC80E"/>
    <w:rsid w:val="0B9036DA"/>
    <w:rsid w:val="0BB79E3B"/>
    <w:rsid w:val="0BDDE49D"/>
    <w:rsid w:val="0BFEA393"/>
    <w:rsid w:val="0C17C4E2"/>
    <w:rsid w:val="0C17CBF0"/>
    <w:rsid w:val="0C6A839C"/>
    <w:rsid w:val="0C74F738"/>
    <w:rsid w:val="0C79E11A"/>
    <w:rsid w:val="0C8DBDEA"/>
    <w:rsid w:val="0C91FC63"/>
    <w:rsid w:val="0CC9BA0A"/>
    <w:rsid w:val="0D00E173"/>
    <w:rsid w:val="0D11779D"/>
    <w:rsid w:val="0D6F2262"/>
    <w:rsid w:val="0D9E89A4"/>
    <w:rsid w:val="0DE51B6A"/>
    <w:rsid w:val="0F3401C4"/>
    <w:rsid w:val="0FA4115C"/>
    <w:rsid w:val="0FC1AF9F"/>
    <w:rsid w:val="0FFB1803"/>
    <w:rsid w:val="10663A40"/>
    <w:rsid w:val="107223AE"/>
    <w:rsid w:val="10A572BF"/>
    <w:rsid w:val="10AA04CA"/>
    <w:rsid w:val="10B155C0"/>
    <w:rsid w:val="10BAF12E"/>
    <w:rsid w:val="115D1FE9"/>
    <w:rsid w:val="1176A85D"/>
    <w:rsid w:val="11B25E0F"/>
    <w:rsid w:val="11E16272"/>
    <w:rsid w:val="1210AA7D"/>
    <w:rsid w:val="12A0FAC1"/>
    <w:rsid w:val="12CE0739"/>
    <w:rsid w:val="12DB8D9C"/>
    <w:rsid w:val="13BC693A"/>
    <w:rsid w:val="13D5F0A6"/>
    <w:rsid w:val="141C6E31"/>
    <w:rsid w:val="14762B00"/>
    <w:rsid w:val="1497980F"/>
    <w:rsid w:val="14BE6099"/>
    <w:rsid w:val="1553EAAD"/>
    <w:rsid w:val="1558AA64"/>
    <w:rsid w:val="15760FE0"/>
    <w:rsid w:val="15E71EAC"/>
    <w:rsid w:val="161336A9"/>
    <w:rsid w:val="161CDE95"/>
    <w:rsid w:val="162E2386"/>
    <w:rsid w:val="16489E82"/>
    <w:rsid w:val="16AAFA58"/>
    <w:rsid w:val="16B859E3"/>
    <w:rsid w:val="1746230D"/>
    <w:rsid w:val="17E5E9E1"/>
    <w:rsid w:val="18B52F10"/>
    <w:rsid w:val="18BC8868"/>
    <w:rsid w:val="196891E5"/>
    <w:rsid w:val="1986BE19"/>
    <w:rsid w:val="19BB0AAB"/>
    <w:rsid w:val="19BC6712"/>
    <w:rsid w:val="19CE71F4"/>
    <w:rsid w:val="1A226492"/>
    <w:rsid w:val="1A26D139"/>
    <w:rsid w:val="1A2E6C4A"/>
    <w:rsid w:val="1A3336BF"/>
    <w:rsid w:val="1A5DB59E"/>
    <w:rsid w:val="1A6EF851"/>
    <w:rsid w:val="1B1C8FBC"/>
    <w:rsid w:val="1B328BE4"/>
    <w:rsid w:val="1B3FFAD1"/>
    <w:rsid w:val="1B85BDCF"/>
    <w:rsid w:val="1B8BCB06"/>
    <w:rsid w:val="1B93B88C"/>
    <w:rsid w:val="1BA22EB3"/>
    <w:rsid w:val="1BAD613B"/>
    <w:rsid w:val="1BCDC205"/>
    <w:rsid w:val="1BE317C7"/>
    <w:rsid w:val="1C127F09"/>
    <w:rsid w:val="1C269090"/>
    <w:rsid w:val="1C4C8682"/>
    <w:rsid w:val="1C9A1D97"/>
    <w:rsid w:val="1CBA38E6"/>
    <w:rsid w:val="1CEBC769"/>
    <w:rsid w:val="1DAD1DF7"/>
    <w:rsid w:val="1E4C1A82"/>
    <w:rsid w:val="1E4DF050"/>
    <w:rsid w:val="1E994D64"/>
    <w:rsid w:val="1EAB4201"/>
    <w:rsid w:val="1EC3D7E5"/>
    <w:rsid w:val="1EF628AE"/>
    <w:rsid w:val="1F0562C7"/>
    <w:rsid w:val="1F5D6755"/>
    <w:rsid w:val="1FFBC58D"/>
    <w:rsid w:val="2004C8D4"/>
    <w:rsid w:val="2017748E"/>
    <w:rsid w:val="202E932F"/>
    <w:rsid w:val="205FA846"/>
    <w:rsid w:val="20A13328"/>
    <w:rsid w:val="20BE9F95"/>
    <w:rsid w:val="20D989F9"/>
    <w:rsid w:val="2135E00C"/>
    <w:rsid w:val="217A8607"/>
    <w:rsid w:val="2183BB44"/>
    <w:rsid w:val="21D04A43"/>
    <w:rsid w:val="21FB78A7"/>
    <w:rsid w:val="2276F093"/>
    <w:rsid w:val="22DE0B5B"/>
    <w:rsid w:val="23129630"/>
    <w:rsid w:val="23191F54"/>
    <w:rsid w:val="235B08ED"/>
    <w:rsid w:val="23F64057"/>
    <w:rsid w:val="241E7F50"/>
    <w:rsid w:val="242852AD"/>
    <w:rsid w:val="24FFE3C8"/>
    <w:rsid w:val="2517A1E0"/>
    <w:rsid w:val="25217275"/>
    <w:rsid w:val="2532AD4C"/>
    <w:rsid w:val="257B14E3"/>
    <w:rsid w:val="2595619B"/>
    <w:rsid w:val="259F077F"/>
    <w:rsid w:val="25D704E7"/>
    <w:rsid w:val="26286AF4"/>
    <w:rsid w:val="262A3504"/>
    <w:rsid w:val="267961A1"/>
    <w:rsid w:val="2692A9AF"/>
    <w:rsid w:val="26D07862"/>
    <w:rsid w:val="27186232"/>
    <w:rsid w:val="273DA426"/>
    <w:rsid w:val="27A193AD"/>
    <w:rsid w:val="27BF8299"/>
    <w:rsid w:val="280C2525"/>
    <w:rsid w:val="282E7A10"/>
    <w:rsid w:val="2886DB02"/>
    <w:rsid w:val="28AC450D"/>
    <w:rsid w:val="28B4BA5C"/>
    <w:rsid w:val="291636A6"/>
    <w:rsid w:val="29634D13"/>
    <w:rsid w:val="29710DD4"/>
    <w:rsid w:val="297EB5AF"/>
    <w:rsid w:val="29A1F5A6"/>
    <w:rsid w:val="29B4D1DE"/>
    <w:rsid w:val="29EDF4A8"/>
    <w:rsid w:val="2A613DCB"/>
    <w:rsid w:val="2B90B3F9"/>
    <w:rsid w:val="2B992353"/>
    <w:rsid w:val="2BCCFD2F"/>
    <w:rsid w:val="2C036167"/>
    <w:rsid w:val="2C526C3C"/>
    <w:rsid w:val="2CC15C88"/>
    <w:rsid w:val="2CC55249"/>
    <w:rsid w:val="2D01EB33"/>
    <w:rsid w:val="2D181103"/>
    <w:rsid w:val="2D3B4B51"/>
    <w:rsid w:val="2D87A3B6"/>
    <w:rsid w:val="2D9BB349"/>
    <w:rsid w:val="2DCEA90E"/>
    <w:rsid w:val="2DD95FE8"/>
    <w:rsid w:val="2DE7D6EB"/>
    <w:rsid w:val="2E03DB71"/>
    <w:rsid w:val="2E2618FD"/>
    <w:rsid w:val="2E772D31"/>
    <w:rsid w:val="2E809728"/>
    <w:rsid w:val="2EA622F1"/>
    <w:rsid w:val="2EAFCE84"/>
    <w:rsid w:val="2F007189"/>
    <w:rsid w:val="2F34AEEE"/>
    <w:rsid w:val="2F4B7EEE"/>
    <w:rsid w:val="2F7B87E6"/>
    <w:rsid w:val="303E5C53"/>
    <w:rsid w:val="30451405"/>
    <w:rsid w:val="30638E3E"/>
    <w:rsid w:val="3071CE90"/>
    <w:rsid w:val="308A1971"/>
    <w:rsid w:val="30D2E566"/>
    <w:rsid w:val="30F46B73"/>
    <w:rsid w:val="3103D7EA"/>
    <w:rsid w:val="31098953"/>
    <w:rsid w:val="31883666"/>
    <w:rsid w:val="31AB19E5"/>
    <w:rsid w:val="3207E303"/>
    <w:rsid w:val="32774E39"/>
    <w:rsid w:val="32A7B68B"/>
    <w:rsid w:val="32DABA50"/>
    <w:rsid w:val="3350B358"/>
    <w:rsid w:val="339BC5DE"/>
    <w:rsid w:val="33EF6076"/>
    <w:rsid w:val="34297262"/>
    <w:rsid w:val="34396ACB"/>
    <w:rsid w:val="345DABE5"/>
    <w:rsid w:val="34D17FD0"/>
    <w:rsid w:val="34D561C4"/>
    <w:rsid w:val="34D8672D"/>
    <w:rsid w:val="34EFD8AC"/>
    <w:rsid w:val="3530B903"/>
    <w:rsid w:val="353894D5"/>
    <w:rsid w:val="353F83C5"/>
    <w:rsid w:val="354CF3DE"/>
    <w:rsid w:val="3577C7D1"/>
    <w:rsid w:val="3590EFED"/>
    <w:rsid w:val="35E2234F"/>
    <w:rsid w:val="363E8EBE"/>
    <w:rsid w:val="364B6C99"/>
    <w:rsid w:val="3666A7C6"/>
    <w:rsid w:val="367284A8"/>
    <w:rsid w:val="367AB6CD"/>
    <w:rsid w:val="368BA90D"/>
    <w:rsid w:val="36939693"/>
    <w:rsid w:val="36CF710C"/>
    <w:rsid w:val="36D56155"/>
    <w:rsid w:val="37081CDB"/>
    <w:rsid w:val="372B17CD"/>
    <w:rsid w:val="372B9C45"/>
    <w:rsid w:val="372E85FC"/>
    <w:rsid w:val="373BC4C4"/>
    <w:rsid w:val="374BF269"/>
    <w:rsid w:val="375A49F6"/>
    <w:rsid w:val="379A32FC"/>
    <w:rsid w:val="37DA5F1F"/>
    <w:rsid w:val="37E37555"/>
    <w:rsid w:val="3852AAED"/>
    <w:rsid w:val="3866501B"/>
    <w:rsid w:val="38885F5E"/>
    <w:rsid w:val="388FB564"/>
    <w:rsid w:val="38A023C6"/>
    <w:rsid w:val="38F61A57"/>
    <w:rsid w:val="38FCE385"/>
    <w:rsid w:val="3913E786"/>
    <w:rsid w:val="3914F3D9"/>
    <w:rsid w:val="393B6EAE"/>
    <w:rsid w:val="3986B415"/>
    <w:rsid w:val="39B20EF8"/>
    <w:rsid w:val="39B749BC"/>
    <w:rsid w:val="39DB23B3"/>
    <w:rsid w:val="39E1784D"/>
    <w:rsid w:val="3A6626BE"/>
    <w:rsid w:val="3AA5CCEC"/>
    <w:rsid w:val="3B3947AE"/>
    <w:rsid w:val="3B40C154"/>
    <w:rsid w:val="3B417282"/>
    <w:rsid w:val="3B423EC0"/>
    <w:rsid w:val="3B51FC2B"/>
    <w:rsid w:val="3B87C6AC"/>
    <w:rsid w:val="3BABA761"/>
    <w:rsid w:val="3BB94209"/>
    <w:rsid w:val="3BE0194B"/>
    <w:rsid w:val="3C4CCC30"/>
    <w:rsid w:val="3C6D7F59"/>
    <w:rsid w:val="3CC82499"/>
    <w:rsid w:val="3D253BB7"/>
    <w:rsid w:val="3D42AE9F"/>
    <w:rsid w:val="3D43A6BA"/>
    <w:rsid w:val="3E204925"/>
    <w:rsid w:val="3E307846"/>
    <w:rsid w:val="3E61F177"/>
    <w:rsid w:val="3E665E1E"/>
    <w:rsid w:val="3E96BAF2"/>
    <w:rsid w:val="3F7089D5"/>
    <w:rsid w:val="3FCF56F7"/>
    <w:rsid w:val="3FFA1CBF"/>
    <w:rsid w:val="404105F5"/>
    <w:rsid w:val="406D7540"/>
    <w:rsid w:val="40B2563B"/>
    <w:rsid w:val="40E6A319"/>
    <w:rsid w:val="41182714"/>
    <w:rsid w:val="413B311F"/>
    <w:rsid w:val="416F731A"/>
    <w:rsid w:val="417A6090"/>
    <w:rsid w:val="41AC8165"/>
    <w:rsid w:val="41B002D8"/>
    <w:rsid w:val="41B12CDC"/>
    <w:rsid w:val="42161947"/>
    <w:rsid w:val="421717DD"/>
    <w:rsid w:val="426A5E97"/>
    <w:rsid w:val="42C61AB6"/>
    <w:rsid w:val="42FAC4DC"/>
    <w:rsid w:val="4309DC3A"/>
    <w:rsid w:val="437644FD"/>
    <w:rsid w:val="4392D891"/>
    <w:rsid w:val="43B296A4"/>
    <w:rsid w:val="44080893"/>
    <w:rsid w:val="443248FD"/>
    <w:rsid w:val="4434234C"/>
    <w:rsid w:val="443B5CB4"/>
    <w:rsid w:val="4477C9F1"/>
    <w:rsid w:val="44B6E7A7"/>
    <w:rsid w:val="44E7A39A"/>
    <w:rsid w:val="4527C492"/>
    <w:rsid w:val="45410E9C"/>
    <w:rsid w:val="4558A64F"/>
    <w:rsid w:val="45679589"/>
    <w:rsid w:val="45804731"/>
    <w:rsid w:val="45A0EBDF"/>
    <w:rsid w:val="45BDA208"/>
    <w:rsid w:val="45D26817"/>
    <w:rsid w:val="45DB668D"/>
    <w:rsid w:val="45FF3D01"/>
    <w:rsid w:val="46236A37"/>
    <w:rsid w:val="4642E43D"/>
    <w:rsid w:val="4663DCCA"/>
    <w:rsid w:val="4684B916"/>
    <w:rsid w:val="468557FA"/>
    <w:rsid w:val="473625E3"/>
    <w:rsid w:val="47A01342"/>
    <w:rsid w:val="481F445C"/>
    <w:rsid w:val="484080F7"/>
    <w:rsid w:val="48A0D994"/>
    <w:rsid w:val="490D56E6"/>
    <w:rsid w:val="49355C3A"/>
    <w:rsid w:val="497A84FF"/>
    <w:rsid w:val="4990537B"/>
    <w:rsid w:val="49C9014B"/>
    <w:rsid w:val="49D3CAFE"/>
    <w:rsid w:val="49E6D8B7"/>
    <w:rsid w:val="4A58A747"/>
    <w:rsid w:val="4A69A427"/>
    <w:rsid w:val="4A95AF53"/>
    <w:rsid w:val="4ABCAA13"/>
    <w:rsid w:val="4AD82A06"/>
    <w:rsid w:val="4B0A28D4"/>
    <w:rsid w:val="4C1D70C7"/>
    <w:rsid w:val="4C2955C0"/>
    <w:rsid w:val="4C436ED5"/>
    <w:rsid w:val="4C4AA80D"/>
    <w:rsid w:val="4C756459"/>
    <w:rsid w:val="4C78850C"/>
    <w:rsid w:val="4CF4A325"/>
    <w:rsid w:val="4D6EE9EF"/>
    <w:rsid w:val="4E29FC02"/>
    <w:rsid w:val="4E9BC4A8"/>
    <w:rsid w:val="4EAE437F"/>
    <w:rsid w:val="4F55A69B"/>
    <w:rsid w:val="4F979DB4"/>
    <w:rsid w:val="4FAB658D"/>
    <w:rsid w:val="507D1616"/>
    <w:rsid w:val="509F0E55"/>
    <w:rsid w:val="50FEC456"/>
    <w:rsid w:val="51322FED"/>
    <w:rsid w:val="514BF62F"/>
    <w:rsid w:val="5162861E"/>
    <w:rsid w:val="518072CD"/>
    <w:rsid w:val="518FBE2E"/>
    <w:rsid w:val="51903909"/>
    <w:rsid w:val="5197432B"/>
    <w:rsid w:val="51C9F257"/>
    <w:rsid w:val="51D76179"/>
    <w:rsid w:val="51DC5FFC"/>
    <w:rsid w:val="5257EAE0"/>
    <w:rsid w:val="5258D768"/>
    <w:rsid w:val="52633CC9"/>
    <w:rsid w:val="52989744"/>
    <w:rsid w:val="529FAEEE"/>
    <w:rsid w:val="5306D7A7"/>
    <w:rsid w:val="538DBAFD"/>
    <w:rsid w:val="53B6D916"/>
    <w:rsid w:val="543F2D95"/>
    <w:rsid w:val="54422322"/>
    <w:rsid w:val="5452C613"/>
    <w:rsid w:val="5462D7FB"/>
    <w:rsid w:val="54A3A69E"/>
    <w:rsid w:val="54B60AA6"/>
    <w:rsid w:val="54E3ADDE"/>
    <w:rsid w:val="54E5E422"/>
    <w:rsid w:val="5519D5A9"/>
    <w:rsid w:val="5541046D"/>
    <w:rsid w:val="5590782A"/>
    <w:rsid w:val="55FEA85C"/>
    <w:rsid w:val="567B51A6"/>
    <w:rsid w:val="567F8974"/>
    <w:rsid w:val="568E15EA"/>
    <w:rsid w:val="56921CE1"/>
    <w:rsid w:val="56BFDE27"/>
    <w:rsid w:val="57209397"/>
    <w:rsid w:val="57732011"/>
    <w:rsid w:val="57840537"/>
    <w:rsid w:val="57978EF8"/>
    <w:rsid w:val="57B90887"/>
    <w:rsid w:val="580151FF"/>
    <w:rsid w:val="5839AC36"/>
    <w:rsid w:val="586D3312"/>
    <w:rsid w:val="588AE1CF"/>
    <w:rsid w:val="58D70F9E"/>
    <w:rsid w:val="58F0F3EF"/>
    <w:rsid w:val="5936491E"/>
    <w:rsid w:val="593B09F5"/>
    <w:rsid w:val="59570814"/>
    <w:rsid w:val="5976192B"/>
    <w:rsid w:val="59994D63"/>
    <w:rsid w:val="59BBDBDF"/>
    <w:rsid w:val="59C174ED"/>
    <w:rsid w:val="59D13887"/>
    <w:rsid w:val="5A035928"/>
    <w:rsid w:val="5A31D35E"/>
    <w:rsid w:val="5A7F521F"/>
    <w:rsid w:val="5ABE6CF6"/>
    <w:rsid w:val="5AF2D875"/>
    <w:rsid w:val="5AF94D3E"/>
    <w:rsid w:val="5AFDF600"/>
    <w:rsid w:val="5B13F04F"/>
    <w:rsid w:val="5B32DE52"/>
    <w:rsid w:val="5B347148"/>
    <w:rsid w:val="5B5DA9A9"/>
    <w:rsid w:val="5B7E43BF"/>
    <w:rsid w:val="5B822822"/>
    <w:rsid w:val="5C62B981"/>
    <w:rsid w:val="5CC8398D"/>
    <w:rsid w:val="5D4CE217"/>
    <w:rsid w:val="5DADD197"/>
    <w:rsid w:val="5DD23908"/>
    <w:rsid w:val="5DD29590"/>
    <w:rsid w:val="5DFC169A"/>
    <w:rsid w:val="5E1553B4"/>
    <w:rsid w:val="5E5E49F1"/>
    <w:rsid w:val="5E8048BC"/>
    <w:rsid w:val="5EBC07CD"/>
    <w:rsid w:val="5EBDD207"/>
    <w:rsid w:val="5F442B15"/>
    <w:rsid w:val="5F7BBEE6"/>
    <w:rsid w:val="5FED4835"/>
    <w:rsid w:val="60100A23"/>
    <w:rsid w:val="60407A0B"/>
    <w:rsid w:val="6120E1B0"/>
    <w:rsid w:val="612FF2D8"/>
    <w:rsid w:val="613CB2C1"/>
    <w:rsid w:val="61415B03"/>
    <w:rsid w:val="61418259"/>
    <w:rsid w:val="61C6EDC4"/>
    <w:rsid w:val="61F572C9"/>
    <w:rsid w:val="61FA4786"/>
    <w:rsid w:val="62437BEB"/>
    <w:rsid w:val="62841BDE"/>
    <w:rsid w:val="62C1503D"/>
    <w:rsid w:val="62D00D5F"/>
    <w:rsid w:val="62FBD159"/>
    <w:rsid w:val="636573DE"/>
    <w:rsid w:val="638D67CB"/>
    <w:rsid w:val="63D52968"/>
    <w:rsid w:val="6415C8A0"/>
    <w:rsid w:val="643E8A65"/>
    <w:rsid w:val="64588272"/>
    <w:rsid w:val="647E795D"/>
    <w:rsid w:val="64AB83EE"/>
    <w:rsid w:val="64CAC22C"/>
    <w:rsid w:val="64F9D190"/>
    <w:rsid w:val="6513EB2E"/>
    <w:rsid w:val="6514ED2B"/>
    <w:rsid w:val="653DBE54"/>
    <w:rsid w:val="65979BE5"/>
    <w:rsid w:val="66A8B4F8"/>
    <w:rsid w:val="670C8B28"/>
    <w:rsid w:val="67271EE3"/>
    <w:rsid w:val="677272E3"/>
    <w:rsid w:val="67A747E9"/>
    <w:rsid w:val="67B09C87"/>
    <w:rsid w:val="67B61A1F"/>
    <w:rsid w:val="67B9D6B3"/>
    <w:rsid w:val="685CC6C7"/>
    <w:rsid w:val="696E1ECC"/>
    <w:rsid w:val="69BC1D67"/>
    <w:rsid w:val="69CF1838"/>
    <w:rsid w:val="69E534B1"/>
    <w:rsid w:val="69FC889F"/>
    <w:rsid w:val="6A0084AE"/>
    <w:rsid w:val="6A08AEA2"/>
    <w:rsid w:val="6A4C419E"/>
    <w:rsid w:val="6A67D621"/>
    <w:rsid w:val="6A6EC511"/>
    <w:rsid w:val="6A7D41D5"/>
    <w:rsid w:val="6AC9E46D"/>
    <w:rsid w:val="6AF4A0B5"/>
    <w:rsid w:val="6B10E9C5"/>
    <w:rsid w:val="6BC0902A"/>
    <w:rsid w:val="6BE5A377"/>
    <w:rsid w:val="6C1A3D03"/>
    <w:rsid w:val="6DA2BD57"/>
    <w:rsid w:val="6DD42D9E"/>
    <w:rsid w:val="6E535B80"/>
    <w:rsid w:val="6E718C00"/>
    <w:rsid w:val="6E8AB9D7"/>
    <w:rsid w:val="6E8D9FFA"/>
    <w:rsid w:val="6EBACD74"/>
    <w:rsid w:val="6EC2F768"/>
    <w:rsid w:val="6EF78EDC"/>
    <w:rsid w:val="6F423634"/>
    <w:rsid w:val="6FC811D8"/>
    <w:rsid w:val="6FEA4A1D"/>
    <w:rsid w:val="70569DD5"/>
    <w:rsid w:val="7077F026"/>
    <w:rsid w:val="70B707F8"/>
    <w:rsid w:val="70EAE0B6"/>
    <w:rsid w:val="713D49D3"/>
    <w:rsid w:val="713E5670"/>
    <w:rsid w:val="71435A31"/>
    <w:rsid w:val="7179A327"/>
    <w:rsid w:val="717F9F81"/>
    <w:rsid w:val="71B2CBC7"/>
    <w:rsid w:val="71C502E2"/>
    <w:rsid w:val="71C5D7BB"/>
    <w:rsid w:val="71E84071"/>
    <w:rsid w:val="71F33B66"/>
    <w:rsid w:val="720B9693"/>
    <w:rsid w:val="7226E904"/>
    <w:rsid w:val="72565EBA"/>
    <w:rsid w:val="72F4AF87"/>
    <w:rsid w:val="7380CF75"/>
    <w:rsid w:val="73958DBC"/>
    <w:rsid w:val="73B1D89D"/>
    <w:rsid w:val="73DF06A7"/>
    <w:rsid w:val="742ADA20"/>
    <w:rsid w:val="742ECFB4"/>
    <w:rsid w:val="7454FFAF"/>
    <w:rsid w:val="7475F732"/>
    <w:rsid w:val="7482018A"/>
    <w:rsid w:val="74933C61"/>
    <w:rsid w:val="751F9BFE"/>
    <w:rsid w:val="7586DE91"/>
    <w:rsid w:val="75B177B8"/>
    <w:rsid w:val="7604A98E"/>
    <w:rsid w:val="7611C793"/>
    <w:rsid w:val="76725E39"/>
    <w:rsid w:val="76823999"/>
    <w:rsid w:val="76B1503E"/>
    <w:rsid w:val="76E0893F"/>
    <w:rsid w:val="76EB4E41"/>
    <w:rsid w:val="76F4E727"/>
    <w:rsid w:val="774D4819"/>
    <w:rsid w:val="78366692"/>
    <w:rsid w:val="78441177"/>
    <w:rsid w:val="7897F0F0"/>
    <w:rsid w:val="794437D6"/>
    <w:rsid w:val="797678FA"/>
    <w:rsid w:val="7A05AA0F"/>
    <w:rsid w:val="7A18D28C"/>
    <w:rsid w:val="7A83898B"/>
    <w:rsid w:val="7AD81AB1"/>
    <w:rsid w:val="7ADC82DD"/>
    <w:rsid w:val="7B64F1A1"/>
    <w:rsid w:val="7B72B8FD"/>
    <w:rsid w:val="7B88795C"/>
    <w:rsid w:val="7C2B0CC7"/>
    <w:rsid w:val="7C2FB589"/>
    <w:rsid w:val="7C6631D4"/>
    <w:rsid w:val="7CF27AAC"/>
    <w:rsid w:val="7D1486C7"/>
    <w:rsid w:val="7D58442E"/>
    <w:rsid w:val="7DBD8833"/>
    <w:rsid w:val="7E19969F"/>
    <w:rsid w:val="7E5AED5E"/>
    <w:rsid w:val="7E799CDE"/>
    <w:rsid w:val="7E87B036"/>
    <w:rsid w:val="7EA85F0A"/>
    <w:rsid w:val="7EB04C90"/>
    <w:rsid w:val="7ED91B32"/>
    <w:rsid w:val="7EEE0A17"/>
    <w:rsid w:val="7EF65D16"/>
    <w:rsid w:val="7F1889F1"/>
    <w:rsid w:val="7F1A485C"/>
    <w:rsid w:val="7F27FDB6"/>
    <w:rsid w:val="7F4A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BCB12B"/>
  <w15:chartTrackingRefBased/>
  <w15:docId w15:val="{CBAE4EF4-7FFA-4A99-B3A6-75DC46551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50E4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7E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016EA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A7B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A7BD2"/>
    <w:rPr>
      <w:b/>
      <w:bCs/>
    </w:rPr>
  </w:style>
  <w:style w:type="character" w:styleId="Hyperlink">
    <w:name w:val="Hyperlink"/>
    <w:basedOn w:val="DefaultParagraphFont"/>
    <w:uiPriority w:val="99"/>
    <w:unhideWhenUsed/>
    <w:rsid w:val="004D726D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9F039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82E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2E09"/>
  </w:style>
  <w:style w:type="paragraph" w:styleId="Footer">
    <w:name w:val="footer"/>
    <w:basedOn w:val="Normal"/>
    <w:link w:val="FooterChar"/>
    <w:uiPriority w:val="99"/>
    <w:unhideWhenUsed/>
    <w:rsid w:val="00B82E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2E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994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0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1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8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75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317948">
              <w:marLeft w:val="0"/>
              <w:marRight w:val="0"/>
              <w:marTop w:val="36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771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147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9949173">
              <w:marLeft w:val="0"/>
              <w:marRight w:val="0"/>
              <w:marTop w:val="15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545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.saer@uwtsd.ac.uk" TargetMode="External"/><Relationship Id="rId13" Type="http://schemas.openxmlformats.org/officeDocument/2006/relationships/hyperlink" Target="mailto:s.saer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s.saer@uwtsd.ac.uk" TargetMode="External"/><Relationship Id="rId12" Type="http://schemas.openxmlformats.org/officeDocument/2006/relationships/hyperlink" Target="mailto:s.saer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s.saer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s.saer@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693</Words>
  <Characters>3951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Helen Griffiths</cp:lastModifiedBy>
  <cp:revision>2</cp:revision>
  <dcterms:created xsi:type="dcterms:W3CDTF">2022-01-17T12:20:00Z</dcterms:created>
  <dcterms:modified xsi:type="dcterms:W3CDTF">2022-01-17T12:20:00Z</dcterms:modified>
</cp:coreProperties>
</file>