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4BB88" w14:textId="77777777" w:rsidR="00AD1F6C" w:rsidRDefault="00561C79">
      <w:r w:rsidRPr="00C47110">
        <w:rPr>
          <w:noProof/>
          <w:lang w:eastAsia="en-GB"/>
        </w:rPr>
        <w:drawing>
          <wp:inline distT="0" distB="0" distL="0" distR="0" wp14:anchorId="2D990204" wp14:editId="61EF0DD2">
            <wp:extent cx="2921000" cy="1168400"/>
            <wp:effectExtent l="0" t="0" r="0" b="0"/>
            <wp:docPr id="1" name="Picture 1" descr="http://dspace.tsd.ac.uk/dspace/image/ts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pace.tsd.ac.uk/dspace/image/tsd-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7B229A" w14:textId="77777777" w:rsidR="00AD1F6C" w:rsidRDefault="00AD1F6C"/>
    <w:p w14:paraId="35AC0A7E" w14:textId="3DDBF894" w:rsidR="00F162E1" w:rsidRPr="00892DBB" w:rsidRDefault="00892DBB" w:rsidP="00C4434E">
      <w:pPr>
        <w:jc w:val="center"/>
        <w:rPr>
          <w:b/>
          <w:sz w:val="36"/>
          <w:szCs w:val="36"/>
        </w:rPr>
      </w:pPr>
      <w:r w:rsidRPr="00892DBB">
        <w:rPr>
          <w:b/>
          <w:sz w:val="36"/>
          <w:szCs w:val="36"/>
        </w:rPr>
        <w:t>Leading and Managing Projects (MBA)</w:t>
      </w:r>
    </w:p>
    <w:p w14:paraId="241B5227" w14:textId="48561B67" w:rsidR="00AD1F6C" w:rsidRDefault="00892DBB" w:rsidP="00C4434E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565CBEE" wp14:editId="4BE7C4D2">
            <wp:simplePos x="0" y="0"/>
            <wp:positionH relativeFrom="column">
              <wp:posOffset>2028825</wp:posOffset>
            </wp:positionH>
            <wp:positionV relativeFrom="paragraph">
              <wp:posOffset>294640</wp:posOffset>
            </wp:positionV>
            <wp:extent cx="1358900" cy="135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2B557E" w14:textId="38D9FB13" w:rsidR="00AD1F6C" w:rsidRPr="004648C0" w:rsidRDefault="00AD1F6C" w:rsidP="00C4434E">
      <w:pPr>
        <w:jc w:val="center"/>
        <w:rPr>
          <w:b/>
          <w:sz w:val="52"/>
        </w:rPr>
      </w:pPr>
    </w:p>
    <w:p w14:paraId="10F78948" w14:textId="77777777" w:rsidR="00892DBB" w:rsidRDefault="00892DBB" w:rsidP="00C4434E">
      <w:pPr>
        <w:jc w:val="center"/>
        <w:rPr>
          <w:b/>
          <w:sz w:val="52"/>
        </w:rPr>
      </w:pPr>
    </w:p>
    <w:p w14:paraId="7A4B8CB9" w14:textId="77777777" w:rsidR="00892DBB" w:rsidRDefault="00892DBB" w:rsidP="00C4434E">
      <w:pPr>
        <w:jc w:val="center"/>
        <w:rPr>
          <w:b/>
          <w:sz w:val="52"/>
        </w:rPr>
      </w:pPr>
    </w:p>
    <w:p w14:paraId="647BACDF" w14:textId="6F8C7403" w:rsidR="00AD1F6C" w:rsidRPr="004648C0" w:rsidRDefault="00AD1F6C" w:rsidP="00C4434E">
      <w:pPr>
        <w:jc w:val="center"/>
        <w:rPr>
          <w:b/>
          <w:sz w:val="52"/>
        </w:rPr>
      </w:pPr>
      <w:r w:rsidRPr="004648C0">
        <w:rPr>
          <w:b/>
          <w:sz w:val="52"/>
        </w:rPr>
        <w:t>PROJECT INITIATION DOCUMENT (PID)</w:t>
      </w:r>
    </w:p>
    <w:p w14:paraId="77A3C8A4" w14:textId="77777777" w:rsidR="00AD1F6C" w:rsidRDefault="00AD1F6C" w:rsidP="00C4434E">
      <w:pPr>
        <w:jc w:val="center"/>
      </w:pPr>
    </w:p>
    <w:p w14:paraId="079216EC" w14:textId="77777777" w:rsidR="00AD1F6C" w:rsidRDefault="00AD1F6C" w:rsidP="00C4434E"/>
    <w:p w14:paraId="477FE9CA" w14:textId="77777777" w:rsidR="00AD1F6C" w:rsidRDefault="00AD1F6C" w:rsidP="00C4434E">
      <w:pPr>
        <w:rPr>
          <w:b/>
        </w:rPr>
      </w:pPr>
      <w:r>
        <w:rPr>
          <w:b/>
        </w:rPr>
        <w:t>INSTRUCTIONS:</w:t>
      </w:r>
    </w:p>
    <w:p w14:paraId="1138CCEB" w14:textId="77777777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Give as much justification as possible for every question asked. This means, you must not limit yourself to just stating WHAT you believe is an appropriate response, but WHY.</w:t>
      </w:r>
    </w:p>
    <w:p w14:paraId="4B1A0160" w14:textId="49A5A7EC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ALWAYS provide an outline of the financial and cost imperatives associated with your project aim and objectives. Remember, you must be able to SELL your project idea.</w:t>
      </w:r>
    </w:p>
    <w:p w14:paraId="3FB3ADF2" w14:textId="4B523843" w:rsidR="00AD1F6C" w:rsidRDefault="00AD1F6C" w:rsidP="00736048">
      <w:pPr>
        <w:pStyle w:val="ListParagraph"/>
        <w:numPr>
          <w:ilvl w:val="0"/>
          <w:numId w:val="1"/>
        </w:numPr>
        <w:jc w:val="both"/>
      </w:pPr>
      <w:r>
        <w:t>Put effort into your PID and you will benefit when it comes to undertaking your project and writing your final report.</w:t>
      </w:r>
    </w:p>
    <w:p w14:paraId="6B24F03B" w14:textId="77777777" w:rsidR="00AD1F6C" w:rsidRDefault="00AD1F6C" w:rsidP="00C4434E"/>
    <w:p w14:paraId="0321070A" w14:textId="1CDA4A4A" w:rsidR="00AD1F6C" w:rsidRDefault="00AD1F6C" w:rsidP="00C4434E"/>
    <w:p w14:paraId="2517CB00" w14:textId="77777777" w:rsidR="00AD1F6C" w:rsidRPr="00C4434E" w:rsidRDefault="00AD1F6C" w:rsidP="00332E1E">
      <w:pPr>
        <w:jc w:val="center"/>
        <w:rPr>
          <w:b/>
        </w:rPr>
      </w:pPr>
      <w:r>
        <w:rPr>
          <w:b/>
        </w:rPr>
        <w:t>PID submission date detailed on module schedule</w:t>
      </w:r>
    </w:p>
    <w:p w14:paraId="1CD3739B" w14:textId="6C38A5DB" w:rsidR="00AD1F6C" w:rsidRDefault="00AD1F6C" w:rsidP="00C4434E">
      <w:pPr>
        <w:jc w:val="center"/>
      </w:pPr>
    </w:p>
    <w:p w14:paraId="7706B90D" w14:textId="77777777" w:rsidR="00AD1F6C" w:rsidRDefault="00AD1F6C" w:rsidP="00C4434E">
      <w:pPr>
        <w:jc w:val="center"/>
      </w:pPr>
    </w:p>
    <w:p w14:paraId="57F62D52" w14:textId="4DC2E19D" w:rsidR="00AD1F6C" w:rsidRDefault="00AD1F6C" w:rsidP="00C4434E">
      <w:pPr>
        <w:jc w:val="center"/>
      </w:pPr>
    </w:p>
    <w:p w14:paraId="103786F5" w14:textId="6463504A" w:rsidR="00A04578" w:rsidRDefault="00A04578" w:rsidP="00C4434E">
      <w:pPr>
        <w:jc w:val="center"/>
      </w:pPr>
    </w:p>
    <w:tbl>
      <w:tblPr>
        <w:tblpPr w:leftFromText="180" w:rightFromText="180" w:vertAnchor="text" w:horzAnchor="margin" w:tblpY="-4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16"/>
        <w:gridCol w:w="5700"/>
      </w:tblGrid>
      <w:tr w:rsidR="00332E1E" w:rsidRPr="000964F8" w14:paraId="43AACC6B" w14:textId="77777777" w:rsidTr="00736048">
        <w:tc>
          <w:tcPr>
            <w:tcW w:w="3316" w:type="dxa"/>
          </w:tcPr>
          <w:p w14:paraId="3D4123B8" w14:textId="77777777" w:rsidR="00332E1E" w:rsidRPr="000964F8" w:rsidRDefault="00736048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>Your n</w:t>
            </w:r>
            <w:r w:rsidR="00332E1E" w:rsidRPr="000964F8">
              <w:t>ame:</w:t>
            </w:r>
          </w:p>
        </w:tc>
        <w:tc>
          <w:tcPr>
            <w:tcW w:w="5700" w:type="dxa"/>
          </w:tcPr>
          <w:p w14:paraId="070424F6" w14:textId="25414602" w:rsidR="00332E1E" w:rsidRPr="000964F8" w:rsidRDefault="00363AC0" w:rsidP="00332E1E">
            <w:pPr>
              <w:spacing w:after="0" w:line="240" w:lineRule="auto"/>
            </w:pPr>
            <w:r>
              <w:t>Nicole Williams</w:t>
            </w:r>
          </w:p>
          <w:p w14:paraId="450AA00C" w14:textId="77777777" w:rsidR="00332E1E" w:rsidRPr="000964F8" w:rsidRDefault="00332E1E" w:rsidP="00332E1E">
            <w:pPr>
              <w:spacing w:after="0" w:line="240" w:lineRule="auto"/>
            </w:pPr>
          </w:p>
        </w:tc>
      </w:tr>
      <w:tr w:rsidR="00332E1E" w:rsidRPr="000964F8" w14:paraId="628476F6" w14:textId="77777777" w:rsidTr="00736048">
        <w:tc>
          <w:tcPr>
            <w:tcW w:w="3316" w:type="dxa"/>
          </w:tcPr>
          <w:p w14:paraId="0A70F978" w14:textId="77777777" w:rsidR="00332E1E" w:rsidRPr="000964F8" w:rsidRDefault="00531F3E" w:rsidP="00531F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>
              <w:t xml:space="preserve">Name of (client) organisation </w:t>
            </w:r>
          </w:p>
        </w:tc>
        <w:tc>
          <w:tcPr>
            <w:tcW w:w="5700" w:type="dxa"/>
          </w:tcPr>
          <w:p w14:paraId="2B1F26D8" w14:textId="7093A0D6" w:rsidR="00332E1E" w:rsidRPr="000964F8" w:rsidRDefault="00363AC0" w:rsidP="00332E1E">
            <w:pPr>
              <w:spacing w:after="0" w:line="240" w:lineRule="auto"/>
            </w:pPr>
            <w:r>
              <w:t>Results or Excuses (Nathan Blackler)</w:t>
            </w:r>
          </w:p>
          <w:p w14:paraId="6521F36D" w14:textId="77777777" w:rsidR="00332E1E" w:rsidRPr="000964F8" w:rsidRDefault="00332E1E" w:rsidP="00332E1E">
            <w:pPr>
              <w:spacing w:after="0" w:line="240" w:lineRule="auto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6"/>
      </w:tblGrid>
      <w:tr w:rsidR="00AD1F6C" w:rsidRPr="00736048" w14:paraId="38CCDD8A" w14:textId="77777777" w:rsidTr="00736048">
        <w:tc>
          <w:tcPr>
            <w:tcW w:w="9016" w:type="dxa"/>
          </w:tcPr>
          <w:p w14:paraId="0ED49775" w14:textId="77777777" w:rsidR="00AD1F6C" w:rsidRPr="00736048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t>Aim of project:</w:t>
            </w:r>
          </w:p>
          <w:p w14:paraId="0CC3200D" w14:textId="3C48DD1A" w:rsidR="00AD1F6C" w:rsidRDefault="00AD1F6C" w:rsidP="00736048">
            <w:pPr>
              <w:pStyle w:val="ListParagraph"/>
              <w:spacing w:after="0" w:line="240" w:lineRule="auto"/>
              <w:ind w:left="426"/>
              <w:jc w:val="both"/>
            </w:pPr>
            <w:r w:rsidRPr="00736048">
              <w:t xml:space="preserve">In no more than twenty words, state the overall aim of the project. </w:t>
            </w:r>
          </w:p>
          <w:p w14:paraId="52570E21" w14:textId="77777777" w:rsidR="001B470A" w:rsidRDefault="001B470A" w:rsidP="001B470A">
            <w:pPr>
              <w:spacing w:after="0" w:line="240" w:lineRule="auto"/>
              <w:jc w:val="both"/>
            </w:pPr>
          </w:p>
          <w:p w14:paraId="691C8551" w14:textId="514CF36E" w:rsidR="00363AC0" w:rsidRPr="00736048" w:rsidRDefault="00363AC0" w:rsidP="00736048">
            <w:pPr>
              <w:pStyle w:val="ListParagraph"/>
              <w:spacing w:after="0" w:line="240" w:lineRule="auto"/>
              <w:ind w:left="426"/>
              <w:jc w:val="both"/>
            </w:pPr>
            <w:r>
              <w:t>The overall aim of the project is to attract new clients</w:t>
            </w:r>
            <w:r w:rsidR="008C543C">
              <w:t xml:space="preserve"> to the gym</w:t>
            </w:r>
            <w:r>
              <w:t>.</w:t>
            </w:r>
          </w:p>
          <w:p w14:paraId="34B13D35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</w:p>
          <w:p w14:paraId="0234A5E4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4ECD1B50" w14:textId="77777777" w:rsidTr="00736048">
        <w:tc>
          <w:tcPr>
            <w:tcW w:w="9016" w:type="dxa"/>
          </w:tcPr>
          <w:p w14:paraId="265BDC71" w14:textId="77777777" w:rsidR="00AD1F6C" w:rsidRPr="00736048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t>Objectives of project:</w:t>
            </w:r>
          </w:p>
          <w:p w14:paraId="2D249559" w14:textId="77777777" w:rsidR="00736048" w:rsidRPr="00736048" w:rsidRDefault="00AD1F6C" w:rsidP="00531F3E">
            <w:pPr>
              <w:pStyle w:val="ListParagraph"/>
              <w:spacing w:after="0" w:line="240" w:lineRule="auto"/>
              <w:ind w:left="426"/>
              <w:jc w:val="both"/>
            </w:pPr>
            <w:r w:rsidRPr="00736048">
              <w:t xml:space="preserve">Lists up to four objectives that are each directly from the project aim. </w:t>
            </w:r>
            <w:r w:rsidR="00531F3E">
              <w:t>T</w:t>
            </w:r>
            <w:r w:rsidRPr="00736048">
              <w:t xml:space="preserve">he objectives </w:t>
            </w:r>
            <w:r w:rsidR="00531F3E">
              <w:t>should be</w:t>
            </w:r>
            <w:r w:rsidRPr="00736048">
              <w:t xml:space="preserve"> S.M.A.R.T (specific, measurable, achievable, realistic, time bound). </w:t>
            </w:r>
          </w:p>
          <w:p w14:paraId="6F8236F2" w14:textId="77777777" w:rsidR="00B72DDC" w:rsidRPr="00736048" w:rsidRDefault="00B72DDC" w:rsidP="00736048">
            <w:pPr>
              <w:pStyle w:val="ListParagraph"/>
              <w:spacing w:after="0" w:line="240" w:lineRule="auto"/>
              <w:jc w:val="both"/>
            </w:pPr>
          </w:p>
          <w:p w14:paraId="7182C3EB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  <w:r w:rsidRPr="00736048">
              <w:t>Objectives:</w:t>
            </w:r>
          </w:p>
          <w:p w14:paraId="40A2FEB0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  <w:p w14:paraId="092D06C4" w14:textId="4C431C53" w:rsidR="00AD1F6C" w:rsidRPr="00736048" w:rsidRDefault="00B741DF" w:rsidP="008026D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To develop a marketing plan suggesting steps to be taken in order to attract new clients</w:t>
            </w:r>
            <w:r w:rsidR="008026DB">
              <w:t xml:space="preserve"> to the gym</w:t>
            </w:r>
            <w:r>
              <w:t>.</w:t>
            </w:r>
          </w:p>
          <w:p w14:paraId="1F6948EC" w14:textId="77777777" w:rsidR="00AD1F6C" w:rsidRPr="00736048" w:rsidRDefault="00AD1F6C" w:rsidP="00736048">
            <w:pPr>
              <w:pStyle w:val="ListParagraph"/>
              <w:spacing w:after="0" w:line="240" w:lineRule="auto"/>
              <w:jc w:val="both"/>
            </w:pPr>
          </w:p>
          <w:p w14:paraId="619C7FD2" w14:textId="0320A398" w:rsidR="00AD1F6C" w:rsidRPr="00736048" w:rsidRDefault="008026DB" w:rsidP="008026D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</w:pPr>
            <w:r>
              <w:t>To report marketing plan and provide recommendations to Nathan Blackler in a professional manner by Friday 18</w:t>
            </w:r>
            <w:r w:rsidRPr="008026DB">
              <w:rPr>
                <w:vertAlign w:val="superscript"/>
              </w:rPr>
              <w:t>th</w:t>
            </w:r>
            <w:r>
              <w:t xml:space="preserve"> January 2020.</w:t>
            </w:r>
          </w:p>
          <w:p w14:paraId="00447EC6" w14:textId="77777777" w:rsidR="00AD1F6C" w:rsidRDefault="00AD1F6C" w:rsidP="00736048">
            <w:pPr>
              <w:spacing w:after="0" w:line="240" w:lineRule="auto"/>
              <w:jc w:val="both"/>
            </w:pPr>
          </w:p>
          <w:p w14:paraId="446AC324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19D02F82" w14:textId="77777777" w:rsidTr="00736048">
        <w:tc>
          <w:tcPr>
            <w:tcW w:w="9016" w:type="dxa"/>
          </w:tcPr>
          <w:p w14:paraId="132C0984" w14:textId="58E06D84" w:rsidR="00AD1F6C" w:rsidRDefault="00AD1F6C" w:rsidP="001B470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</w:pPr>
            <w:r w:rsidRPr="00736048">
              <w:t xml:space="preserve">What is the business case for considering undertaking the project? </w:t>
            </w:r>
            <w:r w:rsidR="00531F3E">
              <w:t>J</w:t>
            </w:r>
            <w:r w:rsidRPr="00736048">
              <w:t xml:space="preserve">ustify how achieving the project aim will advantage and benefit the business and its stakeholders. </w:t>
            </w:r>
            <w:r w:rsidR="001B470A">
              <w:br/>
            </w:r>
          </w:p>
          <w:p w14:paraId="1D858650" w14:textId="77777777" w:rsidR="00E7243E" w:rsidRDefault="008026DB" w:rsidP="00CA64B7">
            <w:pPr>
              <w:pStyle w:val="ListParagraph"/>
              <w:spacing w:after="0" w:line="240" w:lineRule="auto"/>
              <w:ind w:left="426"/>
            </w:pPr>
            <w:r>
              <w:t xml:space="preserve">By </w:t>
            </w:r>
            <w:r w:rsidR="008C543C">
              <w:t xml:space="preserve">successfully </w:t>
            </w:r>
            <w:r>
              <w:t>attracting new clients to the gym this would</w:t>
            </w:r>
            <w:r w:rsidR="00E7243E">
              <w:t>:</w:t>
            </w:r>
          </w:p>
          <w:p w14:paraId="3F527B73" w14:textId="6262E204" w:rsidR="00E7243E" w:rsidRDefault="00E7243E" w:rsidP="00E7243E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I</w:t>
            </w:r>
            <w:r w:rsidR="008026DB">
              <w:t xml:space="preserve">ncrease </w:t>
            </w:r>
            <w:r w:rsidR="00CA64B7">
              <w:t xml:space="preserve">income; </w:t>
            </w:r>
            <w:r w:rsidR="004F210A">
              <w:t>through the uptake of memberships as well as one-on-one training</w:t>
            </w:r>
            <w:r w:rsidR="0070626C">
              <w:t xml:space="preserve">, creation of diet plans and </w:t>
            </w:r>
            <w:r w:rsidR="00E4459A">
              <w:t xml:space="preserve">the sale of supplements and gym-branded </w:t>
            </w:r>
            <w:r w:rsidR="00414E70">
              <w:t>apparel</w:t>
            </w:r>
            <w:r>
              <w:t>.</w:t>
            </w:r>
          </w:p>
          <w:p w14:paraId="330831A0" w14:textId="2C1CDA82" w:rsidR="008026DB" w:rsidRDefault="00E7243E" w:rsidP="00E7243E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Increase</w:t>
            </w:r>
            <w:r w:rsidR="008026DB">
              <w:t xml:space="preserve"> exposure for the gym</w:t>
            </w:r>
            <w:r>
              <w:t xml:space="preserve"> as well as the business owner</w:t>
            </w:r>
            <w:r w:rsidR="00414E70">
              <w:t>,</w:t>
            </w:r>
            <w:r>
              <w:t xml:space="preserve"> being a Personal Trainer. </w:t>
            </w:r>
            <w:r w:rsidR="00BE7C32">
              <w:t>More exposure could attract</w:t>
            </w:r>
            <w:r w:rsidR="004C2FBA">
              <w:t xml:space="preserve"> even</w:t>
            </w:r>
            <w:r w:rsidR="00BE7C32">
              <w:t xml:space="preserve"> </w:t>
            </w:r>
            <w:r w:rsidR="00C51D60">
              <w:t xml:space="preserve">more </w:t>
            </w:r>
            <w:r w:rsidR="00BE7C32">
              <w:t>new clients</w:t>
            </w:r>
            <w:r w:rsidR="008026DB">
              <w:t xml:space="preserve"> and</w:t>
            </w:r>
            <w:r w:rsidR="00B34D64">
              <w:t xml:space="preserve"> enhance the business as a competitor within the business environment.</w:t>
            </w:r>
            <w:r w:rsidR="009D49E7">
              <w:t xml:space="preserve"> </w:t>
            </w:r>
            <w:r w:rsidR="00FA07B1">
              <w:t>Should the business become more successful, new developments could be made into enhancing the business in aspects of offering new services.</w:t>
            </w:r>
          </w:p>
          <w:p w14:paraId="69F78963" w14:textId="18CC4469" w:rsidR="0085671E" w:rsidRDefault="0085671E" w:rsidP="00E7243E">
            <w:pPr>
              <w:pStyle w:val="ListParagraph"/>
              <w:numPr>
                <w:ilvl w:val="0"/>
                <w:numId w:val="7"/>
              </w:numPr>
              <w:spacing w:after="0" w:line="240" w:lineRule="auto"/>
            </w:pPr>
            <w:r>
              <w:t>Allow potential to enter new markets e.g. the supply of</w:t>
            </w:r>
            <w:r w:rsidR="00D75A15">
              <w:t xml:space="preserve"> fitness-enhancing supplements, therefore enhancing the customer journey.</w:t>
            </w:r>
            <w:r w:rsidR="00115542">
              <w:t xml:space="preserve"> Another market could be the supply of </w:t>
            </w:r>
            <w:r w:rsidR="00C35769">
              <w:t>own-</w:t>
            </w:r>
            <w:r w:rsidR="00115542">
              <w:t>branded gym</w:t>
            </w:r>
            <w:r w:rsidR="00C35769">
              <w:t xml:space="preserve"> kits.</w:t>
            </w:r>
          </w:p>
          <w:p w14:paraId="342B9A1E" w14:textId="77777777" w:rsidR="00B741DF" w:rsidRPr="00736048" w:rsidRDefault="00B741DF" w:rsidP="00B741DF">
            <w:pPr>
              <w:pStyle w:val="ListParagraph"/>
              <w:spacing w:after="0" w:line="240" w:lineRule="auto"/>
              <w:ind w:left="426"/>
              <w:jc w:val="both"/>
            </w:pPr>
          </w:p>
          <w:p w14:paraId="02E4AD12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4993333B" w14:textId="77777777" w:rsidTr="00736048">
        <w:tc>
          <w:tcPr>
            <w:tcW w:w="9016" w:type="dxa"/>
          </w:tcPr>
          <w:p w14:paraId="62BB48E5" w14:textId="1ED48CF1" w:rsidR="00AD1F6C" w:rsidRDefault="005C7329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br w:type="page"/>
            </w:r>
            <w:r w:rsidR="00AD1F6C" w:rsidRPr="00736048">
              <w:t xml:space="preserve"> Identify the risks associated with the project and how these could be overcome.</w:t>
            </w:r>
          </w:p>
          <w:p w14:paraId="5B2FB26C" w14:textId="6FB1E32D" w:rsidR="00B34D64" w:rsidRDefault="001B470A" w:rsidP="00B34D64">
            <w:pPr>
              <w:pStyle w:val="ListParagraph"/>
              <w:spacing w:after="0" w:line="240" w:lineRule="auto"/>
              <w:ind w:left="426"/>
            </w:pPr>
            <w:r>
              <w:br/>
            </w:r>
            <w:r w:rsidR="00B34D64">
              <w:t>A potential risk for this project includes personal bias from me as I have a personal relationship with the business owner. This could be overcome by remaining in a professional capacity when the project is concerned to eliminate such bias.</w:t>
            </w:r>
            <w:r w:rsidR="00B34D64">
              <w:br/>
              <w:t xml:space="preserve">Another risk for this project could be </w:t>
            </w:r>
            <w:r w:rsidR="0040123F">
              <w:t xml:space="preserve">my lack of knowledge and experience within the business sector. This could be overcome through setting myself targets to familiarise myself with the </w:t>
            </w:r>
            <w:r w:rsidR="004B6E83">
              <w:t>health and fitness business environment.</w:t>
            </w:r>
          </w:p>
          <w:p w14:paraId="1665181B" w14:textId="498C9ABB" w:rsidR="008B62F0" w:rsidRDefault="008B62F0" w:rsidP="00B34D64">
            <w:pPr>
              <w:pStyle w:val="ListParagraph"/>
              <w:spacing w:after="0" w:line="240" w:lineRule="auto"/>
              <w:ind w:left="426"/>
            </w:pPr>
            <w:r>
              <w:lastRenderedPageBreak/>
              <w:t xml:space="preserve">Furthermore, </w:t>
            </w:r>
            <w:r w:rsidR="00F81908">
              <w:t>not using effective metrics to measure the outcome</w:t>
            </w:r>
            <w:r w:rsidR="00C00508">
              <w:t xml:space="preserve"> of the project could be risky. This could be avoided through a discussion with a marketing professional in order to provide guidance on the most effective metrics to use for the project.</w:t>
            </w:r>
          </w:p>
          <w:p w14:paraId="3218C4BC" w14:textId="45828B38" w:rsidR="009E5085" w:rsidRPr="00736048" w:rsidRDefault="009E5085" w:rsidP="00B34D64">
            <w:pPr>
              <w:pStyle w:val="ListParagraph"/>
              <w:spacing w:after="0" w:line="240" w:lineRule="auto"/>
              <w:ind w:left="426"/>
            </w:pPr>
            <w:r>
              <w:t xml:space="preserve">Lastly, poor time management by the project manager </w:t>
            </w:r>
            <w:r w:rsidR="00D741A8">
              <w:t>could result in a less-than-desirable marketing plan. The project manager has other deadline</w:t>
            </w:r>
            <w:r w:rsidR="00EE351C">
              <w:t>s</w:t>
            </w:r>
            <w:r w:rsidR="00D741A8">
              <w:t xml:space="preserve"> to adhere to with other assignment</w:t>
            </w:r>
            <w:r w:rsidR="00EE351C">
              <w:t>s</w:t>
            </w:r>
            <w:r w:rsidR="00E4580B">
              <w:t>. This could be overcome through the use of a GANTT chart in order to allocate time accordingly.</w:t>
            </w:r>
          </w:p>
          <w:p w14:paraId="04263A32" w14:textId="77777777" w:rsidR="00AD1F6C" w:rsidRPr="00736048" w:rsidRDefault="00AD1F6C" w:rsidP="00736048">
            <w:pPr>
              <w:spacing w:after="0" w:line="240" w:lineRule="auto"/>
              <w:jc w:val="both"/>
            </w:pPr>
          </w:p>
        </w:tc>
      </w:tr>
      <w:tr w:rsidR="00AD1F6C" w:rsidRPr="00736048" w14:paraId="08801FD8" w14:textId="77777777" w:rsidTr="00A270F7">
        <w:tc>
          <w:tcPr>
            <w:tcW w:w="9016" w:type="dxa"/>
          </w:tcPr>
          <w:p w14:paraId="28842696" w14:textId="6681251C" w:rsidR="00AD1F6C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lastRenderedPageBreak/>
              <w:t>List the resources you will need to make your project a success. These may include, people, time, cash, technology, data.</w:t>
            </w:r>
            <w:r w:rsidR="00531F3E">
              <w:t xml:space="preserve"> S</w:t>
            </w:r>
            <w:r w:rsidR="00A270F7">
              <w:t>ay</w:t>
            </w:r>
            <w:r w:rsidR="00531F3E">
              <w:t xml:space="preserve"> why you need them and i</w:t>
            </w:r>
            <w:r w:rsidRPr="00736048">
              <w:t>dentify any constraints that you may encounter and explain how you would overcome these.</w:t>
            </w:r>
          </w:p>
          <w:p w14:paraId="218B9F35" w14:textId="77777777" w:rsidR="00005C9E" w:rsidRDefault="001B470A" w:rsidP="001B470A">
            <w:pPr>
              <w:pStyle w:val="ListParagraph"/>
              <w:spacing w:after="0" w:line="240" w:lineRule="auto"/>
              <w:ind w:left="426"/>
            </w:pPr>
            <w:r>
              <w:br/>
            </w:r>
            <w:r w:rsidR="004B6E83">
              <w:t>The main resources which will need to be utilised for this project will be time</w:t>
            </w:r>
            <w:r w:rsidR="00594A90">
              <w:t xml:space="preserve"> to gather information</w:t>
            </w:r>
            <w:r w:rsidR="004B6E83">
              <w:t>, the business owner</w:t>
            </w:r>
            <w:r w:rsidR="00246A7D">
              <w:t xml:space="preserve"> in order to supply said information and to attend regular meetings</w:t>
            </w:r>
            <w:r w:rsidR="004B6E83">
              <w:t xml:space="preserve">, and </w:t>
            </w:r>
            <w:r w:rsidR="00246A7D">
              <w:t>a laptop</w:t>
            </w:r>
            <w:r w:rsidR="00584394">
              <w:t xml:space="preserve"> in order to design the marketing plan, GANTT charts, and the final report</w:t>
            </w:r>
            <w:r w:rsidR="004B6E83">
              <w:t>.</w:t>
            </w:r>
            <w:r>
              <w:br/>
            </w:r>
            <w:r>
              <w:br/>
            </w:r>
            <w:r w:rsidR="004B6E83">
              <w:t>The project manager will need time to gather information from the business owner to identify the desired outcome and time to construct a cohesive marketing plan.</w:t>
            </w:r>
            <w:r w:rsidR="00D8671C">
              <w:t xml:space="preserve"> This could be achieved through an initial meeting</w:t>
            </w:r>
            <w:r w:rsidR="00C92B9B">
              <w:t xml:space="preserve"> whereby expectations are clearly outlined, followed by regular meetings thereafter.</w:t>
            </w:r>
            <w:r>
              <w:br/>
            </w:r>
            <w:r w:rsidR="004B6E83">
              <w:t>The business owner will need to</w:t>
            </w:r>
            <w:r>
              <w:t xml:space="preserve"> be available for regular </w:t>
            </w:r>
            <w:r w:rsidR="00C92B9B">
              <w:t>touchpoints</w:t>
            </w:r>
            <w:r>
              <w:t xml:space="preserve"> along the design process of the marketing plan to ensure scope. A constraint for this would be the availability of the business owner at amicable times. The project manager will overcome this by agreeing times</w:t>
            </w:r>
            <w:r w:rsidR="003D68CD">
              <w:t xml:space="preserve"> and dates</w:t>
            </w:r>
            <w:r>
              <w:t xml:space="preserve"> well in advance to avoid disruption.</w:t>
            </w:r>
            <w:r>
              <w:br/>
              <w:t>Technology will be at the centre of all design processes such as the marketing plan, GANTT chart and the final report.</w:t>
            </w:r>
            <w:r w:rsidR="008E0D3D">
              <w:t xml:space="preserve"> </w:t>
            </w:r>
            <w:r w:rsidR="00B2188D">
              <w:t xml:space="preserve">The business owner has offered use of </w:t>
            </w:r>
            <w:r w:rsidR="00666F35">
              <w:t>their</w:t>
            </w:r>
            <w:r w:rsidR="00B2188D">
              <w:t xml:space="preserve"> iPad, however t</w:t>
            </w:r>
            <w:r w:rsidR="008E0D3D">
              <w:t xml:space="preserve">he project manager </w:t>
            </w:r>
            <w:r w:rsidR="00B2188D">
              <w:t>has deemed</w:t>
            </w:r>
            <w:r w:rsidR="008E0D3D">
              <w:t xml:space="preserve"> their own laptop</w:t>
            </w:r>
            <w:r w:rsidR="00C91911">
              <w:t xml:space="preserve"> </w:t>
            </w:r>
            <w:r w:rsidR="00B2188D">
              <w:t>more appropriate for the task.</w:t>
            </w:r>
          </w:p>
          <w:p w14:paraId="6B8C82BB" w14:textId="1D3AD391" w:rsidR="00AD1F6C" w:rsidRPr="00736048" w:rsidRDefault="00715692" w:rsidP="001B470A">
            <w:pPr>
              <w:pStyle w:val="ListParagraph"/>
              <w:spacing w:after="0" w:line="240" w:lineRule="auto"/>
              <w:ind w:left="426"/>
            </w:pPr>
            <w:r>
              <w:t>Advice</w:t>
            </w:r>
            <w:r w:rsidR="00F07660">
              <w:t xml:space="preserve"> and guidance from a marketing professional </w:t>
            </w:r>
            <w:r w:rsidR="00A938B4">
              <w:t xml:space="preserve">will be needed in order to </w:t>
            </w:r>
            <w:r w:rsidR="00DB5A9E">
              <w:t xml:space="preserve">establish appropriate metrics to </w:t>
            </w:r>
            <w:r w:rsidR="00A955FF">
              <w:t>measure the success of the project.</w:t>
            </w:r>
            <w:r w:rsidR="001B470A">
              <w:br/>
            </w:r>
          </w:p>
        </w:tc>
      </w:tr>
      <w:tr w:rsidR="00AD1F6C" w:rsidRPr="00736048" w14:paraId="6D5C1B6B" w14:textId="77777777" w:rsidTr="00A270F7">
        <w:tc>
          <w:tcPr>
            <w:tcW w:w="9016" w:type="dxa"/>
          </w:tcPr>
          <w:p w14:paraId="13C5FF25" w14:textId="77777777" w:rsidR="00AD1F6C" w:rsidRDefault="00531F3E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>If primary research is involved, s</w:t>
            </w:r>
            <w:r w:rsidR="00AD1F6C" w:rsidRPr="00736048">
              <w:t>tate what method you intend to use to collect your primary data. Outline why a particular research method was chosen over alternatives.</w:t>
            </w:r>
          </w:p>
          <w:p w14:paraId="32B53918" w14:textId="7F7296F7" w:rsidR="001B470A" w:rsidRPr="00736048" w:rsidRDefault="001B470A" w:rsidP="001B470A">
            <w:pPr>
              <w:pStyle w:val="ListParagraph"/>
              <w:spacing w:after="0" w:line="240" w:lineRule="auto"/>
              <w:ind w:left="426"/>
            </w:pPr>
            <w:r>
              <w:br/>
              <w:t>There will be no need for primary research in this project.</w:t>
            </w:r>
            <w:r>
              <w:br/>
            </w:r>
          </w:p>
        </w:tc>
      </w:tr>
      <w:tr w:rsidR="00AD1F6C" w:rsidRPr="00736048" w14:paraId="24BF14C4" w14:textId="77777777" w:rsidTr="00A270F7">
        <w:tc>
          <w:tcPr>
            <w:tcW w:w="9016" w:type="dxa"/>
          </w:tcPr>
          <w:p w14:paraId="00D16656" w14:textId="77777777" w:rsidR="00AD1F6C" w:rsidRDefault="00AD1F6C" w:rsidP="0073604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 w:rsidRPr="00736048">
              <w:t xml:space="preserve"> State from whom you plan to collect primary dat</w:t>
            </w:r>
            <w:r w:rsidR="00531F3E">
              <w:t>a</w:t>
            </w:r>
            <w:r w:rsidRPr="00736048">
              <w:t xml:space="preserve"> and detail any challenges you anticipate. </w:t>
            </w:r>
          </w:p>
          <w:p w14:paraId="18E85985" w14:textId="6A167472" w:rsidR="001B470A" w:rsidRPr="00736048" w:rsidRDefault="001B470A" w:rsidP="001B470A">
            <w:pPr>
              <w:pStyle w:val="ListParagraph"/>
              <w:spacing w:after="0" w:line="240" w:lineRule="auto"/>
              <w:ind w:left="426"/>
              <w:jc w:val="both"/>
            </w:pPr>
            <w:r>
              <w:br/>
              <w:t>N/A</w:t>
            </w:r>
            <w:r>
              <w:br/>
            </w:r>
          </w:p>
        </w:tc>
      </w:tr>
      <w:tr w:rsidR="00AD1F6C" w:rsidRPr="00736048" w14:paraId="3A731E9F" w14:textId="77777777" w:rsidTr="0040108D">
        <w:trPr>
          <w:trHeight w:val="1393"/>
        </w:trPr>
        <w:tc>
          <w:tcPr>
            <w:tcW w:w="9016" w:type="dxa"/>
          </w:tcPr>
          <w:p w14:paraId="1D89A2BE" w14:textId="735A49F1" w:rsidR="00DE7664" w:rsidRDefault="00A270F7" w:rsidP="004B6E8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</w:pPr>
            <w:r>
              <w:t>Operationalisation</w:t>
            </w:r>
            <w:r w:rsidR="00DE7664">
              <w:t xml:space="preserve"> </w:t>
            </w:r>
          </w:p>
          <w:p w14:paraId="5D696A9D" w14:textId="3E775C5F" w:rsidR="00DE7664" w:rsidRDefault="00DE7664" w:rsidP="00DE7664">
            <w:pPr>
              <w:spacing w:after="0" w:line="240" w:lineRule="auto"/>
              <w:jc w:val="both"/>
            </w:pPr>
          </w:p>
          <w:p w14:paraId="041F6D26" w14:textId="1DD684D7" w:rsidR="00DE7664" w:rsidRDefault="00A270F7" w:rsidP="00A270F7">
            <w:pPr>
              <w:spacing w:after="0" w:line="240" w:lineRule="auto"/>
              <w:ind w:left="426"/>
              <w:jc w:val="both"/>
            </w:pPr>
            <w:r>
              <w:t>Give a brief outline how you will operationalise this project, including a rationale for a</w:t>
            </w:r>
            <w:r w:rsidR="00DE7664">
              <w:t xml:space="preserve"> project management approach </w:t>
            </w:r>
            <w:r>
              <w:t>if appropriate, and as a minimum a</w:t>
            </w:r>
            <w:r w:rsidR="00DE7664">
              <w:t>n appropriate time and task plan.</w:t>
            </w:r>
          </w:p>
          <w:p w14:paraId="5E533DB5" w14:textId="49E03057" w:rsidR="00AD1F6C" w:rsidRPr="00736048" w:rsidRDefault="005527DF" w:rsidP="005527DF">
            <w:pPr>
              <w:pStyle w:val="ListParagraph"/>
              <w:spacing w:after="0" w:line="240" w:lineRule="auto"/>
              <w:ind w:left="426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574B4DB8" wp14:editId="125877C2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1237615</wp:posOffset>
                  </wp:positionV>
                  <wp:extent cx="4469473" cy="3632200"/>
                  <wp:effectExtent l="0" t="0" r="7620" b="6350"/>
                  <wp:wrapSquare wrapText="bothSides"/>
                  <wp:docPr id="3" name="Picture 3" descr="A screenshot of a cell phon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OE GANTT.png"/>
                          <pic:cNvPicPr/>
                        </pic:nvPicPr>
                        <pic:blipFill rotWithShape="1">
                          <a:blip r:embed="rId12"/>
                          <a:srcRect l="8864" t="2659" r="8930" b="8259"/>
                          <a:stretch/>
                        </pic:blipFill>
                        <pic:spPr bwMode="auto">
                          <a:xfrm>
                            <a:off x="0" y="0"/>
                            <a:ext cx="4469473" cy="3632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470A">
              <w:br/>
            </w:r>
            <w:r>
              <w:rPr>
                <w:noProof/>
              </w:rPr>
              <w:t>In order to put this project into use, a meeting will be held with the business owner to discuss the completed marketing plan and illustrate how the plan could benefit the business if utilised appropriately.</w:t>
            </w:r>
            <w:r>
              <w:rPr>
                <w:noProof/>
              </w:rPr>
              <w:br/>
              <w:t>An agile Project Management approach will be demonstrated for this project, in order to remain focused on the end product, to scope the work and to ensure inclusion throughout the project.</w:t>
            </w:r>
          </w:p>
        </w:tc>
      </w:tr>
    </w:tbl>
    <w:p w14:paraId="6D6A99BE" w14:textId="3E7715DC" w:rsidR="00AD1F6C" w:rsidRDefault="00AD1F6C" w:rsidP="00736048">
      <w:pPr>
        <w:jc w:val="both"/>
      </w:pPr>
    </w:p>
    <w:p w14:paraId="798E6066" w14:textId="6E39F543" w:rsidR="00B34B98" w:rsidRDefault="00B34B98" w:rsidP="009B3DD4">
      <w:pPr>
        <w:ind w:firstLine="720"/>
      </w:pPr>
      <w:r>
        <w:t>Overall, this project</w:t>
      </w:r>
      <w:r w:rsidR="00AE7563">
        <w:t xml:space="preserve"> has the potential to make </w:t>
      </w:r>
      <w:r w:rsidR="007571A7">
        <w:t>valuable suggestions to Results or Excuses,</w:t>
      </w:r>
      <w:r w:rsidR="003D4D04">
        <w:t xml:space="preserve"> </w:t>
      </w:r>
      <w:r w:rsidR="00222013">
        <w:t>including</w:t>
      </w:r>
      <w:r w:rsidR="00BA0492">
        <w:t xml:space="preserve"> </w:t>
      </w:r>
      <w:r w:rsidR="00222013">
        <w:t>increased income,</w:t>
      </w:r>
      <w:r w:rsidR="00DF58AF">
        <w:t xml:space="preserve"> </w:t>
      </w:r>
      <w:r w:rsidR="00231124">
        <w:t>heightened exposure, new clientele</w:t>
      </w:r>
      <w:r w:rsidR="00772B10">
        <w:t xml:space="preserve">, and </w:t>
      </w:r>
      <w:r w:rsidR="003D4D04">
        <w:t>the possibility of entering new markets.</w:t>
      </w:r>
      <w:r w:rsidR="009B3DD4">
        <w:t xml:space="preserve"> Using an agile </w:t>
      </w:r>
      <w:r w:rsidR="00BA205C">
        <w:t>management approach to the marketing plan</w:t>
      </w:r>
      <w:r w:rsidR="004442CE">
        <w:t xml:space="preserve">, keeping a </w:t>
      </w:r>
      <w:r w:rsidR="009E7931">
        <w:t xml:space="preserve">controlled scope, as well as </w:t>
      </w:r>
      <w:r w:rsidR="00514B57">
        <w:t>seeking professional guidance</w:t>
      </w:r>
      <w:r w:rsidR="00885C21">
        <w:t xml:space="preserve">, the business owner will be delivered a cohesive marketing plan which has the potential </w:t>
      </w:r>
      <w:r w:rsidR="000C198A">
        <w:t>to benefit both the business and the business owner.</w:t>
      </w:r>
      <w:bookmarkStart w:id="0" w:name="_GoBack"/>
      <w:bookmarkEnd w:id="0"/>
    </w:p>
    <w:p w14:paraId="6E0EC961" w14:textId="2935F0BA" w:rsidR="0022493F" w:rsidRDefault="0022493F" w:rsidP="00736048">
      <w:pPr>
        <w:jc w:val="both"/>
      </w:pPr>
    </w:p>
    <w:p w14:paraId="1560E3B8" w14:textId="394702BF" w:rsidR="0022493F" w:rsidRDefault="00892DBB" w:rsidP="00736048">
      <w:pPr>
        <w:jc w:val="both"/>
      </w:pPr>
      <w:r>
        <w:t>The form has 33</w:t>
      </w:r>
      <w:r w:rsidR="00A270F7">
        <w:t>4</w:t>
      </w:r>
      <w:r w:rsidR="0022493F">
        <w:t xml:space="preserve"> words in instructions, these are not to be included in your word count of 1000 words +/- 10%</w:t>
      </w:r>
    </w:p>
    <w:sectPr w:rsidR="0022493F" w:rsidSect="006256BA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45340A" w14:textId="77777777" w:rsidR="004B6E83" w:rsidRDefault="004B6E83" w:rsidP="00C4434E">
      <w:pPr>
        <w:spacing w:after="0" w:line="240" w:lineRule="auto"/>
      </w:pPr>
      <w:r>
        <w:separator/>
      </w:r>
    </w:p>
  </w:endnote>
  <w:endnote w:type="continuationSeparator" w:id="0">
    <w:p w14:paraId="1158E4B5" w14:textId="77777777" w:rsidR="004B6E83" w:rsidRDefault="004B6E83" w:rsidP="00C44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EC7A" w14:textId="380403B9" w:rsidR="004B6E83" w:rsidRDefault="004B6E8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6E27D0BF" w14:textId="77777777" w:rsidR="004B6E83" w:rsidRDefault="004B6E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CD254" w14:textId="77777777" w:rsidR="004B6E83" w:rsidRDefault="004B6E83" w:rsidP="00C4434E">
      <w:pPr>
        <w:spacing w:after="0" w:line="240" w:lineRule="auto"/>
      </w:pPr>
      <w:r>
        <w:separator/>
      </w:r>
    </w:p>
  </w:footnote>
  <w:footnote w:type="continuationSeparator" w:id="0">
    <w:p w14:paraId="42D59BE2" w14:textId="77777777" w:rsidR="004B6E83" w:rsidRDefault="004B6E83" w:rsidP="00C44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E5C05"/>
    <w:multiLevelType w:val="hybridMultilevel"/>
    <w:tmpl w:val="C8225D76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308D60E3"/>
    <w:multiLevelType w:val="hybridMultilevel"/>
    <w:tmpl w:val="E894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64C0D10"/>
    <w:multiLevelType w:val="hybridMultilevel"/>
    <w:tmpl w:val="023ADB4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CFE3358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D5A041E"/>
    <w:multiLevelType w:val="hybridMultilevel"/>
    <w:tmpl w:val="2876855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EE968A9"/>
    <w:multiLevelType w:val="hybridMultilevel"/>
    <w:tmpl w:val="409E65D0"/>
    <w:lvl w:ilvl="0" w:tplc="45B6E0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4D6DC6"/>
    <w:multiLevelType w:val="hybridMultilevel"/>
    <w:tmpl w:val="60DEA8F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34E"/>
    <w:rsid w:val="00005C9E"/>
    <w:rsid w:val="00033CF8"/>
    <w:rsid w:val="000964F8"/>
    <w:rsid w:val="000C198A"/>
    <w:rsid w:val="00115542"/>
    <w:rsid w:val="001174BC"/>
    <w:rsid w:val="0018081D"/>
    <w:rsid w:val="001B470A"/>
    <w:rsid w:val="00222013"/>
    <w:rsid w:val="00224492"/>
    <w:rsid w:val="0022493F"/>
    <w:rsid w:val="00231124"/>
    <w:rsid w:val="00246A7D"/>
    <w:rsid w:val="00323A7F"/>
    <w:rsid w:val="0032486A"/>
    <w:rsid w:val="00332E1E"/>
    <w:rsid w:val="00363AC0"/>
    <w:rsid w:val="00365749"/>
    <w:rsid w:val="003D4D04"/>
    <w:rsid w:val="003D68CD"/>
    <w:rsid w:val="0040108D"/>
    <w:rsid w:val="0040123F"/>
    <w:rsid w:val="00414E70"/>
    <w:rsid w:val="004442CE"/>
    <w:rsid w:val="004648C0"/>
    <w:rsid w:val="004B6E83"/>
    <w:rsid w:val="004C2FBA"/>
    <w:rsid w:val="004C50EB"/>
    <w:rsid w:val="004D299A"/>
    <w:rsid w:val="004D7416"/>
    <w:rsid w:val="004F210A"/>
    <w:rsid w:val="00514B57"/>
    <w:rsid w:val="00531F3E"/>
    <w:rsid w:val="005527DF"/>
    <w:rsid w:val="00561C79"/>
    <w:rsid w:val="00584394"/>
    <w:rsid w:val="00594A90"/>
    <w:rsid w:val="005C7329"/>
    <w:rsid w:val="006256BA"/>
    <w:rsid w:val="00666F35"/>
    <w:rsid w:val="006E1050"/>
    <w:rsid w:val="0070626C"/>
    <w:rsid w:val="00715692"/>
    <w:rsid w:val="00736048"/>
    <w:rsid w:val="007571A7"/>
    <w:rsid w:val="00772B10"/>
    <w:rsid w:val="00781E02"/>
    <w:rsid w:val="007D3B55"/>
    <w:rsid w:val="008026DB"/>
    <w:rsid w:val="0085671E"/>
    <w:rsid w:val="00885C21"/>
    <w:rsid w:val="00892DBB"/>
    <w:rsid w:val="008B1BE4"/>
    <w:rsid w:val="008B62F0"/>
    <w:rsid w:val="008C543C"/>
    <w:rsid w:val="008E0D3D"/>
    <w:rsid w:val="00993369"/>
    <w:rsid w:val="009B3DD4"/>
    <w:rsid w:val="009D49E7"/>
    <w:rsid w:val="009E5085"/>
    <w:rsid w:val="009E7931"/>
    <w:rsid w:val="00A04578"/>
    <w:rsid w:val="00A270F7"/>
    <w:rsid w:val="00A81723"/>
    <w:rsid w:val="00A938B4"/>
    <w:rsid w:val="00A955FF"/>
    <w:rsid w:val="00AD1F6C"/>
    <w:rsid w:val="00AE7563"/>
    <w:rsid w:val="00B154E9"/>
    <w:rsid w:val="00B2188D"/>
    <w:rsid w:val="00B34B98"/>
    <w:rsid w:val="00B34D64"/>
    <w:rsid w:val="00B56CE3"/>
    <w:rsid w:val="00B72DDC"/>
    <w:rsid w:val="00B741DF"/>
    <w:rsid w:val="00BA0492"/>
    <w:rsid w:val="00BA205C"/>
    <w:rsid w:val="00BB5129"/>
    <w:rsid w:val="00BE7C32"/>
    <w:rsid w:val="00BF3EB1"/>
    <w:rsid w:val="00C00508"/>
    <w:rsid w:val="00C35769"/>
    <w:rsid w:val="00C4434E"/>
    <w:rsid w:val="00C47110"/>
    <w:rsid w:val="00C51D60"/>
    <w:rsid w:val="00C91911"/>
    <w:rsid w:val="00C92B9B"/>
    <w:rsid w:val="00CA64B7"/>
    <w:rsid w:val="00D0526A"/>
    <w:rsid w:val="00D741A8"/>
    <w:rsid w:val="00D75A15"/>
    <w:rsid w:val="00D8671C"/>
    <w:rsid w:val="00DB5A9E"/>
    <w:rsid w:val="00DC2A62"/>
    <w:rsid w:val="00DE7664"/>
    <w:rsid w:val="00DF1581"/>
    <w:rsid w:val="00DF58AF"/>
    <w:rsid w:val="00E44163"/>
    <w:rsid w:val="00E4459A"/>
    <w:rsid w:val="00E4580B"/>
    <w:rsid w:val="00E7243E"/>
    <w:rsid w:val="00EE351C"/>
    <w:rsid w:val="00F07660"/>
    <w:rsid w:val="00F162E1"/>
    <w:rsid w:val="00F81908"/>
    <w:rsid w:val="00F93930"/>
    <w:rsid w:val="00FA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B30004"/>
  <w14:defaultImageDpi w14:val="0"/>
  <w15:docId w15:val="{8FDEDF8F-2DDF-4DE0-9FAB-43D6A52B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256BA"/>
    <w:pPr>
      <w:spacing w:after="200" w:line="276" w:lineRule="auto"/>
    </w:pPr>
    <w:rPr>
      <w:rFonts w:cs="Times New Roman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332E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32E1E"/>
    <w:rPr>
      <w:rFonts w:ascii="Arial" w:hAnsi="Arial" w:cs="Arial"/>
      <w:b/>
      <w:bCs/>
      <w:i/>
      <w:iCs/>
      <w:sz w:val="28"/>
      <w:szCs w:val="28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C44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43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4434E"/>
    <w:pPr>
      <w:ind w:left="720"/>
      <w:contextualSpacing/>
    </w:pPr>
  </w:style>
  <w:style w:type="table" w:styleId="TableGrid">
    <w:name w:val="Table Grid"/>
    <w:basedOn w:val="TableNormal"/>
    <w:uiPriority w:val="99"/>
    <w:rsid w:val="00C4434E"/>
    <w:pPr>
      <w:spacing w:after="0" w:line="240" w:lineRule="auto"/>
    </w:pPr>
    <w:rPr>
      <w:rFonts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434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443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4434E"/>
    <w:rPr>
      <w:rFonts w:cs="Times New Roman"/>
    </w:rPr>
  </w:style>
  <w:style w:type="character" w:styleId="Strong">
    <w:name w:val="Strong"/>
    <w:basedOn w:val="DefaultParagraphFont"/>
    <w:uiPriority w:val="22"/>
    <w:qFormat/>
    <w:locked/>
    <w:rsid w:val="00332E1E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cba1ebb195aa9ea87a888403b3244515">
  <xsd:schema xmlns:xsd="http://www.w3.org/2001/XMLSchema" xmlns:xs="http://www.w3.org/2001/XMLSchema" xmlns:p="http://schemas.microsoft.com/office/2006/metadata/properties" xmlns:ns3="696490a5-0429-499a-a254-a60426c02ef0" targetNamespace="http://schemas.microsoft.com/office/2006/metadata/properties" ma:root="true" ma:fieldsID="7774afbbcee8b087f7541140ba604dc9" ns3:_=""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44C18F-C5BA-4B2E-A018-87B2C7701F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E65957-BCD0-4B7F-B99E-444EDD0DAB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D3D0A-3F94-4711-9655-67BA8CA9A9CC}">
  <ds:schemaRefs>
    <ds:schemaRef ds:uri="http://schemas.microsoft.com/office/2006/metadata/properties"/>
    <ds:schemaRef ds:uri="696490a5-0429-499a-a254-a60426c02ef0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6300</TotalTime>
  <Pages>4</Pages>
  <Words>1028</Words>
  <Characters>5357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Ciotek Server</dc:creator>
  <cp:keywords/>
  <dc:description/>
  <cp:lastModifiedBy>Nicole Williams</cp:lastModifiedBy>
  <cp:revision>63</cp:revision>
  <dcterms:created xsi:type="dcterms:W3CDTF">2019-11-30T12:15:00Z</dcterms:created>
  <dcterms:modified xsi:type="dcterms:W3CDTF">2019-12-04T21:16:00Z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