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FE4963" w14:textId="7F6AF6AE" w:rsidR="00660694" w:rsidRPr="0004354D" w:rsidRDefault="002E36CD">
      <w:r w:rsidRPr="008B0090">
        <w:rPr>
          <w:rStyle w:val="Heading1Char"/>
        </w:rPr>
        <w:t>Networks and Cybersecurity Essentials (ACCA4024)</w:t>
      </w:r>
      <w:r w:rsidRPr="008B0090">
        <w:rPr>
          <w:rStyle w:val="Heading1Char"/>
        </w:rPr>
        <w:t xml:space="preserve"> Lab1</w:t>
      </w:r>
      <w:r w:rsidRPr="008B0090">
        <w:rPr>
          <w:rStyle w:val="Heading1Char"/>
        </w:rPr>
        <w:br/>
      </w:r>
      <w:r w:rsidR="008B0090">
        <w:t>1.</w:t>
      </w:r>
      <w:r w:rsidR="005B18E6">
        <w:t>Ipconfig What is the IP address of the computer?</w:t>
      </w:r>
      <w:r w:rsidR="005B18E6">
        <w:br/>
      </w:r>
      <w:r w:rsidR="005B18E6" w:rsidRPr="005B18E6">
        <w:rPr>
          <w:b/>
          <w:bCs/>
        </w:rPr>
        <w:t>192.168.1.10</w:t>
      </w:r>
      <w:r w:rsidR="005B18E6">
        <w:br/>
      </w:r>
      <w:r w:rsidR="008B0090">
        <w:t>2.</w:t>
      </w:r>
      <w:r w:rsidR="005B18E6">
        <w:t>What is the subnet mask of the computer?</w:t>
      </w:r>
      <w:r w:rsidR="005B18E6">
        <w:br/>
      </w:r>
      <w:r w:rsidR="005B18E6" w:rsidRPr="005B18E6">
        <w:rPr>
          <w:b/>
          <w:bCs/>
        </w:rPr>
        <w:t>255.255.255.0</w:t>
      </w:r>
      <w:r w:rsidR="005B18E6">
        <w:br/>
      </w:r>
      <w:r w:rsidR="008B0090">
        <w:t>3.</w:t>
      </w:r>
      <w:r w:rsidR="005B18E6">
        <w:t xml:space="preserve">Ping 192.168.1.11 (Other PC’s IP Address) Was the ping successful? </w:t>
      </w:r>
      <w:r w:rsidR="005B18E6">
        <w:br/>
      </w:r>
      <w:r w:rsidR="005B18E6" w:rsidRPr="005B18E6">
        <w:rPr>
          <w:b/>
          <w:bCs/>
        </w:rPr>
        <w:t>Yes 4 packets sent 4 received.</w:t>
      </w:r>
      <w:r w:rsidR="005B18E6">
        <w:br/>
      </w:r>
      <w:proofErr w:type="gramStart"/>
      <w:r w:rsidR="008B0090">
        <w:t>4.</w:t>
      </w:r>
      <w:r w:rsidR="005B18E6">
        <w:t>Click</w:t>
      </w:r>
      <w:proofErr w:type="gramEnd"/>
      <w:r w:rsidR="005B18E6">
        <w:t xml:space="preserve"> PCB (PC1) </w:t>
      </w:r>
      <w:r w:rsidR="005B18E6">
        <w:sym w:font="Symbol" w:char="F0E0"/>
      </w:r>
      <w:r w:rsidR="005B18E6">
        <w:t xml:space="preserve"> Desktop </w:t>
      </w:r>
      <w:r w:rsidR="005B18E6">
        <w:sym w:font="Symbol" w:char="F0E0"/>
      </w:r>
      <w:r w:rsidR="005B18E6">
        <w:t xml:space="preserve"> Command Prompt </w:t>
      </w:r>
      <w:r w:rsidR="005B18E6">
        <w:sym w:font="Symbol" w:char="F0E0"/>
      </w:r>
      <w:r w:rsidR="005B18E6">
        <w:t xml:space="preserve"> a. Ipconfig What is the IP address of the computer? </w:t>
      </w:r>
      <w:r w:rsidR="005B18E6">
        <w:br/>
      </w:r>
      <w:r w:rsidR="005B18E6" w:rsidRPr="005B18E6">
        <w:rPr>
          <w:b/>
          <w:bCs/>
        </w:rPr>
        <w:t>192.168.1.11</w:t>
      </w:r>
      <w:r w:rsidR="005B18E6">
        <w:br/>
      </w:r>
      <w:r w:rsidR="008B0090">
        <w:t>5.</w:t>
      </w:r>
      <w:r w:rsidR="005B18E6">
        <w:t>What is the subnet mask of the computer?</w:t>
      </w:r>
      <w:r w:rsidR="005B18E6">
        <w:br/>
      </w:r>
      <w:r w:rsidR="005B18E6" w:rsidRPr="005B18E6">
        <w:rPr>
          <w:b/>
          <w:bCs/>
        </w:rPr>
        <w:t>255.255.255.0</w:t>
      </w:r>
      <w:r w:rsidR="005B18E6">
        <w:br/>
      </w:r>
      <w:r w:rsidR="008B0090">
        <w:t>6.</w:t>
      </w:r>
      <w:r w:rsidR="005B18E6">
        <w:t xml:space="preserve">Ping 192.168.1.10 (Other PC’s IP Address) Was the ping successful? </w:t>
      </w:r>
      <w:r w:rsidR="005B18E6">
        <w:t xml:space="preserve"> </w:t>
      </w:r>
      <w:r w:rsidR="005B18E6">
        <w:br/>
      </w:r>
      <w:r w:rsidR="005B18E6" w:rsidRPr="005B18E6">
        <w:rPr>
          <w:b/>
          <w:bCs/>
        </w:rPr>
        <w:t>Yes 4 packets sent 4 received.</w:t>
      </w:r>
      <w:r w:rsidR="005B18E6">
        <w:rPr>
          <w:b/>
          <w:bCs/>
        </w:rPr>
        <w:br/>
      </w:r>
      <w:proofErr w:type="gramStart"/>
      <w:r w:rsidR="008B0090">
        <w:t>7.</w:t>
      </w:r>
      <w:r w:rsidR="005B18E6">
        <w:t>Is</w:t>
      </w:r>
      <w:proofErr w:type="gramEnd"/>
      <w:r w:rsidR="005B18E6">
        <w:t xml:space="preserve"> your IP Address Automatically configured or Manually Configured?</w:t>
      </w:r>
      <w:r w:rsidR="005B18E6">
        <w:br/>
      </w:r>
      <w:r w:rsidR="005B18E6" w:rsidRPr="005B18E6">
        <w:rPr>
          <w:b/>
          <w:bCs/>
        </w:rPr>
        <w:t>Automatically</w:t>
      </w:r>
      <w:r w:rsidR="005B18E6">
        <w:rPr>
          <w:b/>
          <w:bCs/>
        </w:rPr>
        <w:br/>
      </w:r>
      <w:r w:rsidR="008B0090">
        <w:t xml:space="preserve">8.ping google </w:t>
      </w:r>
      <w:r w:rsidR="005B18E6">
        <w:t xml:space="preserve">Were the ping results successful? </w:t>
      </w:r>
      <w:r w:rsidR="005B18E6">
        <w:br/>
      </w:r>
      <w:r w:rsidR="0004354D">
        <w:rPr>
          <w:b/>
          <w:bCs/>
        </w:rPr>
        <w:t>yes 4 packets sent / received average ping 11ms</w:t>
      </w:r>
      <w:r w:rsidR="0004354D">
        <w:rPr>
          <w:b/>
          <w:bCs/>
        </w:rPr>
        <w:br/>
      </w:r>
      <w:r w:rsidR="008B0090">
        <w:t>9.</w:t>
      </w:r>
      <w:r w:rsidR="0004354D">
        <w:t>Type tracert www.google.com and press Enter.</w:t>
      </w:r>
      <w:r w:rsidR="0004354D">
        <w:br/>
      </w:r>
      <w:r w:rsidR="0004354D" w:rsidRPr="0004354D">
        <w:rPr>
          <w:b/>
          <w:bCs/>
        </w:rPr>
        <w:t xml:space="preserve">Tracing route to google over </w:t>
      </w:r>
      <w:r w:rsidR="0004354D">
        <w:rPr>
          <w:b/>
          <w:bCs/>
        </w:rPr>
        <w:t>maximum of 30 hops:</w:t>
      </w:r>
      <w:r w:rsidR="0004354D">
        <w:rPr>
          <w:b/>
          <w:bCs/>
        </w:rPr>
        <w:br/>
        <w:t xml:space="preserve">1 3ms </w:t>
      </w:r>
      <w:proofErr w:type="spellStart"/>
      <w:r w:rsidR="0004354D">
        <w:rPr>
          <w:b/>
          <w:bCs/>
        </w:rPr>
        <w:t>3ms</w:t>
      </w:r>
      <w:proofErr w:type="spellEnd"/>
      <w:r w:rsidR="0004354D">
        <w:rPr>
          <w:b/>
          <w:bCs/>
        </w:rPr>
        <w:t xml:space="preserve"> 5ms broadband.bt.com(Address)</w:t>
      </w:r>
      <w:r w:rsidR="0004354D">
        <w:rPr>
          <w:b/>
          <w:bCs/>
        </w:rPr>
        <w:br/>
        <w:t xml:space="preserve">2 5ms 7ms 5ms </w:t>
      </w:r>
      <w:hyperlink r:id="rId6" w:history="1">
        <w:r w:rsidR="0004354D" w:rsidRPr="000E077E">
          <w:rPr>
            <w:rStyle w:val="Hyperlink"/>
            <w:b/>
            <w:bCs/>
          </w:rPr>
          <w:t>www.Google.com</w:t>
        </w:r>
      </w:hyperlink>
      <w:r w:rsidR="0004354D">
        <w:rPr>
          <w:b/>
          <w:bCs/>
        </w:rPr>
        <w:br/>
      </w:r>
      <w:r w:rsidR="006A0D2C">
        <w:br/>
      </w:r>
      <w:r w:rsidR="006A0D2C">
        <w:rPr>
          <w:noProof/>
        </w:rPr>
        <w:drawing>
          <wp:inline distT="0" distB="0" distL="0" distR="0" wp14:anchorId="726B1817" wp14:editId="11881728">
            <wp:extent cx="4581525" cy="3238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60694" w:rsidRPr="0004354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595E23" w14:textId="77777777" w:rsidR="00C26A58" w:rsidRDefault="00C26A58" w:rsidP="002E36CD">
      <w:pPr>
        <w:spacing w:after="0" w:line="240" w:lineRule="auto"/>
      </w:pPr>
      <w:r>
        <w:separator/>
      </w:r>
    </w:p>
  </w:endnote>
  <w:endnote w:type="continuationSeparator" w:id="0">
    <w:p w14:paraId="10521341" w14:textId="77777777" w:rsidR="00C26A58" w:rsidRDefault="00C26A58" w:rsidP="002E36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9209EE" w14:textId="77777777" w:rsidR="00C26A58" w:rsidRDefault="00C26A58" w:rsidP="002E36CD">
      <w:pPr>
        <w:spacing w:after="0" w:line="240" w:lineRule="auto"/>
      </w:pPr>
      <w:r>
        <w:separator/>
      </w:r>
    </w:p>
  </w:footnote>
  <w:footnote w:type="continuationSeparator" w:id="0">
    <w:p w14:paraId="310DA220" w14:textId="77777777" w:rsidR="00C26A58" w:rsidRDefault="00C26A58" w:rsidP="002E36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5AD428" w14:textId="7F96331E" w:rsidR="002E36CD" w:rsidRDefault="002E36CD">
    <w:pPr>
      <w:pStyle w:val="Header"/>
    </w:pPr>
    <w:r>
      <w:t>Steven Moore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18E6"/>
    <w:rsid w:val="0004354D"/>
    <w:rsid w:val="002E36CD"/>
    <w:rsid w:val="0056278D"/>
    <w:rsid w:val="005B18E6"/>
    <w:rsid w:val="005E6760"/>
    <w:rsid w:val="006A0D2C"/>
    <w:rsid w:val="008B0090"/>
    <w:rsid w:val="00C26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5573D"/>
  <w15:chartTrackingRefBased/>
  <w15:docId w15:val="{FB158973-D969-4608-9A36-8D3C5BC4B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009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35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354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E36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36CD"/>
  </w:style>
  <w:style w:type="paragraph" w:styleId="Footer">
    <w:name w:val="footer"/>
    <w:basedOn w:val="Normal"/>
    <w:link w:val="FooterChar"/>
    <w:uiPriority w:val="99"/>
    <w:unhideWhenUsed/>
    <w:rsid w:val="002E36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36CD"/>
  </w:style>
  <w:style w:type="character" w:customStyle="1" w:styleId="Heading1Char">
    <w:name w:val="Heading 1 Char"/>
    <w:basedOn w:val="DefaultParagraphFont"/>
    <w:link w:val="Heading1"/>
    <w:uiPriority w:val="9"/>
    <w:rsid w:val="008B009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oogle.com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139</Words>
  <Characters>796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Moore</dc:creator>
  <cp:keywords/>
  <dc:description/>
  <cp:lastModifiedBy>Steven Moore</cp:lastModifiedBy>
  <cp:revision>3</cp:revision>
  <dcterms:created xsi:type="dcterms:W3CDTF">2020-10-02T08:43:00Z</dcterms:created>
  <dcterms:modified xsi:type="dcterms:W3CDTF">2020-10-02T09:12:00Z</dcterms:modified>
</cp:coreProperties>
</file>