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5D0D152" w:rsidR="005E6C44" w:rsidRPr="00A42F82" w:rsidRDefault="00387203" w:rsidP="00A91894">
            <w:pPr>
              <w:rPr>
                <w:rFonts w:ascii="Arial" w:hAnsi="Arial" w:cs="Arial"/>
                <w:sz w:val="22"/>
                <w:szCs w:val="22"/>
              </w:rPr>
            </w:pPr>
            <w:r>
              <w:rPr>
                <w:rFonts w:ascii="Arial" w:hAnsi="Arial" w:cs="Arial"/>
                <w:sz w:val="22"/>
                <w:szCs w:val="22"/>
              </w:rPr>
              <w:t>Patrick Higgins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950C640" w:rsidR="005E6C44" w:rsidRPr="00A42F82" w:rsidRDefault="0038720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FB6C6B4" w:rsidR="005E6C44" w:rsidRPr="00A42F82" w:rsidRDefault="008106DE" w:rsidP="00A91894">
            <w:pPr>
              <w:rPr>
                <w:rFonts w:ascii="Arial" w:hAnsi="Arial" w:cs="Arial"/>
                <w:sz w:val="22"/>
                <w:szCs w:val="22"/>
              </w:rPr>
            </w:pPr>
            <w:r>
              <w:rPr>
                <w:rFonts w:ascii="Segoe UI" w:hAnsi="Segoe UI" w:cs="Segoe UI"/>
                <w:color w:val="1D1D1D"/>
                <w:shd w:val="clear" w:color="auto" w:fill="FFFFFF"/>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73022F4" w:rsidR="005E6C44" w:rsidRPr="00A42F82" w:rsidRDefault="008106DE" w:rsidP="00A91894">
            <w:pPr>
              <w:rPr>
                <w:rFonts w:ascii="Arial" w:hAnsi="Arial" w:cs="Arial"/>
                <w:sz w:val="22"/>
                <w:szCs w:val="22"/>
              </w:rPr>
            </w:pPr>
            <w:r>
              <w:rPr>
                <w:rFonts w:ascii="Segoe UI" w:hAnsi="Segoe UI" w:cs="Segoe UI"/>
                <w:color w:val="1D1D1D"/>
                <w:shd w:val="clear" w:color="auto" w:fill="FFFFFF"/>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CCB77DA" w:rsidR="005E6C44" w:rsidRPr="00A42F82" w:rsidRDefault="00387203" w:rsidP="00A91894">
            <w:pPr>
              <w:rPr>
                <w:rFonts w:ascii="Arial" w:hAnsi="Arial" w:cs="Arial"/>
                <w:sz w:val="22"/>
                <w:szCs w:val="22"/>
              </w:rPr>
            </w:pPr>
            <w:r>
              <w:rPr>
                <w:rFonts w:ascii="Arial" w:hAnsi="Arial" w:cs="Arial"/>
                <w:sz w:val="22"/>
                <w:szCs w:val="22"/>
              </w:rPr>
              <w:t>2134406@student.uwtsd.ac.uk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E81DD82" w:rsidR="005E6C44" w:rsidRPr="00A42F82" w:rsidRDefault="008106DE" w:rsidP="00A91894">
            <w:pPr>
              <w:rPr>
                <w:rFonts w:ascii="Arial" w:hAnsi="Arial" w:cs="Arial"/>
                <w:sz w:val="22"/>
                <w:szCs w:val="22"/>
              </w:rPr>
            </w:pPr>
            <w:r>
              <w:rPr>
                <w:rFonts w:ascii="Arial" w:hAnsi="Arial" w:cs="Arial"/>
                <w:sz w:val="22"/>
                <w:szCs w:val="22"/>
              </w:rPr>
              <w:t>Not needed</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8C1ABE3" w:rsidR="005E6C44" w:rsidRPr="00A42F82" w:rsidRDefault="00387203" w:rsidP="00A91894">
            <w:pPr>
              <w:rPr>
                <w:rFonts w:ascii="Arial" w:hAnsi="Arial" w:cs="Arial"/>
                <w:sz w:val="22"/>
                <w:szCs w:val="22"/>
              </w:rPr>
            </w:pPr>
            <w:r>
              <w:rPr>
                <w:rFonts w:ascii="Arial" w:hAnsi="Arial" w:cs="Arial"/>
                <w:sz w:val="22"/>
                <w:szCs w:val="22"/>
              </w:rPr>
              <w:t>2134406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E27C905" w:rsidR="005E6C44" w:rsidRPr="00A42F82" w:rsidRDefault="00387203" w:rsidP="00A91894">
            <w:pPr>
              <w:rPr>
                <w:rFonts w:ascii="Arial" w:hAnsi="Arial" w:cs="Arial"/>
                <w:sz w:val="22"/>
                <w:szCs w:val="22"/>
              </w:rPr>
            </w:pPr>
            <w:r>
              <w:rPr>
                <w:rFonts w:ascii="Segoe UI" w:hAnsi="Segoe UI" w:cs="Segoe UI"/>
                <w:color w:val="1D1D1D"/>
                <w:shd w:val="clear" w:color="auto" w:fill="FFFFFF"/>
              </w:rPr>
              <w:t>B</w:t>
            </w:r>
            <w:r w:rsidR="008106DE">
              <w:rPr>
                <w:rFonts w:ascii="Segoe UI" w:hAnsi="Segoe UI" w:cs="Segoe UI"/>
                <w:color w:val="1D1D1D"/>
                <w:shd w:val="clear" w:color="auto" w:fill="FFFFFF"/>
              </w:rPr>
              <w:t xml:space="preserve">Sc (Hons) </w:t>
            </w:r>
            <w:r>
              <w:rPr>
                <w:rFonts w:ascii="Segoe UI" w:hAnsi="Segoe UI" w:cs="Segoe UI"/>
                <w:color w:val="1D1D1D"/>
                <w:shd w:val="clear" w:color="auto" w:fill="FFFFFF"/>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FF9021B" w:rsidR="005E6C44" w:rsidRPr="00A42F82" w:rsidRDefault="00387203"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6910EAA" w:rsidR="005E6C44" w:rsidRPr="00A42F82" w:rsidRDefault="008106D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09847C6" w:rsidR="005E6C44" w:rsidRPr="00A42F82" w:rsidRDefault="008106D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55A7544" w:rsidR="003F6F7B" w:rsidRPr="00A42F82" w:rsidRDefault="008106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E0A5101" w:rsidR="003F6F7B" w:rsidRPr="00A42F82" w:rsidRDefault="008106DE"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 20/08/2024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C2474"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09E4911" w:rsidR="005E6C44" w:rsidRPr="00A42F82" w:rsidRDefault="008106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60A403E" w:rsidR="005E6C44" w:rsidRPr="00A42F82" w:rsidRDefault="008106D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C247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C247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C247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C247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2C213349"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6F0BB6" w:rsidR="004C3D85" w:rsidRPr="00A42F82" w:rsidRDefault="008106DE" w:rsidP="00A91894">
            <w:pPr>
              <w:rPr>
                <w:rFonts w:ascii="Arial" w:hAnsi="Arial" w:cs="Arial"/>
                <w:sz w:val="22"/>
                <w:szCs w:val="22"/>
              </w:rPr>
            </w:pPr>
            <w:r>
              <w:rPr>
                <w:rFonts w:ascii="Arial" w:hAnsi="Arial" w:cs="Arial"/>
                <w:sz w:val="22"/>
                <w:szCs w:val="22"/>
              </w:rPr>
              <w:t>The Fatal five – The</w:t>
            </w:r>
            <w:r w:rsidR="002D5856">
              <w:rPr>
                <w:rFonts w:ascii="Arial" w:hAnsi="Arial" w:cs="Arial"/>
                <w:sz w:val="22"/>
                <w:szCs w:val="22"/>
              </w:rPr>
              <w:t xml:space="preserve"> effects of the</w:t>
            </w:r>
            <w:r>
              <w:rPr>
                <w:rFonts w:ascii="Arial" w:hAnsi="Arial" w:cs="Arial"/>
                <w:sz w:val="22"/>
                <w:szCs w:val="22"/>
              </w:rPr>
              <w:t xml:space="preserve"> introduction of the 20 mph speed limit across Wales</w:t>
            </w:r>
            <w:r w:rsidR="002D5856">
              <w:rPr>
                <w:rFonts w:ascii="Arial" w:hAnsi="Arial" w:cs="Arial"/>
                <w:sz w:val="22"/>
                <w:szCs w:val="22"/>
              </w:rPr>
              <w:t xml:space="preserve"> and the effects on </w:t>
            </w:r>
            <w:proofErr w:type="gramStart"/>
            <w:r w:rsidR="002D5856">
              <w:rPr>
                <w:rFonts w:ascii="Arial" w:hAnsi="Arial" w:cs="Arial"/>
                <w:sz w:val="22"/>
                <w:szCs w:val="22"/>
              </w:rPr>
              <w:t>every day</w:t>
            </w:r>
            <w:proofErr w:type="gramEnd"/>
            <w:r w:rsidR="002D5856">
              <w:rPr>
                <w:rFonts w:ascii="Arial" w:hAnsi="Arial" w:cs="Arial"/>
                <w:sz w:val="22"/>
                <w:szCs w:val="22"/>
              </w:rPr>
              <w:t xml:space="preserve"> commuters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334A1AF" w:rsidR="004C3D85" w:rsidRPr="00A42F82" w:rsidRDefault="008106DE" w:rsidP="00A91894">
            <w:pPr>
              <w:rPr>
                <w:rFonts w:ascii="Arial" w:hAnsi="Arial" w:cs="Arial"/>
                <w:sz w:val="22"/>
                <w:szCs w:val="22"/>
              </w:rPr>
            </w:pPr>
            <w:r>
              <w:rPr>
                <w:rFonts w:ascii="Arial" w:hAnsi="Arial" w:cs="Arial"/>
                <w:sz w:val="22"/>
                <w:szCs w:val="22"/>
              </w:rPr>
              <w:t>20/08/2024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74FB741" w:rsidR="004C3D85" w:rsidRPr="00A42F82" w:rsidRDefault="002C2E01" w:rsidP="00A91894">
            <w:pPr>
              <w:rPr>
                <w:rFonts w:ascii="Arial" w:hAnsi="Arial" w:cs="Arial"/>
                <w:sz w:val="22"/>
                <w:szCs w:val="22"/>
              </w:rPr>
            </w:pPr>
            <w:r>
              <w:rPr>
                <w:rFonts w:ascii="Arial" w:hAnsi="Arial" w:cs="Arial"/>
                <w:sz w:val="22"/>
                <w:szCs w:val="22"/>
              </w:rPr>
              <w:t>07/04/2024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40FB14F2" w14:textId="16BFC537" w:rsidR="002C2E01" w:rsidRPr="00A42F82" w:rsidRDefault="002C2E01" w:rsidP="00A91894">
            <w:pPr>
              <w:rPr>
                <w:rFonts w:ascii="Arial" w:hAnsi="Arial" w:cs="Arial"/>
              </w:rPr>
            </w:pPr>
            <w:r>
              <w:rPr>
                <w:rFonts w:ascii="Arial" w:hAnsi="Arial" w:cs="Arial"/>
              </w:rPr>
              <w:t>The purpose of my research is to look into the importance of the fatal five within roads policing and the aims of targeting mobile phone use, seat belt use, speeding, drink/drug driving, and driving without due care and attention and how this has been affected by the introduction of the blanket 20 mph speed limit across Wales.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0E9B9A9D" w14:textId="76207683" w:rsidR="002C2E01" w:rsidRDefault="002C2E01" w:rsidP="00A91894">
            <w:pPr>
              <w:rPr>
                <w:rFonts w:ascii="Arial" w:hAnsi="Arial" w:cs="Arial"/>
              </w:rPr>
            </w:pPr>
            <w:r>
              <w:rPr>
                <w:rFonts w:ascii="Arial" w:hAnsi="Arial" w:cs="Arial"/>
              </w:rPr>
              <w:t>What effect has the introduction of the 20mph speed limit had on the fatal five within Wales?</w:t>
            </w:r>
          </w:p>
          <w:p w14:paraId="33117B9B" w14:textId="0502EE39" w:rsidR="002C2E01" w:rsidRDefault="002C2E01" w:rsidP="00A91894">
            <w:pPr>
              <w:rPr>
                <w:rFonts w:ascii="Arial" w:hAnsi="Arial" w:cs="Arial"/>
              </w:rPr>
            </w:pPr>
            <w:r>
              <w:rPr>
                <w:rFonts w:ascii="Arial" w:hAnsi="Arial" w:cs="Arial"/>
              </w:rPr>
              <w:t>Does the 20mph speed limit work?</w:t>
            </w:r>
          </w:p>
          <w:p w14:paraId="47DB7E2D" w14:textId="63E16F79" w:rsidR="002C2E01" w:rsidRDefault="002C2E01" w:rsidP="00A91894">
            <w:pPr>
              <w:rPr>
                <w:rFonts w:ascii="Arial" w:hAnsi="Arial" w:cs="Arial"/>
              </w:rPr>
            </w:pPr>
            <w:r>
              <w:rPr>
                <w:rFonts w:ascii="Arial" w:hAnsi="Arial" w:cs="Arial"/>
              </w:rPr>
              <w:t>What effect has this had on commuters?</w:t>
            </w:r>
          </w:p>
          <w:p w14:paraId="3F47C43E" w14:textId="749CB94D" w:rsidR="002C2E01" w:rsidRDefault="002C2E01" w:rsidP="00A91894">
            <w:pPr>
              <w:rPr>
                <w:rFonts w:ascii="Arial" w:hAnsi="Arial" w:cs="Arial"/>
              </w:rPr>
            </w:pPr>
            <w:r>
              <w:rPr>
                <w:rFonts w:ascii="Arial" w:hAnsi="Arial" w:cs="Arial"/>
              </w:rPr>
              <w:t>Does the reduction in speed help make the roads safer?</w:t>
            </w:r>
          </w:p>
          <w:p w14:paraId="65EC8078" w14:textId="77A5D362" w:rsidR="002D5856" w:rsidRDefault="002D5856" w:rsidP="00A91894">
            <w:pPr>
              <w:rPr>
                <w:rFonts w:ascii="Arial" w:hAnsi="Arial" w:cs="Arial"/>
              </w:rPr>
            </w:pPr>
            <w:r>
              <w:rPr>
                <w:rFonts w:ascii="Arial" w:hAnsi="Arial" w:cs="Arial"/>
              </w:rPr>
              <w:t xml:space="preserve">Does the average everyday driver adhere to the new speed limit? </w:t>
            </w:r>
          </w:p>
          <w:p w14:paraId="62301243" w14:textId="77777777" w:rsidR="002C2E01" w:rsidRPr="00A42F82" w:rsidRDefault="002C2E01"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C8C9ECE" w14:textId="3CB9473F" w:rsidR="002D5856" w:rsidRDefault="002D5856" w:rsidP="00A91894">
            <w:pPr>
              <w:rPr>
                <w:rFonts w:ascii="Arial" w:hAnsi="Arial" w:cs="Arial"/>
              </w:rPr>
            </w:pPr>
            <w:r>
              <w:rPr>
                <w:rFonts w:ascii="Arial" w:hAnsi="Arial" w:cs="Arial"/>
              </w:rPr>
              <w:t>The answer the questions I have in regard to the research questions.</w:t>
            </w:r>
          </w:p>
          <w:p w14:paraId="5660D5C4" w14:textId="03CCE4E2" w:rsidR="002D5856" w:rsidRDefault="002D5856" w:rsidP="00A91894">
            <w:pPr>
              <w:rPr>
                <w:rFonts w:ascii="Arial" w:hAnsi="Arial" w:cs="Arial"/>
              </w:rPr>
            </w:pPr>
            <w:r>
              <w:rPr>
                <w:rFonts w:ascii="Arial" w:hAnsi="Arial" w:cs="Arial"/>
              </w:rPr>
              <w:t>To collect data to work out if the 20 mph speed limit works.</w:t>
            </w:r>
          </w:p>
          <w:p w14:paraId="4176088C" w14:textId="6C5664F0" w:rsidR="002D5856" w:rsidRDefault="002D5856" w:rsidP="00A91894">
            <w:pPr>
              <w:rPr>
                <w:rFonts w:ascii="Arial" w:hAnsi="Arial" w:cs="Arial"/>
              </w:rPr>
            </w:pPr>
            <w:r>
              <w:rPr>
                <w:rFonts w:ascii="Arial" w:hAnsi="Arial" w:cs="Arial"/>
              </w:rPr>
              <w:t>To analyse that data in order to determine if it works.</w:t>
            </w:r>
          </w:p>
          <w:p w14:paraId="2F4FE5AB" w14:textId="383B42F7" w:rsidR="002D5856" w:rsidRPr="00A42F82" w:rsidRDefault="002D5856" w:rsidP="00A91894">
            <w:pPr>
              <w:rPr>
                <w:rFonts w:ascii="Arial" w:hAnsi="Arial" w:cs="Arial"/>
              </w:rPr>
            </w:pPr>
            <w:r>
              <w:rPr>
                <w:rFonts w:ascii="Arial" w:hAnsi="Arial" w:cs="Arial"/>
              </w:rPr>
              <w:t>To determine if the introduction of the 20mph speed limit has had any effect on the fatal five.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0668D810" w14:textId="5A0036BB" w:rsidR="002D5856" w:rsidRDefault="002D5856" w:rsidP="00A91894">
            <w:pPr>
              <w:rPr>
                <w:rFonts w:ascii="Arial" w:hAnsi="Arial" w:cs="Arial"/>
              </w:rPr>
            </w:pPr>
            <w:r>
              <w:rPr>
                <w:rFonts w:ascii="Arial" w:hAnsi="Arial" w:cs="Arial"/>
              </w:rPr>
              <w:t>To determine an overall answer on the introduction of the 20 mph speed limit.</w:t>
            </w:r>
          </w:p>
          <w:p w14:paraId="2698E16E" w14:textId="1B190382" w:rsidR="002D5856" w:rsidRDefault="002D5856" w:rsidP="00A91894">
            <w:pPr>
              <w:rPr>
                <w:rFonts w:ascii="Arial" w:hAnsi="Arial" w:cs="Arial"/>
              </w:rPr>
            </w:pPr>
            <w:r>
              <w:rPr>
                <w:rFonts w:ascii="Arial" w:hAnsi="Arial" w:cs="Arial"/>
              </w:rPr>
              <w:t>To answer the questions I have in relation to the research question.</w:t>
            </w:r>
          </w:p>
          <w:p w14:paraId="36CC0478" w14:textId="0050E094" w:rsidR="002D5856" w:rsidRDefault="002D5856" w:rsidP="00A91894">
            <w:pPr>
              <w:rPr>
                <w:rFonts w:ascii="Arial" w:hAnsi="Arial" w:cs="Arial"/>
              </w:rPr>
            </w:pPr>
            <w:r>
              <w:rPr>
                <w:rFonts w:ascii="Arial" w:hAnsi="Arial" w:cs="Arial"/>
              </w:rPr>
              <w:t>To find out if the average road user adheres to the fatal five.</w:t>
            </w:r>
          </w:p>
          <w:p w14:paraId="382A6328" w14:textId="0E2A1C76" w:rsidR="002D5856" w:rsidRPr="00A42F82" w:rsidRDefault="002D5856" w:rsidP="00A91894">
            <w:pPr>
              <w:rPr>
                <w:rFonts w:ascii="Arial" w:hAnsi="Arial" w:cs="Arial"/>
              </w:rPr>
            </w:pPr>
            <w:r>
              <w:rPr>
                <w:rFonts w:ascii="Arial" w:hAnsi="Arial" w:cs="Arial"/>
              </w:rPr>
              <w:t>To find out if the collected data that will be found through research can answer all the questions I have proposed.</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76183897" w:rsidR="00F96C3F" w:rsidRPr="00A42F82" w:rsidRDefault="002D5856" w:rsidP="00A91894">
            <w:pPr>
              <w:rPr>
                <w:rFonts w:ascii="Arial" w:hAnsi="Arial" w:cs="Arial"/>
                <w:sz w:val="22"/>
                <w:szCs w:val="22"/>
              </w:rPr>
            </w:pPr>
            <w:r>
              <w:rPr>
                <w:rFonts w:ascii="Arial" w:hAnsi="Arial" w:cs="Arial"/>
                <w:sz w:val="22"/>
                <w:szCs w:val="22"/>
              </w:rPr>
              <w:t>I will look to use the internet in order to assist with my research, collect data from recently published article and I will also be looking at taking an attachment with the roads policing department where I will look to set up an operation in order to target the fatal five and while this operation is taking pl</w:t>
            </w:r>
            <w:r w:rsidR="0053325C">
              <w:rPr>
                <w:rFonts w:ascii="Arial" w:hAnsi="Arial" w:cs="Arial"/>
                <w:sz w:val="22"/>
                <w:szCs w:val="22"/>
              </w:rPr>
              <w:t xml:space="preserve">ace I will be looking to ask questions to the members of public involved as to whether they agree with the 20 mph speed limit and whether they think it is working, I will then collect all the answered and comments together to gage a rough guidance as to whether the average drive supports the 20 mph speed limit and to try and determine whether its working and the effects it have on the fatal five and the targeted policing around speeding.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8EB1A2C" w:rsidR="00B23BFF" w:rsidRPr="00A42F82" w:rsidRDefault="0053325C" w:rsidP="00A91894">
            <w:pPr>
              <w:rPr>
                <w:rFonts w:ascii="Arial" w:hAnsi="Arial" w:cs="Arial"/>
                <w:sz w:val="22"/>
                <w:szCs w:val="22"/>
              </w:rPr>
            </w:pPr>
            <w:r>
              <w:rPr>
                <w:rFonts w:ascii="Arial" w:hAnsi="Arial" w:cs="Arial"/>
                <w:sz w:val="22"/>
                <w:szCs w:val="22"/>
              </w:rPr>
              <w:t>I will be looking to conduct this research within Newport,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0F150A8F" w:rsidR="00B23BFF" w:rsidRPr="00A42F82" w:rsidRDefault="0053325C"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FE240A7" w:rsidR="004942B0" w:rsidRPr="00A42F82" w:rsidRDefault="005332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C247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6BE569C1" w:rsidR="00D107AC"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9AA057F" w:rsidR="00D107AC"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83EC67D" w:rsidR="00D107AC"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33E87E4" w:rsidR="00D107AC"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05A358E" w:rsidR="00D107AC"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B42F32A" w:rsidR="00D107AC"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1A1DBA5B" w:rsidR="00D107AC"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4C1B71D2" w:rsidR="00D107AC" w:rsidRPr="00A42F82" w:rsidRDefault="0053325C" w:rsidP="00A91894">
            <w:pPr>
              <w:rPr>
                <w:rFonts w:ascii="Arial" w:hAnsi="Arial" w:cs="Arial"/>
              </w:rPr>
            </w:pPr>
            <w:r>
              <w:rPr>
                <w:rFonts w:ascii="Arial" w:hAnsi="Arial" w:cs="Arial"/>
              </w:rPr>
              <w:t>The introduction of the 20pmh speed limit as a blanket speed limit across Wales and the effects this has on the everyday commuter and the effects of the fatal five and the everyday commuter adhering to these.</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E4D4D39" w:rsidR="00C11423"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3616C5D" w:rsidR="00C11423"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5FAE69C" w:rsidR="00C11423"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3C6747C3" w:rsidR="00C11423"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14129E33" w:rsidR="00770C66"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9776187" w:rsidR="00770C66"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331BD04" w:rsidR="00D107AC"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BE837D0" w:rsidR="00770C66"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541D9139" w:rsidR="00770C66"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D8ECE87" w:rsidR="00770C66"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A4181D8" w:rsidR="00770C66"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765EEFB" w:rsidR="00770C66"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FF7B214" w:rsidR="00770C66"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51A98DC" w:rsidR="00770C66"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69D509B" w:rsidR="00770C66"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12282996" w:rsidR="00770C66"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020D27F" w:rsidR="00770C66"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C295C6C" w:rsidR="00770C66"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2A65745" w:rsidR="00770C66"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0BF2761" w:rsidR="00770C66"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CEDA92C" w:rsidR="00770C66" w:rsidRPr="00A42F82" w:rsidRDefault="00533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2A0407B" w:rsidR="00770C66"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B0679FF" w:rsidR="00ED0C5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2D88025" w:rsidR="00ED0C5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F0CE3A6" w:rsidR="00ED0C5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F6C3467" w:rsidR="00ED0C5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235A705" w:rsidR="00ED0C5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33529DB" w:rsidR="00ED0C5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896BE97" w:rsidR="00ED0C5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6548397E" w:rsidR="00ED0C5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3E208A7" w:rsidR="00ED0C5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F750E27" w:rsidR="00ED0C5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D5FE2B6" w:rsidR="00025F69" w:rsidRPr="00A42F82" w:rsidRDefault="00EC7B64" w:rsidP="00A91894">
            <w:pPr>
              <w:rPr>
                <w:rFonts w:ascii="Arial" w:hAnsi="Arial" w:cs="Arial"/>
                <w:sz w:val="22"/>
                <w:szCs w:val="22"/>
              </w:rPr>
            </w:pPr>
            <w:r>
              <w:rPr>
                <w:rFonts w:ascii="Arial" w:hAnsi="Arial" w:cs="Arial"/>
                <w:sz w:val="22"/>
                <w:szCs w:val="22"/>
              </w:rPr>
              <w:t>Approximately 30 people.</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A810651" w:rsidR="00025F69" w:rsidRPr="00A42F82" w:rsidRDefault="00EC7B64" w:rsidP="00A91894">
            <w:pPr>
              <w:rPr>
                <w:rFonts w:ascii="Arial" w:hAnsi="Arial" w:cs="Arial"/>
                <w:sz w:val="22"/>
                <w:szCs w:val="22"/>
              </w:rPr>
            </w:pPr>
            <w:r>
              <w:rPr>
                <w:rFonts w:ascii="Arial" w:hAnsi="Arial" w:cs="Arial"/>
                <w:sz w:val="22"/>
                <w:szCs w:val="22"/>
              </w:rPr>
              <w:t>Members of the public who come into contact with the police.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5D316829" w:rsidR="00025F69" w:rsidRPr="00A42F82" w:rsidRDefault="00EC7B64" w:rsidP="00A91894">
            <w:pPr>
              <w:rPr>
                <w:rFonts w:ascii="Arial" w:hAnsi="Arial" w:cs="Arial"/>
                <w:sz w:val="22"/>
                <w:szCs w:val="22"/>
              </w:rPr>
            </w:pPr>
            <w:r>
              <w:rPr>
                <w:rFonts w:ascii="Arial" w:hAnsi="Arial" w:cs="Arial"/>
                <w:sz w:val="22"/>
                <w:szCs w:val="22"/>
              </w:rPr>
              <w:t>As members of the public</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E307EF1"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6B65D36E"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2B421FE"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6E7E8388"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9A37397"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FE72825"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6591FEB4"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3F6CDF6"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13B8218"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4B5531A"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73494ED8"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A164F1E"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51C5CF3F" w:rsidR="00025F69"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0A23744" w:rsidR="00382031"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EndPr/>
            <w:sdtContent>
              <w:p w14:paraId="3855C6A5" w14:textId="14FCF50D" w:rsidR="00382031"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3E3B876E" w:rsidR="00382031"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9211B66" w:rsidR="00382031"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6A4FEB8" w:rsidR="00382031" w:rsidRPr="00A42F82" w:rsidRDefault="00EC7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25D65236" w:rsidR="00382031" w:rsidRPr="00A42F82" w:rsidRDefault="00EC7B64" w:rsidP="00A91894">
            <w:pPr>
              <w:rPr>
                <w:rFonts w:ascii="Arial" w:hAnsi="Arial" w:cs="Arial"/>
                <w:sz w:val="22"/>
                <w:szCs w:val="22"/>
              </w:rPr>
            </w:pPr>
            <w:r>
              <w:rPr>
                <w:rFonts w:ascii="Arial" w:hAnsi="Arial" w:cs="Arial"/>
                <w:sz w:val="22"/>
                <w:szCs w:val="22"/>
              </w:rPr>
              <w:t>In terms of equipment use this will likely be a speed radar to determine if someone is exceeding the speed limit.</w:t>
            </w: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C247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F0EB815" w:rsidR="008C1A38" w:rsidRPr="00A42F82" w:rsidRDefault="003C247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C7B6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C247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3C247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20A2C80" w:rsidR="006930C2" w:rsidRPr="00A42F82" w:rsidRDefault="003C247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C7B6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6F0E726" w:rsidR="006930C2" w:rsidRDefault="003C2474" w:rsidP="00A91894">
            <w:pPr>
              <w:rPr>
                <w:rFonts w:ascii="Arial" w:hAnsi="Arial" w:cs="Arial"/>
                <w:sz w:val="22"/>
                <w:szCs w:val="22"/>
              </w:rPr>
            </w:pPr>
            <w:r>
              <w:rPr>
                <w:rFonts w:ascii="Arial" w:hAnsi="Arial" w:cs="Arial"/>
                <w:sz w:val="22"/>
                <w:szCs w:val="22"/>
              </w:rPr>
              <w:t>A link could be sent to the final dissertation once complete and marked.</w:t>
            </w:r>
          </w:p>
          <w:p w14:paraId="3D1C9119" w14:textId="1876E6D5" w:rsidR="003C2474" w:rsidRPr="00A42F82" w:rsidRDefault="003C2474" w:rsidP="00A91894">
            <w:pPr>
              <w:rPr>
                <w:rFonts w:ascii="Arial" w:hAnsi="Arial" w:cs="Arial"/>
                <w:sz w:val="22"/>
                <w:szCs w:val="22"/>
              </w:rPr>
            </w:pPr>
            <w:r>
              <w:rPr>
                <w:rFonts w:ascii="Arial" w:hAnsi="Arial" w:cs="Arial"/>
                <w:sz w:val="22"/>
                <w:szCs w:val="22"/>
              </w:rPr>
              <w:t>A conversation in person.</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1C4308C" w:rsidR="006930C2" w:rsidRPr="00A42F82" w:rsidRDefault="003C2474" w:rsidP="00A91894">
            <w:pPr>
              <w:rPr>
                <w:rFonts w:ascii="Arial" w:hAnsi="Arial" w:cs="Arial"/>
                <w:sz w:val="22"/>
                <w:szCs w:val="22"/>
              </w:rPr>
            </w:pPr>
            <w:r>
              <w:rPr>
                <w:rFonts w:ascii="Arial" w:hAnsi="Arial" w:cs="Arial"/>
                <w:sz w:val="22"/>
                <w:szCs w:val="22"/>
              </w:rPr>
              <w:t>A conversation in person would be had and depending on the outcome will determine whether any research is collected.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D9F993D" w:rsidR="006930C2" w:rsidRPr="00A42F82" w:rsidRDefault="003C2474" w:rsidP="00A91894">
            <w:pPr>
              <w:rPr>
                <w:rFonts w:ascii="Arial" w:hAnsi="Arial" w:cs="Arial"/>
                <w:sz w:val="22"/>
                <w:szCs w:val="22"/>
              </w:rPr>
            </w:pPr>
            <w:r>
              <w:rPr>
                <w:rFonts w:ascii="Arial" w:hAnsi="Arial" w:cs="Arial"/>
                <w:sz w:val="22"/>
                <w:szCs w:val="22"/>
              </w:rPr>
              <w:t>In terms of confidentiality, no names will be taken and that anyone one involved will be described as a member of public or a driver.</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DFF058C" w:rsidR="006930C2" w:rsidRPr="00A42F82" w:rsidRDefault="003C247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E77EFA8" w:rsidR="006930C2" w:rsidRPr="00A42F82" w:rsidRDefault="003C2474"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279C795F"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E349B13"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0801A54E"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845DB3E"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F67C39F"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6102219"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E501325"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00401DC"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5AD7FED8"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572CDD73"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0142AC2"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F547B81"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C70C144"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DF2C8D7"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C954436"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AA1D0CF"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E21B3E1" w:rsidR="004D0161" w:rsidRPr="00A42F82" w:rsidRDefault="003C24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DD68D83" w:rsidR="004D0161" w:rsidRPr="00A42F82" w:rsidRDefault="003C2474" w:rsidP="00A91894">
            <w:pPr>
              <w:autoSpaceDE w:val="0"/>
              <w:autoSpaceDN w:val="0"/>
              <w:adjustRightInd w:val="0"/>
              <w:rPr>
                <w:rFonts w:ascii="Arial" w:hAnsi="Arial" w:cs="Arial"/>
                <w:sz w:val="22"/>
                <w:szCs w:val="22"/>
              </w:rPr>
            </w:pPr>
            <w:r>
              <w:rPr>
                <w:rFonts w:ascii="Arial" w:hAnsi="Arial" w:cs="Arial"/>
                <w:sz w:val="22"/>
                <w:szCs w:val="22"/>
              </w:rPr>
              <w:t>The only data transfer that will take place is between myself and the university on submission dates.</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7864FB1" w:rsidR="004D0161" w:rsidRDefault="003C2474"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236F91DB" w14:textId="7B9EA201" w:rsidR="003C2474" w:rsidRPr="00A42F82" w:rsidRDefault="003C2474" w:rsidP="00A91894">
            <w:pPr>
              <w:autoSpaceDE w:val="0"/>
              <w:autoSpaceDN w:val="0"/>
              <w:adjustRightInd w:val="0"/>
              <w:rPr>
                <w:rFonts w:ascii="Arial" w:hAnsi="Arial" w:cs="Arial"/>
                <w:sz w:val="22"/>
                <w:szCs w:val="22"/>
              </w:rPr>
            </w:pPr>
            <w:r>
              <w:rPr>
                <w:rFonts w:ascii="Arial" w:hAnsi="Arial" w:cs="Arial"/>
                <w:sz w:val="22"/>
                <w:szCs w:val="22"/>
              </w:rPr>
              <w:t xml:space="preserve">University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372607" w:rsidR="004D0161" w:rsidRPr="00A42F82" w:rsidRDefault="003C2474"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F517DB2" w:rsidR="004D0161" w:rsidRPr="00A42F82" w:rsidRDefault="003C2474" w:rsidP="00A91894">
            <w:pPr>
              <w:autoSpaceDE w:val="0"/>
              <w:autoSpaceDN w:val="0"/>
              <w:adjustRightInd w:val="0"/>
              <w:rPr>
                <w:rFonts w:ascii="Arial" w:hAnsi="Arial" w:cs="Arial"/>
                <w:sz w:val="22"/>
                <w:szCs w:val="22"/>
              </w:rPr>
            </w:pPr>
            <w:r>
              <w:rPr>
                <w:rFonts w:ascii="Arial" w:hAnsi="Arial" w:cs="Arial"/>
                <w:sz w:val="22"/>
                <w:szCs w:val="22"/>
              </w:rPr>
              <w:t>My work laptop in a file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09CF1799" w14:textId="03A5642A" w:rsidR="003C2474" w:rsidRPr="00A42F82" w:rsidRDefault="003C2474"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7EB5707" w:rsidR="00240C32" w:rsidRPr="00A42F82" w:rsidRDefault="003C247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FBC1471" w:rsidR="00240C32" w:rsidRPr="00A42F82" w:rsidRDefault="003C247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16A9FCE" w:rsidR="004D0161" w:rsidRPr="00A42F82" w:rsidRDefault="003C2474" w:rsidP="00A91894">
            <w:pPr>
              <w:spacing w:before="100" w:beforeAutospacing="1" w:after="100" w:afterAutospacing="1"/>
              <w:rPr>
                <w:rFonts w:ascii="Arial" w:hAnsi="Arial" w:cs="Arial"/>
                <w:sz w:val="22"/>
                <w:szCs w:val="22"/>
              </w:rPr>
            </w:pPr>
            <w:r>
              <w:rPr>
                <w:rFonts w:ascii="Arial" w:hAnsi="Arial" w:cs="Arial"/>
                <w:sz w:val="22"/>
                <w:szCs w:val="22"/>
              </w:rPr>
              <w:t xml:space="preserve">P </w:t>
            </w:r>
            <w:proofErr w:type="spellStart"/>
            <w:r>
              <w:rPr>
                <w:rFonts w:ascii="Arial" w:hAnsi="Arial" w:cs="Arial"/>
                <w:sz w:val="22"/>
                <w:szCs w:val="22"/>
              </w:rPr>
              <w:t>P</w:t>
            </w:r>
            <w:proofErr w:type="spellEnd"/>
            <w:r>
              <w:rPr>
                <w:rFonts w:ascii="Arial" w:hAnsi="Arial" w:cs="Arial"/>
                <w:sz w:val="22"/>
                <w:szCs w:val="22"/>
              </w:rPr>
              <w:t xml:space="preserve"> HIGGINS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0E79A2D" w14:textId="7089154F" w:rsidR="003C2474" w:rsidRPr="00A42F82" w:rsidRDefault="003C2474" w:rsidP="00A91894">
            <w:pPr>
              <w:spacing w:before="100" w:beforeAutospacing="1" w:after="100" w:afterAutospacing="1"/>
              <w:rPr>
                <w:rFonts w:ascii="Arial" w:hAnsi="Arial" w:cs="Arial"/>
                <w:b/>
                <w:bCs/>
                <w:sz w:val="22"/>
                <w:szCs w:val="22"/>
              </w:rPr>
            </w:pPr>
            <w:r>
              <w:rPr>
                <w:rFonts w:ascii="Arial" w:hAnsi="Arial" w:cs="Arial"/>
                <w:b/>
                <w:bCs/>
                <w:sz w:val="22"/>
                <w:szCs w:val="22"/>
              </w:rPr>
              <w:t>20/08/2024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A9DB2CF" w:rsidR="00CC2661" w:rsidRPr="00A42F82" w:rsidRDefault="003C247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F9A9C0D" w:rsidR="00CC2661" w:rsidRPr="00A42F82" w:rsidRDefault="003C247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C6931D4" w:rsidR="00CC2661" w:rsidRPr="00A42F82" w:rsidRDefault="003C24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11DF165" w:rsidR="00CC2661" w:rsidRPr="00A42F82" w:rsidRDefault="003C24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25773192" w:rsidR="00743859" w:rsidRPr="00A42F82" w:rsidRDefault="003C247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023FD23" w:rsidR="00743859" w:rsidRPr="00A42F82" w:rsidRDefault="003C24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354DF0F" w:rsidR="00743859" w:rsidRPr="00A42F82" w:rsidRDefault="003C24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2E01"/>
    <w:rsid w:val="002C4AEB"/>
    <w:rsid w:val="002D1837"/>
    <w:rsid w:val="002D4DC9"/>
    <w:rsid w:val="002D5856"/>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87203"/>
    <w:rsid w:val="00390251"/>
    <w:rsid w:val="00392C8E"/>
    <w:rsid w:val="00392D9A"/>
    <w:rsid w:val="00397B49"/>
    <w:rsid w:val="003A09CB"/>
    <w:rsid w:val="003A5C91"/>
    <w:rsid w:val="003B4D13"/>
    <w:rsid w:val="003B7AA2"/>
    <w:rsid w:val="003C07E3"/>
    <w:rsid w:val="003C2474"/>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325C"/>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06DE"/>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7B64"/>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4193</Words>
  <Characters>23139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Higgins, Patrick</cp:lastModifiedBy>
  <cp:revision>2</cp:revision>
  <cp:lastPrinted>2016-10-24T12:21:00Z</cp:lastPrinted>
  <dcterms:created xsi:type="dcterms:W3CDTF">2024-08-20T16:47:00Z</dcterms:created>
  <dcterms:modified xsi:type="dcterms:W3CDTF">2024-08-20T16:47:00Z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2024-08-20T16:47:38Z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d110ec07-d21a-4b09-bd6c-a394447a1fc3</vt:lpwstr>
  </property>
  <property fmtid="{D5CDD505-2E9C-101B-9397-08002B2CF9AE}" pid="10" name="MSIP_Label_f2acd28b-79a3-4a0f-b0ff-4b75658b1549_ContentBits">
    <vt:lpwstr>0</vt:lpwstr>
  </property>
</Properties>
</file>