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5D6A8" w14:textId="283082A7" w:rsidR="008263DE" w:rsidRDefault="00F977DC">
      <w:r>
        <w:t>D2</w:t>
      </w:r>
    </w:p>
    <w:p w14:paraId="6810FE8E" w14:textId="34B5380B" w:rsidR="00D251DD" w:rsidRDefault="00D251DD">
      <w:pPr>
        <w:rPr>
          <w:b/>
          <w:bCs/>
        </w:rPr>
      </w:pPr>
      <w:r w:rsidRPr="00D251DD">
        <w:rPr>
          <w:b/>
          <w:bCs/>
        </w:rPr>
        <w:t>Site 1</w:t>
      </w:r>
    </w:p>
    <w:p w14:paraId="2733C2A2" w14:textId="45165D75" w:rsidR="00B4238D" w:rsidRPr="00DA23E4" w:rsidRDefault="00B4238D">
      <w:r w:rsidRPr="00DA23E4">
        <w:t xml:space="preserve">Detected by </w:t>
      </w:r>
      <w:proofErr w:type="spellStart"/>
      <w:r w:rsidRPr="00DA23E4">
        <w:t>Net</w:t>
      </w:r>
      <w:r w:rsidR="00DA23E4">
        <w:t>C</w:t>
      </w:r>
      <w:r w:rsidRPr="00DA23E4">
        <w:t>raft</w:t>
      </w:r>
      <w:proofErr w:type="spellEnd"/>
    </w:p>
    <w:p w14:paraId="388517CC" w14:textId="676BA89D" w:rsidR="00D251DD" w:rsidRDefault="00D251DD">
      <w:r>
        <w:t>VALID PHISH</w:t>
      </w:r>
    </w:p>
    <w:p w14:paraId="692F214F" w14:textId="6095AB49" w:rsidR="00F977DC" w:rsidRDefault="00085CF1">
      <w:r>
        <w:t xml:space="preserve">Link name </w:t>
      </w:r>
      <w:r w:rsidRPr="00085CF1">
        <w:t>https://attmailmcg.weebly.com/</w:t>
      </w:r>
    </w:p>
    <w:p w14:paraId="4F02DD02" w14:textId="68D8E89B" w:rsidR="00085CF1" w:rsidRDefault="00085CF1">
      <w:r>
        <w:t>Risk Rating 7/10</w:t>
      </w:r>
    </w:p>
    <w:p w14:paraId="64608163" w14:textId="215EE0FF" w:rsidR="00085CF1" w:rsidRDefault="00085CF1">
      <w:r>
        <w:t>Likely taken down</w:t>
      </w:r>
    </w:p>
    <w:p w14:paraId="4FEA6204" w14:textId="095E33A3" w:rsidR="00085CF1" w:rsidRDefault="00D251DD">
      <w:r w:rsidRPr="00D251DD">
        <w:t>Netblock Owner</w:t>
      </w:r>
      <w:r w:rsidRPr="00D251DD">
        <w:tab/>
      </w:r>
      <w:r>
        <w:tab/>
        <w:t>Weebly, Inc</w:t>
      </w:r>
    </w:p>
    <w:p w14:paraId="7DEFB1E1" w14:textId="45C0B6D2" w:rsidR="00D251DD" w:rsidRDefault="00D251DD">
      <w:r>
        <w:t>Domain</w:t>
      </w:r>
      <w:r>
        <w:tab/>
      </w:r>
      <w:r>
        <w:tab/>
        <w:t>weebly.com</w:t>
      </w:r>
    </w:p>
    <w:p w14:paraId="0D327C6B" w14:textId="6F385680" w:rsidR="00D251DD" w:rsidRDefault="00D251DD">
      <w:r w:rsidRPr="00D251DD">
        <w:t>Hosting country</w:t>
      </w:r>
      <w:r w:rsidRPr="00D251DD">
        <w:tab/>
      </w:r>
      <w:r>
        <w:tab/>
        <w:t>US</w:t>
      </w:r>
    </w:p>
    <w:p w14:paraId="5F5B5805" w14:textId="71189815" w:rsidR="00D251DD" w:rsidRDefault="00D251DD">
      <w:r w:rsidRPr="00D251DD">
        <w:t>IPv4 address (199.34.228.53)</w:t>
      </w:r>
    </w:p>
    <w:p w14:paraId="578F5CB5" w14:textId="49DE826B" w:rsidR="00D251DD" w:rsidRDefault="00D251DD">
      <w:r w:rsidRPr="00D251DD">
        <w:t>Nameserver</w:t>
      </w:r>
      <w:r>
        <w:tab/>
      </w:r>
      <w:r w:rsidRPr="00D251DD">
        <w:t>ns-123.awsdns-15.com</w:t>
      </w:r>
    </w:p>
    <w:p w14:paraId="783E28FF" w14:textId="0C49F9EA" w:rsidR="00D251DD" w:rsidRDefault="00D251DD">
      <w:r w:rsidRPr="00D251DD">
        <w:t>Domain registrar</w:t>
      </w:r>
      <w:r w:rsidRPr="00D251DD">
        <w:tab/>
        <w:t>safenames.net</w:t>
      </w:r>
    </w:p>
    <w:p w14:paraId="0D052B40" w14:textId="71FDFDD2" w:rsidR="00D251DD" w:rsidRDefault="00D251DD">
      <w:r w:rsidRPr="00D251DD">
        <w:t>Nameserver organisation</w:t>
      </w:r>
      <w:r w:rsidRPr="00D251DD">
        <w:tab/>
        <w:t>whois.markmonitor.com</w:t>
      </w:r>
    </w:p>
    <w:p w14:paraId="37FF43F8" w14:textId="12CD6540" w:rsidR="00D251DD" w:rsidRDefault="00D251DD">
      <w:r w:rsidRPr="00D251DD">
        <w:t>Organisation</w:t>
      </w:r>
      <w:r w:rsidRPr="00D251DD">
        <w:tab/>
        <w:t>Weebly, Inc., 460 Bryant St., 100, San Francisco, 94107, United States</w:t>
      </w:r>
    </w:p>
    <w:p w14:paraId="6CB1F1AF" w14:textId="27DC1353" w:rsidR="00D251DD" w:rsidRDefault="00D251DD">
      <w:r w:rsidRPr="00D251DD">
        <w:t>DNS admin</w:t>
      </w:r>
      <w:r w:rsidRPr="00D251DD">
        <w:tab/>
      </w:r>
      <w:hyperlink r:id="rId4" w:history="1">
        <w:r w:rsidRPr="00572508">
          <w:rPr>
            <w:rStyle w:val="Hyperlink"/>
          </w:rPr>
          <w:t>awsdns-hostmaster@amazon.com</w:t>
        </w:r>
      </w:hyperlink>
    </w:p>
    <w:p w14:paraId="024D5238" w14:textId="35FAA125" w:rsidR="00D251DD" w:rsidRDefault="00D251DD">
      <w:r w:rsidRPr="00D251DD">
        <w:t>Top Level Domain</w:t>
      </w:r>
      <w:r w:rsidRPr="00D251DD">
        <w:tab/>
        <w:t>Commercial entities (.com)</w:t>
      </w:r>
    </w:p>
    <w:p w14:paraId="6B04E9C5" w14:textId="5E0A88D3" w:rsidR="00D251DD" w:rsidRDefault="00D251DD">
      <w:r w:rsidRPr="00D251DD">
        <w:t>Reverse DNS</w:t>
      </w:r>
      <w:r w:rsidRPr="00D251DD">
        <w:tab/>
        <w:t>pages-wildcard-1.weebly.com</w:t>
      </w:r>
    </w:p>
    <w:p w14:paraId="552FE0DD" w14:textId="499E0385" w:rsidR="00D251DD" w:rsidRDefault="00D251DD">
      <w:pPr>
        <w:rPr>
          <w:b/>
          <w:bCs/>
        </w:rPr>
      </w:pPr>
      <w:r w:rsidRPr="00D251DD">
        <w:rPr>
          <w:b/>
          <w:bCs/>
        </w:rPr>
        <w:t>Site 2</w:t>
      </w:r>
    </w:p>
    <w:p w14:paraId="4DF9EBE5" w14:textId="33DC4513" w:rsidR="00B4238D" w:rsidRDefault="00B4238D">
      <w:r w:rsidRPr="00DA23E4">
        <w:t xml:space="preserve">Detected by </w:t>
      </w:r>
      <w:proofErr w:type="spellStart"/>
      <w:r w:rsidRPr="00DA23E4">
        <w:t>NetCraft</w:t>
      </w:r>
      <w:proofErr w:type="spellEnd"/>
    </w:p>
    <w:p w14:paraId="2452BCB3" w14:textId="1B22E9C9" w:rsidR="00DA23E4" w:rsidRPr="00DA23E4" w:rsidRDefault="00DA23E4">
      <w:r>
        <w:t>VALID PHISH</w:t>
      </w:r>
    </w:p>
    <w:p w14:paraId="602EC10C" w14:textId="15331018" w:rsidR="00D251DD" w:rsidRPr="00DA23E4" w:rsidRDefault="00B4238D">
      <w:hyperlink r:id="rId5" w:history="1">
        <w:r w:rsidRPr="00DA23E4">
          <w:rPr>
            <w:rStyle w:val="Hyperlink"/>
          </w:rPr>
          <w:t>http://rigister-app-mps.com/</w:t>
        </w:r>
      </w:hyperlink>
    </w:p>
    <w:p w14:paraId="7434449C" w14:textId="47C9CB69" w:rsidR="00B4238D" w:rsidRPr="00DA23E4" w:rsidRDefault="00B4238D">
      <w:r w:rsidRPr="00DA23E4">
        <w:t>valid phish</w:t>
      </w:r>
    </w:p>
    <w:p w14:paraId="238D494C" w14:textId="12F8FC0A" w:rsidR="00B4238D" w:rsidRPr="00DA23E4" w:rsidRDefault="00B4238D">
      <w:r w:rsidRPr="00DA23E4">
        <w:t xml:space="preserve">First </w:t>
      </w:r>
      <w:proofErr w:type="gramStart"/>
      <w:r w:rsidRPr="00DA23E4">
        <w:t>seen:</w:t>
      </w:r>
      <w:proofErr w:type="gramEnd"/>
      <w:r w:rsidRPr="00DA23E4">
        <w:t xml:space="preserve"> new site</w:t>
      </w:r>
    </w:p>
    <w:p w14:paraId="74E9D343" w14:textId="315B887C" w:rsidR="00B4238D" w:rsidRPr="00DA23E4" w:rsidRDefault="00B4238D">
      <w:r w:rsidRPr="00DA23E4">
        <w:t>Site Rank N/A</w:t>
      </w:r>
    </w:p>
    <w:p w14:paraId="1DACA8EB" w14:textId="7B5E332B" w:rsidR="00B4238D" w:rsidRDefault="00B4238D">
      <w:pPr>
        <w:rPr>
          <w:b/>
          <w:bCs/>
        </w:rPr>
      </w:pPr>
      <w:r>
        <w:rPr>
          <w:b/>
          <w:bCs/>
        </w:rPr>
        <w:t>Site 3</w:t>
      </w:r>
    </w:p>
    <w:p w14:paraId="453C8EA8" w14:textId="0B5F7689" w:rsidR="00B4238D" w:rsidRDefault="00B4238D">
      <w:pPr>
        <w:rPr>
          <w:b/>
          <w:bCs/>
        </w:rPr>
      </w:pPr>
      <w:r>
        <w:rPr>
          <w:b/>
          <w:bCs/>
        </w:rPr>
        <w:t>VALID PHISH</w:t>
      </w:r>
    </w:p>
    <w:p w14:paraId="68532468" w14:textId="408BADF9" w:rsidR="00B4238D" w:rsidRPr="00DA23E4" w:rsidRDefault="00B4238D">
      <w:r w:rsidRPr="00DA23E4">
        <w:t xml:space="preserve">Detected by </w:t>
      </w:r>
      <w:proofErr w:type="spellStart"/>
      <w:r w:rsidRPr="00DA23E4">
        <w:t>NetCraft</w:t>
      </w:r>
      <w:proofErr w:type="spellEnd"/>
    </w:p>
    <w:p w14:paraId="0DAB6528" w14:textId="0133DC58" w:rsidR="00B4238D" w:rsidRPr="00DA23E4" w:rsidRDefault="00B4238D">
      <w:hyperlink r:id="rId6" w:history="1">
        <w:r w:rsidRPr="00DA23E4">
          <w:rPr>
            <w:rStyle w:val="Hyperlink"/>
          </w:rPr>
          <w:t>https://lnkd.in/eSJzQF_8</w:t>
        </w:r>
      </w:hyperlink>
    </w:p>
    <w:p w14:paraId="36A020FF" w14:textId="69BC0A9E" w:rsidR="00B4238D" w:rsidRPr="00DA23E4" w:rsidRDefault="00B4238D">
      <w:r w:rsidRPr="00DA23E4">
        <w:t xml:space="preserve">Title </w:t>
      </w:r>
      <w:r w:rsidRPr="00DA23E4">
        <w:tab/>
        <w:t>Crazy-Taxi</w:t>
      </w:r>
    </w:p>
    <w:p w14:paraId="6DF0311A" w14:textId="571950D8" w:rsidR="00B4238D" w:rsidRPr="00DA23E4" w:rsidRDefault="00B4238D">
      <w:r w:rsidRPr="00DA23E4">
        <w:t>Rank N/A</w:t>
      </w:r>
    </w:p>
    <w:p w14:paraId="013F61B6" w14:textId="41CF4CD9" w:rsidR="00B4238D" w:rsidRPr="00DA23E4" w:rsidRDefault="00B4238D">
      <w:r w:rsidRPr="00DA23E4">
        <w:lastRenderedPageBreak/>
        <w:t>First seen</w:t>
      </w:r>
      <w:r w:rsidRPr="00DA23E4">
        <w:tab/>
        <w:t>April 2021</w:t>
      </w:r>
    </w:p>
    <w:p w14:paraId="25E2ABAE" w14:textId="12601165" w:rsidR="00B4238D" w:rsidRPr="00DA23E4" w:rsidRDefault="00B4238D">
      <w:r w:rsidRPr="00DA23E4">
        <w:t>Risk rating</w:t>
      </w:r>
      <w:r w:rsidRPr="00DA23E4">
        <w:tab/>
        <w:t>1/10</w:t>
      </w:r>
    </w:p>
    <w:p w14:paraId="0A881AFF" w14:textId="71C564BA" w:rsidR="00B4238D" w:rsidRPr="00DA23E4" w:rsidRDefault="00B4238D">
      <w:r w:rsidRPr="00DA23E4">
        <w:t>Language</w:t>
      </w:r>
      <w:r w:rsidRPr="00DA23E4">
        <w:tab/>
        <w:t>German</w:t>
      </w:r>
    </w:p>
    <w:p w14:paraId="3CB63592" w14:textId="28109997" w:rsidR="00B4238D" w:rsidRPr="00DA23E4" w:rsidRDefault="00DA23E4">
      <w:r w:rsidRPr="00DA23E4">
        <w:t>Netblock Owner</w:t>
      </w:r>
      <w:r w:rsidRPr="00DA23E4">
        <w:tab/>
        <w:t>HOS-648196</w:t>
      </w:r>
    </w:p>
    <w:p w14:paraId="1FE101FC" w14:textId="6693F841" w:rsidR="00DA23E4" w:rsidRPr="00DA23E4" w:rsidRDefault="00DA23E4">
      <w:r w:rsidRPr="00DA23E4">
        <w:t>Hosting company</w:t>
      </w:r>
      <w:r w:rsidRPr="00DA23E4">
        <w:tab/>
      </w:r>
      <w:proofErr w:type="spellStart"/>
      <w:r w:rsidRPr="00DA23E4">
        <w:t>Hetzner</w:t>
      </w:r>
      <w:proofErr w:type="spellEnd"/>
      <w:r w:rsidRPr="00DA23E4">
        <w:t xml:space="preserve"> Online</w:t>
      </w:r>
    </w:p>
    <w:p w14:paraId="55A7D3CB" w14:textId="7B9BDF5F" w:rsidR="00DA23E4" w:rsidRPr="00DA23E4" w:rsidRDefault="00DA23E4">
      <w:r w:rsidRPr="00DA23E4">
        <w:t>Hosting country</w:t>
      </w:r>
      <w:r w:rsidRPr="00DA23E4">
        <w:tab/>
      </w:r>
      <w:r w:rsidRPr="00DA23E4">
        <w:t>DE</w:t>
      </w:r>
    </w:p>
    <w:p w14:paraId="25D549D5" w14:textId="4FDA3E53" w:rsidR="00DA23E4" w:rsidRPr="00DA23E4" w:rsidRDefault="00DA23E4">
      <w:r w:rsidRPr="00DA23E4">
        <w:t>IPv4 address (136.243.218.73)</w:t>
      </w:r>
    </w:p>
    <w:p w14:paraId="0295C4D5" w14:textId="79E76D87" w:rsidR="00DA23E4" w:rsidRPr="00DA23E4" w:rsidRDefault="00DA23E4">
      <w:r w:rsidRPr="00DA23E4">
        <w:t>IPv6 address (2a01:4f</w:t>
      </w:r>
      <w:proofErr w:type="gramStart"/>
      <w:r w:rsidRPr="00DA23E4">
        <w:t>8:192:5468:0:0:0</w:t>
      </w:r>
      <w:proofErr w:type="gramEnd"/>
      <w:r w:rsidRPr="00DA23E4">
        <w:t>:100)</w:t>
      </w:r>
    </w:p>
    <w:p w14:paraId="3E61D645" w14:textId="4778FE6F" w:rsidR="00DA23E4" w:rsidRPr="00DA23E4" w:rsidRDefault="00DA23E4">
      <w:r w:rsidRPr="00DA23E4">
        <w:t>Top Level Domain</w:t>
      </w:r>
      <w:r w:rsidRPr="00DA23E4">
        <w:tab/>
        <w:t>Germany (.de)</w:t>
      </w:r>
    </w:p>
    <w:p w14:paraId="07C5BBDF" w14:textId="75808264" w:rsidR="00DA23E4" w:rsidRPr="00DA23E4" w:rsidRDefault="00DA23E4">
      <w:r w:rsidRPr="00DA23E4">
        <w:t>DNS admin</w:t>
      </w:r>
      <w:r w:rsidRPr="00DA23E4">
        <w:tab/>
      </w:r>
      <w:hyperlink r:id="rId7" w:history="1">
        <w:r w:rsidRPr="00DA23E4">
          <w:rPr>
            <w:rStyle w:val="Hyperlink"/>
          </w:rPr>
          <w:t>dns@hetzner.com</w:t>
        </w:r>
      </w:hyperlink>
    </w:p>
    <w:p w14:paraId="7225FB3F" w14:textId="6E1B997D" w:rsidR="00DA23E4" w:rsidRPr="00DA23E4" w:rsidRDefault="00DA23E4">
      <w:r w:rsidRPr="00DA23E4">
        <w:t>Nameserver</w:t>
      </w:r>
      <w:r w:rsidRPr="00DA23E4">
        <w:tab/>
      </w:r>
      <w:r w:rsidRPr="00DA23E4">
        <w:t>hydrogen.ns.hetzner.com</w:t>
      </w:r>
    </w:p>
    <w:p w14:paraId="4512C00B" w14:textId="77777777" w:rsidR="00B4238D" w:rsidRPr="00B4238D" w:rsidRDefault="00B4238D">
      <w:pPr>
        <w:rPr>
          <w:b/>
          <w:bCs/>
        </w:rPr>
      </w:pPr>
    </w:p>
    <w:p w14:paraId="2E2FC0A8" w14:textId="77777777" w:rsidR="00D251DD" w:rsidRDefault="00D251DD"/>
    <w:p w14:paraId="1F0FE7DE" w14:textId="77777777" w:rsidR="00F977DC" w:rsidRDefault="00F977DC"/>
    <w:sectPr w:rsidR="00F977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7DC"/>
    <w:rsid w:val="00085CF1"/>
    <w:rsid w:val="000961EC"/>
    <w:rsid w:val="008263DE"/>
    <w:rsid w:val="00B4238D"/>
    <w:rsid w:val="00C27C4E"/>
    <w:rsid w:val="00D251DD"/>
    <w:rsid w:val="00DA23E4"/>
    <w:rsid w:val="00F9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EF1374"/>
  <w15:chartTrackingRefBased/>
  <w15:docId w15:val="{8EF8A9A4-8247-473D-8D1C-0CB00C84C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251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251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dns@hetzner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nkd.in/eSJzQF_8" TargetMode="External"/><Relationship Id="rId5" Type="http://schemas.openxmlformats.org/officeDocument/2006/relationships/hyperlink" Target="http://rigister-app-mps.com/" TargetMode="External"/><Relationship Id="rId4" Type="http://schemas.openxmlformats.org/officeDocument/2006/relationships/hyperlink" Target="mailto:awsdns-hostmaster@amazon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 King</dc:creator>
  <cp:keywords/>
  <dc:description/>
  <cp:lastModifiedBy>Nick King</cp:lastModifiedBy>
  <cp:revision>1</cp:revision>
  <dcterms:created xsi:type="dcterms:W3CDTF">2022-03-16T21:05:00Z</dcterms:created>
  <dcterms:modified xsi:type="dcterms:W3CDTF">2022-03-16T21:29:00Z</dcterms:modified>
</cp:coreProperties>
</file>