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19F71E5" w:rsidP="13D772FD" w:rsidRDefault="419F71E5" w14:paraId="6938969F" w14:textId="03318A3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3D772FD" w:rsidR="419F71E5">
        <w:rPr>
          <w:rFonts w:ascii="Aptos" w:hAnsi="Aptos" w:eastAsia="Aptos" w:cs="Aptos"/>
          <w:b w:val="0"/>
          <w:bCs w:val="0"/>
          <w:i w:val="0"/>
          <w:iCs w:val="0"/>
          <w:caps w:val="0"/>
          <w:smallCaps w:val="0"/>
          <w:noProof w:val="0"/>
          <w:color w:val="000000" w:themeColor="text1" w:themeTint="FF" w:themeShade="FF"/>
          <w:sz w:val="24"/>
          <w:szCs w:val="24"/>
          <w:lang w:val="en-US"/>
        </w:rPr>
        <w:t xml:space="preserve">Name: Patient Mohamed </w:t>
      </w:r>
    </w:p>
    <w:p w:rsidR="419F71E5" w:rsidP="13D772FD" w:rsidRDefault="419F71E5" w14:paraId="55B5FF2D" w14:textId="6208424B">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13D772FD" w:rsidR="419F71E5">
        <w:rPr>
          <w:rFonts w:ascii="Aptos" w:hAnsi="Aptos" w:eastAsia="Aptos" w:cs="Aptos"/>
          <w:b w:val="0"/>
          <w:bCs w:val="0"/>
          <w:i w:val="0"/>
          <w:iCs w:val="0"/>
          <w:caps w:val="0"/>
          <w:smallCaps w:val="0"/>
          <w:noProof w:val="0"/>
          <w:color w:val="000000" w:themeColor="text1" w:themeTint="FF" w:themeShade="FF"/>
          <w:sz w:val="24"/>
          <w:szCs w:val="24"/>
          <w:lang w:val="en-US"/>
        </w:rPr>
        <w:t>Student number: 2332011</w:t>
      </w:r>
    </w:p>
    <w:p w:rsidR="419F71E5" w:rsidP="13D772FD" w:rsidRDefault="419F71E5" w14:paraId="0FC0F928" w14:textId="0301E0C3">
      <w:pPr>
        <w:pStyle w:val="Normal"/>
        <w:suppressLineNumbers w:val="0"/>
        <w:bidi w:val="0"/>
        <w:spacing w:before="0" w:beforeAutospacing="off" w:after="160" w:afterAutospacing="off" w:line="279" w:lineRule="auto"/>
        <w:ind w:left="0" w:right="0"/>
        <w:jc w:val="left"/>
      </w:pPr>
      <w:r w:rsidRPr="13D772FD" w:rsidR="419F71E5">
        <w:rPr>
          <w:rFonts w:ascii="Aptos" w:hAnsi="Aptos" w:eastAsia="Aptos" w:cs="Aptos"/>
          <w:b w:val="0"/>
          <w:bCs w:val="0"/>
          <w:i w:val="0"/>
          <w:iCs w:val="0"/>
          <w:caps w:val="0"/>
          <w:smallCaps w:val="0"/>
          <w:noProof w:val="0"/>
          <w:color w:val="000000" w:themeColor="text1" w:themeTint="FF" w:themeShade="FF"/>
          <w:sz w:val="24"/>
          <w:szCs w:val="24"/>
          <w:lang w:val="en-US"/>
        </w:rPr>
        <w:t xml:space="preserve">Changemakers: Creativity and value creation </w:t>
      </w:r>
    </w:p>
    <w:p w:rsidR="419F71E5" w:rsidP="13D772FD" w:rsidRDefault="419F71E5" w14:paraId="136B9897" w14:textId="2E6C0848">
      <w:pPr>
        <w:pStyle w:val="Normal"/>
        <w:suppressLineNumbers w:val="0"/>
        <w:bidi w:val="0"/>
        <w:spacing w:before="0" w:beforeAutospacing="off" w:after="160" w:afterAutospacing="off" w:line="279" w:lineRule="auto"/>
        <w:ind w:left="0" w:right="0"/>
        <w:jc w:val="left"/>
      </w:pPr>
      <w:r w:rsidRPr="13D772FD" w:rsidR="419F71E5">
        <w:rPr>
          <w:rFonts w:ascii="Aptos" w:hAnsi="Aptos" w:eastAsia="Aptos" w:cs="Aptos"/>
          <w:b w:val="0"/>
          <w:bCs w:val="0"/>
          <w:i w:val="0"/>
          <w:iCs w:val="0"/>
          <w:caps w:val="0"/>
          <w:smallCaps w:val="0"/>
          <w:noProof w:val="0"/>
          <w:color w:val="000000" w:themeColor="text1" w:themeTint="FF" w:themeShade="FF"/>
          <w:sz w:val="24"/>
          <w:szCs w:val="24"/>
          <w:lang w:val="en-US"/>
        </w:rPr>
        <w:t>BMHP5014_BIRM</w:t>
      </w:r>
    </w:p>
    <w:p w:rsidR="419F71E5" w:rsidP="13D772FD" w:rsidRDefault="419F71E5" w14:paraId="6BACB3A5" w14:textId="5037903F">
      <w:pPr>
        <w:pStyle w:val="Normal"/>
        <w:rPr>
          <w:rFonts w:ascii="Aptos" w:hAnsi="Aptos" w:eastAsia="Aptos" w:cs="Aptos"/>
          <w:noProof w:val="0"/>
          <w:sz w:val="24"/>
          <w:szCs w:val="24"/>
          <w:lang w:val="en-US"/>
        </w:rPr>
      </w:pPr>
      <w:r w:rsidRPr="13D772FD" w:rsidR="419F71E5">
        <w:rPr>
          <w:rFonts w:ascii="Aptos" w:hAnsi="Aptos" w:eastAsia="Aptos" w:cs="Aptos"/>
          <w:b w:val="0"/>
          <w:bCs w:val="0"/>
          <w:i w:val="0"/>
          <w:iCs w:val="0"/>
          <w:caps w:val="0"/>
          <w:smallCaps w:val="0"/>
          <w:noProof w:val="0"/>
          <w:color w:val="000000" w:themeColor="text1" w:themeTint="FF" w:themeShade="FF"/>
          <w:sz w:val="24"/>
          <w:szCs w:val="24"/>
          <w:lang w:val="en-US"/>
        </w:rPr>
        <w:t xml:space="preserve">Lectures name:  </w:t>
      </w:r>
      <w:r w:rsidRPr="13D772FD" w:rsidR="7A231DEC">
        <w:rPr>
          <w:rFonts w:ascii="Segoe UI" w:hAnsi="Segoe UI" w:eastAsia="Segoe UI" w:cs="Segoe UI"/>
          <w:b w:val="0"/>
          <w:bCs w:val="0"/>
          <w:i w:val="0"/>
          <w:iCs w:val="0"/>
          <w:caps w:val="0"/>
          <w:smallCaps w:val="0"/>
          <w:noProof w:val="0"/>
          <w:color w:val="1D2125"/>
          <w:sz w:val="22"/>
          <w:szCs w:val="22"/>
          <w:lang w:val="en-US"/>
        </w:rPr>
        <w:t>Tsiwani</w:t>
      </w:r>
      <w:r w:rsidRPr="13D772FD" w:rsidR="7A231DEC">
        <w:rPr>
          <w:rFonts w:ascii="Segoe UI" w:hAnsi="Segoe UI" w:eastAsia="Segoe UI" w:cs="Segoe UI"/>
          <w:b w:val="0"/>
          <w:bCs w:val="0"/>
          <w:i w:val="0"/>
          <w:iCs w:val="0"/>
          <w:caps w:val="0"/>
          <w:smallCaps w:val="0"/>
          <w:noProof w:val="0"/>
          <w:color w:val="1D2125"/>
          <w:sz w:val="22"/>
          <w:szCs w:val="22"/>
          <w:lang w:val="en-US"/>
        </w:rPr>
        <w:t xml:space="preserve"> Khumalo</w:t>
      </w:r>
    </w:p>
    <w:p w:rsidR="50882A2C" w:rsidP="13D772FD" w:rsidRDefault="50882A2C" w14:paraId="6F0A4D03" w14:textId="4E48E703">
      <w:pPr>
        <w:pStyle w:val="Normal"/>
        <w:rPr>
          <w:rFonts w:ascii="Segoe UI" w:hAnsi="Segoe UI" w:eastAsia="Segoe UI" w:cs="Segoe UI"/>
          <w:b w:val="0"/>
          <w:bCs w:val="0"/>
          <w:i w:val="0"/>
          <w:iCs w:val="0"/>
          <w:caps w:val="0"/>
          <w:smallCaps w:val="0"/>
          <w:noProof w:val="0"/>
          <w:color w:val="1D2125"/>
          <w:sz w:val="22"/>
          <w:szCs w:val="22"/>
          <w:lang w:val="en-US"/>
        </w:rPr>
      </w:pPr>
      <w:r w:rsidRPr="13D772FD" w:rsidR="50882A2C">
        <w:rPr>
          <w:rFonts w:ascii="Segoe UI" w:hAnsi="Segoe UI" w:eastAsia="Segoe UI" w:cs="Segoe UI"/>
          <w:b w:val="0"/>
          <w:bCs w:val="0"/>
          <w:i w:val="0"/>
          <w:iCs w:val="0"/>
          <w:caps w:val="0"/>
          <w:smallCaps w:val="0"/>
          <w:noProof w:val="0"/>
          <w:color w:val="1D2125"/>
          <w:sz w:val="22"/>
          <w:szCs w:val="22"/>
          <w:lang w:val="en-US"/>
        </w:rPr>
        <w:t>Task 1 Poster:</w:t>
      </w:r>
    </w:p>
    <w:p w:rsidR="50882A2C" w:rsidP="13D772FD" w:rsidRDefault="50882A2C" w14:paraId="3E59BC43" w14:textId="69C22688">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50882A2C">
        <w:drawing>
          <wp:inline wp14:editId="05DF4537" wp14:anchorId="7386E408">
            <wp:extent cx="5663422" cy="6886575"/>
            <wp:effectExtent l="0" t="0" r="0" b="0"/>
            <wp:docPr id="16157252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3806792" name="Picture 783806792"/>
                    <pic:cNvPicPr/>
                  </pic:nvPicPr>
                  <pic:blipFill>
                    <a:blip xmlns:r="http://schemas.openxmlformats.org/officeDocument/2006/relationships" r:embed="rId812349981">
                      <a:extLst>
                        <a:ext uri="{28A0092B-C50C-407E-A947-70E740481C1C}">
                          <a14:useLocalDpi xmlns:a14="http://schemas.microsoft.com/office/drawing/2010/main"/>
                        </a:ext>
                      </a:extLst>
                    </a:blip>
                    <a:stretch>
                      <a:fillRect/>
                    </a:stretch>
                  </pic:blipFill>
                  <pic:spPr>
                    <a:xfrm rot="0">
                      <a:off x="0" y="0"/>
                      <a:ext cx="5663422" cy="6886575"/>
                    </a:xfrm>
                    <a:prstGeom prst="rect">
                      <a:avLst/>
                    </a:prstGeom>
                  </pic:spPr>
                </pic:pic>
              </a:graphicData>
            </a:graphic>
          </wp:inline>
        </w:drawing>
      </w:r>
    </w:p>
    <w:p w:rsidR="50882A2C" w:rsidP="13D772FD" w:rsidRDefault="50882A2C" w14:paraId="2B6086D1" w14:textId="0DF50CF0">
      <w:pPr>
        <w:pStyle w:val="Normal"/>
        <w:rPr>
          <w:rFonts w:ascii="Segoe UI" w:hAnsi="Segoe UI" w:eastAsia="Segoe UI" w:cs="Segoe UI"/>
          <w:b w:val="0"/>
          <w:bCs w:val="0"/>
          <w:i w:val="0"/>
          <w:iCs w:val="0"/>
          <w:caps w:val="0"/>
          <w:smallCaps w:val="0"/>
          <w:noProof w:val="0"/>
          <w:color w:val="1D2125"/>
          <w:sz w:val="22"/>
          <w:szCs w:val="22"/>
          <w:lang w:val="en-US"/>
        </w:rPr>
      </w:pPr>
      <w:r w:rsidRPr="13D772FD" w:rsidR="50882A2C">
        <w:rPr>
          <w:rFonts w:ascii="Segoe UI" w:hAnsi="Segoe UI" w:eastAsia="Segoe UI" w:cs="Segoe UI"/>
          <w:b w:val="0"/>
          <w:bCs w:val="0"/>
          <w:i w:val="0"/>
          <w:iCs w:val="0"/>
          <w:caps w:val="0"/>
          <w:smallCaps w:val="0"/>
          <w:noProof w:val="0"/>
          <w:color w:val="1D2125"/>
          <w:sz w:val="22"/>
          <w:szCs w:val="22"/>
          <w:lang w:val="en-US"/>
        </w:rPr>
        <w:t xml:space="preserve">Task 2: </w:t>
      </w:r>
    </w:p>
    <w:p w:rsidR="49A27FE6" w:rsidP="13D772FD" w:rsidRDefault="49A27FE6" w14:paraId="75F9E5A5" w14:textId="3E0FC3F4">
      <w:pPr>
        <w:spacing w:before="240" w:beforeAutospacing="off" w:after="240" w:afterAutospacing="off"/>
      </w:pPr>
      <w:r w:rsidRPr="13D772FD" w:rsidR="49A27FE6">
        <w:rPr>
          <w:rFonts w:ascii="Aptos" w:hAnsi="Aptos" w:eastAsia="Aptos" w:cs="Aptos"/>
          <w:noProof w:val="0"/>
          <w:sz w:val="24"/>
          <w:szCs w:val="24"/>
          <w:lang w:val="en-US"/>
        </w:rPr>
        <w:t xml:space="preserve">Introduction: </w:t>
      </w:r>
    </w:p>
    <w:p w:rsidR="27DC1570" w:rsidP="13D772FD" w:rsidRDefault="27DC1570" w14:paraId="58337A42" w14:textId="36FB27D4">
      <w:pPr>
        <w:bidi w:val="0"/>
        <w:spacing w:before="240" w:beforeAutospacing="off" w:after="240" w:afterAutospacing="off"/>
        <w:jc w:val="left"/>
        <w:rPr>
          <w:rFonts w:ascii="Aptos" w:hAnsi="Aptos" w:eastAsia="Aptos" w:cs="Aptos"/>
          <w:noProof w:val="0"/>
          <w:sz w:val="24"/>
          <w:szCs w:val="24"/>
          <w:lang w:val="en-GB"/>
        </w:rPr>
      </w:pPr>
      <w:r w:rsidRPr="13D772FD" w:rsidR="27DC1570">
        <w:rPr>
          <w:rFonts w:ascii="Aptos" w:hAnsi="Aptos" w:eastAsia="Aptos" w:cs="Aptos"/>
          <w:noProof w:val="0"/>
          <w:sz w:val="24"/>
          <w:szCs w:val="24"/>
          <w:lang w:val="en-GB"/>
        </w:rPr>
        <w:t xml:space="preserve">I n this task </w:t>
      </w:r>
      <w:r w:rsidRPr="13D772FD" w:rsidR="27DC1570">
        <w:rPr>
          <w:rFonts w:ascii="Aptos" w:hAnsi="Aptos" w:eastAsia="Aptos" w:cs="Aptos"/>
          <w:noProof w:val="0"/>
          <w:sz w:val="24"/>
          <w:szCs w:val="24"/>
          <w:lang w:val="en-GB"/>
        </w:rPr>
        <w:t>I</w:t>
      </w:r>
      <w:r w:rsidRPr="13D772FD" w:rsidR="7935EC67">
        <w:rPr>
          <w:rFonts w:ascii="Aptos" w:hAnsi="Aptos" w:eastAsia="Aptos" w:cs="Aptos"/>
          <w:noProof w:val="0"/>
          <w:sz w:val="24"/>
          <w:szCs w:val="24"/>
          <w:lang w:val="en-GB"/>
        </w:rPr>
        <w:t xml:space="preserve"> will be talking about </w:t>
      </w:r>
      <w:bookmarkStart w:name="_Int_LM4kniG1" w:id="1056715200"/>
      <w:r w:rsidRPr="13D772FD" w:rsidR="7935EC67">
        <w:rPr>
          <w:rFonts w:ascii="Aptos" w:hAnsi="Aptos" w:eastAsia="Aptos" w:cs="Aptos"/>
          <w:noProof w:val="0"/>
          <w:sz w:val="24"/>
          <w:szCs w:val="24"/>
          <w:lang w:val="en-GB"/>
        </w:rPr>
        <w:t>about</w:t>
      </w:r>
      <w:bookmarkEnd w:id="1056715200"/>
      <w:r w:rsidRPr="13D772FD" w:rsidR="7935EC67">
        <w:rPr>
          <w:rFonts w:ascii="Aptos" w:hAnsi="Aptos" w:eastAsia="Aptos" w:cs="Aptos"/>
          <w:noProof w:val="0"/>
          <w:sz w:val="24"/>
          <w:szCs w:val="24"/>
          <w:lang w:val="en-GB"/>
        </w:rPr>
        <w:t xml:space="preserve"> my </w:t>
      </w:r>
      <w:r w:rsidRPr="13D772FD" w:rsidR="23EC31E1">
        <w:rPr>
          <w:rFonts w:ascii="Aptos" w:hAnsi="Aptos" w:eastAsia="Aptos" w:cs="Aptos"/>
          <w:noProof w:val="0"/>
          <w:sz w:val="24"/>
          <w:szCs w:val="24"/>
          <w:lang w:val="en-GB"/>
        </w:rPr>
        <w:t>innovation solution to improve health and social care</w:t>
      </w:r>
      <w:r w:rsidRPr="13D772FD" w:rsidR="58651B7A">
        <w:rPr>
          <w:rFonts w:ascii="Aptos" w:hAnsi="Aptos" w:eastAsia="Aptos" w:cs="Aptos"/>
          <w:noProof w:val="0"/>
          <w:sz w:val="24"/>
          <w:szCs w:val="24"/>
          <w:lang w:val="en-GB"/>
        </w:rPr>
        <w:t xml:space="preserve"> experiences for patients. Firstly</w:t>
      </w:r>
      <w:r w:rsidRPr="13D772FD" w:rsidR="7935EC67">
        <w:rPr>
          <w:rFonts w:ascii="Aptos" w:hAnsi="Aptos" w:eastAsia="Aptos" w:cs="Aptos"/>
          <w:noProof w:val="0"/>
          <w:sz w:val="24"/>
          <w:szCs w:val="24"/>
          <w:lang w:val="en-GB"/>
        </w:rPr>
        <w:t xml:space="preserve">, I will be giving context and problem identification about childhood obesity as this topic is </w:t>
      </w:r>
      <w:bookmarkStart w:name="_Int_xxYncxy7" w:id="2133321948"/>
      <w:r w:rsidRPr="13D772FD" w:rsidR="7935EC67">
        <w:rPr>
          <w:rFonts w:ascii="Aptos" w:hAnsi="Aptos" w:eastAsia="Aptos" w:cs="Aptos"/>
          <w:noProof w:val="0"/>
          <w:sz w:val="24"/>
          <w:szCs w:val="24"/>
          <w:lang w:val="en-GB"/>
        </w:rPr>
        <w:t>really important</w:t>
      </w:r>
      <w:bookmarkEnd w:id="2133321948"/>
      <w:r w:rsidRPr="13D772FD" w:rsidR="7935EC67">
        <w:rPr>
          <w:rFonts w:ascii="Aptos" w:hAnsi="Aptos" w:eastAsia="Aptos" w:cs="Aptos"/>
          <w:noProof w:val="0"/>
          <w:sz w:val="24"/>
          <w:szCs w:val="24"/>
          <w:lang w:val="en-GB"/>
        </w:rPr>
        <w:t xml:space="preserve">. Secondly, I will be talking about my innovation as my idea to reduce the percentage of children with obesity is creating an app called Best Time, I will also be explaining how it works and what it </w:t>
      </w:r>
      <w:r w:rsidRPr="13D772FD" w:rsidR="7935EC67">
        <w:rPr>
          <w:rFonts w:ascii="Aptos" w:hAnsi="Aptos" w:eastAsia="Aptos" w:cs="Aptos"/>
          <w:noProof w:val="0"/>
          <w:sz w:val="24"/>
          <w:szCs w:val="24"/>
          <w:lang w:val="en-GB"/>
        </w:rPr>
        <w:t>contains</w:t>
      </w:r>
      <w:r w:rsidRPr="13D772FD" w:rsidR="7935EC67">
        <w:rPr>
          <w:rFonts w:ascii="Aptos" w:hAnsi="Aptos" w:eastAsia="Aptos" w:cs="Aptos"/>
          <w:noProof w:val="0"/>
          <w:sz w:val="24"/>
          <w:szCs w:val="24"/>
          <w:lang w:val="en-GB"/>
        </w:rPr>
        <w:t xml:space="preserve">. Thirdly I will be explaining the target demographic and the impact, I will be explaining who </w:t>
      </w:r>
      <w:bookmarkStart w:name="_Int_AOGtFdsz" w:id="2097546649"/>
      <w:r w:rsidRPr="13D772FD" w:rsidR="0DC88166">
        <w:rPr>
          <w:rFonts w:ascii="Aptos" w:hAnsi="Aptos" w:eastAsia="Aptos" w:cs="Aptos"/>
          <w:noProof w:val="0"/>
          <w:sz w:val="24"/>
          <w:szCs w:val="24"/>
          <w:lang w:val="en-GB"/>
        </w:rPr>
        <w:t>are the target for this app</w:t>
      </w:r>
      <w:bookmarkEnd w:id="2097546649"/>
      <w:r w:rsidRPr="13D772FD" w:rsidR="7935EC67">
        <w:rPr>
          <w:rFonts w:ascii="Aptos" w:hAnsi="Aptos" w:eastAsia="Aptos" w:cs="Aptos"/>
          <w:noProof w:val="0"/>
          <w:sz w:val="24"/>
          <w:szCs w:val="24"/>
          <w:lang w:val="en-GB"/>
        </w:rPr>
        <w:t xml:space="preserve"> and</w:t>
      </w:r>
      <w:r w:rsidRPr="13D772FD" w:rsidR="7935EC67">
        <w:rPr>
          <w:rFonts w:ascii="Aptos" w:hAnsi="Aptos" w:eastAsia="Aptos" w:cs="Aptos"/>
          <w:noProof w:val="0"/>
          <w:sz w:val="24"/>
          <w:szCs w:val="24"/>
          <w:lang w:val="en-GB"/>
        </w:rPr>
        <w:t xml:space="preserve"> how it will </w:t>
      </w:r>
      <w:r w:rsidRPr="13D772FD" w:rsidR="7935EC67">
        <w:rPr>
          <w:rFonts w:ascii="Aptos" w:hAnsi="Aptos" w:eastAsia="Aptos" w:cs="Aptos"/>
          <w:noProof w:val="0"/>
          <w:sz w:val="24"/>
          <w:szCs w:val="24"/>
          <w:lang w:val="en-GB"/>
        </w:rPr>
        <w:t>benefit</w:t>
      </w:r>
      <w:r w:rsidRPr="13D772FD" w:rsidR="7935EC67">
        <w:rPr>
          <w:rFonts w:ascii="Aptos" w:hAnsi="Aptos" w:eastAsia="Aptos" w:cs="Aptos"/>
          <w:noProof w:val="0"/>
          <w:sz w:val="24"/>
          <w:szCs w:val="24"/>
          <w:lang w:val="en-GB"/>
        </w:rPr>
        <w:t xml:space="preserve"> the service user. Fourthly I will be discussing about the technology integration of the app</w:t>
      </w:r>
      <w:r w:rsidRPr="13D772FD" w:rsidR="64EFC545">
        <w:rPr>
          <w:rFonts w:ascii="Aptos" w:hAnsi="Aptos" w:eastAsia="Aptos" w:cs="Aptos"/>
          <w:noProof w:val="0"/>
          <w:sz w:val="24"/>
          <w:szCs w:val="24"/>
          <w:lang w:val="en-GB"/>
        </w:rPr>
        <w:t xml:space="preserve">. </w:t>
      </w:r>
      <w:r w:rsidRPr="13D772FD" w:rsidR="7935EC67">
        <w:rPr>
          <w:rFonts w:ascii="Aptos" w:hAnsi="Aptos" w:eastAsia="Aptos" w:cs="Aptos"/>
          <w:noProof w:val="0"/>
          <w:sz w:val="24"/>
          <w:szCs w:val="24"/>
          <w:lang w:val="en-GB"/>
        </w:rPr>
        <w:t>Fifth I will be talking about the implementation plan</w:t>
      </w:r>
      <w:r w:rsidRPr="13D772FD" w:rsidR="7F30C922">
        <w:rPr>
          <w:rFonts w:ascii="Aptos" w:hAnsi="Aptos" w:eastAsia="Aptos" w:cs="Aptos"/>
          <w:noProof w:val="0"/>
          <w:sz w:val="24"/>
          <w:szCs w:val="24"/>
          <w:lang w:val="en-GB"/>
        </w:rPr>
        <w:t xml:space="preserve">, after talking about the implementation plan </w:t>
      </w:r>
      <w:r w:rsidRPr="13D772FD" w:rsidR="7F30C922">
        <w:rPr>
          <w:rFonts w:ascii="Aptos" w:hAnsi="Aptos" w:eastAsia="Aptos" w:cs="Aptos"/>
          <w:noProof w:val="0"/>
          <w:sz w:val="24"/>
          <w:szCs w:val="24"/>
          <w:lang w:val="en-GB"/>
        </w:rPr>
        <w:t>i</w:t>
      </w:r>
      <w:r w:rsidRPr="13D772FD" w:rsidR="7F30C922">
        <w:rPr>
          <w:rFonts w:ascii="Aptos" w:hAnsi="Aptos" w:eastAsia="Aptos" w:cs="Aptos"/>
          <w:noProof w:val="0"/>
          <w:sz w:val="24"/>
          <w:szCs w:val="24"/>
          <w:lang w:val="en-GB"/>
        </w:rPr>
        <w:t xml:space="preserve"> will then </w:t>
      </w:r>
      <w:r w:rsidRPr="13D772FD" w:rsidR="7935EC67">
        <w:rPr>
          <w:rFonts w:ascii="Aptos" w:hAnsi="Aptos" w:eastAsia="Aptos" w:cs="Aptos"/>
          <w:noProof w:val="0"/>
          <w:sz w:val="24"/>
          <w:szCs w:val="24"/>
          <w:lang w:val="en-GB"/>
        </w:rPr>
        <w:t>talking about Value, Feasibility &amp; Recommendations</w:t>
      </w:r>
      <w:r w:rsidRPr="13D772FD" w:rsidR="4AC6CC45">
        <w:rPr>
          <w:rFonts w:ascii="Aptos" w:hAnsi="Aptos" w:eastAsia="Aptos" w:cs="Aptos"/>
          <w:noProof w:val="0"/>
          <w:sz w:val="24"/>
          <w:szCs w:val="24"/>
          <w:lang w:val="en-GB"/>
        </w:rPr>
        <w:t xml:space="preserve">, then </w:t>
      </w:r>
      <w:r w:rsidRPr="13D772FD" w:rsidR="7935EC67">
        <w:rPr>
          <w:rFonts w:ascii="Aptos" w:hAnsi="Aptos" w:eastAsia="Aptos" w:cs="Aptos"/>
          <w:noProof w:val="0"/>
          <w:sz w:val="24"/>
          <w:szCs w:val="24"/>
          <w:lang w:val="en-GB"/>
        </w:rPr>
        <w:t>Lastly,</w:t>
      </w:r>
      <w:r w:rsidRPr="13D772FD" w:rsidR="7935EC67">
        <w:rPr>
          <w:rFonts w:ascii="Aptos" w:hAnsi="Aptos" w:eastAsia="Aptos" w:cs="Aptos"/>
          <w:noProof w:val="0"/>
          <w:sz w:val="24"/>
          <w:szCs w:val="24"/>
          <w:lang w:val="en-GB"/>
        </w:rPr>
        <w:t xml:space="preserve"> I will be giving my conclusion. </w:t>
      </w:r>
    </w:p>
    <w:p w:rsidR="13D772FD" w:rsidP="13D772FD" w:rsidRDefault="13D772FD" w14:paraId="338EF8CD" w14:textId="0B081F3D">
      <w:pPr>
        <w:bidi w:val="0"/>
        <w:spacing w:before="240" w:beforeAutospacing="off" w:after="240" w:afterAutospacing="off"/>
        <w:jc w:val="left"/>
      </w:pPr>
    </w:p>
    <w:p w:rsidR="13D772FD" w:rsidP="13D772FD" w:rsidRDefault="13D772FD" w14:paraId="5CC5EF1C" w14:textId="357CC9AC">
      <w:pPr>
        <w:pStyle w:val="Normal"/>
        <w:suppressLineNumbers w:val="0"/>
        <w:bidi w:val="0"/>
        <w:spacing w:before="0" w:beforeAutospacing="off" w:after="160" w:afterAutospacing="off" w:line="279" w:lineRule="auto"/>
        <w:ind w:left="0" w:right="0"/>
        <w:jc w:val="left"/>
      </w:pPr>
    </w:p>
    <w:p w:rsidR="13D772FD" w:rsidP="13D772FD" w:rsidRDefault="13D772FD" w14:paraId="3E60BD35" w14:textId="7302E575">
      <w:pPr>
        <w:spacing w:before="240" w:beforeAutospacing="off" w:after="240" w:afterAutospacing="off"/>
      </w:pPr>
    </w:p>
    <w:p w:rsidR="13D772FD" w:rsidP="13D772FD" w:rsidRDefault="13D772FD" w14:paraId="2748BD70" w14:textId="355D31E3">
      <w:pPr>
        <w:spacing w:before="240" w:beforeAutospacing="off" w:after="240" w:afterAutospacing="off"/>
      </w:pPr>
    </w:p>
    <w:p w:rsidR="1C08E7AF" w:rsidP="13D772FD" w:rsidRDefault="1C08E7AF" w14:paraId="2B16F201" w14:textId="34F58F41">
      <w:pPr>
        <w:spacing w:before="240" w:beforeAutospacing="off" w:after="240" w:afterAutospacing="off"/>
        <w:rPr>
          <w:rFonts w:ascii="Aptos" w:hAnsi="Aptos" w:eastAsia="Aptos" w:cs="Aptos"/>
          <w:noProof w:val="0"/>
          <w:sz w:val="24"/>
          <w:szCs w:val="24"/>
          <w:lang w:val="en-US"/>
        </w:rPr>
      </w:pPr>
      <w:r w:rsidRPr="13D772FD" w:rsidR="1C08E7AF">
        <w:rPr>
          <w:rFonts w:ascii="Aptos" w:hAnsi="Aptos" w:eastAsia="Aptos" w:cs="Aptos"/>
          <w:noProof w:val="0"/>
          <w:sz w:val="24"/>
          <w:szCs w:val="24"/>
          <w:lang w:val="en-US"/>
        </w:rPr>
        <w:t>C</w:t>
      </w:r>
      <w:r w:rsidRPr="13D772FD" w:rsidR="49A27FE6">
        <w:rPr>
          <w:rFonts w:ascii="Aptos" w:hAnsi="Aptos" w:eastAsia="Aptos" w:cs="Aptos"/>
          <w:noProof w:val="0"/>
          <w:sz w:val="24"/>
          <w:szCs w:val="24"/>
          <w:lang w:val="en-US"/>
        </w:rPr>
        <w:t>ontext &amp; problem identification: 213W</w:t>
      </w:r>
    </w:p>
    <w:p w:rsidR="49A27FE6" w:rsidP="13D772FD" w:rsidRDefault="49A27FE6" w14:paraId="48CE9FD0" w14:textId="4FEF3402">
      <w:pPr>
        <w:pStyle w:val="Normal"/>
        <w:spacing w:before="240" w:beforeAutospacing="off" w:after="240" w:afterAutospacing="off"/>
        <w:rPr>
          <w:rFonts w:ascii="Aptos" w:hAnsi="Aptos" w:eastAsia="Aptos" w:cs="Aptos"/>
          <w:noProof w:val="0"/>
          <w:sz w:val="24"/>
          <w:szCs w:val="24"/>
          <w:lang w:val="en-US"/>
        </w:rPr>
      </w:pPr>
      <w:r w:rsidRPr="13D772FD" w:rsidR="49A27FE6">
        <w:rPr>
          <w:rFonts w:ascii="Aptos" w:hAnsi="Aptos" w:eastAsia="Aptos" w:cs="Aptos"/>
          <w:noProof w:val="0"/>
          <w:sz w:val="24"/>
          <w:szCs w:val="24"/>
          <w:lang w:val="en-US"/>
        </w:rPr>
        <w:t xml:space="preserve">Childhood obesity is an issue, and the population keeps increasing every year. Childhood Obesity affects children’s </w:t>
      </w:r>
      <w:r w:rsidRPr="13D772FD" w:rsidR="49A27FE6">
        <w:rPr>
          <w:rFonts w:ascii="Aptos" w:hAnsi="Aptos" w:eastAsia="Aptos" w:cs="Aptos"/>
          <w:noProof w:val="0"/>
          <w:sz w:val="24"/>
          <w:szCs w:val="24"/>
          <w:lang w:val="en-US"/>
        </w:rPr>
        <w:t>life;</w:t>
      </w:r>
      <w:r w:rsidRPr="13D772FD" w:rsidR="49A27FE6">
        <w:rPr>
          <w:rFonts w:ascii="Aptos" w:hAnsi="Aptos" w:eastAsia="Aptos" w:cs="Aptos"/>
          <w:noProof w:val="0"/>
          <w:sz w:val="24"/>
          <w:szCs w:val="24"/>
          <w:lang w:val="en-US"/>
        </w:rPr>
        <w:t xml:space="preserve"> they are more likely to suffer bullying due to their body, </w:t>
      </w:r>
      <w:r w:rsidRPr="13D772FD" w:rsidR="49A27FE6">
        <w:rPr>
          <w:rFonts w:ascii="Aptos" w:hAnsi="Aptos" w:eastAsia="Aptos" w:cs="Aptos"/>
          <w:noProof w:val="0"/>
          <w:sz w:val="24"/>
          <w:szCs w:val="24"/>
          <w:lang w:val="en-US"/>
        </w:rPr>
        <w:t>depression</w:t>
      </w:r>
      <w:r w:rsidRPr="13D772FD" w:rsidR="49A27FE6">
        <w:rPr>
          <w:rFonts w:ascii="Aptos" w:hAnsi="Aptos" w:eastAsia="Aptos" w:cs="Aptos"/>
          <w:noProof w:val="0"/>
          <w:sz w:val="24"/>
          <w:szCs w:val="24"/>
          <w:lang w:val="en-US"/>
        </w:rPr>
        <w:t xml:space="preserve"> and insecurity that a child </w:t>
      </w:r>
      <w:r w:rsidRPr="13D772FD" w:rsidR="49A27FE6">
        <w:rPr>
          <w:rFonts w:ascii="Aptos" w:hAnsi="Aptos" w:eastAsia="Aptos" w:cs="Aptos"/>
          <w:noProof w:val="0"/>
          <w:sz w:val="24"/>
          <w:szCs w:val="24"/>
          <w:lang w:val="en-US"/>
        </w:rPr>
        <w:t>shouldn’t</w:t>
      </w:r>
      <w:r w:rsidRPr="13D772FD" w:rsidR="49A27FE6">
        <w:rPr>
          <w:rFonts w:ascii="Aptos" w:hAnsi="Aptos" w:eastAsia="Aptos" w:cs="Aptos"/>
          <w:noProof w:val="0"/>
          <w:sz w:val="24"/>
          <w:szCs w:val="24"/>
          <w:lang w:val="en-US"/>
        </w:rPr>
        <w:t xml:space="preserve"> have with their weight and body. According to the NHS in 2018 and 2019, 76.5 percent of children aged 4 to 5 in </w:t>
      </w:r>
      <w:bookmarkStart w:name="_Int_T5mRO5LH" w:id="1063368016"/>
      <w:r w:rsidRPr="13D772FD" w:rsidR="49A27FE6">
        <w:rPr>
          <w:rFonts w:ascii="Aptos" w:hAnsi="Aptos" w:eastAsia="Aptos" w:cs="Aptos"/>
          <w:noProof w:val="0"/>
          <w:sz w:val="24"/>
          <w:szCs w:val="24"/>
          <w:lang w:val="en-US"/>
        </w:rPr>
        <w:t>reception they</w:t>
      </w:r>
      <w:bookmarkEnd w:id="1063368016"/>
      <w:r w:rsidRPr="13D772FD" w:rsidR="49A27FE6">
        <w:rPr>
          <w:rFonts w:ascii="Aptos" w:hAnsi="Aptos" w:eastAsia="Aptos" w:cs="Aptos"/>
          <w:noProof w:val="0"/>
          <w:sz w:val="24"/>
          <w:szCs w:val="24"/>
          <w:lang w:val="en-US"/>
        </w:rPr>
        <w:t xml:space="preserve"> were in </w:t>
      </w:r>
      <w:r w:rsidRPr="13D772FD" w:rsidR="454BB1DF">
        <w:rPr>
          <w:rFonts w:ascii="Aptos" w:hAnsi="Aptos" w:eastAsia="Aptos" w:cs="Aptos"/>
          <w:noProof w:val="0"/>
          <w:sz w:val="24"/>
          <w:szCs w:val="24"/>
          <w:lang w:val="en-US"/>
        </w:rPr>
        <w:t>a</w:t>
      </w:r>
      <w:r w:rsidRPr="13D772FD" w:rsidR="49A27FE6">
        <w:rPr>
          <w:rFonts w:ascii="Aptos" w:hAnsi="Aptos" w:eastAsia="Aptos" w:cs="Aptos"/>
          <w:noProof w:val="0"/>
          <w:sz w:val="24"/>
          <w:szCs w:val="24"/>
          <w:lang w:val="en-US"/>
        </w:rPr>
        <w:t xml:space="preserve"> healthy weight however 22.6 percent of children aged 4 to 5 were obese. In the other hand 64.3 percent of children age 10 and 11 in year 6 were in </w:t>
      </w:r>
      <w:r w:rsidRPr="13D772FD" w:rsidR="0624655A">
        <w:rPr>
          <w:rFonts w:ascii="Aptos" w:hAnsi="Aptos" w:eastAsia="Aptos" w:cs="Aptos"/>
          <w:noProof w:val="0"/>
          <w:sz w:val="24"/>
          <w:szCs w:val="24"/>
          <w:lang w:val="en-US"/>
        </w:rPr>
        <w:t>a</w:t>
      </w:r>
      <w:r w:rsidRPr="13D772FD" w:rsidR="49A27FE6">
        <w:rPr>
          <w:rFonts w:ascii="Aptos" w:hAnsi="Aptos" w:eastAsia="Aptos" w:cs="Aptos"/>
          <w:noProof w:val="0"/>
          <w:sz w:val="24"/>
          <w:szCs w:val="24"/>
          <w:lang w:val="en-US"/>
        </w:rPr>
        <w:t xml:space="preserve"> healthy weight however the 34.3 percent of year 6 were obese, this show how growing up the percentage of children with obesity increases over the years. Childhood obesity some of the risk factors are lack of physical activity, poor diet, </w:t>
      </w:r>
      <w:r w:rsidRPr="13D772FD" w:rsidR="0CF93CAE">
        <w:rPr>
          <w:rFonts w:ascii="Aptos" w:hAnsi="Aptos" w:eastAsia="Aptos" w:cs="Aptos"/>
          <w:noProof w:val="0"/>
          <w:sz w:val="24"/>
          <w:szCs w:val="24"/>
          <w:lang w:val="en-US"/>
        </w:rPr>
        <w:t>parent's</w:t>
      </w:r>
      <w:r w:rsidRPr="13D772FD" w:rsidR="49A27FE6">
        <w:rPr>
          <w:rFonts w:ascii="Aptos" w:hAnsi="Aptos" w:eastAsia="Aptos" w:cs="Aptos"/>
          <w:noProof w:val="0"/>
          <w:sz w:val="24"/>
          <w:szCs w:val="24"/>
          <w:lang w:val="en-US"/>
        </w:rPr>
        <w:t xml:space="preserve"> health and more. </w:t>
      </w:r>
      <w:r w:rsidRPr="13D772FD" w:rsidR="282568CD">
        <w:rPr>
          <w:rFonts w:ascii="Aptos" w:hAnsi="Aptos" w:eastAsia="Aptos" w:cs="Aptos"/>
          <w:noProof w:val="0"/>
          <w:sz w:val="24"/>
          <w:szCs w:val="24"/>
          <w:lang w:val="en-US"/>
        </w:rPr>
        <w:t>Children</w:t>
      </w:r>
      <w:r w:rsidRPr="13D772FD" w:rsidR="49A27FE6">
        <w:rPr>
          <w:rFonts w:ascii="Aptos" w:hAnsi="Aptos" w:eastAsia="Aptos" w:cs="Aptos"/>
          <w:noProof w:val="0"/>
          <w:sz w:val="24"/>
          <w:szCs w:val="24"/>
          <w:lang w:val="en-US"/>
        </w:rPr>
        <w:t xml:space="preserve"> are influenced by their parents so if the child lives with any family members with obesity and no one is promoting healthy lifestyle it is more likely that the child will be obese affecting is health as the child can developed diabetes type two, breathing difficulties and any heart issues. </w:t>
      </w:r>
      <w:r w:rsidRPr="13D772FD" w:rsidR="4F9752F7">
        <w:rPr>
          <w:rFonts w:ascii="Aptos" w:hAnsi="Aptos" w:eastAsia="Aptos" w:cs="Aptos"/>
          <w:noProof w:val="0"/>
          <w:sz w:val="24"/>
          <w:szCs w:val="24"/>
          <w:lang w:val="en-US"/>
        </w:rPr>
        <w:t>Without</w:t>
      </w:r>
      <w:r w:rsidRPr="13D772FD" w:rsidR="49A27FE6">
        <w:rPr>
          <w:rFonts w:ascii="Aptos" w:hAnsi="Aptos" w:eastAsia="Aptos" w:cs="Aptos"/>
          <w:noProof w:val="0"/>
          <w:sz w:val="24"/>
          <w:szCs w:val="24"/>
          <w:lang w:val="en-US"/>
        </w:rPr>
        <w:t xml:space="preserve"> </w:t>
      </w:r>
      <w:r w:rsidRPr="13D772FD" w:rsidR="2DD3CB45">
        <w:rPr>
          <w:rFonts w:ascii="Aptos" w:hAnsi="Aptos" w:eastAsia="Aptos" w:cs="Aptos"/>
          <w:noProof w:val="0"/>
          <w:sz w:val="24"/>
          <w:szCs w:val="24"/>
          <w:lang w:val="en-US"/>
        </w:rPr>
        <w:t>taking</w:t>
      </w:r>
      <w:r w:rsidRPr="13D772FD" w:rsidR="49A27FE6">
        <w:rPr>
          <w:rFonts w:ascii="Aptos" w:hAnsi="Aptos" w:eastAsia="Aptos" w:cs="Aptos"/>
          <w:noProof w:val="0"/>
          <w:sz w:val="24"/>
          <w:szCs w:val="24"/>
          <w:lang w:val="en-US"/>
        </w:rPr>
        <w:t xml:space="preserve"> any action on </w:t>
      </w:r>
      <w:r w:rsidRPr="13D772FD" w:rsidR="19009B46">
        <w:rPr>
          <w:rFonts w:ascii="Aptos" w:hAnsi="Aptos" w:eastAsia="Aptos" w:cs="Aptos"/>
          <w:noProof w:val="0"/>
          <w:sz w:val="24"/>
          <w:szCs w:val="24"/>
          <w:lang w:val="en-US"/>
        </w:rPr>
        <w:t>time,</w:t>
      </w:r>
      <w:r w:rsidRPr="13D772FD" w:rsidR="49A27FE6">
        <w:rPr>
          <w:rFonts w:ascii="Aptos" w:hAnsi="Aptos" w:eastAsia="Aptos" w:cs="Aptos"/>
          <w:noProof w:val="0"/>
          <w:sz w:val="24"/>
          <w:szCs w:val="24"/>
          <w:lang w:val="en-US"/>
        </w:rPr>
        <w:t xml:space="preserve"> the child will be </w:t>
      </w:r>
      <w:r w:rsidRPr="13D772FD" w:rsidR="5D7ADFA3">
        <w:rPr>
          <w:rFonts w:ascii="Aptos" w:hAnsi="Aptos" w:eastAsia="Aptos" w:cs="Aptos"/>
          <w:noProof w:val="0"/>
          <w:sz w:val="24"/>
          <w:szCs w:val="24"/>
          <w:lang w:val="en-US"/>
        </w:rPr>
        <w:t>at</w:t>
      </w:r>
      <w:r w:rsidRPr="13D772FD" w:rsidR="49A27FE6">
        <w:rPr>
          <w:rFonts w:ascii="Aptos" w:hAnsi="Aptos" w:eastAsia="Aptos" w:cs="Aptos"/>
          <w:noProof w:val="0"/>
          <w:sz w:val="24"/>
          <w:szCs w:val="24"/>
          <w:lang w:val="en-US"/>
        </w:rPr>
        <w:t xml:space="preserve"> risk of being overweight </w:t>
      </w:r>
      <w:r w:rsidRPr="13D772FD" w:rsidR="43D449FC">
        <w:rPr>
          <w:rFonts w:ascii="Aptos" w:hAnsi="Aptos" w:eastAsia="Aptos" w:cs="Aptos"/>
          <w:noProof w:val="0"/>
          <w:sz w:val="24"/>
          <w:szCs w:val="24"/>
          <w:lang w:val="en-US"/>
        </w:rPr>
        <w:t>in</w:t>
      </w:r>
      <w:r w:rsidRPr="13D772FD" w:rsidR="49A27FE6">
        <w:rPr>
          <w:rFonts w:ascii="Aptos" w:hAnsi="Aptos" w:eastAsia="Aptos" w:cs="Aptos"/>
          <w:noProof w:val="0"/>
          <w:sz w:val="24"/>
          <w:szCs w:val="24"/>
          <w:lang w:val="en-US"/>
        </w:rPr>
        <w:t xml:space="preserve"> </w:t>
      </w:r>
      <w:r w:rsidRPr="13D772FD" w:rsidR="6FDD9135">
        <w:rPr>
          <w:rFonts w:ascii="Aptos" w:hAnsi="Aptos" w:eastAsia="Aptos" w:cs="Aptos"/>
          <w:noProof w:val="0"/>
          <w:sz w:val="24"/>
          <w:szCs w:val="24"/>
          <w:lang w:val="en-US"/>
        </w:rPr>
        <w:t>adulthood,</w:t>
      </w:r>
      <w:r w:rsidRPr="13D772FD" w:rsidR="49A27FE6">
        <w:rPr>
          <w:rFonts w:ascii="Aptos" w:hAnsi="Aptos" w:eastAsia="Aptos" w:cs="Aptos"/>
          <w:noProof w:val="0"/>
          <w:sz w:val="24"/>
          <w:szCs w:val="24"/>
          <w:lang w:val="en-US"/>
        </w:rPr>
        <w:t xml:space="preserve"> increasing the chance of premature mortality</w:t>
      </w:r>
      <w:r w:rsidRPr="13D772FD" w:rsidR="551AF864">
        <w:rPr>
          <w:rFonts w:ascii="Aptos" w:hAnsi="Aptos" w:eastAsia="Aptos" w:cs="Aptos"/>
          <w:noProof w:val="0"/>
          <w:sz w:val="24"/>
          <w:szCs w:val="24"/>
          <w:lang w:val="en-US"/>
        </w:rPr>
        <w:t xml:space="preserve"> (</w:t>
      </w:r>
      <w:r w:rsidR="551AF864">
        <w:rPr/>
        <w:t>Gov.uk 2022)</w:t>
      </w:r>
      <w:r w:rsidRPr="13D772FD" w:rsidR="49A27FE6">
        <w:rPr>
          <w:rFonts w:ascii="Aptos" w:hAnsi="Aptos" w:eastAsia="Aptos" w:cs="Aptos"/>
          <w:noProof w:val="0"/>
          <w:sz w:val="24"/>
          <w:szCs w:val="24"/>
          <w:lang w:val="en-US"/>
        </w:rPr>
        <w:t xml:space="preserve">. </w:t>
      </w:r>
    </w:p>
    <w:p w:rsidR="13D772FD" w:rsidP="13D772FD" w:rsidRDefault="13D772FD" w14:paraId="0160A614" w14:textId="76E809F0">
      <w:pPr>
        <w:pStyle w:val="Normal"/>
        <w:spacing w:before="240" w:beforeAutospacing="off" w:after="240" w:afterAutospacing="off"/>
        <w:rPr>
          <w:rFonts w:ascii="Aptos" w:hAnsi="Aptos" w:eastAsia="Aptos" w:cs="Aptos"/>
          <w:noProof w:val="0"/>
          <w:sz w:val="24"/>
          <w:szCs w:val="24"/>
          <w:lang w:val="en-US"/>
        </w:rPr>
      </w:pPr>
    </w:p>
    <w:p w:rsidR="13D772FD" w:rsidP="13D772FD" w:rsidRDefault="13D772FD" w14:paraId="2E971355" w14:textId="797F5297">
      <w:pPr>
        <w:spacing w:before="240" w:beforeAutospacing="off" w:after="240" w:afterAutospacing="off"/>
      </w:pPr>
    </w:p>
    <w:p w:rsidR="49A27FE6" w:rsidP="13D772FD" w:rsidRDefault="49A27FE6" w14:paraId="645653E8" w14:textId="0B197BC0">
      <w:pPr>
        <w:spacing w:before="240" w:beforeAutospacing="off" w:after="240" w:afterAutospacing="off"/>
      </w:pPr>
      <w:r w:rsidRPr="13D772FD" w:rsidR="49A27FE6">
        <w:rPr>
          <w:rFonts w:ascii="Aptos" w:hAnsi="Aptos" w:eastAsia="Aptos" w:cs="Aptos"/>
          <w:noProof w:val="0"/>
          <w:sz w:val="24"/>
          <w:szCs w:val="24"/>
          <w:lang w:val="en-US"/>
        </w:rPr>
        <w:t xml:space="preserve"> Innovation: </w:t>
      </w:r>
    </w:p>
    <w:p w:rsidR="7EF1A742" w:rsidP="13D772FD" w:rsidRDefault="7EF1A742" w14:paraId="47E99F33" w14:textId="07D9498D">
      <w:pPr>
        <w:spacing w:before="240" w:beforeAutospacing="off" w:after="240" w:afterAutospacing="off"/>
      </w:pPr>
      <w:r w:rsidRPr="13D772FD" w:rsidR="7EF1A742">
        <w:rPr>
          <w:rFonts w:ascii="Aptos" w:hAnsi="Aptos" w:eastAsia="Aptos" w:cs="Aptos"/>
          <w:noProof w:val="0"/>
          <w:sz w:val="24"/>
          <w:szCs w:val="24"/>
          <w:lang w:val="en-GB"/>
        </w:rPr>
        <w:t xml:space="preserve">My plan is to create an app called Best Time (BT) that will help parents track their child with obesity how many calories they eat in a day, doing this every day at the end of the week the app will calculate how many </w:t>
      </w:r>
      <w:r w:rsidRPr="13D772FD" w:rsidR="161F2414">
        <w:rPr>
          <w:rFonts w:ascii="Aptos" w:hAnsi="Aptos" w:eastAsia="Aptos" w:cs="Aptos"/>
          <w:noProof w:val="0"/>
          <w:sz w:val="24"/>
          <w:szCs w:val="24"/>
          <w:lang w:val="en-GB"/>
        </w:rPr>
        <w:t>c</w:t>
      </w:r>
      <w:r w:rsidRPr="13D772FD" w:rsidR="7EF1A742">
        <w:rPr>
          <w:rFonts w:ascii="Aptos" w:hAnsi="Aptos" w:eastAsia="Aptos" w:cs="Aptos"/>
          <w:noProof w:val="0"/>
          <w:sz w:val="24"/>
          <w:szCs w:val="24"/>
          <w:lang w:val="en-GB"/>
        </w:rPr>
        <w:t xml:space="preserve">alories the child eats in a week then the app will bring recommendations such as the food </w:t>
      </w:r>
      <w:r w:rsidRPr="13D772FD" w:rsidR="7EF1A742">
        <w:rPr>
          <w:rFonts w:ascii="Aptos" w:hAnsi="Aptos" w:eastAsia="Aptos" w:cs="Aptos"/>
          <w:noProof w:val="0"/>
          <w:sz w:val="24"/>
          <w:szCs w:val="24"/>
          <w:lang w:val="en-GB"/>
        </w:rPr>
        <w:t>portion</w:t>
      </w:r>
      <w:r w:rsidRPr="13D772FD" w:rsidR="7EF1A742">
        <w:rPr>
          <w:rFonts w:ascii="Aptos" w:hAnsi="Aptos" w:eastAsia="Aptos" w:cs="Aptos"/>
          <w:noProof w:val="0"/>
          <w:sz w:val="24"/>
          <w:szCs w:val="24"/>
          <w:lang w:val="en-GB"/>
        </w:rPr>
        <w:t xml:space="preserve">. </w:t>
      </w:r>
    </w:p>
    <w:p w:rsidR="7EF1A742" w:rsidP="13D772FD" w:rsidRDefault="7EF1A742" w14:paraId="3B45EFDB" w14:textId="0677E58D">
      <w:pPr>
        <w:spacing w:before="240" w:beforeAutospacing="off" w:after="240" w:afterAutospacing="off"/>
      </w:pPr>
      <w:r w:rsidRPr="13D772FD" w:rsidR="7EF1A742">
        <w:rPr>
          <w:rFonts w:ascii="Aptos" w:hAnsi="Aptos" w:eastAsia="Aptos" w:cs="Aptos"/>
          <w:noProof w:val="0"/>
          <w:sz w:val="24"/>
          <w:szCs w:val="24"/>
          <w:lang w:val="en-GB"/>
        </w:rPr>
        <w:t xml:space="preserve">Parents will have the </w:t>
      </w:r>
      <w:r w:rsidRPr="13D772FD" w:rsidR="7EF1A742">
        <w:rPr>
          <w:rFonts w:ascii="Aptos" w:hAnsi="Aptos" w:eastAsia="Aptos" w:cs="Aptos"/>
          <w:noProof w:val="0"/>
          <w:sz w:val="24"/>
          <w:szCs w:val="24"/>
          <w:lang w:val="en-GB"/>
        </w:rPr>
        <w:t>option</w:t>
      </w:r>
      <w:r w:rsidRPr="13D772FD" w:rsidR="7EF1A742">
        <w:rPr>
          <w:rFonts w:ascii="Aptos" w:hAnsi="Aptos" w:eastAsia="Aptos" w:cs="Aptos"/>
          <w:noProof w:val="0"/>
          <w:sz w:val="24"/>
          <w:szCs w:val="24"/>
          <w:lang w:val="en-GB"/>
        </w:rPr>
        <w:t xml:space="preserve"> to take a photo of the </w:t>
      </w:r>
      <w:r w:rsidRPr="13D772FD" w:rsidR="7EF1A742">
        <w:rPr>
          <w:rFonts w:ascii="Aptos" w:hAnsi="Aptos" w:eastAsia="Aptos" w:cs="Aptos"/>
          <w:noProof w:val="0"/>
          <w:sz w:val="24"/>
          <w:szCs w:val="24"/>
          <w:lang w:val="en-GB"/>
        </w:rPr>
        <w:t>food,</w:t>
      </w:r>
      <w:r w:rsidRPr="13D772FD" w:rsidR="7EF1A742">
        <w:rPr>
          <w:rFonts w:ascii="Aptos" w:hAnsi="Aptos" w:eastAsia="Aptos" w:cs="Aptos"/>
          <w:noProof w:val="0"/>
          <w:sz w:val="24"/>
          <w:szCs w:val="24"/>
          <w:lang w:val="en-GB"/>
        </w:rPr>
        <w:t xml:space="preserve"> and the app will calculate the calories, or other options is writing what the child has eaten that day </w:t>
      </w:r>
      <w:bookmarkStart w:name="_Int_u0E86uwX" w:id="1702754400"/>
      <w:r w:rsidRPr="13D772FD" w:rsidR="7EF1A742">
        <w:rPr>
          <w:rFonts w:ascii="Aptos" w:hAnsi="Aptos" w:eastAsia="Aptos" w:cs="Aptos"/>
          <w:noProof w:val="0"/>
          <w:sz w:val="24"/>
          <w:szCs w:val="24"/>
          <w:lang w:val="en-GB"/>
        </w:rPr>
        <w:t>and also</w:t>
      </w:r>
      <w:bookmarkEnd w:id="1702754400"/>
      <w:r w:rsidRPr="13D772FD" w:rsidR="7EF1A742">
        <w:rPr>
          <w:rFonts w:ascii="Aptos" w:hAnsi="Aptos" w:eastAsia="Aptos" w:cs="Aptos"/>
          <w:noProof w:val="0"/>
          <w:sz w:val="24"/>
          <w:szCs w:val="24"/>
          <w:lang w:val="en-GB"/>
        </w:rPr>
        <w:t xml:space="preserve"> writing the food </w:t>
      </w:r>
      <w:r w:rsidRPr="13D772FD" w:rsidR="7EF1A742">
        <w:rPr>
          <w:rFonts w:ascii="Aptos" w:hAnsi="Aptos" w:eastAsia="Aptos" w:cs="Aptos"/>
          <w:noProof w:val="0"/>
          <w:sz w:val="24"/>
          <w:szCs w:val="24"/>
          <w:lang w:val="en-GB"/>
        </w:rPr>
        <w:t>portion</w:t>
      </w:r>
      <w:r w:rsidRPr="13D772FD" w:rsidR="7EF1A742">
        <w:rPr>
          <w:rFonts w:ascii="Aptos" w:hAnsi="Aptos" w:eastAsia="Aptos" w:cs="Aptos"/>
          <w:noProof w:val="0"/>
          <w:sz w:val="24"/>
          <w:szCs w:val="24"/>
          <w:lang w:val="en-GB"/>
        </w:rPr>
        <w:t xml:space="preserve">. The app can also track the child’s steps and also calculate how many steps the child has taken in a day, as the app can be linked to a watch this would be easier for the child to take the watch to school, the watch would be just for this app making it helpful for the parents to calculate how many steps the child takes a day then the app will calculate how many steps the child has taken that week, parents also have the option to set a number of steps goal for the child to take a day. Best stone app can also give healthy food recommendations and the recipes for the healthy meal for the child; the app recipes are adapted to the age of the child. The recipes can be colourful and funny for the younger child as this will draw the child attention making him or her </w:t>
      </w:r>
      <w:r w:rsidRPr="13D772FD" w:rsidR="7EF1A742">
        <w:rPr>
          <w:rFonts w:ascii="Aptos" w:hAnsi="Aptos" w:eastAsia="Aptos" w:cs="Aptos"/>
          <w:noProof w:val="0"/>
          <w:sz w:val="24"/>
          <w:szCs w:val="24"/>
          <w:lang w:val="en-GB"/>
        </w:rPr>
        <w:t>participate</w:t>
      </w:r>
      <w:r w:rsidRPr="13D772FD" w:rsidR="7EF1A742">
        <w:rPr>
          <w:rFonts w:ascii="Aptos" w:hAnsi="Aptos" w:eastAsia="Aptos" w:cs="Aptos"/>
          <w:noProof w:val="0"/>
          <w:sz w:val="24"/>
          <w:szCs w:val="24"/>
          <w:lang w:val="en-GB"/>
        </w:rPr>
        <w:t xml:space="preserve"> with their parents to cook the healthy meals together. </w:t>
      </w:r>
    </w:p>
    <w:p w:rsidR="7EF1A742" w:rsidP="13D772FD" w:rsidRDefault="7EF1A742" w14:paraId="4177B053" w14:textId="08B2DB03">
      <w:pPr>
        <w:spacing w:before="240" w:beforeAutospacing="off" w:after="240" w:afterAutospacing="off"/>
      </w:pPr>
      <w:r w:rsidRPr="13D772FD" w:rsidR="7EF1A742">
        <w:rPr>
          <w:rFonts w:ascii="Aptos" w:hAnsi="Aptos" w:eastAsia="Aptos" w:cs="Aptos"/>
          <w:noProof w:val="0"/>
          <w:sz w:val="24"/>
          <w:szCs w:val="24"/>
          <w:lang w:val="en-GB"/>
        </w:rPr>
        <w:t>There’s</w:t>
      </w:r>
      <w:r w:rsidRPr="13D772FD" w:rsidR="7EF1A742">
        <w:rPr>
          <w:rFonts w:ascii="Aptos" w:hAnsi="Aptos" w:eastAsia="Aptos" w:cs="Aptos"/>
          <w:noProof w:val="0"/>
          <w:sz w:val="24"/>
          <w:szCs w:val="24"/>
          <w:lang w:val="en-GB"/>
        </w:rPr>
        <w:t xml:space="preserve"> also a section for parents to add if the child </w:t>
      </w:r>
      <w:r w:rsidRPr="13D772FD" w:rsidR="7EF1A742">
        <w:rPr>
          <w:rFonts w:ascii="Aptos" w:hAnsi="Aptos" w:eastAsia="Aptos" w:cs="Aptos"/>
          <w:noProof w:val="0"/>
          <w:sz w:val="24"/>
          <w:szCs w:val="24"/>
          <w:lang w:val="en-GB"/>
        </w:rPr>
        <w:t>has</w:t>
      </w:r>
      <w:r w:rsidRPr="13D772FD" w:rsidR="7EF1A742">
        <w:rPr>
          <w:rFonts w:ascii="Aptos" w:hAnsi="Aptos" w:eastAsia="Aptos" w:cs="Aptos"/>
          <w:noProof w:val="0"/>
          <w:sz w:val="24"/>
          <w:szCs w:val="24"/>
          <w:lang w:val="en-GB"/>
        </w:rPr>
        <w:t xml:space="preserve"> any allergies or if the child </w:t>
      </w:r>
      <w:r w:rsidRPr="13D772FD" w:rsidR="7EF1A742">
        <w:rPr>
          <w:rFonts w:ascii="Aptos" w:hAnsi="Aptos" w:eastAsia="Aptos" w:cs="Aptos"/>
          <w:noProof w:val="0"/>
          <w:sz w:val="24"/>
          <w:szCs w:val="24"/>
          <w:lang w:val="en-GB"/>
        </w:rPr>
        <w:t>can’t</w:t>
      </w:r>
      <w:r w:rsidRPr="13D772FD" w:rsidR="7EF1A742">
        <w:rPr>
          <w:rFonts w:ascii="Aptos" w:hAnsi="Aptos" w:eastAsia="Aptos" w:cs="Aptos"/>
          <w:noProof w:val="0"/>
          <w:sz w:val="24"/>
          <w:szCs w:val="24"/>
          <w:lang w:val="en-GB"/>
        </w:rPr>
        <w:t xml:space="preserve"> eat meat, this will help the app give healthy recipes making sure that the child allergies are taking on account. This app can give activities and exercises recommendations for the family to do it together as this will motivate the child to be </w:t>
      </w:r>
      <w:bookmarkStart w:name="_Int_bCENTVco" w:id="15443155"/>
      <w:r w:rsidRPr="13D772FD" w:rsidR="7EF1A742">
        <w:rPr>
          <w:rFonts w:ascii="Aptos" w:hAnsi="Aptos" w:eastAsia="Aptos" w:cs="Aptos"/>
          <w:noProof w:val="0"/>
          <w:sz w:val="24"/>
          <w:szCs w:val="24"/>
          <w:lang w:val="en-GB"/>
        </w:rPr>
        <w:t>more healthier</w:t>
      </w:r>
      <w:bookmarkEnd w:id="15443155"/>
      <w:r w:rsidRPr="13D772FD" w:rsidR="7EF1A742">
        <w:rPr>
          <w:rFonts w:ascii="Aptos" w:hAnsi="Aptos" w:eastAsia="Aptos" w:cs="Aptos"/>
          <w:noProof w:val="0"/>
          <w:sz w:val="24"/>
          <w:szCs w:val="24"/>
          <w:lang w:val="en-GB"/>
        </w:rPr>
        <w:t xml:space="preserve"> and more active physically.</w:t>
      </w:r>
    </w:p>
    <w:p w:rsidR="7EF1A742" w:rsidP="13D772FD" w:rsidRDefault="7EF1A742" w14:paraId="67F0939F" w14:textId="4F352195">
      <w:pPr>
        <w:spacing w:before="240" w:beforeAutospacing="off" w:after="240" w:afterAutospacing="off"/>
      </w:pPr>
      <w:r w:rsidRPr="13D772FD" w:rsidR="7EF1A742">
        <w:rPr>
          <w:rFonts w:ascii="Aptos" w:hAnsi="Aptos" w:eastAsia="Aptos" w:cs="Aptos"/>
          <w:noProof w:val="0"/>
          <w:sz w:val="24"/>
          <w:szCs w:val="24"/>
          <w:lang w:val="en-GB"/>
        </w:rPr>
        <w:t xml:space="preserve">The parents also have the </w:t>
      </w:r>
      <w:r w:rsidRPr="13D772FD" w:rsidR="7EF1A742">
        <w:rPr>
          <w:rFonts w:ascii="Aptos" w:hAnsi="Aptos" w:eastAsia="Aptos" w:cs="Aptos"/>
          <w:noProof w:val="0"/>
          <w:sz w:val="24"/>
          <w:szCs w:val="24"/>
          <w:lang w:val="en-GB"/>
        </w:rPr>
        <w:t>option</w:t>
      </w:r>
      <w:r w:rsidRPr="13D772FD" w:rsidR="7EF1A742">
        <w:rPr>
          <w:rFonts w:ascii="Aptos" w:hAnsi="Aptos" w:eastAsia="Aptos" w:cs="Aptos"/>
          <w:noProof w:val="0"/>
          <w:sz w:val="24"/>
          <w:szCs w:val="24"/>
          <w:lang w:val="en-GB"/>
        </w:rPr>
        <w:t xml:space="preserve"> to activate the motivational phrases notification; those notifications would pop up every morning to inspire the child and the family to encourage them to continue using the app to live </w:t>
      </w:r>
      <w:r w:rsidRPr="13D772FD" w:rsidR="7EF1A742">
        <w:rPr>
          <w:rFonts w:ascii="Aptos" w:hAnsi="Aptos" w:eastAsia="Aptos" w:cs="Aptos"/>
          <w:noProof w:val="0"/>
          <w:sz w:val="24"/>
          <w:szCs w:val="24"/>
          <w:lang w:val="en-GB"/>
        </w:rPr>
        <w:t>a</w:t>
      </w:r>
      <w:r w:rsidRPr="13D772FD" w:rsidR="7EF1A742">
        <w:rPr>
          <w:rFonts w:ascii="Aptos" w:hAnsi="Aptos" w:eastAsia="Aptos" w:cs="Aptos"/>
          <w:noProof w:val="0"/>
          <w:sz w:val="24"/>
          <w:szCs w:val="24"/>
          <w:lang w:val="en-GB"/>
        </w:rPr>
        <w:t xml:space="preserve"> healthy lifestyle. We will be working in partnership with the NHS and the paediatric dietitian to make this app work.</w:t>
      </w:r>
    </w:p>
    <w:p w:rsidR="13D772FD" w:rsidP="13D772FD" w:rsidRDefault="13D772FD" w14:paraId="233C5228" w14:textId="535DE7CC">
      <w:pPr>
        <w:pStyle w:val="Normal"/>
        <w:spacing w:before="240" w:beforeAutospacing="off" w:after="240" w:afterAutospacing="off"/>
      </w:pPr>
    </w:p>
    <w:p w:rsidR="13D772FD" w:rsidP="13D772FD" w:rsidRDefault="13D772FD" w14:paraId="46B154A6" w14:textId="31387B5E">
      <w:pPr>
        <w:spacing w:before="240" w:beforeAutospacing="off" w:after="240" w:afterAutospacing="off"/>
      </w:pPr>
    </w:p>
    <w:p w:rsidR="13D772FD" w:rsidP="13D772FD" w:rsidRDefault="13D772FD" w14:paraId="06F63E18" w14:textId="21968736">
      <w:pPr>
        <w:spacing w:before="240" w:beforeAutospacing="off" w:after="240" w:afterAutospacing="off"/>
      </w:pPr>
    </w:p>
    <w:p w:rsidR="49A27FE6" w:rsidP="13D772FD" w:rsidRDefault="49A27FE6" w14:paraId="451E8623" w14:textId="7EF4688B">
      <w:pPr>
        <w:spacing w:before="240" w:beforeAutospacing="off" w:after="240" w:afterAutospacing="off"/>
      </w:pPr>
      <w:r w:rsidRPr="13D772FD" w:rsidR="49A27FE6">
        <w:rPr>
          <w:rFonts w:ascii="Aptos" w:hAnsi="Aptos" w:eastAsia="Aptos" w:cs="Aptos"/>
          <w:noProof w:val="0"/>
          <w:sz w:val="24"/>
          <w:szCs w:val="24"/>
          <w:lang w:val="en-US"/>
        </w:rPr>
        <w:t>TARGET DEMOGRAPHIC &amp; IMPACT:</w:t>
      </w:r>
    </w:p>
    <w:p w:rsidR="19A7624B" w:rsidP="13D772FD" w:rsidRDefault="19A7624B" w14:paraId="39617804" w14:textId="2A8B01DE">
      <w:pPr>
        <w:spacing w:before="240" w:beforeAutospacing="off" w:after="240" w:afterAutospacing="off"/>
      </w:pPr>
      <w:r w:rsidR="19A7624B">
        <w:rPr/>
        <w:t xml:space="preserve">The primary targets for Best Time app are the parents as this app will help them track their </w:t>
      </w:r>
      <w:r w:rsidR="0BD2446A">
        <w:rPr/>
        <w:t>children</w:t>
      </w:r>
      <w:r w:rsidR="19A7624B">
        <w:rPr/>
        <w:t xml:space="preserve"> with obesity </w:t>
      </w:r>
      <w:r w:rsidR="3846043E">
        <w:rPr/>
        <w:t xml:space="preserve">how many </w:t>
      </w:r>
      <w:r w:rsidR="19A7624B">
        <w:rPr/>
        <w:t>calori</w:t>
      </w:r>
      <w:r w:rsidR="2FD2D1DE">
        <w:rPr/>
        <w:t xml:space="preserve">es does the child consume in a day </w:t>
      </w:r>
      <w:r w:rsidR="2FD2D1DE">
        <w:rPr/>
        <w:t>and also</w:t>
      </w:r>
      <w:r w:rsidR="2FD2D1DE">
        <w:rPr/>
        <w:t xml:space="preserve"> in a week, all this will be calculated and can be shown t</w:t>
      </w:r>
      <w:r w:rsidR="5EC30378">
        <w:rPr/>
        <w:t>o the paediatric di</w:t>
      </w:r>
      <w:r w:rsidR="3E7A53BC">
        <w:rPr/>
        <w:t>etitian</w:t>
      </w:r>
      <w:r w:rsidR="6666E198">
        <w:rPr/>
        <w:t xml:space="preserve">, the paediatric will give the parents recommendation on how many calories their child should eat. Children age </w:t>
      </w:r>
      <w:r w:rsidR="0A82053F">
        <w:rPr/>
        <w:t>five to fifteen and teenagers</w:t>
      </w:r>
      <w:r w:rsidR="742F6FF6">
        <w:rPr/>
        <w:t xml:space="preserve"> with obesity</w:t>
      </w:r>
      <w:r w:rsidR="0A82053F">
        <w:rPr/>
        <w:t xml:space="preserve"> are also the primary targets as they will be using the app </w:t>
      </w:r>
      <w:r w:rsidR="148672D2">
        <w:rPr/>
        <w:t xml:space="preserve">to change their poor lifestyle to a healthy and active </w:t>
      </w:r>
      <w:r w:rsidR="52D5B40B">
        <w:rPr/>
        <w:t>lifestyle</w:t>
      </w:r>
      <w:r w:rsidR="148672D2">
        <w:rPr/>
        <w:t xml:space="preserve"> with a better diet, more physical activity and </w:t>
      </w:r>
      <w:r w:rsidR="6BCACD19">
        <w:rPr/>
        <w:t>controlling</w:t>
      </w:r>
      <w:r w:rsidR="148672D2">
        <w:rPr/>
        <w:t xml:space="preserve"> what they are eating with the help of their parents and the NHS</w:t>
      </w:r>
      <w:r w:rsidR="4DE86EA6">
        <w:rPr/>
        <w:t>.</w:t>
      </w:r>
    </w:p>
    <w:p w:rsidR="3C7D5451" w:rsidP="13D772FD" w:rsidRDefault="3C7D5451" w14:paraId="567D7DA6" w14:textId="7308E7D7">
      <w:pPr>
        <w:pStyle w:val="Normal"/>
        <w:spacing w:before="240" w:beforeAutospacing="off" w:after="240" w:afterAutospacing="off"/>
      </w:pPr>
      <w:r w:rsidR="3C7D5451">
        <w:rPr/>
        <w:t>This ap</w:t>
      </w:r>
      <w:r w:rsidR="5AF6A857">
        <w:rPr/>
        <w:t>p</w:t>
      </w:r>
      <w:r w:rsidR="3C7D5451">
        <w:rPr/>
        <w:t xml:space="preserve"> will bring positive impact to the children and family l</w:t>
      </w:r>
      <w:r w:rsidR="76952C54">
        <w:rPr/>
        <w:t>ive</w:t>
      </w:r>
      <w:r w:rsidR="3C7D5451">
        <w:rPr/>
        <w:t>s</w:t>
      </w:r>
      <w:r w:rsidR="3C7D5451">
        <w:rPr/>
        <w:t xml:space="preserve"> as Best Time app will help the child reduce the risk of developing health issues such as </w:t>
      </w:r>
      <w:r w:rsidR="0C4478AA">
        <w:rPr/>
        <w:t xml:space="preserve">Diabetes type two as the risk factor for diabetes is living a poor lifestyle and obesity, this could affect the </w:t>
      </w:r>
      <w:r w:rsidR="41145817">
        <w:rPr/>
        <w:t>child's</w:t>
      </w:r>
      <w:r w:rsidR="0C4478AA">
        <w:rPr/>
        <w:t xml:space="preserve"> life in a long </w:t>
      </w:r>
      <w:r w:rsidR="23040C2B">
        <w:rPr/>
        <w:t>term</w:t>
      </w:r>
      <w:r w:rsidR="6C79ACEA">
        <w:rPr/>
        <w:t xml:space="preserve"> (Health </w:t>
      </w:r>
      <w:r w:rsidR="6C79ACEA">
        <w:rPr/>
        <w:t>essential</w:t>
      </w:r>
      <w:r w:rsidR="6C79ACEA">
        <w:rPr/>
        <w:t>, 2024)</w:t>
      </w:r>
      <w:r w:rsidR="0AAD00E7">
        <w:rPr/>
        <w:t>. The child can also develop b</w:t>
      </w:r>
      <w:r w:rsidR="7BD6C451">
        <w:rPr/>
        <w:t xml:space="preserve">reathing </w:t>
      </w:r>
      <w:r w:rsidR="0AAD00E7">
        <w:rPr/>
        <w:t>problems and heart issues</w:t>
      </w:r>
      <w:r w:rsidR="406A3CFE">
        <w:rPr/>
        <w:t xml:space="preserve">. The app will help the child reduce the chance of being </w:t>
      </w:r>
      <w:r w:rsidR="6A4F4C9D">
        <w:rPr/>
        <w:t>depressed</w:t>
      </w:r>
      <w:r w:rsidR="406A3CFE">
        <w:rPr/>
        <w:t xml:space="preserve"> and helps </w:t>
      </w:r>
      <w:r w:rsidR="5E85D36A">
        <w:rPr/>
        <w:t>encourage</w:t>
      </w:r>
      <w:r w:rsidR="406A3CFE">
        <w:rPr/>
        <w:t xml:space="preserve"> the child and family to change their lifestyle and start being more </w:t>
      </w:r>
      <w:r w:rsidR="12439E25">
        <w:rPr/>
        <w:t>physically</w:t>
      </w:r>
      <w:r w:rsidR="406A3CFE">
        <w:rPr/>
        <w:t xml:space="preserve"> active and being </w:t>
      </w:r>
      <w:r w:rsidR="356587CE">
        <w:rPr/>
        <w:t>healthier.</w:t>
      </w:r>
      <w:r w:rsidR="5E8B06E0">
        <w:rPr/>
        <w:t xml:space="preserve"> This app also brings parents and the child together as the child needs their parent to promote healthy lif</w:t>
      </w:r>
      <w:r w:rsidR="0676A702">
        <w:rPr/>
        <w:t xml:space="preserve">estyle </w:t>
      </w:r>
      <w:r w:rsidR="6D21D45A">
        <w:rPr/>
        <w:t>(</w:t>
      </w:r>
      <w:r w:rsidRPr="13D772FD" w:rsidR="6D21D45A">
        <w:rPr>
          <w:rFonts w:ascii="Segoe UI" w:hAnsi="Segoe UI" w:eastAsia="Segoe UI" w:cs="Segoe UI"/>
          <w:noProof w:val="0"/>
          <w:sz w:val="22"/>
          <w:szCs w:val="22"/>
          <w:lang w:val="en-GB"/>
        </w:rPr>
        <w:t>Ling, J. &amp; Gebremariam, M., 2023)</w:t>
      </w:r>
      <w:r w:rsidR="79D2DC98">
        <w:rPr/>
        <w:t>.</w:t>
      </w:r>
    </w:p>
    <w:p w:rsidR="13D772FD" w:rsidP="13D772FD" w:rsidRDefault="13D772FD" w14:paraId="02FEC6C6" w14:textId="484E1419">
      <w:pPr>
        <w:spacing w:before="240" w:beforeAutospacing="off" w:after="240" w:afterAutospacing="off"/>
      </w:pPr>
    </w:p>
    <w:p w:rsidR="13D772FD" w:rsidP="13D772FD" w:rsidRDefault="13D772FD" w14:paraId="1AA2C3F7" w14:textId="152EEA4C">
      <w:pPr>
        <w:spacing w:before="240" w:beforeAutospacing="off" w:after="240" w:afterAutospacing="off"/>
      </w:pPr>
    </w:p>
    <w:p w:rsidR="49A27FE6" w:rsidP="13D772FD" w:rsidRDefault="49A27FE6" w14:paraId="3A022738" w14:textId="64F08459">
      <w:pPr>
        <w:spacing w:before="240" w:beforeAutospacing="off" w:after="240" w:afterAutospacing="off"/>
      </w:pPr>
      <w:r w:rsidRPr="13D772FD" w:rsidR="49A27FE6">
        <w:rPr>
          <w:rFonts w:ascii="Aptos" w:hAnsi="Aptos" w:eastAsia="Aptos" w:cs="Aptos"/>
          <w:noProof w:val="0"/>
          <w:sz w:val="24"/>
          <w:szCs w:val="24"/>
          <w:lang w:val="en-US"/>
        </w:rPr>
        <w:t xml:space="preserve"> TECHNOLOGY INTEGRATION</w:t>
      </w:r>
      <w:r w:rsidRPr="13D772FD" w:rsidR="7B70B723">
        <w:rPr>
          <w:rFonts w:ascii="Aptos" w:hAnsi="Aptos" w:eastAsia="Aptos" w:cs="Aptos"/>
          <w:noProof w:val="0"/>
          <w:sz w:val="24"/>
          <w:szCs w:val="24"/>
          <w:lang w:val="en-US"/>
        </w:rPr>
        <w:t>:</w:t>
      </w:r>
    </w:p>
    <w:p w:rsidR="5BA7E6D9" w:rsidP="13D772FD" w:rsidRDefault="5BA7E6D9" w14:paraId="2847D784" w14:textId="2B391E34">
      <w:pPr>
        <w:spacing w:before="240" w:beforeAutospacing="off" w:after="240" w:afterAutospacing="off"/>
      </w:pPr>
      <w:r w:rsidR="5BA7E6D9">
        <w:rPr/>
        <w:t xml:space="preserve">Best Time app is available for all </w:t>
      </w:r>
      <w:r w:rsidR="5395F6DD">
        <w:rPr/>
        <w:t>devices,</w:t>
      </w:r>
      <w:r w:rsidR="5BA7E6D9">
        <w:rPr/>
        <w:t xml:space="preserve"> </w:t>
      </w:r>
      <w:r w:rsidR="63EF2D37">
        <w:rPr/>
        <w:t>this</w:t>
      </w:r>
      <w:r w:rsidR="5BA7E6D9">
        <w:rPr/>
        <w:t xml:space="preserve"> </w:t>
      </w:r>
      <w:r w:rsidR="63EF2D37">
        <w:rPr/>
        <w:t>app</w:t>
      </w:r>
      <w:r w:rsidR="118C2980">
        <w:rPr/>
        <w:t xml:space="preserve"> will be using Artificial intelligence (AI)</w:t>
      </w:r>
      <w:r w:rsidR="18E284EE">
        <w:rPr/>
        <w:t xml:space="preserve"> to </w:t>
      </w:r>
      <w:r w:rsidR="658AECAC">
        <w:rPr/>
        <w:t xml:space="preserve">calculate the calories as the app has the option to take a </w:t>
      </w:r>
      <w:r w:rsidR="2EA2085C">
        <w:rPr/>
        <w:t>photo,</w:t>
      </w:r>
      <w:r w:rsidR="658AECAC">
        <w:rPr/>
        <w:t xml:space="preserve"> </w:t>
      </w:r>
      <w:r w:rsidR="6774A400">
        <w:rPr/>
        <w:t xml:space="preserve">and the </w:t>
      </w:r>
      <w:r w:rsidR="1050141E">
        <w:rPr/>
        <w:t>a</w:t>
      </w:r>
      <w:r w:rsidR="6774A400">
        <w:rPr/>
        <w:t>pp would calculate the calories and see if the food portion is too much for the user</w:t>
      </w:r>
      <w:r w:rsidR="5259094F">
        <w:rPr/>
        <w:t>, AI recognises the imag</w:t>
      </w:r>
      <w:r w:rsidR="2FC23482">
        <w:rPr/>
        <w:t>e</w:t>
      </w:r>
      <w:r w:rsidR="29122BF2">
        <w:rPr/>
        <w:t>.</w:t>
      </w:r>
    </w:p>
    <w:p w:rsidR="62468C65" w:rsidP="13D772FD" w:rsidRDefault="62468C65" w14:paraId="36479AEC" w14:textId="1F98ADE9">
      <w:pPr>
        <w:spacing w:before="240" w:beforeAutospacing="off" w:after="240" w:afterAutospacing="off"/>
      </w:pPr>
      <w:r w:rsidR="62468C65">
        <w:rPr/>
        <w:t xml:space="preserve">The app will look colourful </w:t>
      </w:r>
      <w:r w:rsidR="0C8C76F7">
        <w:rPr/>
        <w:t xml:space="preserve">and the child have the </w:t>
      </w:r>
      <w:r w:rsidR="0C8C76F7">
        <w:rPr/>
        <w:t>option</w:t>
      </w:r>
      <w:r w:rsidR="0C8C76F7">
        <w:rPr/>
        <w:t xml:space="preserve"> to choose a cartoon character as is profile</w:t>
      </w:r>
      <w:r w:rsidR="45B1F551">
        <w:rPr/>
        <w:t xml:space="preserve">. </w:t>
      </w:r>
      <w:r w:rsidR="2FC23482">
        <w:rPr/>
        <w:t xml:space="preserve">The Artificial intelligence also personalizes the meal based on the child </w:t>
      </w:r>
      <w:r w:rsidR="0B8C7303">
        <w:rPr/>
        <w:t xml:space="preserve">weight, </w:t>
      </w:r>
      <w:r w:rsidR="0B8C7303">
        <w:rPr/>
        <w:t>age</w:t>
      </w:r>
      <w:r w:rsidR="0B8C7303">
        <w:rPr/>
        <w:t xml:space="preserve"> and allergies as it is important to take account on the service user</w:t>
      </w:r>
      <w:r w:rsidR="7419D27A">
        <w:rPr/>
        <w:t xml:space="preserve"> preferences and allergies</w:t>
      </w:r>
      <w:r w:rsidR="7419D27A">
        <w:rPr/>
        <w:t xml:space="preserve">. </w:t>
      </w:r>
      <w:r w:rsidR="0B8C7303">
        <w:rPr/>
        <w:t xml:space="preserve"> </w:t>
      </w:r>
      <w:r w:rsidR="0B8C7303">
        <w:rPr/>
        <w:t>T</w:t>
      </w:r>
      <w:r w:rsidR="2DBBFAB7">
        <w:rPr/>
        <w:t>he algorithm gives healthy meals recommendation</w:t>
      </w:r>
      <w:r w:rsidR="668FD566">
        <w:rPr/>
        <w:t xml:space="preserve"> and portions for the </w:t>
      </w:r>
      <w:r w:rsidR="124EDBD8">
        <w:rPr/>
        <w:t>child;</w:t>
      </w:r>
      <w:r w:rsidR="4C1E2477">
        <w:rPr/>
        <w:t xml:space="preserve"> it also</w:t>
      </w:r>
      <w:r w:rsidR="39C4BEE8">
        <w:rPr/>
        <w:t xml:space="preserve"> gives</w:t>
      </w:r>
      <w:r w:rsidR="28B7FB8E">
        <w:rPr/>
        <w:t xml:space="preserve"> healthy</w:t>
      </w:r>
      <w:r w:rsidR="39C4BEE8">
        <w:rPr/>
        <w:t xml:space="preserve"> recipes </w:t>
      </w:r>
      <w:r w:rsidR="667D8DDE">
        <w:rPr/>
        <w:t xml:space="preserve">for the parents and the child to cook </w:t>
      </w:r>
      <w:r w:rsidR="01F7D54D">
        <w:rPr/>
        <w:t>together</w:t>
      </w:r>
      <w:r w:rsidR="667D8DDE">
        <w:rPr/>
        <w:t xml:space="preserve"> as a </w:t>
      </w:r>
      <w:r w:rsidR="657683F9">
        <w:rPr/>
        <w:t>family</w:t>
      </w:r>
      <w:r w:rsidR="792999C2">
        <w:rPr/>
        <w:t xml:space="preserve">, children are more involve if the food is colourful and fun an example could be a Rainbow fruit salad, this will </w:t>
      </w:r>
      <w:r w:rsidR="3C56C6B0">
        <w:rPr/>
        <w:t>make the child want to participate with the parents to cook , T</w:t>
      </w:r>
      <w:r w:rsidR="46D8F96B">
        <w:rPr/>
        <w:t xml:space="preserve">here's also </w:t>
      </w:r>
      <w:r w:rsidR="36AC7DCB">
        <w:rPr/>
        <w:t xml:space="preserve">the option of </w:t>
      </w:r>
      <w:r w:rsidR="3FE2D83C">
        <w:rPr/>
        <w:t xml:space="preserve">seen a </w:t>
      </w:r>
      <w:r w:rsidR="3FE2D83C">
        <w:rPr/>
        <w:t>step by step</w:t>
      </w:r>
      <w:r w:rsidR="3FE2D83C">
        <w:rPr/>
        <w:t xml:space="preserve"> video or just reading the recipes</w:t>
      </w:r>
      <w:r w:rsidR="01CB403F">
        <w:rPr/>
        <w:t>.</w:t>
      </w:r>
    </w:p>
    <w:p w:rsidR="01CB403F" w:rsidP="13D772FD" w:rsidRDefault="01CB403F" w14:paraId="4983C90D" w14:textId="2B1365D1">
      <w:pPr>
        <w:spacing w:before="240" w:beforeAutospacing="off" w:after="240" w:afterAutospacing="off"/>
      </w:pPr>
      <w:r w:rsidR="01CB403F">
        <w:rPr/>
        <w:t>Best Time app also uses GPS to track</w:t>
      </w:r>
      <w:r w:rsidR="16A5321C">
        <w:rPr/>
        <w:t xml:space="preserve"> the child's steps and the</w:t>
      </w:r>
      <w:r w:rsidR="71C12124">
        <w:rPr/>
        <w:t xml:space="preserve"> distance the child has walked that </w:t>
      </w:r>
      <w:r w:rsidR="6F9D2C76">
        <w:rPr/>
        <w:t xml:space="preserve">day, however parents have the </w:t>
      </w:r>
      <w:r w:rsidR="6F9D2C76">
        <w:rPr/>
        <w:t>option</w:t>
      </w:r>
      <w:r w:rsidR="6F9D2C76">
        <w:rPr/>
        <w:t xml:space="preserve"> to turn the GPS on or off. </w:t>
      </w:r>
      <w:r w:rsidR="36B648A8">
        <w:rPr/>
        <w:t>GPS also helps</w:t>
      </w:r>
      <w:r w:rsidR="71C12124">
        <w:rPr/>
        <w:t xml:space="preserve"> calculat</w:t>
      </w:r>
      <w:r w:rsidR="42F705A9">
        <w:rPr/>
        <w:t>ing</w:t>
      </w:r>
      <w:r w:rsidR="71C12124">
        <w:rPr/>
        <w:t xml:space="preserve"> the </w:t>
      </w:r>
      <w:r w:rsidR="37EC16CF">
        <w:rPr/>
        <w:t>steps;</w:t>
      </w:r>
      <w:r w:rsidR="71C12124">
        <w:rPr/>
        <w:t xml:space="preserve"> it can also give</w:t>
      </w:r>
      <w:r w:rsidR="2F92474D">
        <w:rPr/>
        <w:t xml:space="preserve"> miles goal such as walking </w:t>
      </w:r>
      <w:r w:rsidR="1C5C71CC">
        <w:rPr/>
        <w:t>certain</w:t>
      </w:r>
      <w:r w:rsidR="0335021B">
        <w:rPr/>
        <w:t xml:space="preserve"> distance to be more active</w:t>
      </w:r>
      <w:r w:rsidR="58A685BD">
        <w:rPr/>
        <w:t xml:space="preserve">. </w:t>
      </w:r>
      <w:r w:rsidR="1B33AE13">
        <w:rPr/>
        <w:t>Bluetooth</w:t>
      </w:r>
      <w:r w:rsidR="58A685BD">
        <w:rPr/>
        <w:t xml:space="preserve"> </w:t>
      </w:r>
      <w:r w:rsidR="58A685BD">
        <w:rPr/>
        <w:t xml:space="preserve">is also used as the app can be connected from the </w:t>
      </w:r>
      <w:r w:rsidR="31F6D395">
        <w:rPr/>
        <w:t>parent's</w:t>
      </w:r>
      <w:r w:rsidR="58A685BD">
        <w:rPr/>
        <w:t xml:space="preserve"> phone to the child’s smartwatch</w:t>
      </w:r>
      <w:r w:rsidR="73F31E08">
        <w:rPr/>
        <w:t>. The app will also send reminders to the child to drink water</w:t>
      </w:r>
      <w:r w:rsidR="2D4653EB">
        <w:rPr/>
        <w:t>.</w:t>
      </w:r>
    </w:p>
    <w:p w:rsidR="2D4653EB" w:rsidP="13D772FD" w:rsidRDefault="2D4653EB" w14:paraId="23F19C51" w14:textId="70935F22">
      <w:pPr>
        <w:pStyle w:val="Normal"/>
        <w:spacing w:before="240" w:beforeAutospacing="off" w:after="240" w:afterAutospacing="off"/>
      </w:pPr>
      <w:r w:rsidR="2D4653EB">
        <w:rPr/>
        <w:t xml:space="preserve">The app gives </w:t>
      </w:r>
      <w:r w:rsidR="19F85D87">
        <w:rPr/>
        <w:t xml:space="preserve">exercises </w:t>
      </w:r>
      <w:r w:rsidR="26C53898">
        <w:rPr/>
        <w:t>and activities for the child and parents</w:t>
      </w:r>
      <w:r w:rsidR="19E289E2">
        <w:rPr/>
        <w:t xml:space="preserve"> to do </w:t>
      </w:r>
      <w:r w:rsidR="00BE1E8E">
        <w:rPr/>
        <w:t>together;</w:t>
      </w:r>
      <w:r w:rsidR="19E289E2">
        <w:rPr/>
        <w:t xml:space="preserve"> this way the child will be </w:t>
      </w:r>
      <w:r w:rsidR="01C2DAE4">
        <w:rPr/>
        <w:t>encouraged</w:t>
      </w:r>
      <w:r w:rsidR="19E289E2">
        <w:rPr/>
        <w:t xml:space="preserve"> to change </w:t>
      </w:r>
      <w:r w:rsidR="542859D9">
        <w:rPr/>
        <w:t>their poor lifestyle to an active lifestyle</w:t>
      </w:r>
      <w:r w:rsidR="2ABCA01B">
        <w:rPr/>
        <w:t xml:space="preserve"> (A</w:t>
      </w:r>
      <w:r w:rsidRPr="13D772FD" w:rsidR="2ABCA01B">
        <w:rPr>
          <w:rFonts w:ascii="Aptos" w:hAnsi="Aptos" w:eastAsia="Aptos" w:cs="Aptos"/>
          <w:noProof w:val="0"/>
          <w:sz w:val="24"/>
          <w:szCs w:val="24"/>
          <w:lang w:val="en-GB"/>
        </w:rPr>
        <w:t>nkar</w:t>
      </w:r>
      <w:r w:rsidRPr="13D772FD" w:rsidR="2ABCA01B">
        <w:rPr>
          <w:rFonts w:ascii="Aptos" w:hAnsi="Aptos" w:eastAsia="Aptos" w:cs="Aptos"/>
          <w:noProof w:val="0"/>
          <w:sz w:val="24"/>
          <w:szCs w:val="24"/>
          <w:lang w:val="en-GB"/>
        </w:rPr>
        <w:t xml:space="preserve">, S. &amp; </w:t>
      </w:r>
      <w:r w:rsidRPr="13D772FD" w:rsidR="2ABCA01B">
        <w:rPr>
          <w:rFonts w:ascii="Aptos" w:hAnsi="Aptos" w:eastAsia="Aptos" w:cs="Aptos"/>
          <w:noProof w:val="0"/>
          <w:sz w:val="24"/>
          <w:szCs w:val="24"/>
          <w:lang w:val="en-GB"/>
        </w:rPr>
        <w:t>Enahora</w:t>
      </w:r>
      <w:r w:rsidRPr="13D772FD" w:rsidR="2ABCA01B">
        <w:rPr>
          <w:rFonts w:ascii="Aptos" w:hAnsi="Aptos" w:eastAsia="Aptos" w:cs="Aptos"/>
          <w:noProof w:val="0"/>
          <w:sz w:val="24"/>
          <w:szCs w:val="24"/>
          <w:lang w:val="en-GB"/>
        </w:rPr>
        <w:t>, B., 2024)</w:t>
      </w:r>
      <w:r w:rsidR="11F21EF8">
        <w:rPr/>
        <w:t xml:space="preserve">. </w:t>
      </w:r>
      <w:r w:rsidR="7749A4EC">
        <w:rPr/>
        <w:t>T</w:t>
      </w:r>
      <w:r w:rsidR="11F21EF8">
        <w:rPr/>
        <w:t>he</w:t>
      </w:r>
      <w:r w:rsidR="542859D9">
        <w:rPr/>
        <w:t xml:space="preserve"> </w:t>
      </w:r>
      <w:r w:rsidR="7749A4EC">
        <w:rPr/>
        <w:t>algorithm gives some activity such as playing basketball and more</w:t>
      </w:r>
      <w:r w:rsidR="7749A4EC">
        <w:rPr/>
        <w:t xml:space="preserve">.  </w:t>
      </w:r>
      <w:r w:rsidR="61607083">
        <w:rPr/>
        <w:t xml:space="preserve">The app also has privacy policy, </w:t>
      </w:r>
      <w:r w:rsidR="61607083">
        <w:rPr/>
        <w:t>that's</w:t>
      </w:r>
      <w:r w:rsidR="61607083">
        <w:rPr/>
        <w:t xml:space="preserve"> important for us.</w:t>
      </w:r>
    </w:p>
    <w:p w:rsidR="13D772FD" w:rsidP="13D772FD" w:rsidRDefault="13D772FD" w14:paraId="171C365E" w14:textId="28DE46FC">
      <w:pPr>
        <w:spacing w:before="240" w:beforeAutospacing="off" w:after="240" w:afterAutospacing="off"/>
      </w:pPr>
    </w:p>
    <w:p w:rsidR="13D772FD" w:rsidP="13D772FD" w:rsidRDefault="13D772FD" w14:paraId="5DE92F30" w14:textId="2A274F35">
      <w:pPr>
        <w:spacing w:before="240" w:beforeAutospacing="off" w:after="240" w:afterAutospacing="off"/>
      </w:pPr>
    </w:p>
    <w:p w:rsidR="13D772FD" w:rsidP="13D772FD" w:rsidRDefault="13D772FD" w14:paraId="06DB7066" w14:textId="1A97E590">
      <w:pPr>
        <w:pStyle w:val="Normal"/>
        <w:spacing w:before="240" w:beforeAutospacing="off" w:after="240" w:afterAutospacing="off"/>
      </w:pPr>
    </w:p>
    <w:p w:rsidR="13D772FD" w:rsidP="13D772FD" w:rsidRDefault="13D772FD" w14:paraId="7BCD16C9" w14:textId="32B8CBF3">
      <w:pPr>
        <w:spacing w:before="240" w:beforeAutospacing="off" w:after="240" w:afterAutospacing="off"/>
      </w:pPr>
    </w:p>
    <w:p w:rsidR="13D772FD" w:rsidP="13D772FD" w:rsidRDefault="13D772FD" w14:paraId="23B774EA" w14:textId="22A654CA">
      <w:pPr>
        <w:spacing w:before="240" w:beforeAutospacing="off" w:after="240" w:afterAutospacing="off"/>
      </w:pPr>
    </w:p>
    <w:p w:rsidR="49A27FE6" w:rsidP="13D772FD" w:rsidRDefault="49A27FE6" w14:paraId="454AAB27" w14:textId="3903F4A7">
      <w:pPr>
        <w:pStyle w:val="Normal"/>
        <w:spacing w:before="240" w:beforeAutospacing="off" w:after="240" w:afterAutospacing="off"/>
      </w:pPr>
      <w:r w:rsidRPr="13D772FD" w:rsidR="49A27FE6">
        <w:rPr>
          <w:rFonts w:ascii="Aptos" w:hAnsi="Aptos" w:eastAsia="Aptos" w:cs="Aptos"/>
          <w:noProof w:val="0"/>
          <w:sz w:val="24"/>
          <w:szCs w:val="24"/>
          <w:lang w:val="en-US"/>
        </w:rPr>
        <w:t xml:space="preserve"> IMPLEMENTATION PLAN</w:t>
      </w:r>
    </w:p>
    <w:p w:rsidR="2D77B671" w:rsidP="13D772FD" w:rsidRDefault="2D77B671" w14:paraId="375001F0" w14:textId="68A2DD5F">
      <w:pPr>
        <w:spacing w:before="240" w:beforeAutospacing="off" w:after="240" w:afterAutospacing="off"/>
      </w:pPr>
      <w:r w:rsidR="2D77B671">
        <w:rPr/>
        <w:t xml:space="preserve">For month one to Two </w:t>
      </w:r>
      <w:r w:rsidR="0664AC1E">
        <w:rPr/>
        <w:t>I</w:t>
      </w:r>
      <w:r w:rsidR="2D77B671">
        <w:rPr/>
        <w:t xml:space="preserve"> would be working in partnership with the NHS staff members, </w:t>
      </w:r>
      <w:r w:rsidR="539873C3">
        <w:rPr/>
        <w:t xml:space="preserve">Parents and Paediatric dietitian to work on the app and see what </w:t>
      </w:r>
      <w:bookmarkStart w:name="_Int_qh0sD5PN" w:id="1880219031"/>
      <w:r w:rsidR="539873C3">
        <w:rPr/>
        <w:t>does the app need</w:t>
      </w:r>
      <w:bookmarkEnd w:id="1880219031"/>
      <w:r w:rsidR="539873C3">
        <w:rPr/>
        <w:t xml:space="preserve">, how can be used and </w:t>
      </w:r>
      <w:r w:rsidR="7F61A3E4">
        <w:rPr/>
        <w:t>what can be added to make it easier for parents to use</w:t>
      </w:r>
      <w:r w:rsidR="3258BE44">
        <w:rPr/>
        <w:t>.</w:t>
      </w:r>
    </w:p>
    <w:p w:rsidR="3C88629E" w:rsidP="13D772FD" w:rsidRDefault="3C88629E" w14:paraId="0DDCE763" w14:textId="43B23D57">
      <w:pPr>
        <w:spacing w:before="240" w:beforeAutospacing="off" w:after="240" w:afterAutospacing="off"/>
      </w:pPr>
      <w:r w:rsidR="3C88629E">
        <w:rPr/>
        <w:t xml:space="preserve">For month 3 and 4 </w:t>
      </w:r>
      <w:r w:rsidR="069C777F">
        <w:rPr/>
        <w:t xml:space="preserve">we will be testing some </w:t>
      </w:r>
      <w:r w:rsidR="1B30CD91">
        <w:rPr/>
        <w:t>tools from the app such as the GPS, sending images to the app to calculate the calories, what recip</w:t>
      </w:r>
      <w:r w:rsidR="7EC8114B">
        <w:rPr/>
        <w:t>e</w:t>
      </w:r>
      <w:r w:rsidR="1B30CD91">
        <w:rPr/>
        <w:t xml:space="preserve">s the app </w:t>
      </w:r>
      <w:r w:rsidR="4D53EAC1">
        <w:rPr/>
        <w:t>recommends</w:t>
      </w:r>
      <w:r w:rsidR="75EC5B5B">
        <w:rPr/>
        <w:t xml:space="preserve">, </w:t>
      </w:r>
      <w:r w:rsidR="2234A0BC">
        <w:rPr/>
        <w:t xml:space="preserve">steps counting, activities </w:t>
      </w:r>
      <w:r w:rsidR="551BA76A">
        <w:rPr/>
        <w:t>recommendation</w:t>
      </w:r>
      <w:r w:rsidR="2234A0BC">
        <w:rPr/>
        <w:t xml:space="preserve"> and more then see what needs to be </w:t>
      </w:r>
      <w:r w:rsidR="716D3864">
        <w:rPr/>
        <w:t xml:space="preserve">changed and </w:t>
      </w:r>
      <w:r w:rsidR="4E731825">
        <w:rPr/>
        <w:t>fixed</w:t>
      </w:r>
      <w:r w:rsidR="716D3864">
        <w:rPr/>
        <w:t xml:space="preserve">. For month 5 ongoing </w:t>
      </w:r>
      <w:r w:rsidR="02DF4E5A">
        <w:rPr/>
        <w:t>I</w:t>
      </w:r>
      <w:r w:rsidR="716D3864">
        <w:rPr/>
        <w:t xml:space="preserve"> would be providing trainings to the NHS staff, schools</w:t>
      </w:r>
      <w:r w:rsidR="30D193F4">
        <w:rPr/>
        <w:t xml:space="preserve"> and the paediatrician dietitian</w:t>
      </w:r>
      <w:r w:rsidR="06C55691">
        <w:rPr/>
        <w:t xml:space="preserve"> then </w:t>
      </w:r>
      <w:r w:rsidR="5D0D12ED">
        <w:rPr/>
        <w:t>I</w:t>
      </w:r>
      <w:r w:rsidR="06C55691">
        <w:rPr/>
        <w:t xml:space="preserve"> will be testing the app with different families with children with obesity for a month o</w:t>
      </w:r>
      <w:r w:rsidR="50D381F9">
        <w:rPr/>
        <w:t xml:space="preserve">r two and see if the app makes any progress, then after the test </w:t>
      </w:r>
      <w:r w:rsidR="4547030B">
        <w:rPr/>
        <w:t>I</w:t>
      </w:r>
      <w:r w:rsidR="50D381F9">
        <w:rPr/>
        <w:t xml:space="preserve"> would be collecting feedbacks from </w:t>
      </w:r>
      <w:r w:rsidR="2C6DCC69">
        <w:rPr/>
        <w:t>t</w:t>
      </w:r>
      <w:r w:rsidR="50D381F9">
        <w:rPr/>
        <w:t xml:space="preserve">he families that </w:t>
      </w:r>
      <w:r w:rsidR="77FD95A4">
        <w:rPr/>
        <w:t>tried</w:t>
      </w:r>
      <w:r w:rsidR="50D381F9">
        <w:rPr/>
        <w:t xml:space="preserve"> the app. </w:t>
      </w:r>
      <w:r w:rsidR="355C7E59">
        <w:rPr/>
        <w:t>A</w:t>
      </w:r>
      <w:r w:rsidR="50D381F9">
        <w:rPr/>
        <w:t>fter</w:t>
      </w:r>
      <w:r w:rsidR="355C7E59">
        <w:rPr/>
        <w:t xml:space="preserve"> collecting the </w:t>
      </w:r>
      <w:r w:rsidR="623AC602">
        <w:rPr/>
        <w:t>feedback,</w:t>
      </w:r>
      <w:r w:rsidR="355C7E59">
        <w:rPr/>
        <w:t xml:space="preserve"> </w:t>
      </w:r>
      <w:r w:rsidR="18A98927">
        <w:rPr/>
        <w:t>I</w:t>
      </w:r>
      <w:r w:rsidR="355C7E59">
        <w:rPr/>
        <w:t xml:space="preserve"> would see if the app </w:t>
      </w:r>
      <w:r w:rsidR="15586021">
        <w:rPr/>
        <w:t>needed</w:t>
      </w:r>
      <w:r w:rsidR="355C7E59">
        <w:rPr/>
        <w:t xml:space="preserve"> to </w:t>
      </w:r>
      <w:r w:rsidR="62E86554">
        <w:rPr/>
        <w:t>improve</w:t>
      </w:r>
      <w:r w:rsidR="355C7E59">
        <w:rPr/>
        <w:t xml:space="preserve"> in something. </w:t>
      </w:r>
      <w:r w:rsidR="30D193F4">
        <w:rPr/>
        <w:t xml:space="preserve"> </w:t>
      </w:r>
    </w:p>
    <w:p w:rsidR="13D772FD" w:rsidP="13D772FD" w:rsidRDefault="13D772FD" w14:paraId="2F4F8EEE" w14:textId="4766647A">
      <w:pPr>
        <w:pStyle w:val="Normal"/>
        <w:spacing w:before="240" w:beforeAutospacing="off" w:after="240" w:afterAutospacing="off"/>
      </w:pPr>
    </w:p>
    <w:p w:rsidR="13D772FD" w:rsidP="13D772FD" w:rsidRDefault="13D772FD" w14:paraId="3C7956B1" w14:textId="4F47EDD0">
      <w:pPr>
        <w:pStyle w:val="Normal"/>
        <w:spacing w:before="240" w:beforeAutospacing="off" w:after="240" w:afterAutospacing="off"/>
        <w:rPr>
          <w:rFonts w:ascii="Aptos" w:hAnsi="Aptos" w:eastAsia="Aptos" w:cs="Aptos"/>
          <w:noProof w:val="0"/>
          <w:sz w:val="24"/>
          <w:szCs w:val="24"/>
          <w:lang w:val="en-US"/>
        </w:rPr>
      </w:pPr>
    </w:p>
    <w:p w:rsidR="49A27FE6" w:rsidP="13D772FD" w:rsidRDefault="49A27FE6" w14:paraId="5C2A9D35" w14:textId="6222B4CC">
      <w:pPr>
        <w:pStyle w:val="Normal"/>
        <w:spacing w:before="240" w:beforeAutospacing="off" w:after="240" w:afterAutospacing="off"/>
      </w:pPr>
      <w:r w:rsidRPr="13D772FD" w:rsidR="49A27FE6">
        <w:rPr>
          <w:rFonts w:ascii="Aptos" w:hAnsi="Aptos" w:eastAsia="Aptos" w:cs="Aptos"/>
          <w:noProof w:val="0"/>
          <w:sz w:val="24"/>
          <w:szCs w:val="24"/>
          <w:lang w:val="en-US"/>
        </w:rPr>
        <w:t xml:space="preserve"> VALUE, FEASIBILITY &amp; RECOMMENDATIONS</w:t>
      </w:r>
    </w:p>
    <w:p w:rsidR="7EF0934A" w:rsidP="13D772FD" w:rsidRDefault="7EF0934A" w14:paraId="4DD2F559" w14:textId="0B1C6D18">
      <w:pPr>
        <w:pStyle w:val="Normal"/>
        <w:spacing w:before="240" w:beforeAutospacing="off" w:after="240" w:afterAutospacing="off"/>
        <w:rPr>
          <w:rFonts w:ascii="Aptos" w:hAnsi="Aptos" w:eastAsia="Aptos" w:cs="Aptos"/>
          <w:noProof w:val="0"/>
          <w:sz w:val="24"/>
          <w:szCs w:val="24"/>
          <w:lang w:val="en-US"/>
        </w:rPr>
      </w:pPr>
      <w:r w:rsidRPr="13D772FD" w:rsidR="7EF0934A">
        <w:rPr>
          <w:rFonts w:ascii="Aptos" w:hAnsi="Aptos" w:eastAsia="Aptos" w:cs="Aptos"/>
          <w:noProof w:val="0"/>
          <w:sz w:val="24"/>
          <w:szCs w:val="24"/>
          <w:lang w:val="en-US"/>
        </w:rPr>
        <w:t xml:space="preserve"> Best Time app </w:t>
      </w:r>
      <w:r w:rsidRPr="13D772FD" w:rsidR="15D8034F">
        <w:rPr>
          <w:rFonts w:ascii="Aptos" w:hAnsi="Aptos" w:eastAsia="Aptos" w:cs="Aptos"/>
          <w:noProof w:val="0"/>
          <w:sz w:val="24"/>
          <w:szCs w:val="24"/>
          <w:lang w:val="en-US"/>
        </w:rPr>
        <w:t xml:space="preserve">gives the right support to families </w:t>
      </w:r>
      <w:r w:rsidRPr="13D772FD" w:rsidR="2CF80E83">
        <w:rPr>
          <w:rFonts w:ascii="Aptos" w:hAnsi="Aptos" w:eastAsia="Aptos" w:cs="Aptos"/>
          <w:noProof w:val="0"/>
          <w:sz w:val="24"/>
          <w:szCs w:val="24"/>
          <w:lang w:val="en-US"/>
        </w:rPr>
        <w:t>with childhood obesity as this app empowers the child and parent to change their diet and ph</w:t>
      </w:r>
      <w:r w:rsidRPr="13D772FD" w:rsidR="348642F2">
        <w:rPr>
          <w:rFonts w:ascii="Aptos" w:hAnsi="Aptos" w:eastAsia="Aptos" w:cs="Aptos"/>
          <w:noProof w:val="0"/>
          <w:sz w:val="24"/>
          <w:szCs w:val="24"/>
          <w:lang w:val="en-US"/>
        </w:rPr>
        <w:t xml:space="preserve">ysical activity to a better and healthy </w:t>
      </w:r>
      <w:r w:rsidRPr="13D772FD" w:rsidR="329920FB">
        <w:rPr>
          <w:rFonts w:ascii="Aptos" w:hAnsi="Aptos" w:eastAsia="Aptos" w:cs="Aptos"/>
          <w:noProof w:val="0"/>
          <w:sz w:val="24"/>
          <w:szCs w:val="24"/>
          <w:lang w:val="en-US"/>
        </w:rPr>
        <w:t>way,</w:t>
      </w:r>
      <w:r w:rsidRPr="13D772FD" w:rsidR="348642F2">
        <w:rPr>
          <w:rFonts w:ascii="Aptos" w:hAnsi="Aptos" w:eastAsia="Aptos" w:cs="Aptos"/>
          <w:noProof w:val="0"/>
          <w:sz w:val="24"/>
          <w:szCs w:val="24"/>
          <w:lang w:val="en-US"/>
        </w:rPr>
        <w:t xml:space="preserve"> and the best thing is that this app can be used by phone and </w:t>
      </w:r>
      <w:r w:rsidRPr="13D772FD" w:rsidR="1B377B64">
        <w:rPr>
          <w:rFonts w:ascii="Aptos" w:hAnsi="Aptos" w:eastAsia="Aptos" w:cs="Aptos"/>
          <w:noProof w:val="0"/>
          <w:sz w:val="24"/>
          <w:szCs w:val="24"/>
          <w:lang w:val="en-US"/>
        </w:rPr>
        <w:t>connected</w:t>
      </w:r>
      <w:r w:rsidRPr="13D772FD" w:rsidR="348642F2">
        <w:rPr>
          <w:rFonts w:ascii="Aptos" w:hAnsi="Aptos" w:eastAsia="Aptos" w:cs="Aptos"/>
          <w:noProof w:val="0"/>
          <w:sz w:val="24"/>
          <w:szCs w:val="24"/>
          <w:lang w:val="en-US"/>
        </w:rPr>
        <w:t xml:space="preserve"> with </w:t>
      </w:r>
      <w:r w:rsidRPr="13D772FD" w:rsidR="447BADDB">
        <w:rPr>
          <w:rFonts w:ascii="Aptos" w:hAnsi="Aptos" w:eastAsia="Aptos" w:cs="Aptos"/>
          <w:noProof w:val="0"/>
          <w:sz w:val="24"/>
          <w:szCs w:val="24"/>
          <w:lang w:val="en-US"/>
        </w:rPr>
        <w:t>Bluetooth</w:t>
      </w:r>
      <w:r w:rsidRPr="13D772FD" w:rsidR="348642F2">
        <w:rPr>
          <w:rFonts w:ascii="Aptos" w:hAnsi="Aptos" w:eastAsia="Aptos" w:cs="Aptos"/>
          <w:noProof w:val="0"/>
          <w:sz w:val="24"/>
          <w:szCs w:val="24"/>
          <w:lang w:val="en-US"/>
        </w:rPr>
        <w:t xml:space="preserve"> to the </w:t>
      </w:r>
      <w:r w:rsidRPr="13D772FD" w:rsidR="48E4FD4A">
        <w:rPr>
          <w:rFonts w:ascii="Aptos" w:hAnsi="Aptos" w:eastAsia="Aptos" w:cs="Aptos"/>
          <w:noProof w:val="0"/>
          <w:sz w:val="24"/>
          <w:szCs w:val="24"/>
          <w:lang w:val="en-US"/>
        </w:rPr>
        <w:t>child's</w:t>
      </w:r>
      <w:r w:rsidRPr="13D772FD" w:rsidR="348642F2">
        <w:rPr>
          <w:rFonts w:ascii="Aptos" w:hAnsi="Aptos" w:eastAsia="Aptos" w:cs="Aptos"/>
          <w:noProof w:val="0"/>
          <w:sz w:val="24"/>
          <w:szCs w:val="24"/>
          <w:lang w:val="en-US"/>
        </w:rPr>
        <w:t xml:space="preserve"> smartwatch </w:t>
      </w:r>
      <w:r w:rsidRPr="13D772FD" w:rsidR="55D4E484">
        <w:rPr>
          <w:rFonts w:ascii="Aptos" w:hAnsi="Aptos" w:eastAsia="Aptos" w:cs="Aptos"/>
          <w:noProof w:val="0"/>
          <w:sz w:val="24"/>
          <w:szCs w:val="24"/>
          <w:lang w:val="en-US"/>
        </w:rPr>
        <w:t xml:space="preserve">and is easy to used, the parents </w:t>
      </w:r>
      <w:r w:rsidRPr="13D772FD" w:rsidR="2B82924E">
        <w:rPr>
          <w:rFonts w:ascii="Aptos" w:hAnsi="Aptos" w:eastAsia="Aptos" w:cs="Aptos"/>
          <w:noProof w:val="0"/>
          <w:sz w:val="24"/>
          <w:szCs w:val="24"/>
          <w:lang w:val="en-US"/>
        </w:rPr>
        <w:t>won't</w:t>
      </w:r>
      <w:r w:rsidRPr="13D772FD" w:rsidR="55D4E484">
        <w:rPr>
          <w:rFonts w:ascii="Aptos" w:hAnsi="Aptos" w:eastAsia="Aptos" w:cs="Aptos"/>
          <w:noProof w:val="0"/>
          <w:sz w:val="24"/>
          <w:szCs w:val="24"/>
          <w:lang w:val="en-US"/>
        </w:rPr>
        <w:t xml:space="preserve"> struggle using the app as the </w:t>
      </w:r>
      <w:r w:rsidRPr="13D772FD" w:rsidR="55D4E484">
        <w:rPr>
          <w:rFonts w:ascii="Aptos" w:hAnsi="Aptos" w:eastAsia="Aptos" w:cs="Aptos"/>
          <w:noProof w:val="0"/>
          <w:sz w:val="24"/>
          <w:szCs w:val="24"/>
          <w:lang w:val="en-US"/>
        </w:rPr>
        <w:t>Paedriatric</w:t>
      </w:r>
      <w:r w:rsidRPr="13D772FD" w:rsidR="55D4E484">
        <w:rPr>
          <w:rFonts w:ascii="Aptos" w:hAnsi="Aptos" w:eastAsia="Aptos" w:cs="Aptos"/>
          <w:noProof w:val="0"/>
          <w:sz w:val="24"/>
          <w:szCs w:val="24"/>
          <w:lang w:val="en-US"/>
        </w:rPr>
        <w:t xml:space="preserve"> who will be trained to use the app they will show the parent how to use it and they can</w:t>
      </w:r>
      <w:r w:rsidRPr="13D772FD" w:rsidR="30E050F1">
        <w:rPr>
          <w:rFonts w:ascii="Aptos" w:hAnsi="Aptos" w:eastAsia="Aptos" w:cs="Aptos"/>
          <w:noProof w:val="0"/>
          <w:sz w:val="24"/>
          <w:szCs w:val="24"/>
          <w:lang w:val="en-US"/>
        </w:rPr>
        <w:t xml:space="preserve"> use it from home as all the function the app provides to the users are useful to control the calories, the app also provides healthy recipes and portion suggestions</w:t>
      </w:r>
      <w:r w:rsidRPr="13D772FD" w:rsidR="653242E6">
        <w:rPr>
          <w:rFonts w:ascii="Aptos" w:hAnsi="Aptos" w:eastAsia="Aptos" w:cs="Aptos"/>
          <w:noProof w:val="0"/>
          <w:sz w:val="24"/>
          <w:szCs w:val="24"/>
          <w:lang w:val="en-US"/>
        </w:rPr>
        <w:t xml:space="preserve">. The app also provides activities and </w:t>
      </w:r>
      <w:r w:rsidRPr="13D772FD" w:rsidR="653242E6">
        <w:rPr>
          <w:rFonts w:ascii="Aptos" w:hAnsi="Aptos" w:eastAsia="Aptos" w:cs="Aptos"/>
          <w:noProof w:val="0"/>
          <w:sz w:val="24"/>
          <w:szCs w:val="24"/>
          <w:lang w:val="en-US"/>
        </w:rPr>
        <w:t>exercises recommendation</w:t>
      </w:r>
      <w:r w:rsidRPr="13D772FD" w:rsidR="653242E6">
        <w:rPr>
          <w:rFonts w:ascii="Aptos" w:hAnsi="Aptos" w:eastAsia="Aptos" w:cs="Aptos"/>
          <w:noProof w:val="0"/>
          <w:sz w:val="24"/>
          <w:szCs w:val="24"/>
          <w:lang w:val="en-US"/>
        </w:rPr>
        <w:t xml:space="preserve"> </w:t>
      </w:r>
      <w:r w:rsidRPr="13D772FD" w:rsidR="28F585F2">
        <w:rPr>
          <w:rFonts w:ascii="Aptos" w:hAnsi="Aptos" w:eastAsia="Aptos" w:cs="Aptos"/>
          <w:noProof w:val="0"/>
          <w:sz w:val="24"/>
          <w:szCs w:val="24"/>
          <w:lang w:val="en-US"/>
        </w:rPr>
        <w:t>for the parents and the children.</w:t>
      </w:r>
      <w:r w:rsidRPr="13D772FD" w:rsidR="0FFF73F6">
        <w:rPr>
          <w:rFonts w:ascii="Aptos" w:hAnsi="Aptos" w:eastAsia="Aptos" w:cs="Aptos"/>
          <w:noProof w:val="0"/>
          <w:sz w:val="24"/>
          <w:szCs w:val="24"/>
          <w:lang w:val="en-US"/>
        </w:rPr>
        <w:t xml:space="preserve"> To keep </w:t>
      </w:r>
      <w:r w:rsidRPr="13D772FD" w:rsidR="37C41907">
        <w:rPr>
          <w:rFonts w:ascii="Aptos" w:hAnsi="Aptos" w:eastAsia="Aptos" w:cs="Aptos"/>
          <w:noProof w:val="0"/>
          <w:sz w:val="24"/>
          <w:szCs w:val="24"/>
          <w:lang w:val="en-US"/>
        </w:rPr>
        <w:t>encouraging</w:t>
      </w:r>
      <w:r w:rsidRPr="13D772FD" w:rsidR="0FFF73F6">
        <w:rPr>
          <w:rFonts w:ascii="Aptos" w:hAnsi="Aptos" w:eastAsia="Aptos" w:cs="Aptos"/>
          <w:noProof w:val="0"/>
          <w:sz w:val="24"/>
          <w:szCs w:val="24"/>
          <w:lang w:val="en-US"/>
        </w:rPr>
        <w:t xml:space="preserve"> the child and </w:t>
      </w:r>
      <w:r w:rsidRPr="13D772FD" w:rsidR="64AA33E6">
        <w:rPr>
          <w:rFonts w:ascii="Aptos" w:hAnsi="Aptos" w:eastAsia="Aptos" w:cs="Aptos"/>
          <w:noProof w:val="0"/>
          <w:sz w:val="24"/>
          <w:szCs w:val="24"/>
          <w:lang w:val="en-US"/>
        </w:rPr>
        <w:t>t</w:t>
      </w:r>
      <w:r w:rsidRPr="13D772FD" w:rsidR="0FFF73F6">
        <w:rPr>
          <w:rFonts w:ascii="Aptos" w:hAnsi="Aptos" w:eastAsia="Aptos" w:cs="Aptos"/>
          <w:noProof w:val="0"/>
          <w:sz w:val="24"/>
          <w:szCs w:val="24"/>
          <w:lang w:val="en-US"/>
        </w:rPr>
        <w:t xml:space="preserve">he </w:t>
      </w:r>
      <w:r w:rsidRPr="13D772FD" w:rsidR="53C7E3F3">
        <w:rPr>
          <w:rFonts w:ascii="Aptos" w:hAnsi="Aptos" w:eastAsia="Aptos" w:cs="Aptos"/>
          <w:noProof w:val="0"/>
          <w:sz w:val="24"/>
          <w:szCs w:val="24"/>
          <w:lang w:val="en-US"/>
        </w:rPr>
        <w:t>parents,</w:t>
      </w:r>
      <w:r w:rsidRPr="13D772FD" w:rsidR="0FFF73F6">
        <w:rPr>
          <w:rFonts w:ascii="Aptos" w:hAnsi="Aptos" w:eastAsia="Aptos" w:cs="Aptos"/>
          <w:noProof w:val="0"/>
          <w:sz w:val="24"/>
          <w:szCs w:val="24"/>
          <w:lang w:val="en-US"/>
        </w:rPr>
        <w:t xml:space="preserve"> the app</w:t>
      </w:r>
      <w:r w:rsidRPr="13D772FD" w:rsidR="23D97FA6">
        <w:rPr>
          <w:rFonts w:ascii="Aptos" w:hAnsi="Aptos" w:eastAsia="Aptos" w:cs="Aptos"/>
          <w:noProof w:val="0"/>
          <w:sz w:val="24"/>
          <w:szCs w:val="24"/>
          <w:lang w:val="en-US"/>
        </w:rPr>
        <w:t xml:space="preserve"> gives</w:t>
      </w:r>
      <w:r w:rsidRPr="13D772FD" w:rsidR="0FFF73F6">
        <w:rPr>
          <w:rFonts w:ascii="Aptos" w:hAnsi="Aptos" w:eastAsia="Aptos" w:cs="Aptos"/>
          <w:noProof w:val="0"/>
          <w:sz w:val="24"/>
          <w:szCs w:val="24"/>
          <w:lang w:val="en-US"/>
        </w:rPr>
        <w:t xml:space="preserve"> motivational </w:t>
      </w:r>
      <w:r w:rsidRPr="13D772FD" w:rsidR="1F0F332D">
        <w:rPr>
          <w:rFonts w:ascii="Aptos" w:hAnsi="Aptos" w:eastAsia="Aptos" w:cs="Aptos"/>
          <w:noProof w:val="0"/>
          <w:sz w:val="24"/>
          <w:szCs w:val="24"/>
          <w:lang w:val="en-US"/>
        </w:rPr>
        <w:t>phrases notification</w:t>
      </w:r>
      <w:r w:rsidRPr="13D772FD" w:rsidR="2323C026">
        <w:rPr>
          <w:rFonts w:ascii="Aptos" w:hAnsi="Aptos" w:eastAsia="Aptos" w:cs="Aptos"/>
          <w:noProof w:val="0"/>
          <w:sz w:val="24"/>
          <w:szCs w:val="24"/>
          <w:lang w:val="en-US"/>
        </w:rPr>
        <w:t xml:space="preserve"> every day as a reminder that they need to continue to change their </w:t>
      </w:r>
      <w:r w:rsidRPr="13D772FD" w:rsidR="2323C026">
        <w:rPr>
          <w:rFonts w:ascii="Aptos" w:hAnsi="Aptos" w:eastAsia="Aptos" w:cs="Aptos"/>
          <w:noProof w:val="0"/>
          <w:sz w:val="24"/>
          <w:szCs w:val="24"/>
          <w:lang w:val="en-US"/>
        </w:rPr>
        <w:t xml:space="preserve">bad </w:t>
      </w:r>
      <w:r w:rsidRPr="13D772FD" w:rsidR="4F0F5E4F">
        <w:rPr>
          <w:rFonts w:ascii="Aptos" w:hAnsi="Aptos" w:eastAsia="Aptos" w:cs="Aptos"/>
          <w:noProof w:val="0"/>
          <w:sz w:val="24"/>
          <w:szCs w:val="24"/>
          <w:lang w:val="en-US"/>
        </w:rPr>
        <w:t>habits</w:t>
      </w:r>
      <w:r w:rsidRPr="13D772FD" w:rsidR="4F0F5E4F">
        <w:rPr>
          <w:rFonts w:ascii="Aptos" w:hAnsi="Aptos" w:eastAsia="Aptos" w:cs="Aptos"/>
          <w:noProof w:val="0"/>
          <w:sz w:val="24"/>
          <w:szCs w:val="24"/>
          <w:lang w:val="en-US"/>
        </w:rPr>
        <w:t xml:space="preserve"> to a healthy </w:t>
      </w:r>
      <w:r w:rsidRPr="13D772FD" w:rsidR="4F0F5E4F">
        <w:rPr>
          <w:rFonts w:ascii="Aptos" w:hAnsi="Aptos" w:eastAsia="Aptos" w:cs="Aptos"/>
          <w:noProof w:val="0"/>
          <w:sz w:val="24"/>
          <w:szCs w:val="24"/>
          <w:lang w:val="en-US"/>
        </w:rPr>
        <w:t>habit</w:t>
      </w:r>
      <w:r w:rsidRPr="13D772FD" w:rsidR="7D2494FC">
        <w:rPr>
          <w:rFonts w:ascii="Aptos" w:hAnsi="Aptos" w:eastAsia="Aptos" w:cs="Aptos"/>
          <w:noProof w:val="0"/>
          <w:sz w:val="24"/>
          <w:szCs w:val="24"/>
          <w:lang w:val="en-US"/>
        </w:rPr>
        <w:t xml:space="preserve"> (Thomas-Eapen, N. 2021)</w:t>
      </w:r>
      <w:r w:rsidRPr="13D772FD" w:rsidR="4F0F5E4F">
        <w:rPr>
          <w:rFonts w:ascii="Aptos" w:hAnsi="Aptos" w:eastAsia="Aptos" w:cs="Aptos"/>
          <w:noProof w:val="0"/>
          <w:sz w:val="24"/>
          <w:szCs w:val="24"/>
          <w:lang w:val="en-US"/>
        </w:rPr>
        <w:t>.</w:t>
      </w:r>
      <w:r w:rsidRPr="13D772FD" w:rsidR="38E02395">
        <w:rPr>
          <w:rFonts w:ascii="Aptos" w:hAnsi="Aptos" w:eastAsia="Aptos" w:cs="Aptos"/>
          <w:noProof w:val="0"/>
          <w:sz w:val="24"/>
          <w:szCs w:val="24"/>
          <w:lang w:val="en-US"/>
        </w:rPr>
        <w:t xml:space="preserve"> This app will also improve </w:t>
      </w:r>
      <w:r w:rsidRPr="13D772FD" w:rsidR="6164F75E">
        <w:rPr>
          <w:rFonts w:ascii="Aptos" w:hAnsi="Aptos" w:eastAsia="Aptos" w:cs="Aptos"/>
          <w:noProof w:val="0"/>
          <w:sz w:val="24"/>
          <w:szCs w:val="24"/>
          <w:lang w:val="en-US"/>
        </w:rPr>
        <w:t>children's</w:t>
      </w:r>
      <w:r w:rsidRPr="13D772FD" w:rsidR="38E02395">
        <w:rPr>
          <w:rFonts w:ascii="Aptos" w:hAnsi="Aptos" w:eastAsia="Aptos" w:cs="Aptos"/>
          <w:noProof w:val="0"/>
          <w:sz w:val="24"/>
          <w:szCs w:val="24"/>
          <w:lang w:val="en-US"/>
        </w:rPr>
        <w:t xml:space="preserve"> confidence</w:t>
      </w:r>
      <w:r w:rsidRPr="13D772FD" w:rsidR="222B5C53">
        <w:rPr>
          <w:rFonts w:ascii="Aptos" w:hAnsi="Aptos" w:eastAsia="Aptos" w:cs="Aptos"/>
          <w:noProof w:val="0"/>
          <w:sz w:val="24"/>
          <w:szCs w:val="24"/>
          <w:lang w:val="en-US"/>
        </w:rPr>
        <w:t>.</w:t>
      </w:r>
      <w:r w:rsidRPr="13D772FD" w:rsidR="330D5F4E">
        <w:rPr>
          <w:rFonts w:ascii="Aptos" w:hAnsi="Aptos" w:eastAsia="Aptos" w:cs="Aptos"/>
          <w:noProof w:val="0"/>
          <w:sz w:val="24"/>
          <w:szCs w:val="24"/>
          <w:lang w:val="en-US"/>
        </w:rPr>
        <w:t xml:space="preserve"> This app will prevent the child to </w:t>
      </w:r>
      <w:r w:rsidRPr="13D772FD" w:rsidR="157F3D55">
        <w:rPr>
          <w:rFonts w:ascii="Aptos" w:hAnsi="Aptos" w:eastAsia="Aptos" w:cs="Aptos"/>
          <w:noProof w:val="0"/>
          <w:sz w:val="24"/>
          <w:szCs w:val="24"/>
          <w:lang w:val="en-US"/>
        </w:rPr>
        <w:t>develop</w:t>
      </w:r>
      <w:r w:rsidRPr="13D772FD" w:rsidR="330D5F4E">
        <w:rPr>
          <w:rFonts w:ascii="Aptos" w:hAnsi="Aptos" w:eastAsia="Aptos" w:cs="Aptos"/>
          <w:noProof w:val="0"/>
          <w:sz w:val="24"/>
          <w:szCs w:val="24"/>
          <w:lang w:val="en-US"/>
        </w:rPr>
        <w:t xml:space="preserve"> Diabetes type two, asthma</w:t>
      </w:r>
      <w:r w:rsidRPr="13D772FD" w:rsidR="061438EE">
        <w:rPr>
          <w:rFonts w:ascii="Aptos" w:hAnsi="Aptos" w:eastAsia="Aptos" w:cs="Aptos"/>
          <w:noProof w:val="0"/>
          <w:sz w:val="24"/>
          <w:szCs w:val="24"/>
          <w:lang w:val="en-US"/>
        </w:rPr>
        <w:t>, sleep issues, mental health problems and more (NHS,</w:t>
      </w:r>
      <w:r w:rsidRPr="13D772FD" w:rsidR="022C2434">
        <w:rPr>
          <w:rFonts w:ascii="Aptos" w:hAnsi="Aptos" w:eastAsia="Aptos" w:cs="Aptos"/>
          <w:noProof w:val="0"/>
          <w:sz w:val="24"/>
          <w:szCs w:val="24"/>
          <w:lang w:val="en-US"/>
        </w:rPr>
        <w:t>2025)</w:t>
      </w:r>
    </w:p>
    <w:p w:rsidR="214DE82C" w:rsidP="13D772FD" w:rsidRDefault="214DE82C" w14:paraId="5EBEE027" w14:textId="4BBAF177">
      <w:pPr>
        <w:pStyle w:val="Normal"/>
        <w:spacing w:before="240" w:beforeAutospacing="off" w:after="240" w:afterAutospacing="off"/>
        <w:rPr>
          <w:rFonts w:ascii="Aptos" w:hAnsi="Aptos" w:eastAsia="Aptos" w:cs="Aptos"/>
          <w:noProof w:val="0"/>
          <w:sz w:val="24"/>
          <w:szCs w:val="24"/>
          <w:lang w:val="en-US"/>
        </w:rPr>
      </w:pPr>
      <w:r w:rsidRPr="13D772FD" w:rsidR="214DE82C">
        <w:rPr>
          <w:rFonts w:ascii="Aptos" w:hAnsi="Aptos" w:eastAsia="Aptos" w:cs="Aptos"/>
          <w:noProof w:val="0"/>
          <w:sz w:val="24"/>
          <w:szCs w:val="24"/>
          <w:lang w:val="en-US"/>
        </w:rPr>
        <w:t xml:space="preserve"> </w:t>
      </w:r>
      <w:bookmarkStart w:name="_Int_7T5D3B6L" w:id="1596577918"/>
      <w:r w:rsidRPr="13D772FD" w:rsidR="5F59F06C">
        <w:rPr>
          <w:rFonts w:ascii="Aptos" w:hAnsi="Aptos" w:eastAsia="Aptos" w:cs="Aptos"/>
          <w:noProof w:val="0"/>
          <w:sz w:val="24"/>
          <w:szCs w:val="24"/>
          <w:lang w:val="en-US"/>
        </w:rPr>
        <w:t>Best</w:t>
      </w:r>
      <w:bookmarkEnd w:id="1596577918"/>
      <w:r w:rsidRPr="13D772FD" w:rsidR="5F59F06C">
        <w:rPr>
          <w:rFonts w:ascii="Aptos" w:hAnsi="Aptos" w:eastAsia="Aptos" w:cs="Aptos"/>
          <w:noProof w:val="0"/>
          <w:sz w:val="24"/>
          <w:szCs w:val="24"/>
          <w:lang w:val="en-US"/>
        </w:rPr>
        <w:t xml:space="preserve"> Time app </w:t>
      </w:r>
      <w:r w:rsidRPr="13D772FD" w:rsidR="0DDF5C94">
        <w:rPr>
          <w:rFonts w:ascii="Aptos" w:hAnsi="Aptos" w:eastAsia="Aptos" w:cs="Aptos"/>
          <w:noProof w:val="0"/>
          <w:sz w:val="24"/>
          <w:szCs w:val="24"/>
          <w:lang w:val="en-US"/>
        </w:rPr>
        <w:t xml:space="preserve">can be linked to your NHS </w:t>
      </w:r>
      <w:r w:rsidRPr="13D772FD" w:rsidR="6567F974">
        <w:rPr>
          <w:rFonts w:ascii="Aptos" w:hAnsi="Aptos" w:eastAsia="Aptos" w:cs="Aptos"/>
          <w:noProof w:val="0"/>
          <w:sz w:val="24"/>
          <w:szCs w:val="24"/>
          <w:lang w:val="en-US"/>
        </w:rPr>
        <w:t>account,</w:t>
      </w:r>
      <w:r w:rsidRPr="13D772FD" w:rsidR="0DDF5C94">
        <w:rPr>
          <w:rFonts w:ascii="Aptos" w:hAnsi="Aptos" w:eastAsia="Aptos" w:cs="Aptos"/>
          <w:noProof w:val="0"/>
          <w:sz w:val="24"/>
          <w:szCs w:val="24"/>
          <w:lang w:val="en-US"/>
        </w:rPr>
        <w:t xml:space="preserve"> making it easier if the </w:t>
      </w:r>
      <w:r w:rsidRPr="13D772FD" w:rsidR="239D2FE6">
        <w:rPr>
          <w:rFonts w:ascii="Aptos" w:hAnsi="Aptos" w:eastAsia="Aptos" w:cs="Aptos"/>
          <w:noProof w:val="0"/>
          <w:sz w:val="24"/>
          <w:szCs w:val="24"/>
          <w:lang w:val="en-US"/>
        </w:rPr>
        <w:t>Paediatrician</w:t>
      </w:r>
      <w:r w:rsidRPr="13D772FD" w:rsidR="0DDF5C94">
        <w:rPr>
          <w:rFonts w:ascii="Aptos" w:hAnsi="Aptos" w:eastAsia="Aptos" w:cs="Aptos"/>
          <w:noProof w:val="0"/>
          <w:sz w:val="24"/>
          <w:szCs w:val="24"/>
          <w:lang w:val="en-US"/>
        </w:rPr>
        <w:t xml:space="preserve"> dietitian wants to see the child's progression</w:t>
      </w:r>
      <w:r w:rsidRPr="13D772FD" w:rsidR="2DE062F6">
        <w:rPr>
          <w:rFonts w:ascii="Aptos" w:hAnsi="Aptos" w:eastAsia="Aptos" w:cs="Aptos"/>
          <w:noProof w:val="0"/>
          <w:sz w:val="24"/>
          <w:szCs w:val="24"/>
          <w:lang w:val="en-US"/>
        </w:rPr>
        <w:t>.</w:t>
      </w:r>
      <w:r w:rsidRPr="13D772FD" w:rsidR="214DE82C">
        <w:rPr>
          <w:rFonts w:ascii="Aptos" w:hAnsi="Aptos" w:eastAsia="Aptos" w:cs="Aptos"/>
          <w:noProof w:val="0"/>
          <w:sz w:val="24"/>
          <w:szCs w:val="24"/>
          <w:lang w:val="en-US"/>
        </w:rPr>
        <w:t xml:space="preserve"> </w:t>
      </w:r>
      <w:r w:rsidRPr="13D772FD" w:rsidR="6BF80494">
        <w:rPr>
          <w:rFonts w:ascii="Aptos" w:hAnsi="Aptos" w:eastAsia="Aptos" w:cs="Aptos"/>
          <w:noProof w:val="0"/>
          <w:sz w:val="24"/>
          <w:szCs w:val="24"/>
          <w:lang w:val="en-US"/>
        </w:rPr>
        <w:t xml:space="preserve">it is recommended that the </w:t>
      </w:r>
      <w:r w:rsidRPr="13D772FD" w:rsidR="328B4262">
        <w:rPr>
          <w:rFonts w:ascii="Aptos" w:hAnsi="Aptos" w:eastAsia="Aptos" w:cs="Aptos"/>
          <w:noProof w:val="0"/>
          <w:sz w:val="24"/>
          <w:szCs w:val="24"/>
          <w:lang w:val="en-US"/>
        </w:rPr>
        <w:t xml:space="preserve"> Local authority should also adapt this app</w:t>
      </w:r>
      <w:r w:rsidRPr="13D772FD" w:rsidR="11BFCC26">
        <w:rPr>
          <w:rFonts w:ascii="Aptos" w:hAnsi="Aptos" w:eastAsia="Aptos" w:cs="Aptos"/>
          <w:noProof w:val="0"/>
          <w:sz w:val="24"/>
          <w:szCs w:val="24"/>
          <w:lang w:val="en-US"/>
        </w:rPr>
        <w:t xml:space="preserve"> this will help</w:t>
      </w:r>
      <w:r w:rsidRPr="13D772FD" w:rsidR="328B4262">
        <w:rPr>
          <w:rFonts w:ascii="Aptos" w:hAnsi="Aptos" w:eastAsia="Aptos" w:cs="Aptos"/>
          <w:noProof w:val="0"/>
          <w:sz w:val="24"/>
          <w:szCs w:val="24"/>
          <w:lang w:val="en-US"/>
        </w:rPr>
        <w:t xml:space="preserve"> </w:t>
      </w:r>
      <w:r w:rsidRPr="13D772FD" w:rsidR="1D0162B0">
        <w:rPr>
          <w:rFonts w:ascii="Aptos" w:hAnsi="Aptos" w:eastAsia="Aptos" w:cs="Aptos"/>
          <w:noProof w:val="0"/>
          <w:sz w:val="24"/>
          <w:szCs w:val="24"/>
          <w:lang w:val="en-US"/>
        </w:rPr>
        <w:t>promot</w:t>
      </w:r>
      <w:r w:rsidRPr="13D772FD" w:rsidR="4F40E28A">
        <w:rPr>
          <w:rFonts w:ascii="Aptos" w:hAnsi="Aptos" w:eastAsia="Aptos" w:cs="Aptos"/>
          <w:noProof w:val="0"/>
          <w:sz w:val="24"/>
          <w:szCs w:val="24"/>
          <w:lang w:val="en-US"/>
        </w:rPr>
        <w:t>e better lifestyle around the community, they should</w:t>
      </w:r>
      <w:r w:rsidRPr="13D772FD" w:rsidR="7B12D83C">
        <w:rPr>
          <w:rFonts w:ascii="Aptos" w:hAnsi="Aptos" w:eastAsia="Aptos" w:cs="Aptos"/>
          <w:noProof w:val="0"/>
          <w:sz w:val="24"/>
          <w:szCs w:val="24"/>
          <w:lang w:val="en-US"/>
        </w:rPr>
        <w:t xml:space="preserve"> promote the app though public health </w:t>
      </w:r>
      <w:r w:rsidRPr="13D772FD" w:rsidR="46515E39">
        <w:rPr>
          <w:rFonts w:ascii="Aptos" w:hAnsi="Aptos" w:eastAsia="Aptos" w:cs="Aptos"/>
          <w:noProof w:val="0"/>
          <w:sz w:val="24"/>
          <w:szCs w:val="24"/>
          <w:lang w:val="en-US"/>
        </w:rPr>
        <w:t>campaign</w:t>
      </w:r>
      <w:r w:rsidRPr="13D772FD" w:rsidR="7B12D83C">
        <w:rPr>
          <w:rFonts w:ascii="Aptos" w:hAnsi="Aptos" w:eastAsia="Aptos" w:cs="Aptos"/>
          <w:noProof w:val="0"/>
          <w:sz w:val="24"/>
          <w:szCs w:val="24"/>
          <w:lang w:val="en-US"/>
        </w:rPr>
        <w:t xml:space="preserve"> this would also help children with </w:t>
      </w:r>
      <w:r w:rsidRPr="13D772FD" w:rsidR="7E205C47">
        <w:rPr>
          <w:rFonts w:ascii="Aptos" w:hAnsi="Aptos" w:eastAsia="Aptos" w:cs="Aptos"/>
          <w:noProof w:val="0"/>
          <w:sz w:val="24"/>
          <w:szCs w:val="24"/>
          <w:lang w:val="en-US"/>
        </w:rPr>
        <w:t xml:space="preserve">obesity understand that they need a change and knowing that this app will support them and their family </w:t>
      </w:r>
      <w:r w:rsidRPr="13D772FD" w:rsidR="76810B10">
        <w:rPr>
          <w:rFonts w:ascii="Aptos" w:hAnsi="Aptos" w:eastAsia="Aptos" w:cs="Aptos"/>
          <w:noProof w:val="0"/>
          <w:sz w:val="24"/>
          <w:szCs w:val="24"/>
          <w:lang w:val="en-US"/>
        </w:rPr>
        <w:t>through</w:t>
      </w:r>
      <w:r w:rsidRPr="13D772FD" w:rsidR="7E205C47">
        <w:rPr>
          <w:rFonts w:ascii="Aptos" w:hAnsi="Aptos" w:eastAsia="Aptos" w:cs="Aptos"/>
          <w:noProof w:val="0"/>
          <w:sz w:val="24"/>
          <w:szCs w:val="24"/>
          <w:lang w:val="en-US"/>
        </w:rPr>
        <w:t xml:space="preserve"> every step. </w:t>
      </w:r>
      <w:r w:rsidRPr="13D772FD" w:rsidR="3C8D9FD5">
        <w:rPr>
          <w:rFonts w:ascii="Aptos" w:hAnsi="Aptos" w:eastAsia="Aptos" w:cs="Aptos"/>
          <w:noProof w:val="0"/>
          <w:sz w:val="24"/>
          <w:szCs w:val="24"/>
          <w:lang w:val="en-US"/>
        </w:rPr>
        <w:t xml:space="preserve"> Schools and the NHS should also promote the app</w:t>
      </w:r>
      <w:r w:rsidRPr="13D772FD" w:rsidR="5ABCFEFF">
        <w:rPr>
          <w:rFonts w:ascii="Aptos" w:hAnsi="Aptos" w:eastAsia="Aptos" w:cs="Aptos"/>
          <w:noProof w:val="0"/>
          <w:sz w:val="24"/>
          <w:szCs w:val="24"/>
          <w:lang w:val="en-US"/>
        </w:rPr>
        <w:t>. Schools</w:t>
      </w:r>
      <w:r w:rsidRPr="13D772FD" w:rsidR="3C8D9FD5">
        <w:rPr>
          <w:rFonts w:ascii="Aptos" w:hAnsi="Aptos" w:eastAsia="Aptos" w:cs="Aptos"/>
          <w:noProof w:val="0"/>
          <w:sz w:val="24"/>
          <w:szCs w:val="24"/>
          <w:lang w:val="en-US"/>
        </w:rPr>
        <w:t xml:space="preserve"> cou</w:t>
      </w:r>
      <w:r w:rsidRPr="13D772FD" w:rsidR="003F9175">
        <w:rPr>
          <w:rFonts w:ascii="Aptos" w:hAnsi="Aptos" w:eastAsia="Aptos" w:cs="Aptos"/>
          <w:noProof w:val="0"/>
          <w:sz w:val="24"/>
          <w:szCs w:val="24"/>
          <w:lang w:val="en-US"/>
        </w:rPr>
        <w:t xml:space="preserve">ld create wellbeing programs and integrate it </w:t>
      </w:r>
      <w:r w:rsidRPr="13D772FD" w:rsidR="1CBC0927">
        <w:rPr>
          <w:rFonts w:ascii="Aptos" w:hAnsi="Aptos" w:eastAsia="Aptos" w:cs="Aptos"/>
          <w:noProof w:val="0"/>
          <w:sz w:val="24"/>
          <w:szCs w:val="24"/>
          <w:lang w:val="en-US"/>
        </w:rPr>
        <w:t>into</w:t>
      </w:r>
      <w:r w:rsidRPr="13D772FD" w:rsidR="003F9175">
        <w:rPr>
          <w:rFonts w:ascii="Aptos" w:hAnsi="Aptos" w:eastAsia="Aptos" w:cs="Aptos"/>
          <w:noProof w:val="0"/>
          <w:sz w:val="24"/>
          <w:szCs w:val="24"/>
          <w:lang w:val="en-US"/>
        </w:rPr>
        <w:t xml:space="preserve"> PE, the NHS could test the app and see how good it is and see if it helps </w:t>
      </w:r>
      <w:r w:rsidRPr="13D772FD" w:rsidR="55CF4440">
        <w:rPr>
          <w:rFonts w:ascii="Aptos" w:hAnsi="Aptos" w:eastAsia="Aptos" w:cs="Aptos"/>
          <w:noProof w:val="0"/>
          <w:sz w:val="24"/>
          <w:szCs w:val="24"/>
          <w:lang w:val="en-US"/>
        </w:rPr>
        <w:t>reduce</w:t>
      </w:r>
      <w:r w:rsidRPr="13D772FD" w:rsidR="003F9175">
        <w:rPr>
          <w:rFonts w:ascii="Aptos" w:hAnsi="Aptos" w:eastAsia="Aptos" w:cs="Aptos"/>
          <w:noProof w:val="0"/>
          <w:sz w:val="24"/>
          <w:szCs w:val="24"/>
          <w:lang w:val="en-US"/>
        </w:rPr>
        <w:t xml:space="preserve"> the high demand</w:t>
      </w:r>
      <w:r w:rsidRPr="13D772FD" w:rsidR="7FFCC710">
        <w:rPr>
          <w:rFonts w:ascii="Aptos" w:hAnsi="Aptos" w:eastAsia="Aptos" w:cs="Aptos"/>
          <w:noProof w:val="0"/>
          <w:sz w:val="24"/>
          <w:szCs w:val="24"/>
          <w:lang w:val="en-US"/>
        </w:rPr>
        <w:t xml:space="preserve"> </w:t>
      </w:r>
      <w:r w:rsidRPr="13D772FD" w:rsidR="1ACC45C7">
        <w:rPr>
          <w:rFonts w:ascii="Aptos" w:hAnsi="Aptos" w:eastAsia="Aptos" w:cs="Aptos"/>
          <w:noProof w:val="0"/>
          <w:sz w:val="24"/>
          <w:szCs w:val="24"/>
          <w:lang w:val="en-US"/>
        </w:rPr>
        <w:t>(Department of Health and social care, 2025)</w:t>
      </w:r>
      <w:r w:rsidRPr="13D772FD" w:rsidR="6E418A25">
        <w:rPr>
          <w:rFonts w:ascii="Aptos" w:hAnsi="Aptos" w:eastAsia="Aptos" w:cs="Aptos"/>
          <w:noProof w:val="0"/>
          <w:sz w:val="24"/>
          <w:szCs w:val="24"/>
          <w:lang w:val="en-US"/>
        </w:rPr>
        <w:t xml:space="preserve">. </w:t>
      </w:r>
    </w:p>
    <w:p w:rsidR="13D772FD" w:rsidP="13D772FD" w:rsidRDefault="13D772FD" w14:paraId="40FD47AF" w14:textId="7B6D5487">
      <w:pPr>
        <w:spacing w:before="240" w:beforeAutospacing="off" w:after="240" w:afterAutospacing="off"/>
        <w:rPr>
          <w:rFonts w:ascii="Aptos" w:hAnsi="Aptos" w:eastAsia="Aptos" w:cs="Aptos"/>
          <w:noProof w:val="0"/>
          <w:sz w:val="24"/>
          <w:szCs w:val="24"/>
          <w:lang w:val="en-US"/>
        </w:rPr>
      </w:pPr>
    </w:p>
    <w:p w:rsidR="715D2A11" w:rsidP="13D772FD" w:rsidRDefault="715D2A11" w14:paraId="398344FA" w14:textId="7E9E3BAD">
      <w:pPr>
        <w:pStyle w:val="Normal"/>
        <w:spacing w:before="240" w:beforeAutospacing="off" w:after="240" w:afterAutospacing="off"/>
        <w:rPr>
          <w:rFonts w:ascii="Aptos" w:hAnsi="Aptos" w:eastAsia="Aptos" w:cs="Aptos"/>
          <w:noProof w:val="0"/>
          <w:sz w:val="24"/>
          <w:szCs w:val="24"/>
          <w:lang w:val="en-US"/>
        </w:rPr>
      </w:pPr>
      <w:r w:rsidRPr="13D772FD" w:rsidR="715D2A11">
        <w:rPr>
          <w:rFonts w:ascii="Aptos" w:hAnsi="Aptos" w:eastAsia="Aptos" w:cs="Aptos"/>
          <w:noProof w:val="0"/>
          <w:sz w:val="24"/>
          <w:szCs w:val="24"/>
          <w:lang w:val="en-US"/>
        </w:rPr>
        <w:t>Conclusion</w:t>
      </w:r>
      <w:r w:rsidRPr="13D772FD" w:rsidR="715D2A11">
        <w:rPr>
          <w:rFonts w:ascii="Aptos" w:hAnsi="Aptos" w:eastAsia="Aptos" w:cs="Aptos"/>
          <w:noProof w:val="0"/>
          <w:sz w:val="24"/>
          <w:szCs w:val="24"/>
          <w:lang w:val="en-US"/>
        </w:rPr>
        <w:t>:</w:t>
      </w:r>
    </w:p>
    <w:p w:rsidR="1B189BAA" w:rsidP="13D772FD" w:rsidRDefault="1B189BAA" w14:paraId="76B7F539" w14:textId="470CBDB4">
      <w:pPr>
        <w:pStyle w:val="Normal"/>
        <w:spacing w:before="240" w:beforeAutospacing="off" w:after="240" w:afterAutospacing="off"/>
        <w:rPr>
          <w:rFonts w:ascii="Aptos" w:hAnsi="Aptos" w:eastAsia="Aptos" w:cs="Aptos"/>
          <w:noProof w:val="0"/>
          <w:sz w:val="24"/>
          <w:szCs w:val="24"/>
          <w:lang w:val="en-US"/>
        </w:rPr>
      </w:pPr>
      <w:r w:rsidRPr="13D772FD" w:rsidR="1B189BAA">
        <w:rPr>
          <w:rFonts w:ascii="Aptos" w:hAnsi="Aptos" w:eastAsia="Aptos" w:cs="Aptos"/>
          <w:noProof w:val="0"/>
          <w:sz w:val="24"/>
          <w:szCs w:val="24"/>
          <w:lang w:val="en-US"/>
        </w:rPr>
        <w:t xml:space="preserve">In </w:t>
      </w:r>
      <w:r w:rsidRPr="13D772FD" w:rsidR="56AA9823">
        <w:rPr>
          <w:rFonts w:ascii="Aptos" w:hAnsi="Aptos" w:eastAsia="Aptos" w:cs="Aptos"/>
          <w:noProof w:val="0"/>
          <w:sz w:val="24"/>
          <w:szCs w:val="24"/>
          <w:lang w:val="en-US"/>
        </w:rPr>
        <w:t>coelution</w:t>
      </w:r>
      <w:r w:rsidRPr="13D772FD" w:rsidR="1B189BAA">
        <w:rPr>
          <w:rFonts w:ascii="Aptos" w:hAnsi="Aptos" w:eastAsia="Aptos" w:cs="Aptos"/>
          <w:noProof w:val="0"/>
          <w:sz w:val="24"/>
          <w:szCs w:val="24"/>
          <w:lang w:val="en-US"/>
        </w:rPr>
        <w:t xml:space="preserve"> Best Time app is </w:t>
      </w:r>
      <w:r w:rsidRPr="13D772FD" w:rsidR="4C9D7136">
        <w:rPr>
          <w:rFonts w:ascii="Aptos" w:hAnsi="Aptos" w:eastAsia="Aptos" w:cs="Aptos"/>
          <w:noProof w:val="0"/>
          <w:sz w:val="24"/>
          <w:szCs w:val="24"/>
          <w:lang w:val="en-US"/>
        </w:rPr>
        <w:t>useful</w:t>
      </w:r>
      <w:r w:rsidRPr="13D772FD" w:rsidR="1B189BAA">
        <w:rPr>
          <w:rFonts w:ascii="Aptos" w:hAnsi="Aptos" w:eastAsia="Aptos" w:cs="Aptos"/>
          <w:noProof w:val="0"/>
          <w:sz w:val="24"/>
          <w:szCs w:val="24"/>
          <w:lang w:val="en-US"/>
        </w:rPr>
        <w:t xml:space="preserve"> for families that have a child with obesity, this app also </w:t>
      </w:r>
      <w:r w:rsidRPr="13D772FD" w:rsidR="0FDD579C">
        <w:rPr>
          <w:rFonts w:ascii="Aptos" w:hAnsi="Aptos" w:eastAsia="Aptos" w:cs="Aptos"/>
          <w:noProof w:val="0"/>
          <w:sz w:val="24"/>
          <w:szCs w:val="24"/>
          <w:lang w:val="en-US"/>
        </w:rPr>
        <w:t>unites</w:t>
      </w:r>
      <w:r w:rsidRPr="13D772FD" w:rsidR="1B189BAA">
        <w:rPr>
          <w:rFonts w:ascii="Aptos" w:hAnsi="Aptos" w:eastAsia="Aptos" w:cs="Aptos"/>
          <w:noProof w:val="0"/>
          <w:sz w:val="24"/>
          <w:szCs w:val="24"/>
          <w:lang w:val="en-US"/>
        </w:rPr>
        <w:t xml:space="preserve"> the </w:t>
      </w:r>
      <w:r w:rsidRPr="13D772FD" w:rsidR="22F79F5F">
        <w:rPr>
          <w:rFonts w:ascii="Aptos" w:hAnsi="Aptos" w:eastAsia="Aptos" w:cs="Aptos"/>
          <w:noProof w:val="0"/>
          <w:sz w:val="24"/>
          <w:szCs w:val="24"/>
          <w:lang w:val="en-US"/>
        </w:rPr>
        <w:t>family</w:t>
      </w:r>
      <w:r w:rsidRPr="13D772FD" w:rsidR="1B189BAA">
        <w:rPr>
          <w:rFonts w:ascii="Aptos" w:hAnsi="Aptos" w:eastAsia="Aptos" w:cs="Aptos"/>
          <w:noProof w:val="0"/>
          <w:sz w:val="24"/>
          <w:szCs w:val="24"/>
          <w:lang w:val="en-US"/>
        </w:rPr>
        <w:t xml:space="preserve"> and changes their </w:t>
      </w:r>
      <w:r w:rsidRPr="13D772FD" w:rsidR="1675119E">
        <w:rPr>
          <w:rFonts w:ascii="Aptos" w:hAnsi="Aptos" w:eastAsia="Aptos" w:cs="Aptos"/>
          <w:noProof w:val="0"/>
          <w:sz w:val="24"/>
          <w:szCs w:val="24"/>
          <w:lang w:val="en-US"/>
        </w:rPr>
        <w:t>unhealthy</w:t>
      </w:r>
      <w:r w:rsidRPr="13D772FD" w:rsidR="1B189BAA">
        <w:rPr>
          <w:rFonts w:ascii="Aptos" w:hAnsi="Aptos" w:eastAsia="Aptos" w:cs="Aptos"/>
          <w:noProof w:val="0"/>
          <w:sz w:val="24"/>
          <w:szCs w:val="24"/>
          <w:lang w:val="en-US"/>
        </w:rPr>
        <w:t xml:space="preserve"> habits t</w:t>
      </w:r>
      <w:r w:rsidRPr="13D772FD" w:rsidR="644747FB">
        <w:rPr>
          <w:rFonts w:ascii="Aptos" w:hAnsi="Aptos" w:eastAsia="Aptos" w:cs="Aptos"/>
          <w:noProof w:val="0"/>
          <w:sz w:val="24"/>
          <w:szCs w:val="24"/>
          <w:lang w:val="en-US"/>
        </w:rPr>
        <w:t>o a better and healthy habits</w:t>
      </w:r>
    </w:p>
    <w:p w:rsidR="13D772FD" w:rsidP="13D772FD" w:rsidRDefault="13D772FD" w14:paraId="1F0395B8" w14:textId="6FCBF257">
      <w:pPr>
        <w:pStyle w:val="Normal"/>
        <w:spacing w:before="240" w:beforeAutospacing="off" w:after="240" w:afterAutospacing="off"/>
        <w:rPr>
          <w:rFonts w:ascii="Aptos" w:hAnsi="Aptos" w:eastAsia="Aptos" w:cs="Aptos"/>
          <w:noProof w:val="0"/>
          <w:sz w:val="24"/>
          <w:szCs w:val="24"/>
          <w:lang w:val="en-US"/>
        </w:rPr>
      </w:pPr>
    </w:p>
    <w:p w:rsidR="13D772FD" w:rsidP="13D772FD" w:rsidRDefault="13D772FD" w14:paraId="15ACA38C" w14:textId="310B6A65">
      <w:pPr>
        <w:spacing w:before="240" w:beforeAutospacing="off" w:after="240" w:afterAutospacing="off"/>
        <w:rPr>
          <w:rFonts w:ascii="Aptos" w:hAnsi="Aptos" w:eastAsia="Aptos" w:cs="Aptos"/>
          <w:noProof w:val="0"/>
          <w:sz w:val="24"/>
          <w:szCs w:val="24"/>
          <w:lang w:val="en-US"/>
        </w:rPr>
      </w:pPr>
    </w:p>
    <w:p w:rsidR="13D772FD" w:rsidP="13D772FD" w:rsidRDefault="13D772FD" w14:paraId="65C79BED" w14:textId="3B46E806">
      <w:pPr>
        <w:pStyle w:val="Normal"/>
        <w:spacing w:before="240" w:beforeAutospacing="off" w:after="240" w:afterAutospacing="off"/>
        <w:rPr>
          <w:rFonts w:ascii="Aptos" w:hAnsi="Aptos" w:eastAsia="Aptos" w:cs="Aptos"/>
          <w:noProof w:val="0"/>
          <w:sz w:val="24"/>
          <w:szCs w:val="24"/>
          <w:lang w:val="en-US"/>
        </w:rPr>
      </w:pPr>
    </w:p>
    <w:p w:rsidR="13D772FD" w:rsidP="13D772FD" w:rsidRDefault="13D772FD" w14:paraId="607231B2" w14:textId="462D1AE3">
      <w:pPr>
        <w:spacing w:before="240" w:beforeAutospacing="off" w:after="240" w:afterAutospacing="off"/>
        <w:rPr>
          <w:rFonts w:ascii="Aptos" w:hAnsi="Aptos" w:eastAsia="Aptos" w:cs="Aptos"/>
          <w:noProof w:val="0"/>
          <w:sz w:val="24"/>
          <w:szCs w:val="24"/>
          <w:lang w:val="en-US"/>
        </w:rPr>
      </w:pPr>
    </w:p>
    <w:p w:rsidR="3F68B893" w:rsidP="13D772FD" w:rsidRDefault="3F68B893" w14:paraId="21278A01" w14:textId="04DAE2FB">
      <w:pPr>
        <w:spacing w:before="240" w:beforeAutospacing="off" w:after="240" w:afterAutospacing="off"/>
      </w:pPr>
      <w:r w:rsidR="3F68B893">
        <w:rPr/>
        <w:t xml:space="preserve">REFERENCE LIST: </w:t>
      </w:r>
    </w:p>
    <w:p w:rsidR="2BAA76B1" w:rsidP="13D772FD" w:rsidRDefault="2BAA76B1" w14:paraId="0278BA4E" w14:textId="6694373A">
      <w:pPr>
        <w:spacing w:before="240" w:beforeAutospacing="off" w:after="240" w:afterAutospacing="off"/>
        <w:rPr>
          <w:i w:val="0"/>
          <w:iCs w:val="0"/>
        </w:rPr>
      </w:pPr>
      <w:r w:rsidR="2BAA76B1">
        <w:rPr/>
        <w:t xml:space="preserve">Department of health and social care (2025) </w:t>
      </w:r>
      <w:r w:rsidRPr="13D772FD" w:rsidR="2BAA76B1">
        <w:rPr>
          <w:i w:val="1"/>
          <w:iCs w:val="1"/>
        </w:rPr>
        <w:t xml:space="preserve">Obesity, Physical </w:t>
      </w:r>
      <w:r w:rsidRPr="13D772FD" w:rsidR="2BAA76B1">
        <w:rPr>
          <w:i w:val="1"/>
          <w:iCs w:val="1"/>
        </w:rPr>
        <w:t>activity</w:t>
      </w:r>
      <w:r w:rsidRPr="13D772FD" w:rsidR="2BAA76B1">
        <w:rPr>
          <w:i w:val="1"/>
          <w:iCs w:val="1"/>
        </w:rPr>
        <w:t xml:space="preserve"> and nutrition. </w:t>
      </w:r>
      <w:r w:rsidRPr="13D772FD" w:rsidR="2BAA76B1">
        <w:rPr>
          <w:i w:val="0"/>
          <w:iCs w:val="0"/>
        </w:rPr>
        <w:t xml:space="preserve">Available at: </w:t>
      </w:r>
      <w:hyperlink r:id="Rc6809b11f1a841bb">
        <w:r w:rsidRPr="13D772FD" w:rsidR="2BAA76B1">
          <w:rPr>
            <w:rStyle w:val="Hyperlink"/>
            <w:i w:val="0"/>
            <w:iCs w:val="0"/>
          </w:rPr>
          <w:t>https://fingertips.phe.org.uk/profile/obesity-physical-activity-nutrition</w:t>
        </w:r>
      </w:hyperlink>
    </w:p>
    <w:p w:rsidR="12707361" w:rsidP="13D772FD" w:rsidRDefault="12707361" w14:paraId="49D969F8" w14:textId="52E9FFC1">
      <w:pPr>
        <w:spacing w:before="240" w:beforeAutospacing="off" w:after="240" w:afterAutospacing="off"/>
      </w:pPr>
      <w:r w:rsidR="12707361">
        <w:rPr/>
        <w:t xml:space="preserve">Gov.uk (2022) </w:t>
      </w:r>
      <w:r w:rsidRPr="13D772FD" w:rsidR="12707361">
        <w:rPr>
          <w:i w:val="1"/>
          <w:iCs w:val="1"/>
        </w:rPr>
        <w:t>Childhood obesity: applying all our health.</w:t>
      </w:r>
      <w:r w:rsidR="12707361">
        <w:rPr/>
        <w:t xml:space="preserve"> Available at: </w:t>
      </w:r>
      <w:hyperlink r:id="R1047dc93c3d54490">
        <w:r w:rsidRPr="13D772FD" w:rsidR="12707361">
          <w:rPr>
            <w:rStyle w:val="Hyperlink"/>
            <w:rFonts w:ascii="Aptos" w:hAnsi="Aptos" w:eastAsia="Aptos" w:cs="Aptos"/>
            <w:noProof w:val="0"/>
            <w:sz w:val="24"/>
            <w:szCs w:val="24"/>
            <w:lang w:val="en-US"/>
          </w:rPr>
          <w:t>https://www.gov.uk/government/publications/childhood-obesity-applying-all-our-health/childhood-obesity-applying-all-our-health</w:t>
        </w:r>
      </w:hyperlink>
    </w:p>
    <w:p w:rsidR="12707361" w:rsidP="13D772FD" w:rsidRDefault="12707361" w14:paraId="0959173E" w14:textId="3787FDEF">
      <w:pPr>
        <w:pStyle w:val="Normal"/>
        <w:suppressLineNumbers w:val="0"/>
        <w:bidi w:val="0"/>
        <w:spacing w:before="240" w:beforeAutospacing="off" w:after="240" w:afterAutospacing="off" w:line="279" w:lineRule="auto"/>
        <w:ind w:left="0" w:right="0"/>
        <w:jc w:val="left"/>
        <w:rPr>
          <w:rFonts w:ascii="Aptos" w:hAnsi="Aptos" w:eastAsia="Aptos" w:cs="Aptos"/>
          <w:noProof w:val="0"/>
          <w:sz w:val="24"/>
          <w:szCs w:val="24"/>
          <w:lang w:val="en-GB"/>
        </w:rPr>
      </w:pPr>
      <w:r w:rsidRPr="13D772FD" w:rsidR="12707361">
        <w:rPr>
          <w:rFonts w:ascii="Aptos" w:hAnsi="Aptos" w:eastAsia="Aptos" w:cs="Aptos"/>
          <w:noProof w:val="0"/>
          <w:sz w:val="24"/>
          <w:szCs w:val="24"/>
          <w:lang w:val="en-GB"/>
        </w:rPr>
        <w:t xml:space="preserve">Gov. Uk (2017) </w:t>
      </w:r>
      <w:r w:rsidRPr="13D772FD" w:rsidR="12707361">
        <w:rPr>
          <w:rFonts w:ascii="Aptos" w:hAnsi="Aptos" w:eastAsia="Aptos" w:cs="Aptos"/>
          <w:i w:val="1"/>
          <w:iCs w:val="1"/>
          <w:noProof w:val="0"/>
          <w:sz w:val="24"/>
          <w:szCs w:val="24"/>
          <w:lang w:val="en-GB"/>
        </w:rPr>
        <w:t xml:space="preserve">Childhood obesity: a plan for action. </w:t>
      </w:r>
      <w:r w:rsidRPr="13D772FD" w:rsidR="12707361">
        <w:rPr>
          <w:rFonts w:ascii="Aptos" w:hAnsi="Aptos" w:eastAsia="Aptos" w:cs="Aptos"/>
          <w:i w:val="0"/>
          <w:iCs w:val="0"/>
          <w:noProof w:val="0"/>
          <w:sz w:val="24"/>
          <w:szCs w:val="24"/>
          <w:lang w:val="en-GB"/>
        </w:rPr>
        <w:t xml:space="preserve">Available at: </w:t>
      </w:r>
      <w:hyperlink r:id="Rfaef52750cd9481e">
        <w:r w:rsidRPr="13D772FD" w:rsidR="12707361">
          <w:rPr>
            <w:rStyle w:val="Hyperlink"/>
            <w:rFonts w:ascii="Aptos" w:hAnsi="Aptos" w:eastAsia="Aptos" w:cs="Aptos"/>
            <w:noProof w:val="0"/>
            <w:sz w:val="24"/>
            <w:szCs w:val="24"/>
            <w:lang w:val="en-GB"/>
          </w:rPr>
          <w:t>https://www.gov.uk/government/publications/childhood-obesity-a-plan-for-action/childhood-obesity-a-plan-for-action</w:t>
        </w:r>
      </w:hyperlink>
    </w:p>
    <w:p w:rsidR="40627571" w:rsidP="13D772FD" w:rsidRDefault="40627571" w14:paraId="14BA89FF" w14:textId="7301030D">
      <w:pPr>
        <w:pStyle w:val="Normal"/>
        <w:spacing w:before="240" w:beforeAutospacing="off" w:after="240" w:afterAutospacing="off" w:line="279" w:lineRule="auto"/>
        <w:ind w:left="0" w:right="0"/>
        <w:jc w:val="left"/>
        <w:rPr>
          <w:i w:val="0"/>
          <w:iCs w:val="0"/>
        </w:rPr>
      </w:pPr>
      <w:r w:rsidR="40627571">
        <w:rPr/>
        <w:t xml:space="preserve">Health essential (2024) </w:t>
      </w:r>
      <w:r w:rsidRPr="13D772FD" w:rsidR="40627571">
        <w:rPr>
          <w:i w:val="1"/>
          <w:iCs w:val="1"/>
        </w:rPr>
        <w:t>Why childhood obesity can be a long-term</w:t>
      </w:r>
      <w:r w:rsidRPr="13D772FD" w:rsidR="6B3C31EC">
        <w:rPr>
          <w:i w:val="1"/>
          <w:iCs w:val="1"/>
        </w:rPr>
        <w:t xml:space="preserve"> concern.</w:t>
      </w:r>
      <w:r w:rsidRPr="13D772FD" w:rsidR="6B3C31EC">
        <w:rPr>
          <w:i w:val="0"/>
          <w:iCs w:val="0"/>
        </w:rPr>
        <w:t xml:space="preserve"> Available at: </w:t>
      </w:r>
      <w:hyperlink r:id="Rf144b8e5fb304bf4">
        <w:r w:rsidRPr="13D772FD" w:rsidR="6B3C31EC">
          <w:rPr>
            <w:rStyle w:val="Hyperlink"/>
            <w:i w:val="0"/>
            <w:iCs w:val="0"/>
          </w:rPr>
          <w:t>https://health.clevelandclinic.org/long-term-effects-of-childhood-obesity</w:t>
        </w:r>
      </w:hyperlink>
      <w:r w:rsidRPr="13D772FD" w:rsidR="6B3C31EC">
        <w:rPr>
          <w:i w:val="0"/>
          <w:iCs w:val="0"/>
        </w:rPr>
        <w:t xml:space="preserve"> </w:t>
      </w:r>
    </w:p>
    <w:p w:rsidR="2BAA76B1" w:rsidP="13D772FD" w:rsidRDefault="2BAA76B1" w14:paraId="5B262649" w14:textId="31F891FE">
      <w:pPr>
        <w:pStyle w:val="Normal"/>
        <w:spacing w:before="240" w:beforeAutospacing="off" w:after="240" w:afterAutospacing="off"/>
      </w:pPr>
      <w:r w:rsidRPr="13D772FD" w:rsidR="2BAA76B1">
        <w:rPr>
          <w:rFonts w:ascii="Segoe UI" w:hAnsi="Segoe UI" w:eastAsia="Segoe UI" w:cs="Segoe UI"/>
          <w:noProof w:val="0"/>
          <w:sz w:val="22"/>
          <w:szCs w:val="22"/>
          <w:lang w:val="en-GB"/>
        </w:rPr>
        <w:t xml:space="preserve">Ling, J. &amp; Gebremariam, M., (2023) </w:t>
      </w:r>
      <w:r w:rsidRPr="13D772FD" w:rsidR="2BAA76B1">
        <w:rPr>
          <w:rFonts w:ascii="Segoe UI" w:hAnsi="Segoe UI" w:eastAsia="Segoe UI" w:cs="Segoe UI"/>
          <w:i w:val="1"/>
          <w:iCs w:val="1"/>
          <w:noProof w:val="0"/>
          <w:sz w:val="22"/>
          <w:szCs w:val="22"/>
          <w:lang w:val="en-GB"/>
        </w:rPr>
        <w:t>Embracing parenting role in childhood obesity</w:t>
      </w:r>
      <w:r w:rsidRPr="13D772FD" w:rsidR="2BAA76B1">
        <w:rPr>
          <w:rFonts w:ascii="Segoe UI" w:hAnsi="Segoe UI" w:eastAsia="Segoe UI" w:cs="Segoe UI"/>
          <w:noProof w:val="0"/>
          <w:sz w:val="22"/>
          <w:szCs w:val="22"/>
          <w:lang w:val="en-GB"/>
        </w:rPr>
        <w:t xml:space="preserve">. BMC Public Health, </w:t>
      </w:r>
      <w:r w:rsidRPr="13D772FD" w:rsidR="2BAA76B1">
        <w:rPr>
          <w:rFonts w:ascii="Segoe UI" w:hAnsi="Segoe UI" w:eastAsia="Segoe UI" w:cs="Segoe UI"/>
          <w:b w:val="1"/>
          <w:bCs w:val="1"/>
          <w:noProof w:val="0"/>
          <w:sz w:val="22"/>
          <w:szCs w:val="22"/>
          <w:lang w:val="en-GB"/>
        </w:rPr>
        <w:t>23</w:t>
      </w:r>
      <w:r w:rsidRPr="13D772FD" w:rsidR="2BAA76B1">
        <w:rPr>
          <w:rFonts w:ascii="Segoe UI" w:hAnsi="Segoe UI" w:eastAsia="Segoe UI" w:cs="Segoe UI"/>
          <w:noProof w:val="0"/>
          <w:sz w:val="22"/>
          <w:szCs w:val="22"/>
          <w:lang w:val="en-GB"/>
        </w:rPr>
        <w:t>, p.1118.</w:t>
      </w:r>
    </w:p>
    <w:p w:rsidR="2BAA76B1" w:rsidP="13D772FD" w:rsidRDefault="2BAA76B1" w14:paraId="2636BEE4" w14:textId="09B5343E">
      <w:pPr>
        <w:spacing w:before="240" w:beforeAutospacing="off" w:after="240" w:afterAutospacing="off"/>
      </w:pPr>
      <w:r w:rsidR="2BAA76B1">
        <w:rPr/>
        <w:t xml:space="preserve">NHS (2025) </w:t>
      </w:r>
      <w:r w:rsidRPr="13D772FD" w:rsidR="2BAA76B1">
        <w:rPr>
          <w:i w:val="1"/>
          <w:iCs w:val="1"/>
        </w:rPr>
        <w:t>Childhood obesity</w:t>
      </w:r>
      <w:r w:rsidR="2BAA76B1">
        <w:rPr/>
        <w:t xml:space="preserve">: Available at: </w:t>
      </w:r>
      <w:hyperlink r:id="Rbe934fa680e342d2">
        <w:r w:rsidRPr="13D772FD" w:rsidR="2BAA76B1">
          <w:rPr>
            <w:rStyle w:val="Hyperlink"/>
          </w:rPr>
          <w:t>https://www.mkuh.nhs.uk/patient-information-leaflet/childhood-obesity</w:t>
        </w:r>
      </w:hyperlink>
    </w:p>
    <w:p w:rsidR="444C13AB" w:rsidP="13D772FD" w:rsidRDefault="444C13AB" w14:paraId="5BA78A55" w14:textId="161E3539">
      <w:pPr>
        <w:pStyle w:val="Normal"/>
        <w:spacing w:before="240" w:beforeAutospacing="off" w:after="240" w:afterAutospacing="off"/>
        <w:rPr>
          <w:rFonts w:ascii="Aptos" w:hAnsi="Aptos" w:eastAsia="Aptos" w:cs="Aptos"/>
          <w:noProof w:val="0"/>
          <w:sz w:val="24"/>
          <w:szCs w:val="24"/>
          <w:lang w:val="en-GB"/>
        </w:rPr>
      </w:pPr>
      <w:r w:rsidR="444C13AB">
        <w:rPr/>
        <w:t xml:space="preserve">NHS (2025) </w:t>
      </w:r>
      <w:r w:rsidRPr="13D772FD" w:rsidR="444C13AB">
        <w:rPr>
          <w:i w:val="1"/>
          <w:iCs w:val="1"/>
        </w:rPr>
        <w:t>Complications from Excess Weight (CEW) clinics for children</w:t>
      </w:r>
      <w:r w:rsidR="444C13AB">
        <w:rPr/>
        <w:t xml:space="preserve">. Available at: </w:t>
      </w:r>
      <w:hyperlink r:id="R4f2aee6b02eb4695">
        <w:r w:rsidRPr="13D772FD" w:rsidR="444C13AB">
          <w:rPr>
            <w:rStyle w:val="Hyperlink"/>
            <w:rFonts w:ascii="Segoe UI" w:hAnsi="Segoe UI" w:eastAsia="Segoe UI" w:cs="Segoe UI"/>
            <w:b w:val="0"/>
            <w:bCs w:val="0"/>
            <w:i w:val="0"/>
            <w:iCs w:val="0"/>
            <w:caps w:val="0"/>
            <w:smallCaps w:val="0"/>
            <w:noProof w:val="0"/>
            <w:sz w:val="22"/>
            <w:szCs w:val="22"/>
            <w:lang w:val="en-GB"/>
          </w:rPr>
          <w:t>https://www.england.nhs.uk/get-involved/cyp/specialist-clinics-for-children-and-young-people-living-with-obesity/</w:t>
        </w:r>
      </w:hyperlink>
    </w:p>
    <w:p w:rsidR="444C13AB" w:rsidP="13D772FD" w:rsidRDefault="444C13AB" w14:paraId="44FCD511" w14:textId="268F7205">
      <w:pPr>
        <w:spacing w:before="240" w:beforeAutospacing="off" w:after="240" w:afterAutospacing="off"/>
        <w:rPr>
          <w:rFonts w:ascii="Aptos" w:hAnsi="Aptos" w:eastAsia="Aptos" w:cs="Aptos"/>
          <w:noProof w:val="0"/>
          <w:sz w:val="24"/>
          <w:szCs w:val="24"/>
          <w:lang w:val="en-GB"/>
        </w:rPr>
      </w:pPr>
      <w:r w:rsidRPr="13D772FD" w:rsidR="444C13AB">
        <w:rPr>
          <w:rFonts w:ascii="Aptos" w:hAnsi="Aptos" w:eastAsia="Aptos" w:cs="Aptos"/>
          <w:noProof w:val="0"/>
          <w:sz w:val="24"/>
          <w:szCs w:val="24"/>
          <w:lang w:val="en-GB"/>
        </w:rPr>
        <w:t xml:space="preserve">NHS (2023) </w:t>
      </w:r>
      <w:r w:rsidRPr="13D772FD" w:rsidR="444C13AB">
        <w:rPr>
          <w:rFonts w:ascii="Aptos" w:hAnsi="Aptos" w:eastAsia="Aptos" w:cs="Aptos"/>
          <w:i w:val="1"/>
          <w:iCs w:val="1"/>
          <w:noProof w:val="0"/>
          <w:sz w:val="24"/>
          <w:szCs w:val="24"/>
          <w:lang w:val="en-GB"/>
        </w:rPr>
        <w:t>Advice for parents of overweight children</w:t>
      </w:r>
      <w:r w:rsidRPr="13D772FD" w:rsidR="444C13AB">
        <w:rPr>
          <w:rFonts w:ascii="Aptos" w:hAnsi="Aptos" w:eastAsia="Aptos" w:cs="Aptos"/>
          <w:noProof w:val="0"/>
          <w:sz w:val="24"/>
          <w:szCs w:val="24"/>
          <w:lang w:val="en-GB"/>
        </w:rPr>
        <w:t xml:space="preserve">. Available at: </w:t>
      </w:r>
      <w:hyperlink r:id="Rb49a775fe8a04a0d">
        <w:r w:rsidRPr="13D772FD" w:rsidR="444C13AB">
          <w:rPr>
            <w:rStyle w:val="Hyperlink"/>
            <w:rFonts w:ascii="Aptos" w:hAnsi="Aptos" w:eastAsia="Aptos" w:cs="Aptos"/>
            <w:noProof w:val="0"/>
            <w:sz w:val="24"/>
            <w:szCs w:val="24"/>
            <w:lang w:val="en-GB"/>
          </w:rPr>
          <w:t>https://www.nhs.uk/live-well/healthy-weight/childrens-weight/advice-for-parents-overweight-children/</w:t>
        </w:r>
      </w:hyperlink>
    </w:p>
    <w:p w:rsidR="0C7E4A92" w:rsidP="13D772FD" w:rsidRDefault="0C7E4A92" w14:paraId="54B10971" w14:textId="375AA36C">
      <w:pPr>
        <w:pStyle w:val="Normal"/>
        <w:spacing w:before="240" w:beforeAutospacing="off" w:after="240" w:afterAutospacing="off"/>
        <w:rPr>
          <w:rFonts w:ascii="Aptos" w:hAnsi="Aptos" w:eastAsia="Aptos" w:cs="Aptos"/>
          <w:noProof w:val="0"/>
          <w:sz w:val="24"/>
          <w:szCs w:val="24"/>
          <w:lang w:val="en-GB"/>
        </w:rPr>
      </w:pPr>
      <w:r w:rsidRPr="13D772FD" w:rsidR="0C7E4A92">
        <w:rPr>
          <w:rFonts w:ascii="Aptos" w:hAnsi="Aptos" w:eastAsia="Aptos" w:cs="Aptos"/>
          <w:noProof w:val="0"/>
          <w:sz w:val="24"/>
          <w:szCs w:val="24"/>
          <w:lang w:val="en-GB"/>
        </w:rPr>
        <w:t xml:space="preserve">Ankar, S. &amp; </w:t>
      </w:r>
      <w:r w:rsidRPr="13D772FD" w:rsidR="0C7E4A92">
        <w:rPr>
          <w:rFonts w:ascii="Aptos" w:hAnsi="Aptos" w:eastAsia="Aptos" w:cs="Aptos"/>
          <w:noProof w:val="0"/>
          <w:sz w:val="24"/>
          <w:szCs w:val="24"/>
          <w:lang w:val="en-GB"/>
        </w:rPr>
        <w:t>Enahora</w:t>
      </w:r>
      <w:r w:rsidRPr="13D772FD" w:rsidR="0C7E4A92">
        <w:rPr>
          <w:rFonts w:ascii="Aptos" w:hAnsi="Aptos" w:eastAsia="Aptos" w:cs="Aptos"/>
          <w:noProof w:val="0"/>
          <w:sz w:val="24"/>
          <w:szCs w:val="24"/>
          <w:lang w:val="en-GB"/>
        </w:rPr>
        <w:t xml:space="preserve">, B., (2024) </w:t>
      </w:r>
      <w:r w:rsidRPr="13D772FD" w:rsidR="0C7E4A92">
        <w:rPr>
          <w:rFonts w:ascii="Aptos" w:hAnsi="Aptos" w:eastAsia="Aptos" w:cs="Aptos"/>
          <w:i w:val="1"/>
          <w:iCs w:val="1"/>
          <w:noProof w:val="0"/>
          <w:sz w:val="24"/>
          <w:szCs w:val="24"/>
          <w:lang w:val="en-GB"/>
        </w:rPr>
        <w:t>The role of parenting education in supporting weight-related health behaviours in children and adolescents</w:t>
      </w:r>
      <w:r w:rsidRPr="13D772FD" w:rsidR="0C7E4A92">
        <w:rPr>
          <w:rFonts w:ascii="Aptos" w:hAnsi="Aptos" w:eastAsia="Aptos" w:cs="Aptos"/>
          <w:noProof w:val="0"/>
          <w:sz w:val="24"/>
          <w:szCs w:val="24"/>
          <w:lang w:val="en-GB"/>
        </w:rPr>
        <w:t xml:space="preserve">. Available at: </w:t>
      </w:r>
      <w:hyperlink r:id="Raa2c010deace475c">
        <w:r w:rsidRPr="13D772FD" w:rsidR="0C7E4A92">
          <w:rPr>
            <w:rStyle w:val="Hyperlink"/>
            <w:rFonts w:ascii="Aptos" w:hAnsi="Aptos" w:eastAsia="Aptos" w:cs="Aptos"/>
            <w:noProof w:val="0"/>
            <w:sz w:val="24"/>
            <w:szCs w:val="24"/>
            <w:lang w:val="en-GB"/>
          </w:rPr>
          <w:t>https://www.ncfr.org/ncfr-report/winter-2023/role-of-parenting-edu-support-weight-related-health-behavior-children-adol</w:t>
        </w:r>
      </w:hyperlink>
      <w:r w:rsidRPr="13D772FD" w:rsidR="0C7E4A92">
        <w:rPr>
          <w:rFonts w:ascii="Aptos" w:hAnsi="Aptos" w:eastAsia="Aptos" w:cs="Aptos"/>
          <w:noProof w:val="0"/>
          <w:sz w:val="24"/>
          <w:szCs w:val="24"/>
          <w:lang w:val="en-GB"/>
        </w:rPr>
        <w:t xml:space="preserve"> </w:t>
      </w:r>
    </w:p>
    <w:p w:rsidR="27ACCF44" w:rsidP="13D772FD" w:rsidRDefault="27ACCF44" w14:paraId="2C0A2F51" w14:textId="071F1107">
      <w:pPr>
        <w:pStyle w:val="Normal"/>
        <w:suppressLineNumbers w:val="0"/>
        <w:bidi w:val="0"/>
        <w:spacing w:before="240" w:beforeAutospacing="off" w:after="240" w:afterAutospacing="off" w:line="279" w:lineRule="auto"/>
        <w:ind w:left="0" w:right="0"/>
        <w:jc w:val="left"/>
      </w:pPr>
      <w:r w:rsidRPr="13D772FD" w:rsidR="27ACCF44">
        <w:rPr>
          <w:rFonts w:ascii="Aptos" w:hAnsi="Aptos" w:eastAsia="Aptos" w:cs="Aptos"/>
          <w:noProof w:val="0"/>
          <w:sz w:val="24"/>
          <w:szCs w:val="24"/>
          <w:lang w:val="en-US"/>
        </w:rPr>
        <w:t xml:space="preserve">Thomas-Eapen, N. (2021) ‘Childhood obesity’, </w:t>
      </w:r>
      <w:r w:rsidRPr="13D772FD" w:rsidR="27ACCF44">
        <w:rPr>
          <w:rFonts w:ascii="Aptos" w:hAnsi="Aptos" w:eastAsia="Aptos" w:cs="Aptos"/>
          <w:i w:val="1"/>
          <w:iCs w:val="1"/>
          <w:noProof w:val="0"/>
          <w:sz w:val="24"/>
          <w:szCs w:val="24"/>
          <w:lang w:val="en-US"/>
        </w:rPr>
        <w:t>Primary Care</w:t>
      </w:r>
      <w:r w:rsidRPr="13D772FD" w:rsidR="27ACCF44">
        <w:rPr>
          <w:rFonts w:ascii="Aptos" w:hAnsi="Aptos" w:eastAsia="Aptos" w:cs="Aptos"/>
          <w:noProof w:val="0"/>
          <w:sz w:val="24"/>
          <w:szCs w:val="24"/>
          <w:lang w:val="en-US"/>
        </w:rPr>
        <w:t>, 48(3), pp. 505–515</w:t>
      </w:r>
    </w:p>
    <w:p w:rsidR="13D772FD" w:rsidP="13D772FD" w:rsidRDefault="13D772FD" w14:paraId="7F9D5F90" w14:textId="763B845B">
      <w:pPr>
        <w:spacing w:before="240" w:beforeAutospacing="off" w:after="240" w:afterAutospacing="off"/>
      </w:pPr>
    </w:p>
    <w:p w:rsidR="13D772FD" w:rsidP="13D772FD" w:rsidRDefault="13D772FD" w14:paraId="5C4692FD" w14:textId="71C318B2">
      <w:pPr>
        <w:spacing w:before="240" w:beforeAutospacing="off" w:after="240" w:afterAutospacing="off"/>
      </w:pPr>
    </w:p>
    <w:p w:rsidR="13D772FD" w:rsidP="13D772FD" w:rsidRDefault="13D772FD" w14:paraId="18185785" w14:textId="7F799332">
      <w:pPr>
        <w:spacing w:before="240" w:beforeAutospacing="off" w:after="240" w:afterAutospacing="off"/>
      </w:pPr>
    </w:p>
    <w:p w:rsidR="13D772FD" w:rsidP="13D772FD" w:rsidRDefault="13D772FD" w14:paraId="3D02E7D5" w14:textId="07E8C7F2">
      <w:pPr>
        <w:spacing w:before="240" w:beforeAutospacing="off" w:after="240" w:afterAutospacing="off"/>
        <w:rPr>
          <w:rFonts w:ascii="Aptos" w:hAnsi="Aptos" w:eastAsia="Aptos" w:cs="Aptos"/>
          <w:noProof w:val="0"/>
          <w:sz w:val="24"/>
          <w:szCs w:val="24"/>
          <w:lang w:val="en-US"/>
        </w:rPr>
      </w:pPr>
    </w:p>
    <w:p w:rsidR="13D772FD" w:rsidP="13D772FD" w:rsidRDefault="13D772FD" w14:paraId="2C683EE3" w14:textId="2B9EBC9E">
      <w:pPr>
        <w:pStyle w:val="Normal"/>
        <w:spacing w:before="240" w:beforeAutospacing="off" w:after="240" w:afterAutospacing="off"/>
        <w:rPr>
          <w:rFonts w:ascii="Segoe UI" w:hAnsi="Segoe UI" w:eastAsia="Segoe UI" w:cs="Segoe UI"/>
          <w:b w:val="0"/>
          <w:bCs w:val="0"/>
          <w:i w:val="0"/>
          <w:iCs w:val="0"/>
          <w:caps w:val="0"/>
          <w:smallCaps w:val="0"/>
          <w:noProof w:val="0"/>
          <w:sz w:val="22"/>
          <w:szCs w:val="22"/>
          <w:lang w:val="en-GB"/>
        </w:rPr>
      </w:pPr>
    </w:p>
    <w:p w:rsidR="13D772FD" w:rsidP="13D772FD" w:rsidRDefault="13D772FD" w14:paraId="75F67262" w14:textId="66009F02">
      <w:pPr>
        <w:spacing w:before="240" w:beforeAutospacing="off" w:after="240" w:afterAutospacing="off"/>
      </w:pPr>
    </w:p>
    <w:p w:rsidR="13D772FD" w:rsidP="13D772FD" w:rsidRDefault="13D772FD" w14:paraId="27ACB9E2" w14:textId="10EAD90D">
      <w:pPr>
        <w:spacing w:before="240" w:beforeAutospacing="off" w:after="240" w:afterAutospacing="off"/>
      </w:pPr>
    </w:p>
    <w:p w:rsidR="13D772FD" w:rsidP="13D772FD" w:rsidRDefault="13D772FD" w14:paraId="07483644" w14:textId="411441E1">
      <w:pPr>
        <w:spacing w:before="240" w:beforeAutospacing="off" w:after="240" w:afterAutospacing="off"/>
      </w:pPr>
    </w:p>
    <w:p w:rsidR="13D772FD" w:rsidP="13D772FD" w:rsidRDefault="13D772FD" w14:paraId="3DAA3A81" w14:textId="2232CC47">
      <w:pPr>
        <w:spacing w:before="240" w:beforeAutospacing="off" w:after="240" w:afterAutospacing="off"/>
      </w:pPr>
    </w:p>
    <w:p w:rsidR="13D772FD" w:rsidP="13D772FD" w:rsidRDefault="13D772FD" w14:paraId="17B798A3" w14:textId="779A020F">
      <w:pPr>
        <w:pStyle w:val="Normal"/>
        <w:spacing w:before="240" w:beforeAutospacing="off" w:after="240" w:afterAutospacing="off"/>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1t+iNO24sbo4ZH" int2:id="rjoi5Ov5">
      <int2:state int2:type="spell" int2:value="Rejected"/>
    </int2:textHash>
    <int2:textHash int2:hashCode="sJA+YxAM5Y2YzM" int2:id="z3poyRU8">
      <int2:state int2:type="spell" int2:value="Rejected"/>
    </int2:textHash>
    <int2:bookmark int2:bookmarkName="_Int_qh0sD5PN" int2:invalidationBookmarkName="" int2:hashCode="ZM5LQWYWtmcZ6K" int2:id="QB6nq3e2">
      <int2:state int2:type="gram" int2:value="Rejected"/>
    </int2:bookmark>
    <int2:bookmark int2:bookmarkName="_Int_AOGtFdsz" int2:invalidationBookmarkName="" int2:hashCode="K+Pp2atKCeHNe1" int2:id="ws1IjQeC">
      <int2:state int2:type="gram" int2:value="Rejected"/>
    </int2:bookmark>
    <int2:bookmark int2:bookmarkName="_Int_7T5D3B6L" int2:invalidationBookmarkName="" int2:hashCode="dwA9BycfFJd/LP" int2:id="To3NswBt">
      <int2:state int2:type="gram" int2:value="Rejected"/>
    </int2:bookmark>
    <int2:bookmark int2:bookmarkName="_Int_T5mRO5LH" int2:invalidationBookmarkName="" int2:hashCode="x8B/i81DObdXxM" int2:id="NCix6fYu">
      <int2:state int2:type="gram" int2:value="Rejected"/>
    </int2:bookmark>
    <int2:bookmark int2:bookmarkName="_Int_LM4kniG1" int2:invalidationBookmarkName="" int2:hashCode="V4Da9tsLAT2/go" int2:id="2e1CBG2U">
      <int2:state int2:type="spell" int2:value="Rejected"/>
    </int2:bookmark>
    <int2:bookmark int2:bookmarkName="_Int_xxYncxy7" int2:invalidationBookmarkName="" int2:hashCode="e+thgRbMTqIDpJ" int2:id="t79W3HRG">
      <int2:state int2:type="style" int2:value="Rejected"/>
    </int2:bookmark>
    <int2:bookmark int2:bookmarkName="_Int_u0E86uwX" int2:invalidationBookmarkName="" int2:hashCode="oDKeFME1Nby2NZ" int2:id="T0q5j35R">
      <int2:state int2:type="style" int2:value="Rejected"/>
    </int2:bookmark>
    <int2:bookmark int2:bookmarkName="_Int_bCENTVco" int2:invalidationBookmarkName="" int2:hashCode="X4fnTPCVC6Ml8O" int2:id="I2yk1lsh">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f628c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B31149"/>
    <w:rsid w:val="003F9175"/>
    <w:rsid w:val="00736FB0"/>
    <w:rsid w:val="00BE1E8E"/>
    <w:rsid w:val="0163817A"/>
    <w:rsid w:val="017754E5"/>
    <w:rsid w:val="0187DFF0"/>
    <w:rsid w:val="01C2DAE4"/>
    <w:rsid w:val="01CB403F"/>
    <w:rsid w:val="01F7D54D"/>
    <w:rsid w:val="022AB01A"/>
    <w:rsid w:val="022C2434"/>
    <w:rsid w:val="023B5E64"/>
    <w:rsid w:val="02DF4E5A"/>
    <w:rsid w:val="0335021B"/>
    <w:rsid w:val="0371E5BB"/>
    <w:rsid w:val="0570620C"/>
    <w:rsid w:val="05DB82DE"/>
    <w:rsid w:val="061438EE"/>
    <w:rsid w:val="0624655A"/>
    <w:rsid w:val="0664AC1E"/>
    <w:rsid w:val="0676A702"/>
    <w:rsid w:val="0686C6CB"/>
    <w:rsid w:val="068CAC9D"/>
    <w:rsid w:val="06981BB6"/>
    <w:rsid w:val="069C777F"/>
    <w:rsid w:val="06C55691"/>
    <w:rsid w:val="079430F2"/>
    <w:rsid w:val="079FDB02"/>
    <w:rsid w:val="07B7AE7F"/>
    <w:rsid w:val="07C3A225"/>
    <w:rsid w:val="0841E8BB"/>
    <w:rsid w:val="08F64F86"/>
    <w:rsid w:val="09056857"/>
    <w:rsid w:val="099A8572"/>
    <w:rsid w:val="0A82053F"/>
    <w:rsid w:val="0AAD00E7"/>
    <w:rsid w:val="0B50B7A2"/>
    <w:rsid w:val="0B8C7303"/>
    <w:rsid w:val="0BA62D38"/>
    <w:rsid w:val="0BB359CE"/>
    <w:rsid w:val="0BD2446A"/>
    <w:rsid w:val="0C0BEC64"/>
    <w:rsid w:val="0C4478AA"/>
    <w:rsid w:val="0C7E4A92"/>
    <w:rsid w:val="0C8C76F7"/>
    <w:rsid w:val="0C9D9AB1"/>
    <w:rsid w:val="0CB760FD"/>
    <w:rsid w:val="0CF93CAE"/>
    <w:rsid w:val="0D16FD51"/>
    <w:rsid w:val="0DC88166"/>
    <w:rsid w:val="0DDF5C94"/>
    <w:rsid w:val="0E50B6E8"/>
    <w:rsid w:val="0EB2C83C"/>
    <w:rsid w:val="0EC0C889"/>
    <w:rsid w:val="0FDB933B"/>
    <w:rsid w:val="0FDD579C"/>
    <w:rsid w:val="0FFF73F6"/>
    <w:rsid w:val="1050141E"/>
    <w:rsid w:val="1189404E"/>
    <w:rsid w:val="118C2980"/>
    <w:rsid w:val="11BFCC26"/>
    <w:rsid w:val="11F21EF8"/>
    <w:rsid w:val="12439E25"/>
    <w:rsid w:val="124CA80A"/>
    <w:rsid w:val="124EDBD8"/>
    <w:rsid w:val="12707361"/>
    <w:rsid w:val="13AB2406"/>
    <w:rsid w:val="13D772FD"/>
    <w:rsid w:val="1467F435"/>
    <w:rsid w:val="148672D2"/>
    <w:rsid w:val="14A3DC4B"/>
    <w:rsid w:val="152CF0D9"/>
    <w:rsid w:val="15586021"/>
    <w:rsid w:val="157F3D55"/>
    <w:rsid w:val="15D8034F"/>
    <w:rsid w:val="161F2414"/>
    <w:rsid w:val="1648EAD0"/>
    <w:rsid w:val="1675119E"/>
    <w:rsid w:val="16948326"/>
    <w:rsid w:val="16A5321C"/>
    <w:rsid w:val="16DD97B1"/>
    <w:rsid w:val="16E14DEF"/>
    <w:rsid w:val="175A6109"/>
    <w:rsid w:val="18A98927"/>
    <w:rsid w:val="18E284EE"/>
    <w:rsid w:val="19009B46"/>
    <w:rsid w:val="195365A8"/>
    <w:rsid w:val="196828D6"/>
    <w:rsid w:val="19A7624B"/>
    <w:rsid w:val="19AD597D"/>
    <w:rsid w:val="19B8B7D4"/>
    <w:rsid w:val="19E289E2"/>
    <w:rsid w:val="19E6D71B"/>
    <w:rsid w:val="19F85D87"/>
    <w:rsid w:val="19FB0D54"/>
    <w:rsid w:val="1A42C0A6"/>
    <w:rsid w:val="1A9EAA55"/>
    <w:rsid w:val="1AAEFC07"/>
    <w:rsid w:val="1AB144B0"/>
    <w:rsid w:val="1ACC45C7"/>
    <w:rsid w:val="1B189BAA"/>
    <w:rsid w:val="1B30CD91"/>
    <w:rsid w:val="1B33AE13"/>
    <w:rsid w:val="1B377B64"/>
    <w:rsid w:val="1BB5A3E3"/>
    <w:rsid w:val="1BD787D7"/>
    <w:rsid w:val="1C08E7AF"/>
    <w:rsid w:val="1C168B8B"/>
    <w:rsid w:val="1C5C71CC"/>
    <w:rsid w:val="1C5E125A"/>
    <w:rsid w:val="1C8E38CE"/>
    <w:rsid w:val="1CBC0927"/>
    <w:rsid w:val="1CFDC6D3"/>
    <w:rsid w:val="1D0162B0"/>
    <w:rsid w:val="1DE3C4AA"/>
    <w:rsid w:val="1E00DE94"/>
    <w:rsid w:val="1E0597AE"/>
    <w:rsid w:val="1EB2819D"/>
    <w:rsid w:val="1F0F332D"/>
    <w:rsid w:val="1F90963A"/>
    <w:rsid w:val="2064557A"/>
    <w:rsid w:val="20AD8F30"/>
    <w:rsid w:val="214DE82C"/>
    <w:rsid w:val="215186C4"/>
    <w:rsid w:val="222B5C53"/>
    <w:rsid w:val="2234A0BC"/>
    <w:rsid w:val="226CCAD3"/>
    <w:rsid w:val="228076BD"/>
    <w:rsid w:val="22F79F5F"/>
    <w:rsid w:val="23040C2B"/>
    <w:rsid w:val="2323C026"/>
    <w:rsid w:val="239D2FE6"/>
    <w:rsid w:val="23D97FA6"/>
    <w:rsid w:val="23EC31E1"/>
    <w:rsid w:val="244ABF33"/>
    <w:rsid w:val="253112FD"/>
    <w:rsid w:val="25657D0C"/>
    <w:rsid w:val="26C53898"/>
    <w:rsid w:val="26D6460A"/>
    <w:rsid w:val="27ACCF44"/>
    <w:rsid w:val="27DC1570"/>
    <w:rsid w:val="282568CD"/>
    <w:rsid w:val="282E02BA"/>
    <w:rsid w:val="287A5E4C"/>
    <w:rsid w:val="28A1FCC6"/>
    <w:rsid w:val="28B7FB8E"/>
    <w:rsid w:val="28C62931"/>
    <w:rsid w:val="28E9FD0B"/>
    <w:rsid w:val="28F585F2"/>
    <w:rsid w:val="29122BF2"/>
    <w:rsid w:val="294F1C32"/>
    <w:rsid w:val="29B0C16D"/>
    <w:rsid w:val="29E60A08"/>
    <w:rsid w:val="2A0F7EE1"/>
    <w:rsid w:val="2A33C096"/>
    <w:rsid w:val="2ABCA01B"/>
    <w:rsid w:val="2AE0D9E6"/>
    <w:rsid w:val="2B5070D2"/>
    <w:rsid w:val="2B82924E"/>
    <w:rsid w:val="2BAA76B1"/>
    <w:rsid w:val="2BAC594C"/>
    <w:rsid w:val="2BB49863"/>
    <w:rsid w:val="2BB6FF13"/>
    <w:rsid w:val="2BD66328"/>
    <w:rsid w:val="2C6DCC69"/>
    <w:rsid w:val="2C84F47F"/>
    <w:rsid w:val="2CF80E83"/>
    <w:rsid w:val="2D2D1453"/>
    <w:rsid w:val="2D4653EB"/>
    <w:rsid w:val="2D77B671"/>
    <w:rsid w:val="2DBBFAB7"/>
    <w:rsid w:val="2DD3CB45"/>
    <w:rsid w:val="2DE062F6"/>
    <w:rsid w:val="2E07B35F"/>
    <w:rsid w:val="2E0F37E1"/>
    <w:rsid w:val="2E40C4CB"/>
    <w:rsid w:val="2EA2085C"/>
    <w:rsid w:val="2F92474D"/>
    <w:rsid w:val="2F99D317"/>
    <w:rsid w:val="2FC23482"/>
    <w:rsid w:val="2FD2D1DE"/>
    <w:rsid w:val="303BA425"/>
    <w:rsid w:val="304DD340"/>
    <w:rsid w:val="30D193F4"/>
    <w:rsid w:val="30DF5604"/>
    <w:rsid w:val="30E050F1"/>
    <w:rsid w:val="30EDC18F"/>
    <w:rsid w:val="3160A5E4"/>
    <w:rsid w:val="316C28A1"/>
    <w:rsid w:val="31F6D395"/>
    <w:rsid w:val="321059A1"/>
    <w:rsid w:val="3258BE44"/>
    <w:rsid w:val="328178DC"/>
    <w:rsid w:val="328B4262"/>
    <w:rsid w:val="329920FB"/>
    <w:rsid w:val="32B96A49"/>
    <w:rsid w:val="330D5F4E"/>
    <w:rsid w:val="33277E59"/>
    <w:rsid w:val="336B59BE"/>
    <w:rsid w:val="3384F5B7"/>
    <w:rsid w:val="338C1044"/>
    <w:rsid w:val="33C671E6"/>
    <w:rsid w:val="33CF75B1"/>
    <w:rsid w:val="348642F2"/>
    <w:rsid w:val="355C7E59"/>
    <w:rsid w:val="356587CE"/>
    <w:rsid w:val="3571FBC8"/>
    <w:rsid w:val="3603AA05"/>
    <w:rsid w:val="36AC7DCB"/>
    <w:rsid w:val="36B648A8"/>
    <w:rsid w:val="37C41907"/>
    <w:rsid w:val="37E161FD"/>
    <w:rsid w:val="37E3CBCD"/>
    <w:rsid w:val="37EC16CF"/>
    <w:rsid w:val="3846043E"/>
    <w:rsid w:val="3886A1B1"/>
    <w:rsid w:val="38E02395"/>
    <w:rsid w:val="3903F827"/>
    <w:rsid w:val="39603F8B"/>
    <w:rsid w:val="39A4BBBD"/>
    <w:rsid w:val="39C4BEE8"/>
    <w:rsid w:val="3AA3F8F1"/>
    <w:rsid w:val="3AB49C69"/>
    <w:rsid w:val="3C56C6B0"/>
    <w:rsid w:val="3C7D5451"/>
    <w:rsid w:val="3C88629E"/>
    <w:rsid w:val="3C8C6AA9"/>
    <w:rsid w:val="3C8D9FD5"/>
    <w:rsid w:val="3CC1DB9F"/>
    <w:rsid w:val="3D681D15"/>
    <w:rsid w:val="3DABABB7"/>
    <w:rsid w:val="3DB154F4"/>
    <w:rsid w:val="3DC42B24"/>
    <w:rsid w:val="3E7A53BC"/>
    <w:rsid w:val="3F1E4E73"/>
    <w:rsid w:val="3F68B893"/>
    <w:rsid w:val="3FCA5A85"/>
    <w:rsid w:val="3FE2D83C"/>
    <w:rsid w:val="40627571"/>
    <w:rsid w:val="406A3CFE"/>
    <w:rsid w:val="41145817"/>
    <w:rsid w:val="4134799A"/>
    <w:rsid w:val="419F71E5"/>
    <w:rsid w:val="41A440CB"/>
    <w:rsid w:val="41B90F76"/>
    <w:rsid w:val="41E30CED"/>
    <w:rsid w:val="42DC286B"/>
    <w:rsid w:val="42F13D34"/>
    <w:rsid w:val="42F705A9"/>
    <w:rsid w:val="43D449FC"/>
    <w:rsid w:val="43F31CA5"/>
    <w:rsid w:val="4435F869"/>
    <w:rsid w:val="444C13AB"/>
    <w:rsid w:val="44522D58"/>
    <w:rsid w:val="447BADDB"/>
    <w:rsid w:val="44A72CBE"/>
    <w:rsid w:val="44D0327F"/>
    <w:rsid w:val="44E28341"/>
    <w:rsid w:val="4529D58B"/>
    <w:rsid w:val="452CAFB5"/>
    <w:rsid w:val="4547030B"/>
    <w:rsid w:val="454BB1DF"/>
    <w:rsid w:val="455DD950"/>
    <w:rsid w:val="45B1F551"/>
    <w:rsid w:val="45DB5B72"/>
    <w:rsid w:val="45DE879B"/>
    <w:rsid w:val="46515E39"/>
    <w:rsid w:val="46D8F96B"/>
    <w:rsid w:val="47D111A4"/>
    <w:rsid w:val="47EC21B3"/>
    <w:rsid w:val="48828E58"/>
    <w:rsid w:val="48E4FD4A"/>
    <w:rsid w:val="498D13F4"/>
    <w:rsid w:val="49A27FE6"/>
    <w:rsid w:val="4AC6CC45"/>
    <w:rsid w:val="4AD214B1"/>
    <w:rsid w:val="4B1FBCD6"/>
    <w:rsid w:val="4B7997D4"/>
    <w:rsid w:val="4BB99C1A"/>
    <w:rsid w:val="4C1E2477"/>
    <w:rsid w:val="4C8885A6"/>
    <w:rsid w:val="4C9D7136"/>
    <w:rsid w:val="4CDA70D9"/>
    <w:rsid w:val="4D53EAC1"/>
    <w:rsid w:val="4DE86EA6"/>
    <w:rsid w:val="4E10A2D7"/>
    <w:rsid w:val="4E303E26"/>
    <w:rsid w:val="4E64611C"/>
    <w:rsid w:val="4E731825"/>
    <w:rsid w:val="4E8D9DB0"/>
    <w:rsid w:val="4F0F5E4F"/>
    <w:rsid w:val="4F319F66"/>
    <w:rsid w:val="4F40E28A"/>
    <w:rsid w:val="4F9752F7"/>
    <w:rsid w:val="50882A2C"/>
    <w:rsid w:val="50D381F9"/>
    <w:rsid w:val="5136256A"/>
    <w:rsid w:val="515B40EF"/>
    <w:rsid w:val="519FD1B0"/>
    <w:rsid w:val="5259094F"/>
    <w:rsid w:val="52D5B40B"/>
    <w:rsid w:val="533C1289"/>
    <w:rsid w:val="5395F6DD"/>
    <w:rsid w:val="539873C3"/>
    <w:rsid w:val="53C7E3F3"/>
    <w:rsid w:val="542859D9"/>
    <w:rsid w:val="54B95971"/>
    <w:rsid w:val="551AF864"/>
    <w:rsid w:val="551BA76A"/>
    <w:rsid w:val="5562076F"/>
    <w:rsid w:val="55CF4440"/>
    <w:rsid w:val="55D4E484"/>
    <w:rsid w:val="55F3CD3A"/>
    <w:rsid w:val="56138B6B"/>
    <w:rsid w:val="56AA9823"/>
    <w:rsid w:val="56B06180"/>
    <w:rsid w:val="5754EEB9"/>
    <w:rsid w:val="58190BAE"/>
    <w:rsid w:val="58651B7A"/>
    <w:rsid w:val="589E4F69"/>
    <w:rsid w:val="58A685BD"/>
    <w:rsid w:val="58F3FB12"/>
    <w:rsid w:val="5944489B"/>
    <w:rsid w:val="5ABCFEFF"/>
    <w:rsid w:val="5ADA012A"/>
    <w:rsid w:val="5AF6A857"/>
    <w:rsid w:val="5B277181"/>
    <w:rsid w:val="5B4DEA6D"/>
    <w:rsid w:val="5BA7E6D9"/>
    <w:rsid w:val="5BF73F74"/>
    <w:rsid w:val="5C43DD5E"/>
    <w:rsid w:val="5C9B3E0C"/>
    <w:rsid w:val="5CA2C047"/>
    <w:rsid w:val="5D0D12ED"/>
    <w:rsid w:val="5D626512"/>
    <w:rsid w:val="5D7ADFA3"/>
    <w:rsid w:val="5E715EE5"/>
    <w:rsid w:val="5E85D36A"/>
    <w:rsid w:val="5E8B06E0"/>
    <w:rsid w:val="5EC30378"/>
    <w:rsid w:val="5F59F06C"/>
    <w:rsid w:val="60C5F7B2"/>
    <w:rsid w:val="60FBF56F"/>
    <w:rsid w:val="61607083"/>
    <w:rsid w:val="6164F75E"/>
    <w:rsid w:val="61D29AD3"/>
    <w:rsid w:val="623AC602"/>
    <w:rsid w:val="62468C65"/>
    <w:rsid w:val="62A8DA26"/>
    <w:rsid w:val="62D80827"/>
    <w:rsid w:val="62E86554"/>
    <w:rsid w:val="634505DD"/>
    <w:rsid w:val="63EF2D37"/>
    <w:rsid w:val="641F88C8"/>
    <w:rsid w:val="644747FB"/>
    <w:rsid w:val="645AE953"/>
    <w:rsid w:val="645E808D"/>
    <w:rsid w:val="64AA33E6"/>
    <w:rsid w:val="64EFC545"/>
    <w:rsid w:val="653242E6"/>
    <w:rsid w:val="6567F974"/>
    <w:rsid w:val="657683F9"/>
    <w:rsid w:val="658AECAC"/>
    <w:rsid w:val="65C20931"/>
    <w:rsid w:val="65FF6D46"/>
    <w:rsid w:val="661946F6"/>
    <w:rsid w:val="6666E198"/>
    <w:rsid w:val="667D8DDE"/>
    <w:rsid w:val="668FD566"/>
    <w:rsid w:val="6774A400"/>
    <w:rsid w:val="67C74AE7"/>
    <w:rsid w:val="67E4B885"/>
    <w:rsid w:val="6860B7C1"/>
    <w:rsid w:val="68CF260F"/>
    <w:rsid w:val="6903E1E2"/>
    <w:rsid w:val="690BF473"/>
    <w:rsid w:val="691790DE"/>
    <w:rsid w:val="6956330E"/>
    <w:rsid w:val="69DD6214"/>
    <w:rsid w:val="6A4F4C9D"/>
    <w:rsid w:val="6ABCF24F"/>
    <w:rsid w:val="6B3C31EC"/>
    <w:rsid w:val="6B897885"/>
    <w:rsid w:val="6BCACD19"/>
    <w:rsid w:val="6BF80494"/>
    <w:rsid w:val="6C03340F"/>
    <w:rsid w:val="6C0972E4"/>
    <w:rsid w:val="6C5106A1"/>
    <w:rsid w:val="6C57B681"/>
    <w:rsid w:val="6C65D317"/>
    <w:rsid w:val="6C69D2A9"/>
    <w:rsid w:val="6C79ACEA"/>
    <w:rsid w:val="6CB2CC6A"/>
    <w:rsid w:val="6CDE9AEF"/>
    <w:rsid w:val="6CE0F959"/>
    <w:rsid w:val="6D21D45A"/>
    <w:rsid w:val="6D65A4C0"/>
    <w:rsid w:val="6DB1EC1C"/>
    <w:rsid w:val="6DE82F45"/>
    <w:rsid w:val="6E07FE11"/>
    <w:rsid w:val="6E418A25"/>
    <w:rsid w:val="6F77CEBF"/>
    <w:rsid w:val="6F9785A4"/>
    <w:rsid w:val="6F9D2C76"/>
    <w:rsid w:val="6FDD9135"/>
    <w:rsid w:val="6FF7D604"/>
    <w:rsid w:val="70F547DA"/>
    <w:rsid w:val="715D2A11"/>
    <w:rsid w:val="716D3864"/>
    <w:rsid w:val="71C12124"/>
    <w:rsid w:val="71CFBBC3"/>
    <w:rsid w:val="71E7B06D"/>
    <w:rsid w:val="72580084"/>
    <w:rsid w:val="72EAB7B3"/>
    <w:rsid w:val="734A448E"/>
    <w:rsid w:val="73DB8809"/>
    <w:rsid w:val="73F31E08"/>
    <w:rsid w:val="73FA3541"/>
    <w:rsid w:val="7419D27A"/>
    <w:rsid w:val="742F6FF6"/>
    <w:rsid w:val="74CD14BD"/>
    <w:rsid w:val="75517DFA"/>
    <w:rsid w:val="75C04594"/>
    <w:rsid w:val="75EA3A8B"/>
    <w:rsid w:val="75EC5B5B"/>
    <w:rsid w:val="762AFEAD"/>
    <w:rsid w:val="76810B10"/>
    <w:rsid w:val="76952C54"/>
    <w:rsid w:val="773DC75F"/>
    <w:rsid w:val="7749A4EC"/>
    <w:rsid w:val="774AC232"/>
    <w:rsid w:val="7762BB8C"/>
    <w:rsid w:val="77B035F8"/>
    <w:rsid w:val="77B126BD"/>
    <w:rsid w:val="77F1D3D1"/>
    <w:rsid w:val="77FD95A4"/>
    <w:rsid w:val="783ACB9A"/>
    <w:rsid w:val="78993237"/>
    <w:rsid w:val="792999C2"/>
    <w:rsid w:val="7935EC67"/>
    <w:rsid w:val="79B6DA66"/>
    <w:rsid w:val="79D2DC98"/>
    <w:rsid w:val="7A119A89"/>
    <w:rsid w:val="7A231DEC"/>
    <w:rsid w:val="7A432589"/>
    <w:rsid w:val="7AD30056"/>
    <w:rsid w:val="7B12D83C"/>
    <w:rsid w:val="7B70B723"/>
    <w:rsid w:val="7B778A6C"/>
    <w:rsid w:val="7BA25E3B"/>
    <w:rsid w:val="7BD6C451"/>
    <w:rsid w:val="7C2434C6"/>
    <w:rsid w:val="7C4B68CA"/>
    <w:rsid w:val="7C52F341"/>
    <w:rsid w:val="7C814E49"/>
    <w:rsid w:val="7D2494FC"/>
    <w:rsid w:val="7D8FD618"/>
    <w:rsid w:val="7E205C47"/>
    <w:rsid w:val="7E430440"/>
    <w:rsid w:val="7EB31149"/>
    <w:rsid w:val="7EC8114B"/>
    <w:rsid w:val="7EE19F32"/>
    <w:rsid w:val="7EF0934A"/>
    <w:rsid w:val="7EF1A742"/>
    <w:rsid w:val="7F30C922"/>
    <w:rsid w:val="7F61A3E4"/>
    <w:rsid w:val="7FFCC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31149"/>
  <w15:chartTrackingRefBased/>
  <w15:docId w15:val="{6AC07846-9F15-402D-9462-F839922ECE7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3D772FD"/>
    <w:rPr>
      <w:color w:val="467886"/>
      <w:u w:val="single"/>
    </w:rPr>
  </w:style>
  <w:style w:type="paragraph" w:styleId="ListParagraph">
    <w:uiPriority w:val="34"/>
    <w:name w:val="List Paragraph"/>
    <w:basedOn w:val="Normal"/>
    <w:qFormat/>
    <w:rsid w:val="13D772FD"/>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812349981" /><Relationship Type="http://schemas.openxmlformats.org/officeDocument/2006/relationships/hyperlink" Target="https://fingertips.phe.org.uk/profile/obesity-physical-activity-nutrition" TargetMode="External" Id="Rc6809b11f1a841bb" /><Relationship Type="http://schemas.openxmlformats.org/officeDocument/2006/relationships/hyperlink" Target="https://eur01.safelinks.protection.outlook.com/?url=https%3A%2F%2Fwww.gov.uk%2Fgovernment%2Fpublications%2Fchildhood-obesity-applying-all-our-health%2Fchildhood-obesity-applying-all-our-health&amp;data=05%7C02%7C2332011%40student.uwtsd.ac.uk%7Cf67395b35ced4155658c08de28e55916%7C4e0f11f9046e45059cb8db2152311e21%7C0%7C0%7C638993162677273145%7CUnknown%7CTWFpbGZsb3d8eyJFbXB0eU1hcGkiOnRydWUsIlYiOiIwLjAuMDAwMCIsIlAiOiJXaW4zMiIsIkFOIjoiTWFpbCIsIldUIjoyfQ%3D%3D%7C0%7C%7C%7C&amp;sdata=B%2BSPac5XCHayYmr25MsvU3odpPaJoRLj4nuMnn0bS2Y%3D&amp;reserved=0" TargetMode="External" Id="R1047dc93c3d54490" /><Relationship Type="http://schemas.openxmlformats.org/officeDocument/2006/relationships/hyperlink" Target="https://eur01.safelinks.protection.outlook.com/?url=https%3A%2F%2Fwww.gov.uk%2Fgovernment%2Fpublications%2Fchildhood-obesity-a-plan-for-action%2Fchildhood-obesity-a-plan-for-action&amp;data=05%7C02%7C2332011%40student.uwtsd.ac.uk%7Cf67395b35ced4155658c08de28e55916%7C4e0f11f9046e45059cb8db2152311e21%7C0%7C0%7C638993162677172029%7CUnknown%7CTWFpbGZsb3d8eyJFbXB0eU1hcGkiOnRydWUsIlYiOiIwLjAuMDAwMCIsIlAiOiJXaW4zMiIsIkFOIjoiTWFpbCIsIldUIjoyfQ%3D%3D%7C0%7C%7C%7C&amp;sdata=YUJarXgs%2BPtZ2NTYMIh%2FP83Ry68W61Xiz0UhoxQ5OGQ%3D&amp;reserved=0" TargetMode="External" Id="Rfaef52750cd9481e" /><Relationship Type="http://schemas.openxmlformats.org/officeDocument/2006/relationships/hyperlink" Target="https://health.clevelandclinic.org/long-term-effects-of-childhood-obesity" TargetMode="External" Id="Rf144b8e5fb304bf4" /><Relationship Type="http://schemas.openxmlformats.org/officeDocument/2006/relationships/hyperlink" Target="https://www.mkuh.nhs.uk/patient-information-leaflet/childhood-obesity" TargetMode="External" Id="Rbe934fa680e342d2" /><Relationship Type="http://schemas.openxmlformats.org/officeDocument/2006/relationships/hyperlink" Target="https://eur01.safelinks.protection.outlook.com/?url=https%3A%2F%2Fwww.england.nhs.uk%2Fget-involved%2Fcyp%2Fspecialist-clinics-for-children-and-young-people-living-with-obesity%2F&amp;data=05%7C02%7C2332011%40student.uwtsd.ac.uk%7Cf29d6f4fd6a343654bed08de2ad00269%7C4e0f11f9046e45059cb8db2152311e21%7C0%7C0%7C638995270046412278%7CUnknown%7CTWFpbGZsb3d8eyJFbXB0eU1hcGkiOnRydWUsIlYiOiIwLjAuMDAwMCIsIlAiOiJXaW4zMiIsIkFOIjoiTWFpbCIsIldUIjoyfQ%3D%3D%7C0%7C%7C%7C&amp;sdata=TXjvpW4XTuX9QRggKAPNJHOicOVzXKtBjmpWKcmetOU%3D&amp;reserved=0" TargetMode="External" Id="R4f2aee6b02eb4695" /><Relationship Type="http://schemas.openxmlformats.org/officeDocument/2006/relationships/hyperlink" Target="https://eur01.safelinks.protection.outlook.com/?url=https%3A%2F%2Fwww.nhs.uk%2Flive-well%2Fhealthy-weight%2Fchildrens-weight%2Fadvice-for-parents-overweight-children%2F&amp;data=05%7C02%7C2332011%40student.uwtsd.ac.uk%7Cf67395b35ced4155658c08de28e55916%7C4e0f11f9046e45059cb8db2152311e21%7C0%7C0%7C638993162677213893%7CUnknown%7CTWFpbGZsb3d8eyJFbXB0eU1hcGkiOnRydWUsIlYiOiIwLjAuMDAwMCIsIlAiOiJXaW4zMiIsIkFOIjoiTWFpbCIsIldUIjoyfQ%3D%3D%7C0%7C%7C%7C&amp;sdata=COATQC3eLzJHpR7B%2BySwxOK8tctOqc%2FSj4fhX5r8Y3U%3D&amp;reserved=0" TargetMode="External" Id="Rb49a775fe8a04a0d" /><Relationship Type="http://schemas.openxmlformats.org/officeDocument/2006/relationships/hyperlink" Target="https://www.ncfr.org/ncfr-report/winter-2023/role-of-parenting-edu-support-weight-related-health-behavior-children-adol?utm_source=chatgpt.com" TargetMode="External" Id="Raa2c010deace475c" /><Relationship Type="http://schemas.microsoft.com/office/2020/10/relationships/intelligence" Target="/word/intelligence2.xml" Id="R2132fc3ba5bd417b" /><Relationship Type="http://schemas.openxmlformats.org/officeDocument/2006/relationships/numbering" Target="/word/numbering.xml" Id="R765d0b2337074e5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Patient Mohammed Mohamed (2332011)</dc:creator>
  <keywords/>
  <dc:description/>
  <lastModifiedBy>Patient Mohammed Mohamed (2332011)</lastModifiedBy>
  <revision>2</revision>
  <dcterms:created xsi:type="dcterms:W3CDTF">2025-11-21T09:58:11.7521915Z</dcterms:created>
  <dcterms:modified xsi:type="dcterms:W3CDTF">2025-11-23T21:40:36.4538631Z</dcterms:modified>
</coreProperties>
</file>