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F0CD80" w14:textId="659614B9" w:rsidR="000C2F29" w:rsidRPr="007B738F" w:rsidRDefault="00830A4F" w:rsidP="00E076F0">
      <w:pPr>
        <w:spacing w:line="480" w:lineRule="auto"/>
        <w:rPr>
          <w:sz w:val="24"/>
          <w:szCs w:val="24"/>
        </w:rPr>
      </w:pPr>
      <w:r w:rsidRPr="007B738F">
        <w:rPr>
          <w:b/>
          <w:bCs/>
          <w:sz w:val="24"/>
          <w:szCs w:val="24"/>
        </w:rPr>
        <w:t>Name:</w:t>
      </w:r>
      <w:r w:rsidRPr="007B738F">
        <w:rPr>
          <w:sz w:val="24"/>
          <w:szCs w:val="24"/>
        </w:rPr>
        <w:t xml:space="preserve">  Anita Ajmani</w:t>
      </w:r>
    </w:p>
    <w:p w14:paraId="49A5E7AE" w14:textId="5FF17567" w:rsidR="00830A4F" w:rsidRPr="007B738F" w:rsidRDefault="00830A4F" w:rsidP="00E076F0">
      <w:pPr>
        <w:spacing w:line="480" w:lineRule="auto"/>
        <w:rPr>
          <w:sz w:val="24"/>
          <w:szCs w:val="24"/>
        </w:rPr>
      </w:pPr>
      <w:r w:rsidRPr="007B738F">
        <w:rPr>
          <w:b/>
          <w:bCs/>
          <w:sz w:val="24"/>
          <w:szCs w:val="24"/>
        </w:rPr>
        <w:t>Student No.</w:t>
      </w:r>
      <w:r w:rsidRPr="007B738F">
        <w:rPr>
          <w:sz w:val="24"/>
          <w:szCs w:val="24"/>
        </w:rPr>
        <w:t xml:space="preserve">  1817900</w:t>
      </w:r>
    </w:p>
    <w:p w14:paraId="4D31DD23" w14:textId="06E2F432" w:rsidR="00830A4F" w:rsidRPr="007B738F" w:rsidRDefault="00830A4F" w:rsidP="00E076F0">
      <w:pPr>
        <w:spacing w:line="480" w:lineRule="auto"/>
        <w:rPr>
          <w:sz w:val="24"/>
          <w:szCs w:val="24"/>
        </w:rPr>
      </w:pPr>
      <w:r w:rsidRPr="007B738F">
        <w:rPr>
          <w:b/>
          <w:bCs/>
          <w:sz w:val="24"/>
          <w:szCs w:val="24"/>
        </w:rPr>
        <w:t>Lecturer Name:</w:t>
      </w:r>
      <w:r w:rsidRPr="007B738F">
        <w:rPr>
          <w:sz w:val="24"/>
          <w:szCs w:val="24"/>
        </w:rPr>
        <w:t xml:space="preserve">  Helen Evans</w:t>
      </w:r>
    </w:p>
    <w:p w14:paraId="4BBEE06E" w14:textId="790A3A45" w:rsidR="00830A4F" w:rsidRPr="007B738F" w:rsidRDefault="00830A4F" w:rsidP="00E076F0">
      <w:pPr>
        <w:spacing w:line="480" w:lineRule="auto"/>
        <w:rPr>
          <w:sz w:val="24"/>
          <w:szCs w:val="24"/>
        </w:rPr>
      </w:pPr>
      <w:r w:rsidRPr="007B738F">
        <w:rPr>
          <w:b/>
          <w:bCs/>
          <w:sz w:val="24"/>
          <w:szCs w:val="24"/>
        </w:rPr>
        <w:t>Module No.</w:t>
      </w:r>
      <w:r w:rsidRPr="007B738F">
        <w:rPr>
          <w:sz w:val="24"/>
          <w:szCs w:val="24"/>
        </w:rPr>
        <w:t xml:space="preserve">  BMMB7007</w:t>
      </w:r>
    </w:p>
    <w:p w14:paraId="186A5D0F" w14:textId="42AA01D8" w:rsidR="00830A4F" w:rsidRPr="004A2101" w:rsidRDefault="00830A4F" w:rsidP="00E076F0">
      <w:pPr>
        <w:spacing w:line="480" w:lineRule="auto"/>
        <w:rPr>
          <w:b/>
          <w:bCs/>
          <w:sz w:val="28"/>
          <w:szCs w:val="28"/>
        </w:rPr>
      </w:pPr>
      <w:r w:rsidRPr="004A2101">
        <w:rPr>
          <w:b/>
          <w:bCs/>
          <w:sz w:val="28"/>
          <w:szCs w:val="28"/>
        </w:rPr>
        <w:t>Human Resource Management</w:t>
      </w:r>
    </w:p>
    <w:p w14:paraId="0800E555" w14:textId="17CB3536" w:rsidR="00F06B5A" w:rsidRPr="007B738F" w:rsidRDefault="00F06B5A" w:rsidP="00E076F0">
      <w:pPr>
        <w:spacing w:line="480" w:lineRule="auto"/>
        <w:rPr>
          <w:b/>
          <w:bCs/>
          <w:sz w:val="24"/>
          <w:szCs w:val="24"/>
        </w:rPr>
      </w:pPr>
      <w:r>
        <w:rPr>
          <w:b/>
          <w:bCs/>
          <w:sz w:val="24"/>
          <w:szCs w:val="24"/>
        </w:rPr>
        <w:t xml:space="preserve">Word Count:  </w:t>
      </w:r>
      <w:r w:rsidR="00B17949">
        <w:rPr>
          <w:b/>
          <w:bCs/>
          <w:sz w:val="24"/>
          <w:szCs w:val="24"/>
        </w:rPr>
        <w:t>2</w:t>
      </w:r>
      <w:r w:rsidR="0057249B">
        <w:rPr>
          <w:b/>
          <w:bCs/>
          <w:sz w:val="24"/>
          <w:szCs w:val="24"/>
        </w:rPr>
        <w:t>7</w:t>
      </w:r>
      <w:r w:rsidR="00D02AF1">
        <w:rPr>
          <w:b/>
          <w:bCs/>
          <w:sz w:val="24"/>
          <w:szCs w:val="24"/>
        </w:rPr>
        <w:t>00</w:t>
      </w:r>
    </w:p>
    <w:p w14:paraId="7C9AA24C" w14:textId="10273BA1" w:rsidR="00276C6F" w:rsidRPr="007B738F" w:rsidRDefault="004A2101" w:rsidP="004A2101">
      <w:pPr>
        <w:tabs>
          <w:tab w:val="left" w:pos="2310"/>
        </w:tabs>
        <w:rPr>
          <w:sz w:val="24"/>
          <w:szCs w:val="24"/>
        </w:rPr>
      </w:pPr>
      <w:r>
        <w:rPr>
          <w:sz w:val="24"/>
          <w:szCs w:val="24"/>
        </w:rPr>
        <w:tab/>
      </w:r>
    </w:p>
    <w:p w14:paraId="73554A44" w14:textId="2A0F15AE" w:rsidR="007B738F" w:rsidRDefault="007B738F" w:rsidP="007B738F">
      <w:pPr>
        <w:tabs>
          <w:tab w:val="left" w:pos="5115"/>
        </w:tabs>
      </w:pPr>
      <w:r>
        <w:tab/>
      </w:r>
    </w:p>
    <w:p w14:paraId="3ED8B2DC" w14:textId="0EFBF792" w:rsidR="00276C6F" w:rsidRDefault="00276C6F" w:rsidP="007B738F">
      <w:pPr>
        <w:tabs>
          <w:tab w:val="left" w:pos="5115"/>
        </w:tabs>
      </w:pPr>
      <w:r w:rsidRPr="007B738F">
        <w:br w:type="page"/>
      </w:r>
      <w:r w:rsidR="007B738F">
        <w:lastRenderedPageBreak/>
        <w:tab/>
      </w:r>
    </w:p>
    <w:p w14:paraId="3BCB1B80" w14:textId="76D06101" w:rsidR="00830A4F" w:rsidRPr="00BE1C7F" w:rsidRDefault="00FE250A" w:rsidP="005640E3">
      <w:pPr>
        <w:spacing w:line="480" w:lineRule="auto"/>
        <w:jc w:val="both"/>
        <w:rPr>
          <w:b/>
          <w:bCs/>
          <w:sz w:val="24"/>
          <w:szCs w:val="24"/>
        </w:rPr>
      </w:pPr>
      <w:r w:rsidRPr="00BE1C7F">
        <w:rPr>
          <w:b/>
          <w:bCs/>
          <w:sz w:val="24"/>
          <w:szCs w:val="24"/>
        </w:rPr>
        <w:t xml:space="preserve">Executive </w:t>
      </w:r>
      <w:r w:rsidR="00FC049C" w:rsidRPr="00BE1C7F">
        <w:rPr>
          <w:b/>
          <w:bCs/>
          <w:sz w:val="24"/>
          <w:szCs w:val="24"/>
        </w:rPr>
        <w:t>S</w:t>
      </w:r>
      <w:r w:rsidRPr="00BE1C7F">
        <w:rPr>
          <w:b/>
          <w:bCs/>
          <w:sz w:val="24"/>
          <w:szCs w:val="24"/>
        </w:rPr>
        <w:t>ummary</w:t>
      </w:r>
    </w:p>
    <w:p w14:paraId="4F66B654" w14:textId="5EA562AB" w:rsidR="009D4578" w:rsidRPr="00BE1C7F" w:rsidRDefault="00D4717B" w:rsidP="00E076F0">
      <w:pPr>
        <w:spacing w:line="480" w:lineRule="auto"/>
        <w:jc w:val="both"/>
        <w:rPr>
          <w:sz w:val="24"/>
          <w:szCs w:val="24"/>
        </w:rPr>
      </w:pPr>
      <w:r w:rsidRPr="00BE1C7F">
        <w:rPr>
          <w:sz w:val="24"/>
          <w:szCs w:val="24"/>
        </w:rPr>
        <w:t xml:space="preserve">This report will critically </w:t>
      </w:r>
      <w:r w:rsidR="00372DAD" w:rsidRPr="00BE1C7F">
        <w:rPr>
          <w:sz w:val="24"/>
          <w:szCs w:val="24"/>
        </w:rPr>
        <w:t xml:space="preserve">evaluate </w:t>
      </w:r>
      <w:r w:rsidR="00731FBB">
        <w:rPr>
          <w:sz w:val="24"/>
          <w:szCs w:val="24"/>
        </w:rPr>
        <w:t>and analyse</w:t>
      </w:r>
      <w:r w:rsidR="00BE29C0">
        <w:rPr>
          <w:sz w:val="24"/>
          <w:szCs w:val="24"/>
        </w:rPr>
        <w:t xml:space="preserve"> </w:t>
      </w:r>
      <w:r w:rsidR="00372DAD" w:rsidRPr="00BE1C7F">
        <w:rPr>
          <w:sz w:val="24"/>
          <w:szCs w:val="24"/>
        </w:rPr>
        <w:t xml:space="preserve">two HRM priority </w:t>
      </w:r>
      <w:r w:rsidR="003663D3" w:rsidRPr="00BE1C7F">
        <w:rPr>
          <w:sz w:val="24"/>
          <w:szCs w:val="24"/>
        </w:rPr>
        <w:t>sectors</w:t>
      </w:r>
      <w:r w:rsidR="00C72EA9" w:rsidRPr="00BE1C7F">
        <w:rPr>
          <w:sz w:val="24"/>
          <w:szCs w:val="24"/>
        </w:rPr>
        <w:t xml:space="preserve"> in </w:t>
      </w:r>
      <w:r w:rsidR="00D5002A" w:rsidRPr="00BE1C7F">
        <w:rPr>
          <w:sz w:val="24"/>
          <w:szCs w:val="24"/>
        </w:rPr>
        <w:t>Café Nero</w:t>
      </w:r>
      <w:r w:rsidR="00925BDB" w:rsidRPr="00BE1C7F">
        <w:rPr>
          <w:sz w:val="24"/>
          <w:szCs w:val="24"/>
        </w:rPr>
        <w:t xml:space="preserve"> which are staff retention and staff </w:t>
      </w:r>
      <w:r w:rsidR="008C7A6E" w:rsidRPr="00BE1C7F">
        <w:rPr>
          <w:sz w:val="24"/>
          <w:szCs w:val="24"/>
        </w:rPr>
        <w:t xml:space="preserve">recruitment.  This report will talk about the company background of Caff’ Nero.  </w:t>
      </w:r>
      <w:r w:rsidR="007245CE" w:rsidRPr="00BE1C7F">
        <w:rPr>
          <w:sz w:val="24"/>
          <w:szCs w:val="24"/>
        </w:rPr>
        <w:t>This report will use the SHRM framework, specifically focusing o</w:t>
      </w:r>
      <w:r w:rsidR="00895784" w:rsidRPr="00BE1C7F">
        <w:rPr>
          <w:sz w:val="24"/>
          <w:szCs w:val="24"/>
        </w:rPr>
        <w:t>n</w:t>
      </w:r>
      <w:r w:rsidR="007245CE" w:rsidRPr="00BE1C7F">
        <w:rPr>
          <w:sz w:val="24"/>
          <w:szCs w:val="24"/>
        </w:rPr>
        <w:t xml:space="preserve"> the Holistic model and HR-driven mod</w:t>
      </w:r>
      <w:r w:rsidR="007720C3" w:rsidRPr="00BE1C7F">
        <w:rPr>
          <w:sz w:val="24"/>
          <w:szCs w:val="24"/>
        </w:rPr>
        <w:t>e</w:t>
      </w:r>
      <w:r w:rsidR="008039F7" w:rsidRPr="00BE1C7F">
        <w:rPr>
          <w:sz w:val="24"/>
          <w:szCs w:val="24"/>
        </w:rPr>
        <w:t xml:space="preserve">l.  </w:t>
      </w:r>
      <w:r w:rsidR="00A37A41" w:rsidRPr="00BE1C7F">
        <w:rPr>
          <w:sz w:val="24"/>
          <w:szCs w:val="24"/>
        </w:rPr>
        <w:t xml:space="preserve">  </w:t>
      </w:r>
      <w:r w:rsidR="004031DE" w:rsidRPr="00BE1C7F">
        <w:rPr>
          <w:sz w:val="24"/>
          <w:szCs w:val="24"/>
        </w:rPr>
        <w:t>It will also apply these models and recommend these model</w:t>
      </w:r>
      <w:r w:rsidR="009D4578" w:rsidRPr="00BE1C7F">
        <w:rPr>
          <w:sz w:val="24"/>
          <w:szCs w:val="24"/>
        </w:rPr>
        <w:t xml:space="preserve">s for </w:t>
      </w:r>
      <w:r w:rsidR="00BE29C0">
        <w:rPr>
          <w:sz w:val="24"/>
          <w:szCs w:val="24"/>
        </w:rPr>
        <w:t>C</w:t>
      </w:r>
      <w:r w:rsidR="009D4578" w:rsidRPr="00BE1C7F">
        <w:rPr>
          <w:sz w:val="24"/>
          <w:szCs w:val="24"/>
        </w:rPr>
        <w:t xml:space="preserve">affe’ Nero. </w:t>
      </w:r>
      <w:r w:rsidR="005920D2" w:rsidRPr="00BE1C7F">
        <w:rPr>
          <w:sz w:val="24"/>
          <w:szCs w:val="24"/>
        </w:rPr>
        <w:t xml:space="preserve"> This report will also use H</w:t>
      </w:r>
      <w:r w:rsidR="00385AB0" w:rsidRPr="00BE1C7F">
        <w:rPr>
          <w:sz w:val="24"/>
          <w:szCs w:val="24"/>
        </w:rPr>
        <w:t>uman relations-</w:t>
      </w:r>
      <w:r w:rsidR="00787B54" w:rsidRPr="00BE1C7F">
        <w:rPr>
          <w:sz w:val="24"/>
          <w:szCs w:val="24"/>
        </w:rPr>
        <w:t>oriented</w:t>
      </w:r>
      <w:r w:rsidR="00385AB0" w:rsidRPr="00BE1C7F">
        <w:rPr>
          <w:sz w:val="24"/>
          <w:szCs w:val="24"/>
        </w:rPr>
        <w:t xml:space="preserve"> system</w:t>
      </w:r>
      <w:r w:rsidR="005920D2" w:rsidRPr="00BE1C7F">
        <w:rPr>
          <w:sz w:val="24"/>
          <w:szCs w:val="24"/>
        </w:rPr>
        <w:t xml:space="preserve"> and AI application to recruit, </w:t>
      </w:r>
      <w:r w:rsidR="00EC397F" w:rsidRPr="00BE1C7F">
        <w:rPr>
          <w:sz w:val="24"/>
          <w:szCs w:val="24"/>
        </w:rPr>
        <w:t>select and prevent staff turnover</w:t>
      </w:r>
      <w:r w:rsidR="00E53179">
        <w:rPr>
          <w:sz w:val="24"/>
          <w:szCs w:val="24"/>
        </w:rPr>
        <w:t xml:space="preserve"> and</w:t>
      </w:r>
      <w:r w:rsidR="005A4696">
        <w:rPr>
          <w:sz w:val="24"/>
          <w:szCs w:val="24"/>
        </w:rPr>
        <w:t xml:space="preserve"> </w:t>
      </w:r>
      <w:r w:rsidR="00C31788">
        <w:rPr>
          <w:sz w:val="24"/>
          <w:szCs w:val="24"/>
        </w:rPr>
        <w:t>will</w:t>
      </w:r>
      <w:r w:rsidR="00E53179">
        <w:rPr>
          <w:sz w:val="24"/>
          <w:szCs w:val="24"/>
        </w:rPr>
        <w:t xml:space="preserve"> recommend</w:t>
      </w:r>
      <w:r w:rsidR="00305519" w:rsidRPr="00BE1C7F">
        <w:rPr>
          <w:sz w:val="24"/>
          <w:szCs w:val="24"/>
        </w:rPr>
        <w:t xml:space="preserve"> </w:t>
      </w:r>
      <w:r w:rsidR="00C31788">
        <w:rPr>
          <w:sz w:val="24"/>
          <w:szCs w:val="24"/>
        </w:rPr>
        <w:t xml:space="preserve">it. </w:t>
      </w:r>
      <w:r w:rsidR="00305519" w:rsidRPr="00BE1C7F">
        <w:rPr>
          <w:sz w:val="24"/>
          <w:szCs w:val="24"/>
        </w:rPr>
        <w:t xml:space="preserve"> This report will provide the </w:t>
      </w:r>
      <w:r w:rsidR="00AB4D96">
        <w:rPr>
          <w:sz w:val="24"/>
          <w:szCs w:val="24"/>
        </w:rPr>
        <w:t>t</w:t>
      </w:r>
      <w:r w:rsidR="00305519" w:rsidRPr="00BE1C7F">
        <w:rPr>
          <w:sz w:val="24"/>
          <w:szCs w:val="24"/>
        </w:rPr>
        <w:t xml:space="preserve">raining plan for all the </w:t>
      </w:r>
      <w:r w:rsidR="003C3ADF" w:rsidRPr="00BE1C7F">
        <w:rPr>
          <w:sz w:val="24"/>
          <w:szCs w:val="24"/>
        </w:rPr>
        <w:t xml:space="preserve">staff </w:t>
      </w:r>
      <w:r w:rsidR="003C3ADF">
        <w:rPr>
          <w:sz w:val="24"/>
          <w:szCs w:val="24"/>
        </w:rPr>
        <w:t>and</w:t>
      </w:r>
      <w:r w:rsidR="00673D35">
        <w:rPr>
          <w:sz w:val="24"/>
          <w:szCs w:val="24"/>
        </w:rPr>
        <w:t xml:space="preserve"> HR Staff </w:t>
      </w:r>
      <w:r w:rsidR="00305519" w:rsidRPr="00BE1C7F">
        <w:rPr>
          <w:sz w:val="24"/>
          <w:szCs w:val="24"/>
        </w:rPr>
        <w:t>at Caffe</w:t>
      </w:r>
      <w:r w:rsidR="008D3455" w:rsidRPr="00BE1C7F">
        <w:rPr>
          <w:sz w:val="24"/>
          <w:szCs w:val="24"/>
        </w:rPr>
        <w:t>’ Nero</w:t>
      </w:r>
      <w:r w:rsidR="00673D35">
        <w:rPr>
          <w:sz w:val="24"/>
          <w:szCs w:val="24"/>
        </w:rPr>
        <w:t>.</w:t>
      </w:r>
      <w:r w:rsidR="00002E1F">
        <w:rPr>
          <w:sz w:val="24"/>
          <w:szCs w:val="24"/>
        </w:rPr>
        <w:t xml:space="preserve">  This report will conclude by talking about the findings of how the above-mentioned tools will benefit the </w:t>
      </w:r>
      <w:r w:rsidR="0014736F">
        <w:rPr>
          <w:sz w:val="24"/>
          <w:szCs w:val="24"/>
        </w:rPr>
        <w:t>organisation</w:t>
      </w:r>
      <w:r w:rsidR="00002E1F">
        <w:rPr>
          <w:sz w:val="24"/>
          <w:szCs w:val="24"/>
        </w:rPr>
        <w:t>.</w:t>
      </w:r>
    </w:p>
    <w:p w14:paraId="3673E5AC" w14:textId="3FAE043B" w:rsidR="00D73DC8" w:rsidRDefault="00D73DC8"/>
    <w:p w14:paraId="11E52FC4" w14:textId="77777777" w:rsidR="00D73DC8" w:rsidRDefault="00D73DC8">
      <w:r>
        <w:br w:type="page"/>
      </w:r>
    </w:p>
    <w:p w14:paraId="6E5B4D36" w14:textId="425420BC" w:rsidR="00F47E14" w:rsidRPr="00C44E8F" w:rsidRDefault="00D73DC8">
      <w:pPr>
        <w:rPr>
          <w:b/>
          <w:bCs/>
          <w:sz w:val="28"/>
          <w:szCs w:val="28"/>
        </w:rPr>
      </w:pPr>
      <w:r w:rsidRPr="00C44E8F">
        <w:rPr>
          <w:b/>
          <w:bCs/>
          <w:sz w:val="28"/>
          <w:szCs w:val="28"/>
        </w:rPr>
        <w:lastRenderedPageBreak/>
        <w:t>Table of Conten</w:t>
      </w:r>
      <w:r w:rsidR="00E67726" w:rsidRPr="00C44E8F">
        <w:rPr>
          <w:b/>
          <w:bCs/>
          <w:sz w:val="28"/>
          <w:szCs w:val="28"/>
        </w:rPr>
        <w:t>t</w:t>
      </w:r>
      <w:r w:rsidR="00C44E8F" w:rsidRPr="00C44E8F">
        <w:rPr>
          <w:b/>
          <w:bCs/>
          <w:sz w:val="28"/>
          <w:szCs w:val="28"/>
        </w:rPr>
        <w:t>s</w:t>
      </w:r>
    </w:p>
    <w:p w14:paraId="3C198E8B" w14:textId="26FAD345" w:rsidR="00945798" w:rsidRPr="00C44E8F" w:rsidRDefault="002444E1">
      <w:pPr>
        <w:rPr>
          <w:b/>
          <w:bCs/>
          <w:sz w:val="24"/>
          <w:szCs w:val="24"/>
        </w:rPr>
      </w:pPr>
      <w:r w:rsidRPr="00C44E8F">
        <w:rPr>
          <w:b/>
          <w:bCs/>
          <w:sz w:val="24"/>
          <w:szCs w:val="24"/>
        </w:rPr>
        <w:t>Introduction</w:t>
      </w:r>
      <w:r w:rsidR="00E67726" w:rsidRPr="00C44E8F">
        <w:rPr>
          <w:b/>
          <w:bCs/>
          <w:sz w:val="24"/>
          <w:szCs w:val="24"/>
        </w:rPr>
        <w:t>………………………………………………………………………………………</w:t>
      </w:r>
      <w:r w:rsidR="00804A29" w:rsidRPr="00C44E8F">
        <w:rPr>
          <w:b/>
          <w:bCs/>
          <w:sz w:val="24"/>
          <w:szCs w:val="24"/>
        </w:rPr>
        <w:t>….</w:t>
      </w:r>
      <w:r w:rsidR="00E67726" w:rsidRPr="00C44E8F">
        <w:rPr>
          <w:b/>
          <w:bCs/>
          <w:sz w:val="24"/>
          <w:szCs w:val="24"/>
        </w:rPr>
        <w:t>4</w:t>
      </w:r>
    </w:p>
    <w:p w14:paraId="5923F07A" w14:textId="7E5919D8" w:rsidR="003816FA" w:rsidRPr="00C44E8F" w:rsidRDefault="00E67726">
      <w:pPr>
        <w:rPr>
          <w:b/>
          <w:bCs/>
          <w:sz w:val="24"/>
          <w:szCs w:val="24"/>
        </w:rPr>
      </w:pPr>
      <w:r w:rsidRPr="00C44E8F">
        <w:rPr>
          <w:b/>
          <w:bCs/>
          <w:sz w:val="24"/>
          <w:szCs w:val="24"/>
        </w:rPr>
        <w:t>History of HRM………………………………………………………………………………………</w:t>
      </w:r>
      <w:r w:rsidR="002F4EBA" w:rsidRPr="00C44E8F">
        <w:rPr>
          <w:b/>
          <w:bCs/>
          <w:sz w:val="24"/>
          <w:szCs w:val="24"/>
        </w:rPr>
        <w:t>.4&amp;5</w:t>
      </w:r>
    </w:p>
    <w:p w14:paraId="0C93D2D3" w14:textId="65302412" w:rsidR="00885C75" w:rsidRPr="00C44E8F" w:rsidRDefault="003443DA">
      <w:pPr>
        <w:rPr>
          <w:b/>
          <w:bCs/>
          <w:sz w:val="24"/>
          <w:szCs w:val="24"/>
        </w:rPr>
      </w:pPr>
      <w:r w:rsidRPr="00C44E8F">
        <w:rPr>
          <w:b/>
          <w:bCs/>
          <w:sz w:val="24"/>
          <w:szCs w:val="24"/>
        </w:rPr>
        <w:t xml:space="preserve">Critical </w:t>
      </w:r>
      <w:r w:rsidR="0002627A" w:rsidRPr="00C44E8F">
        <w:rPr>
          <w:b/>
          <w:bCs/>
          <w:sz w:val="24"/>
          <w:szCs w:val="24"/>
        </w:rPr>
        <w:t xml:space="preserve">Analysis and evaluation of </w:t>
      </w:r>
      <w:r w:rsidR="00885C75" w:rsidRPr="00C44E8F">
        <w:rPr>
          <w:b/>
          <w:bCs/>
          <w:sz w:val="24"/>
          <w:szCs w:val="24"/>
        </w:rPr>
        <w:t>Staff</w:t>
      </w:r>
      <w:r w:rsidR="00485036" w:rsidRPr="00C44E8F">
        <w:rPr>
          <w:b/>
          <w:bCs/>
          <w:sz w:val="24"/>
          <w:szCs w:val="24"/>
        </w:rPr>
        <w:t xml:space="preserve"> Retention</w:t>
      </w:r>
      <w:r w:rsidR="0002627A" w:rsidRPr="00C44E8F">
        <w:rPr>
          <w:b/>
          <w:bCs/>
          <w:sz w:val="24"/>
          <w:szCs w:val="24"/>
        </w:rPr>
        <w:t>……………………………………</w:t>
      </w:r>
      <w:r w:rsidR="008065C6" w:rsidRPr="00C44E8F">
        <w:rPr>
          <w:b/>
          <w:bCs/>
          <w:sz w:val="24"/>
          <w:szCs w:val="24"/>
        </w:rPr>
        <w:t>5,6</w:t>
      </w:r>
      <w:r w:rsidR="00F72569" w:rsidRPr="00C44E8F">
        <w:rPr>
          <w:b/>
          <w:bCs/>
          <w:sz w:val="24"/>
          <w:szCs w:val="24"/>
        </w:rPr>
        <w:t>&amp;7</w:t>
      </w:r>
    </w:p>
    <w:p w14:paraId="5E216EE0" w14:textId="121A85EC" w:rsidR="000A1F1C" w:rsidRPr="00C44E8F" w:rsidRDefault="000A1F1C">
      <w:pPr>
        <w:rPr>
          <w:b/>
          <w:bCs/>
          <w:sz w:val="24"/>
          <w:szCs w:val="24"/>
        </w:rPr>
      </w:pPr>
      <w:r w:rsidRPr="00C44E8F">
        <w:rPr>
          <w:b/>
          <w:bCs/>
          <w:sz w:val="24"/>
          <w:szCs w:val="24"/>
        </w:rPr>
        <w:t>Relationship</w:t>
      </w:r>
      <w:r w:rsidR="00924052" w:rsidRPr="00C44E8F">
        <w:rPr>
          <w:b/>
          <w:bCs/>
          <w:sz w:val="24"/>
          <w:szCs w:val="24"/>
        </w:rPr>
        <w:t>-Orientation Based Systems</w:t>
      </w:r>
      <w:r w:rsidR="00B10D18" w:rsidRPr="00C44E8F">
        <w:rPr>
          <w:b/>
          <w:bCs/>
          <w:sz w:val="24"/>
          <w:szCs w:val="24"/>
        </w:rPr>
        <w:t>………………………………………………</w:t>
      </w:r>
      <w:r w:rsidR="00804A29" w:rsidRPr="00C44E8F">
        <w:rPr>
          <w:b/>
          <w:bCs/>
          <w:sz w:val="24"/>
          <w:szCs w:val="24"/>
        </w:rPr>
        <w:t>….</w:t>
      </w:r>
      <w:r w:rsidR="00D31507">
        <w:rPr>
          <w:b/>
          <w:bCs/>
          <w:sz w:val="24"/>
          <w:szCs w:val="24"/>
        </w:rPr>
        <w:t>6&amp;</w:t>
      </w:r>
      <w:r w:rsidR="00374468">
        <w:rPr>
          <w:b/>
          <w:bCs/>
          <w:sz w:val="24"/>
          <w:szCs w:val="24"/>
        </w:rPr>
        <w:t>7</w:t>
      </w:r>
    </w:p>
    <w:p w14:paraId="76A9AFA3" w14:textId="533FBF6E" w:rsidR="007865DB" w:rsidRPr="00C44E8F" w:rsidRDefault="007865DB">
      <w:pPr>
        <w:rPr>
          <w:b/>
          <w:bCs/>
          <w:sz w:val="24"/>
          <w:szCs w:val="24"/>
        </w:rPr>
      </w:pPr>
      <w:r w:rsidRPr="00C44E8F">
        <w:rPr>
          <w:b/>
          <w:bCs/>
          <w:sz w:val="24"/>
          <w:szCs w:val="24"/>
        </w:rPr>
        <w:t>Training for Staff</w:t>
      </w:r>
      <w:r w:rsidR="00B10D18" w:rsidRPr="00C44E8F">
        <w:rPr>
          <w:b/>
          <w:bCs/>
          <w:sz w:val="24"/>
          <w:szCs w:val="24"/>
        </w:rPr>
        <w:t>……………………………………………………………………………………….</w:t>
      </w:r>
      <w:r w:rsidR="00161F2E">
        <w:rPr>
          <w:b/>
          <w:bCs/>
          <w:sz w:val="24"/>
          <w:szCs w:val="24"/>
        </w:rPr>
        <w:t>7</w:t>
      </w:r>
    </w:p>
    <w:p w14:paraId="2FF20D48" w14:textId="67F3CEF3" w:rsidR="00485036" w:rsidRPr="00C44E8F" w:rsidRDefault="00B10D18">
      <w:pPr>
        <w:rPr>
          <w:b/>
          <w:bCs/>
          <w:sz w:val="24"/>
          <w:szCs w:val="24"/>
        </w:rPr>
      </w:pPr>
      <w:r w:rsidRPr="00C44E8F">
        <w:rPr>
          <w:b/>
          <w:bCs/>
          <w:sz w:val="24"/>
          <w:szCs w:val="24"/>
        </w:rPr>
        <w:t xml:space="preserve">Critical Analysis and Evaluation of </w:t>
      </w:r>
      <w:r w:rsidR="00485036" w:rsidRPr="00C44E8F">
        <w:rPr>
          <w:b/>
          <w:bCs/>
          <w:sz w:val="24"/>
          <w:szCs w:val="24"/>
        </w:rPr>
        <w:t>Staff Recruitment</w:t>
      </w:r>
      <w:r w:rsidRPr="00C44E8F">
        <w:rPr>
          <w:b/>
          <w:bCs/>
          <w:sz w:val="24"/>
          <w:szCs w:val="24"/>
        </w:rPr>
        <w:t>…………………………………</w:t>
      </w:r>
      <w:r w:rsidR="007770BF" w:rsidRPr="00C44E8F">
        <w:rPr>
          <w:b/>
          <w:bCs/>
          <w:sz w:val="24"/>
          <w:szCs w:val="24"/>
        </w:rPr>
        <w:t>8</w:t>
      </w:r>
    </w:p>
    <w:p w14:paraId="53B2910C" w14:textId="76D0BC8A" w:rsidR="005A0D2D" w:rsidRPr="00C44E8F" w:rsidRDefault="000A1F1C">
      <w:pPr>
        <w:rPr>
          <w:b/>
          <w:bCs/>
          <w:sz w:val="24"/>
          <w:szCs w:val="24"/>
        </w:rPr>
      </w:pPr>
      <w:r w:rsidRPr="00C44E8F">
        <w:rPr>
          <w:b/>
          <w:bCs/>
          <w:sz w:val="24"/>
          <w:szCs w:val="24"/>
        </w:rPr>
        <w:t>Artificial Intelligence</w:t>
      </w:r>
      <w:r w:rsidR="00B10D18" w:rsidRPr="00C44E8F">
        <w:rPr>
          <w:b/>
          <w:bCs/>
          <w:sz w:val="24"/>
          <w:szCs w:val="24"/>
        </w:rPr>
        <w:t>………………………………………………………………………………</w:t>
      </w:r>
      <w:r w:rsidR="00025727" w:rsidRPr="00C44E8F">
        <w:rPr>
          <w:b/>
          <w:bCs/>
          <w:sz w:val="24"/>
          <w:szCs w:val="24"/>
        </w:rPr>
        <w:t>….</w:t>
      </w:r>
      <w:r w:rsidR="00CB69B6" w:rsidRPr="00C44E8F">
        <w:rPr>
          <w:b/>
          <w:bCs/>
          <w:sz w:val="24"/>
          <w:szCs w:val="24"/>
        </w:rPr>
        <w:t>9</w:t>
      </w:r>
    </w:p>
    <w:p w14:paraId="64ECEF46" w14:textId="577F371C" w:rsidR="003816FA" w:rsidRPr="00C44E8F" w:rsidRDefault="00A215C8">
      <w:pPr>
        <w:rPr>
          <w:b/>
          <w:bCs/>
          <w:sz w:val="24"/>
          <w:szCs w:val="24"/>
        </w:rPr>
      </w:pPr>
      <w:r w:rsidRPr="00C44E8F">
        <w:rPr>
          <w:b/>
          <w:bCs/>
          <w:sz w:val="24"/>
          <w:szCs w:val="24"/>
        </w:rPr>
        <w:t>SHRM framework</w:t>
      </w:r>
      <w:r w:rsidR="00B10D18" w:rsidRPr="00C44E8F">
        <w:rPr>
          <w:b/>
          <w:bCs/>
          <w:sz w:val="24"/>
          <w:szCs w:val="24"/>
        </w:rPr>
        <w:t>……………………………………………………………………………………</w:t>
      </w:r>
      <w:r w:rsidR="00025727" w:rsidRPr="00C44E8F">
        <w:rPr>
          <w:b/>
          <w:bCs/>
          <w:sz w:val="24"/>
          <w:szCs w:val="24"/>
        </w:rPr>
        <w:t>….</w:t>
      </w:r>
      <w:r w:rsidR="006F3A47">
        <w:rPr>
          <w:b/>
          <w:bCs/>
          <w:sz w:val="24"/>
          <w:szCs w:val="24"/>
        </w:rPr>
        <w:t>9</w:t>
      </w:r>
      <w:r w:rsidR="001372B0">
        <w:rPr>
          <w:b/>
          <w:bCs/>
          <w:sz w:val="24"/>
          <w:szCs w:val="24"/>
        </w:rPr>
        <w:t>,</w:t>
      </w:r>
      <w:r w:rsidR="00BA2968">
        <w:rPr>
          <w:b/>
          <w:bCs/>
          <w:sz w:val="24"/>
          <w:szCs w:val="24"/>
        </w:rPr>
        <w:t>10</w:t>
      </w:r>
      <w:r w:rsidR="00025727" w:rsidRPr="00C44E8F">
        <w:rPr>
          <w:b/>
          <w:bCs/>
          <w:sz w:val="24"/>
          <w:szCs w:val="24"/>
        </w:rPr>
        <w:t>&amp;11</w:t>
      </w:r>
    </w:p>
    <w:p w14:paraId="6200BB89" w14:textId="546805CB" w:rsidR="00407EEA" w:rsidRPr="00C44E8F" w:rsidRDefault="00407EEA">
      <w:pPr>
        <w:rPr>
          <w:b/>
          <w:bCs/>
          <w:sz w:val="24"/>
          <w:szCs w:val="24"/>
        </w:rPr>
      </w:pPr>
      <w:r w:rsidRPr="00C44E8F">
        <w:rPr>
          <w:b/>
          <w:bCs/>
          <w:sz w:val="24"/>
          <w:szCs w:val="24"/>
        </w:rPr>
        <w:t>Conclusion</w:t>
      </w:r>
      <w:r w:rsidR="00B10D18" w:rsidRPr="00C44E8F">
        <w:rPr>
          <w:b/>
          <w:bCs/>
          <w:sz w:val="24"/>
          <w:szCs w:val="24"/>
        </w:rPr>
        <w:t>………………………………………………………………………………………………….</w:t>
      </w:r>
      <w:r w:rsidR="003508EC" w:rsidRPr="00C44E8F">
        <w:rPr>
          <w:b/>
          <w:bCs/>
          <w:sz w:val="24"/>
          <w:szCs w:val="24"/>
        </w:rPr>
        <w:t>1</w:t>
      </w:r>
      <w:r w:rsidR="00BA2968">
        <w:rPr>
          <w:b/>
          <w:bCs/>
          <w:sz w:val="24"/>
          <w:szCs w:val="24"/>
        </w:rPr>
        <w:t>1&amp;12</w:t>
      </w:r>
    </w:p>
    <w:p w14:paraId="35D4F2B4" w14:textId="7A31E8BB" w:rsidR="00407EEA" w:rsidRPr="00C44E8F" w:rsidRDefault="00407EEA">
      <w:pPr>
        <w:rPr>
          <w:b/>
          <w:bCs/>
          <w:sz w:val="24"/>
          <w:szCs w:val="24"/>
        </w:rPr>
      </w:pPr>
      <w:r w:rsidRPr="00C44E8F">
        <w:rPr>
          <w:b/>
          <w:bCs/>
          <w:sz w:val="24"/>
          <w:szCs w:val="24"/>
        </w:rPr>
        <w:t>Recommendations</w:t>
      </w:r>
      <w:r w:rsidR="00B10D18" w:rsidRPr="00C44E8F">
        <w:rPr>
          <w:b/>
          <w:bCs/>
          <w:sz w:val="24"/>
          <w:szCs w:val="24"/>
        </w:rPr>
        <w:t>……………………………………………………………………………………</w:t>
      </w:r>
      <w:r w:rsidR="003508EC" w:rsidRPr="00C44E8F">
        <w:rPr>
          <w:b/>
          <w:bCs/>
          <w:sz w:val="24"/>
          <w:szCs w:val="24"/>
        </w:rPr>
        <w:t>…1</w:t>
      </w:r>
      <w:r w:rsidR="00BA2968">
        <w:rPr>
          <w:b/>
          <w:bCs/>
          <w:sz w:val="24"/>
          <w:szCs w:val="24"/>
        </w:rPr>
        <w:t>2</w:t>
      </w:r>
    </w:p>
    <w:p w14:paraId="3FF57896" w14:textId="0ED2FE88" w:rsidR="00407EEA" w:rsidRPr="00C44E8F" w:rsidRDefault="00F06B5A">
      <w:pPr>
        <w:rPr>
          <w:b/>
          <w:bCs/>
          <w:sz w:val="24"/>
          <w:szCs w:val="24"/>
        </w:rPr>
      </w:pPr>
      <w:r w:rsidRPr="00C44E8F">
        <w:rPr>
          <w:b/>
          <w:bCs/>
          <w:sz w:val="24"/>
          <w:szCs w:val="24"/>
        </w:rPr>
        <w:t>References</w:t>
      </w:r>
      <w:r w:rsidR="00A204A8" w:rsidRPr="00C44E8F">
        <w:rPr>
          <w:b/>
          <w:bCs/>
          <w:sz w:val="24"/>
          <w:szCs w:val="24"/>
        </w:rPr>
        <w:t>………………………………………………………………………………………………</w:t>
      </w:r>
      <w:r w:rsidR="00C44E8F" w:rsidRPr="00C44E8F">
        <w:rPr>
          <w:b/>
          <w:bCs/>
          <w:sz w:val="24"/>
          <w:szCs w:val="24"/>
        </w:rPr>
        <w:t>….</w:t>
      </w:r>
      <w:r w:rsidR="00804A29" w:rsidRPr="00C44E8F">
        <w:rPr>
          <w:b/>
          <w:bCs/>
          <w:sz w:val="24"/>
          <w:szCs w:val="24"/>
        </w:rPr>
        <w:t>1</w:t>
      </w:r>
      <w:r w:rsidR="000D3734">
        <w:rPr>
          <w:b/>
          <w:bCs/>
          <w:sz w:val="24"/>
          <w:szCs w:val="24"/>
        </w:rPr>
        <w:t>3</w:t>
      </w:r>
      <w:r w:rsidR="00804A29" w:rsidRPr="00C44E8F">
        <w:rPr>
          <w:b/>
          <w:bCs/>
          <w:sz w:val="24"/>
          <w:szCs w:val="24"/>
        </w:rPr>
        <w:t>&amp;1</w:t>
      </w:r>
      <w:r w:rsidR="000D3734">
        <w:rPr>
          <w:b/>
          <w:bCs/>
          <w:sz w:val="24"/>
          <w:szCs w:val="24"/>
        </w:rPr>
        <w:t>4</w:t>
      </w:r>
    </w:p>
    <w:p w14:paraId="7AC9D8E2" w14:textId="77777777" w:rsidR="00407EEA" w:rsidRPr="00C44E8F" w:rsidRDefault="00407EEA">
      <w:pPr>
        <w:rPr>
          <w:sz w:val="24"/>
          <w:szCs w:val="24"/>
        </w:rPr>
      </w:pPr>
    </w:p>
    <w:p w14:paraId="37A88611" w14:textId="53BE5B27" w:rsidR="004A0D09" w:rsidRDefault="0060496E" w:rsidP="0060496E">
      <w:pPr>
        <w:tabs>
          <w:tab w:val="left" w:pos="5610"/>
        </w:tabs>
      </w:pPr>
      <w:r>
        <w:tab/>
      </w:r>
    </w:p>
    <w:p w14:paraId="4258A0BF" w14:textId="77777777" w:rsidR="00A215C8" w:rsidRDefault="00A215C8"/>
    <w:p w14:paraId="6702635C" w14:textId="77777777" w:rsidR="002444E1" w:rsidRDefault="002444E1"/>
    <w:p w14:paraId="37EDBF4C" w14:textId="77777777" w:rsidR="00F47E14" w:rsidRDefault="00F47E14">
      <w:r>
        <w:br w:type="page"/>
      </w:r>
    </w:p>
    <w:p w14:paraId="38D13CA0" w14:textId="0EBB750A" w:rsidR="00851554" w:rsidRPr="00EF1AA0" w:rsidRDefault="00851554" w:rsidP="005640E3">
      <w:pPr>
        <w:spacing w:line="480" w:lineRule="auto"/>
        <w:jc w:val="both"/>
        <w:rPr>
          <w:b/>
          <w:bCs/>
          <w:sz w:val="24"/>
          <w:szCs w:val="24"/>
        </w:rPr>
      </w:pPr>
      <w:r w:rsidRPr="00EF1AA0">
        <w:rPr>
          <w:b/>
          <w:bCs/>
          <w:sz w:val="24"/>
          <w:szCs w:val="24"/>
        </w:rPr>
        <w:lastRenderedPageBreak/>
        <w:t xml:space="preserve"> Introduction</w:t>
      </w:r>
    </w:p>
    <w:p w14:paraId="48B1B2AE" w14:textId="3C2D4AD3" w:rsidR="00643275" w:rsidRPr="009053C7" w:rsidRDefault="00851554" w:rsidP="005640E3">
      <w:pPr>
        <w:spacing w:line="480" w:lineRule="auto"/>
        <w:jc w:val="both"/>
        <w:rPr>
          <w:sz w:val="24"/>
          <w:szCs w:val="24"/>
        </w:rPr>
      </w:pPr>
      <w:r w:rsidRPr="009053C7">
        <w:rPr>
          <w:sz w:val="24"/>
          <w:szCs w:val="24"/>
        </w:rPr>
        <w:t>The purpose of the report is to critically evaluate and analyse two HRM priorities areas at Caffe Nero and these are staff retention and staff recruitment.  This report will talk about the history of HRM</w:t>
      </w:r>
      <w:r w:rsidR="0060496E">
        <w:rPr>
          <w:sz w:val="24"/>
          <w:szCs w:val="24"/>
        </w:rPr>
        <w:t xml:space="preserve"> </w:t>
      </w:r>
      <w:r w:rsidR="00436384">
        <w:rPr>
          <w:sz w:val="24"/>
          <w:szCs w:val="24"/>
        </w:rPr>
        <w:t xml:space="preserve">and </w:t>
      </w:r>
      <w:r w:rsidR="00436384" w:rsidRPr="009053C7">
        <w:rPr>
          <w:sz w:val="24"/>
          <w:szCs w:val="24"/>
        </w:rPr>
        <w:t>SHRM</w:t>
      </w:r>
      <w:r w:rsidRPr="009053C7">
        <w:rPr>
          <w:sz w:val="24"/>
          <w:szCs w:val="24"/>
        </w:rPr>
        <w:t xml:space="preserve"> framework, especially the Holistic Model and </w:t>
      </w:r>
      <w:r w:rsidR="00A955C0">
        <w:rPr>
          <w:sz w:val="24"/>
          <w:szCs w:val="24"/>
        </w:rPr>
        <w:t>HR-</w:t>
      </w:r>
      <w:r w:rsidRPr="009053C7">
        <w:rPr>
          <w:sz w:val="24"/>
          <w:szCs w:val="24"/>
        </w:rPr>
        <w:t>driven model will be used in this report. Human relations-oriented system and AI application will be used and applied.  This report will also talk about the training plan for the employe</w:t>
      </w:r>
      <w:r w:rsidR="0049160A">
        <w:rPr>
          <w:sz w:val="24"/>
          <w:szCs w:val="24"/>
        </w:rPr>
        <w:t>es and HR</w:t>
      </w:r>
      <w:r w:rsidRPr="009053C7">
        <w:rPr>
          <w:sz w:val="24"/>
          <w:szCs w:val="24"/>
        </w:rPr>
        <w:t xml:space="preserve"> Caffe’ Nero.  This report will be concluded by talking about the findings as how staff retention and employee recruitment can be improved and the benefits to the organisation.  Recommendations will also be made in this report as to how </w:t>
      </w:r>
      <w:r w:rsidR="00CD3B4E">
        <w:rPr>
          <w:sz w:val="24"/>
          <w:szCs w:val="24"/>
        </w:rPr>
        <w:t>the HR staff can i</w:t>
      </w:r>
      <w:r w:rsidRPr="009053C7">
        <w:rPr>
          <w:sz w:val="24"/>
          <w:szCs w:val="24"/>
        </w:rPr>
        <w:t xml:space="preserve">mprove staff retention and staff </w:t>
      </w:r>
      <w:r w:rsidR="007D1053" w:rsidRPr="009053C7">
        <w:rPr>
          <w:sz w:val="24"/>
          <w:szCs w:val="24"/>
        </w:rPr>
        <w:t>recruitment</w:t>
      </w:r>
      <w:r w:rsidR="00816B74">
        <w:rPr>
          <w:sz w:val="24"/>
          <w:szCs w:val="24"/>
        </w:rPr>
        <w:t>.</w:t>
      </w:r>
    </w:p>
    <w:p w14:paraId="45FD54FC" w14:textId="0EBA4128" w:rsidR="00851554" w:rsidRPr="00EF1AA0" w:rsidRDefault="00643275" w:rsidP="005640E3">
      <w:pPr>
        <w:spacing w:line="480" w:lineRule="auto"/>
        <w:jc w:val="both"/>
        <w:rPr>
          <w:sz w:val="24"/>
          <w:szCs w:val="24"/>
        </w:rPr>
      </w:pPr>
      <w:r w:rsidRPr="009053C7">
        <w:rPr>
          <w:sz w:val="24"/>
          <w:szCs w:val="24"/>
        </w:rPr>
        <w:t xml:space="preserve">  Caffe Nero PLC has more than 500 shops all over the U.K. and is the third largest operators of Espresso shops in the U.K.</w:t>
      </w:r>
      <w:sdt>
        <w:sdtPr>
          <w:rPr>
            <w:sz w:val="24"/>
            <w:szCs w:val="24"/>
          </w:rPr>
          <w:id w:val="47890931"/>
          <w:citation/>
        </w:sdtPr>
        <w:sdtContent>
          <w:r w:rsidRPr="009053C7">
            <w:rPr>
              <w:sz w:val="24"/>
              <w:szCs w:val="24"/>
            </w:rPr>
            <w:fldChar w:fldCharType="begin"/>
          </w:r>
          <w:r w:rsidRPr="009053C7">
            <w:rPr>
              <w:sz w:val="24"/>
              <w:szCs w:val="24"/>
            </w:rPr>
            <w:instrText xml:space="preserve"> CITATION Ref22 \l 2057 </w:instrText>
          </w:r>
          <w:r w:rsidRPr="009053C7">
            <w:rPr>
              <w:sz w:val="24"/>
              <w:szCs w:val="24"/>
            </w:rPr>
            <w:fldChar w:fldCharType="separate"/>
          </w:r>
          <w:r w:rsidRPr="009053C7">
            <w:rPr>
              <w:noProof/>
              <w:sz w:val="24"/>
              <w:szCs w:val="24"/>
            </w:rPr>
            <w:t xml:space="preserve"> (Business, 2022)</w:t>
          </w:r>
          <w:r w:rsidRPr="009053C7">
            <w:rPr>
              <w:sz w:val="24"/>
              <w:szCs w:val="24"/>
            </w:rPr>
            <w:fldChar w:fldCharType="end"/>
          </w:r>
        </w:sdtContent>
      </w:sdt>
      <w:r w:rsidRPr="009053C7">
        <w:rPr>
          <w:sz w:val="24"/>
          <w:szCs w:val="24"/>
        </w:rPr>
        <w:t xml:space="preserve">.  Gerry Ford is the CEO and founder of Caffe’ Nero and it was founded in 1997, presently, the business handles 1,100 stores across 11 International markets and employs 9000 employees from 105 nationalities and have branches in Turkey, Middle East, Poland, and Cypress </w:t>
      </w:r>
      <w:sdt>
        <w:sdtPr>
          <w:rPr>
            <w:sz w:val="24"/>
            <w:szCs w:val="24"/>
          </w:rPr>
          <w:id w:val="-230699198"/>
          <w:citation/>
        </w:sdtPr>
        <w:sdtContent>
          <w:r w:rsidRPr="009053C7">
            <w:rPr>
              <w:sz w:val="24"/>
              <w:szCs w:val="24"/>
            </w:rPr>
            <w:fldChar w:fldCharType="begin"/>
          </w:r>
          <w:r w:rsidRPr="009053C7">
            <w:rPr>
              <w:sz w:val="24"/>
              <w:szCs w:val="24"/>
            </w:rPr>
            <w:instrText xml:space="preserve"> CITATION All20 \l 2057 </w:instrText>
          </w:r>
          <w:r w:rsidRPr="009053C7">
            <w:rPr>
              <w:sz w:val="24"/>
              <w:szCs w:val="24"/>
            </w:rPr>
            <w:fldChar w:fldCharType="separate"/>
          </w:r>
          <w:r w:rsidRPr="009053C7">
            <w:rPr>
              <w:noProof/>
              <w:sz w:val="24"/>
              <w:szCs w:val="24"/>
            </w:rPr>
            <w:t>(Portal, 2020)</w:t>
          </w:r>
          <w:r w:rsidRPr="009053C7">
            <w:rPr>
              <w:sz w:val="24"/>
              <w:szCs w:val="24"/>
            </w:rPr>
            <w:fldChar w:fldCharType="end"/>
          </w:r>
        </w:sdtContent>
      </w:sdt>
      <w:r w:rsidRPr="009053C7">
        <w:rPr>
          <w:sz w:val="24"/>
          <w:szCs w:val="24"/>
        </w:rPr>
        <w:t xml:space="preserve">.  The head office </w:t>
      </w:r>
      <w:r w:rsidR="00524C7E" w:rsidRPr="009053C7">
        <w:rPr>
          <w:sz w:val="24"/>
          <w:szCs w:val="24"/>
        </w:rPr>
        <w:t xml:space="preserve">is </w:t>
      </w:r>
      <w:r w:rsidR="00524C7E" w:rsidRPr="00EF1AA0">
        <w:rPr>
          <w:sz w:val="24"/>
          <w:szCs w:val="24"/>
        </w:rPr>
        <w:t>based in London</w:t>
      </w:r>
      <w:r w:rsidR="00FA3A65" w:rsidRPr="00EF1AA0">
        <w:rPr>
          <w:sz w:val="24"/>
          <w:szCs w:val="24"/>
        </w:rPr>
        <w:t xml:space="preserve"> and Andrea </w:t>
      </w:r>
      <w:r w:rsidR="00340375" w:rsidRPr="00EF1AA0">
        <w:rPr>
          <w:sz w:val="24"/>
          <w:szCs w:val="24"/>
        </w:rPr>
        <w:t>Cooper is the HR Director of Caffe’ Nero</w:t>
      </w:r>
      <w:r w:rsidR="00812C0F" w:rsidRPr="00EF1AA0">
        <w:rPr>
          <w:sz w:val="24"/>
          <w:szCs w:val="24"/>
        </w:rPr>
        <w:t xml:space="preserve"> (Leggett, </w:t>
      </w:r>
      <w:r w:rsidR="004A2101" w:rsidRPr="00EF1AA0">
        <w:rPr>
          <w:sz w:val="24"/>
          <w:szCs w:val="24"/>
        </w:rPr>
        <w:t>2022).</w:t>
      </w:r>
    </w:p>
    <w:p w14:paraId="6F3C464B" w14:textId="77777777" w:rsidR="00F535D0" w:rsidRDefault="00284346" w:rsidP="00F535D0">
      <w:pPr>
        <w:rPr>
          <w:b/>
          <w:bCs/>
          <w:sz w:val="24"/>
          <w:szCs w:val="24"/>
        </w:rPr>
      </w:pPr>
      <w:r w:rsidRPr="00EF1AA0">
        <w:rPr>
          <w:b/>
          <w:bCs/>
          <w:sz w:val="24"/>
          <w:szCs w:val="24"/>
        </w:rPr>
        <w:t>History Of HRM</w:t>
      </w:r>
    </w:p>
    <w:p w14:paraId="1072FED9" w14:textId="5BCCD2F0" w:rsidR="00DB4EDC" w:rsidRPr="00F535D0" w:rsidRDefault="00A51BE7" w:rsidP="00225BAB">
      <w:pPr>
        <w:spacing w:line="480" w:lineRule="auto"/>
        <w:rPr>
          <w:b/>
          <w:bCs/>
          <w:sz w:val="24"/>
          <w:szCs w:val="24"/>
        </w:rPr>
      </w:pPr>
      <w:r w:rsidRPr="0002136E">
        <w:rPr>
          <w:sz w:val="24"/>
          <w:szCs w:val="24"/>
        </w:rPr>
        <w:t xml:space="preserve">  </w:t>
      </w:r>
      <w:r w:rsidR="008A2619" w:rsidRPr="0002136E">
        <w:rPr>
          <w:sz w:val="24"/>
          <w:szCs w:val="24"/>
        </w:rPr>
        <w:t xml:space="preserve">In the 1960’s and </w:t>
      </w:r>
      <w:r w:rsidR="00A8681A" w:rsidRPr="0002136E">
        <w:rPr>
          <w:sz w:val="24"/>
          <w:szCs w:val="24"/>
        </w:rPr>
        <w:t>70</w:t>
      </w:r>
      <w:r w:rsidR="0049284C" w:rsidRPr="0002136E">
        <w:rPr>
          <w:sz w:val="24"/>
          <w:szCs w:val="24"/>
        </w:rPr>
        <w:t xml:space="preserve">’s </w:t>
      </w:r>
      <w:r w:rsidR="00893FFB" w:rsidRPr="0002136E">
        <w:rPr>
          <w:sz w:val="24"/>
          <w:szCs w:val="24"/>
        </w:rPr>
        <w:t>th</w:t>
      </w:r>
      <w:r w:rsidR="00504970" w:rsidRPr="0002136E">
        <w:rPr>
          <w:sz w:val="24"/>
          <w:szCs w:val="24"/>
        </w:rPr>
        <w:t>e</w:t>
      </w:r>
      <w:r w:rsidR="00893FFB" w:rsidRPr="0002136E">
        <w:rPr>
          <w:sz w:val="24"/>
          <w:szCs w:val="24"/>
        </w:rPr>
        <w:t xml:space="preserve"> human objectives of senior people in organisations </w:t>
      </w:r>
      <w:r w:rsidR="00504970" w:rsidRPr="0002136E">
        <w:rPr>
          <w:sz w:val="24"/>
          <w:szCs w:val="24"/>
        </w:rPr>
        <w:t>inclined</w:t>
      </w:r>
      <w:r w:rsidR="00CE122C" w:rsidRPr="0002136E">
        <w:rPr>
          <w:sz w:val="24"/>
          <w:szCs w:val="24"/>
        </w:rPr>
        <w:t xml:space="preserve"> to </w:t>
      </w:r>
      <w:r w:rsidR="00D95D13" w:rsidRPr="0002136E">
        <w:rPr>
          <w:sz w:val="24"/>
          <w:szCs w:val="24"/>
        </w:rPr>
        <w:t>generate</w:t>
      </w:r>
      <w:r w:rsidR="00CE122C" w:rsidRPr="0002136E">
        <w:rPr>
          <w:sz w:val="24"/>
          <w:szCs w:val="24"/>
        </w:rPr>
        <w:t xml:space="preserve"> large staff</w:t>
      </w:r>
      <w:r w:rsidR="00462D41" w:rsidRPr="0002136E">
        <w:rPr>
          <w:sz w:val="24"/>
          <w:szCs w:val="24"/>
        </w:rPr>
        <w:t xml:space="preserve">s, with </w:t>
      </w:r>
      <w:r w:rsidR="00ED503E" w:rsidRPr="0002136E">
        <w:rPr>
          <w:sz w:val="24"/>
          <w:szCs w:val="24"/>
        </w:rPr>
        <w:t xml:space="preserve">massive </w:t>
      </w:r>
      <w:r w:rsidR="00462D41" w:rsidRPr="0002136E">
        <w:rPr>
          <w:sz w:val="24"/>
          <w:szCs w:val="24"/>
        </w:rPr>
        <w:t>bureaucracies</w:t>
      </w:r>
      <w:r w:rsidR="00F81620" w:rsidRPr="0002136E">
        <w:rPr>
          <w:sz w:val="24"/>
          <w:szCs w:val="24"/>
        </w:rPr>
        <w:t xml:space="preserve"> </w:t>
      </w:r>
      <w:r w:rsidR="00335A20" w:rsidRPr="0002136E">
        <w:rPr>
          <w:sz w:val="24"/>
          <w:szCs w:val="24"/>
        </w:rPr>
        <w:t xml:space="preserve">and </w:t>
      </w:r>
      <w:r w:rsidR="001C7B17" w:rsidRPr="0002136E">
        <w:rPr>
          <w:sz w:val="24"/>
          <w:szCs w:val="24"/>
        </w:rPr>
        <w:t>inert</w:t>
      </w:r>
      <w:r w:rsidR="00335A20" w:rsidRPr="0002136E">
        <w:rPr>
          <w:sz w:val="24"/>
          <w:szCs w:val="24"/>
        </w:rPr>
        <w:t xml:space="preserve"> businesses, however </w:t>
      </w:r>
      <w:r w:rsidR="009F2211">
        <w:rPr>
          <w:sz w:val="24"/>
          <w:szCs w:val="24"/>
        </w:rPr>
        <w:t>at the</w:t>
      </w:r>
      <w:r w:rsidR="00335A20" w:rsidRPr="0002136E">
        <w:rPr>
          <w:sz w:val="24"/>
          <w:szCs w:val="24"/>
        </w:rPr>
        <w:t xml:space="preserve"> end of the 20</w:t>
      </w:r>
      <w:r w:rsidR="00335A20" w:rsidRPr="0002136E">
        <w:rPr>
          <w:sz w:val="24"/>
          <w:szCs w:val="24"/>
          <w:vertAlign w:val="superscript"/>
        </w:rPr>
        <w:t>th</w:t>
      </w:r>
      <w:r w:rsidR="00335A20" w:rsidRPr="0002136E">
        <w:rPr>
          <w:sz w:val="24"/>
          <w:szCs w:val="24"/>
        </w:rPr>
        <w:t xml:space="preserve"> century </w:t>
      </w:r>
      <w:r w:rsidR="00854D54">
        <w:rPr>
          <w:sz w:val="24"/>
          <w:szCs w:val="24"/>
        </w:rPr>
        <w:t>economic</w:t>
      </w:r>
      <w:r w:rsidR="00166D87" w:rsidRPr="0002136E">
        <w:rPr>
          <w:sz w:val="24"/>
          <w:szCs w:val="24"/>
        </w:rPr>
        <w:t xml:space="preserve"> </w:t>
      </w:r>
      <w:r w:rsidR="00BE3F89">
        <w:rPr>
          <w:sz w:val="24"/>
          <w:szCs w:val="24"/>
        </w:rPr>
        <w:t>necessities</w:t>
      </w:r>
      <w:r w:rsidR="00166D87" w:rsidRPr="0002136E">
        <w:rPr>
          <w:sz w:val="24"/>
          <w:szCs w:val="24"/>
        </w:rPr>
        <w:t xml:space="preserve"> </w:t>
      </w:r>
      <w:r w:rsidR="00BD5223" w:rsidRPr="0002136E">
        <w:rPr>
          <w:sz w:val="24"/>
          <w:szCs w:val="24"/>
        </w:rPr>
        <w:t>had g</w:t>
      </w:r>
      <w:r w:rsidR="002E7C8A">
        <w:rPr>
          <w:sz w:val="24"/>
          <w:szCs w:val="24"/>
        </w:rPr>
        <w:t>iven rise to</w:t>
      </w:r>
      <w:r w:rsidR="00BD5223" w:rsidRPr="0002136E">
        <w:rPr>
          <w:sz w:val="24"/>
          <w:szCs w:val="24"/>
        </w:rPr>
        <w:t xml:space="preserve"> </w:t>
      </w:r>
      <w:r w:rsidR="00A509F5" w:rsidRPr="0002136E">
        <w:rPr>
          <w:sz w:val="24"/>
          <w:szCs w:val="24"/>
        </w:rPr>
        <w:t xml:space="preserve">vast </w:t>
      </w:r>
      <w:r w:rsidR="00BD5223" w:rsidRPr="0002136E">
        <w:rPr>
          <w:sz w:val="24"/>
          <w:szCs w:val="24"/>
        </w:rPr>
        <w:t xml:space="preserve">reactions </w:t>
      </w:r>
      <w:r w:rsidR="00EA05D3" w:rsidRPr="0002136E">
        <w:rPr>
          <w:sz w:val="24"/>
          <w:szCs w:val="24"/>
        </w:rPr>
        <w:t xml:space="preserve">to this </w:t>
      </w:r>
      <w:r w:rsidR="00261332" w:rsidRPr="0002136E">
        <w:rPr>
          <w:sz w:val="24"/>
          <w:szCs w:val="24"/>
        </w:rPr>
        <w:t xml:space="preserve">in the general </w:t>
      </w:r>
      <w:r w:rsidR="00A24981">
        <w:rPr>
          <w:sz w:val="24"/>
          <w:szCs w:val="24"/>
        </w:rPr>
        <w:t xml:space="preserve">guidance </w:t>
      </w:r>
      <w:r w:rsidR="00261332" w:rsidRPr="0002136E">
        <w:rPr>
          <w:sz w:val="24"/>
          <w:szCs w:val="24"/>
        </w:rPr>
        <w:t xml:space="preserve">of </w:t>
      </w:r>
      <w:r w:rsidR="000040FB">
        <w:rPr>
          <w:sz w:val="24"/>
          <w:szCs w:val="24"/>
        </w:rPr>
        <w:t>decreasing</w:t>
      </w:r>
      <w:r w:rsidR="00261332" w:rsidRPr="0002136E">
        <w:rPr>
          <w:sz w:val="24"/>
          <w:szCs w:val="24"/>
        </w:rPr>
        <w:t xml:space="preserve"> the number of people employed </w:t>
      </w:r>
      <w:r w:rsidR="00140C59">
        <w:rPr>
          <w:sz w:val="24"/>
          <w:szCs w:val="24"/>
        </w:rPr>
        <w:t>in order to</w:t>
      </w:r>
      <w:r w:rsidR="007E6B68" w:rsidRPr="0002136E">
        <w:rPr>
          <w:sz w:val="24"/>
          <w:szCs w:val="24"/>
        </w:rPr>
        <w:t xml:space="preserve"> </w:t>
      </w:r>
      <w:r w:rsidR="00AC2C28">
        <w:rPr>
          <w:sz w:val="24"/>
          <w:szCs w:val="24"/>
        </w:rPr>
        <w:t xml:space="preserve">design </w:t>
      </w:r>
      <w:r w:rsidR="00A509F5" w:rsidRPr="0002136E">
        <w:rPr>
          <w:sz w:val="24"/>
          <w:szCs w:val="24"/>
        </w:rPr>
        <w:t>businesses</w:t>
      </w:r>
      <w:r w:rsidR="007E6B68" w:rsidRPr="0002136E">
        <w:rPr>
          <w:sz w:val="24"/>
          <w:szCs w:val="24"/>
        </w:rPr>
        <w:t xml:space="preserve"> that were </w:t>
      </w:r>
      <w:r w:rsidR="003B4F13" w:rsidRPr="0002136E">
        <w:rPr>
          <w:sz w:val="24"/>
          <w:szCs w:val="24"/>
        </w:rPr>
        <w:t xml:space="preserve">better </w:t>
      </w:r>
      <w:r w:rsidR="00AC2C28">
        <w:rPr>
          <w:sz w:val="24"/>
          <w:szCs w:val="24"/>
        </w:rPr>
        <w:t>tailored</w:t>
      </w:r>
      <w:r w:rsidR="007E6B68" w:rsidRPr="0002136E">
        <w:rPr>
          <w:sz w:val="24"/>
          <w:szCs w:val="24"/>
        </w:rPr>
        <w:t xml:space="preserve"> and </w:t>
      </w:r>
      <w:r w:rsidR="00D578A3">
        <w:rPr>
          <w:sz w:val="24"/>
          <w:szCs w:val="24"/>
        </w:rPr>
        <w:t>flexible</w:t>
      </w:r>
      <w:r w:rsidR="00A62D3C" w:rsidRPr="0002136E">
        <w:rPr>
          <w:sz w:val="24"/>
          <w:szCs w:val="24"/>
        </w:rPr>
        <w:t xml:space="preserve"> </w:t>
      </w:r>
      <w:r w:rsidR="002A7E93" w:rsidRPr="0002136E">
        <w:rPr>
          <w:sz w:val="24"/>
          <w:szCs w:val="24"/>
        </w:rPr>
        <w:t>(Torrington et.al</w:t>
      </w:r>
      <w:r w:rsidR="00504970" w:rsidRPr="0002136E">
        <w:rPr>
          <w:sz w:val="24"/>
          <w:szCs w:val="24"/>
        </w:rPr>
        <w:t>.,</w:t>
      </w:r>
      <w:r w:rsidR="00E811EA" w:rsidRPr="0002136E">
        <w:rPr>
          <w:sz w:val="24"/>
          <w:szCs w:val="24"/>
        </w:rPr>
        <w:t xml:space="preserve"> </w:t>
      </w:r>
      <w:r w:rsidR="00504970" w:rsidRPr="0002136E">
        <w:rPr>
          <w:sz w:val="24"/>
          <w:szCs w:val="24"/>
        </w:rPr>
        <w:t>2005</w:t>
      </w:r>
      <w:r w:rsidR="00DA57DE" w:rsidRPr="0002136E">
        <w:rPr>
          <w:sz w:val="24"/>
          <w:szCs w:val="24"/>
        </w:rPr>
        <w:t xml:space="preserve">).  </w:t>
      </w:r>
      <w:r w:rsidR="007C5CBF">
        <w:rPr>
          <w:sz w:val="24"/>
          <w:szCs w:val="24"/>
        </w:rPr>
        <w:t xml:space="preserve">During the </w:t>
      </w:r>
      <w:r w:rsidR="004E4D51">
        <w:rPr>
          <w:sz w:val="24"/>
          <w:szCs w:val="24"/>
        </w:rPr>
        <w:lastRenderedPageBreak/>
        <w:t xml:space="preserve">previous </w:t>
      </w:r>
      <w:r w:rsidR="002634BB" w:rsidRPr="0002136E">
        <w:rPr>
          <w:sz w:val="24"/>
          <w:szCs w:val="24"/>
        </w:rPr>
        <w:t xml:space="preserve">30 years HR organisations have gone through </w:t>
      </w:r>
      <w:r w:rsidR="00236F3E">
        <w:rPr>
          <w:sz w:val="24"/>
          <w:szCs w:val="24"/>
        </w:rPr>
        <w:t>different</w:t>
      </w:r>
      <w:r w:rsidR="002634BB" w:rsidRPr="0002136E">
        <w:rPr>
          <w:sz w:val="24"/>
          <w:szCs w:val="24"/>
        </w:rPr>
        <w:t xml:space="preserve"> changes moving from an operat</w:t>
      </w:r>
      <w:r w:rsidR="00236F3E">
        <w:rPr>
          <w:sz w:val="24"/>
          <w:szCs w:val="24"/>
        </w:rPr>
        <w:t>ive</w:t>
      </w:r>
      <w:r w:rsidR="002634BB">
        <w:t xml:space="preserve"> </w:t>
      </w:r>
      <w:r w:rsidR="002634BB" w:rsidRPr="0002136E">
        <w:rPr>
          <w:sz w:val="24"/>
          <w:szCs w:val="24"/>
        </w:rPr>
        <w:t xml:space="preserve">role to ‘HR as facility centre’ focusing on ‘driving talent results’ </w:t>
      </w:r>
      <w:sdt>
        <w:sdtPr>
          <w:rPr>
            <w:sz w:val="24"/>
            <w:szCs w:val="24"/>
          </w:rPr>
          <w:id w:val="-601574592"/>
          <w:citation/>
        </w:sdtPr>
        <w:sdtContent>
          <w:r w:rsidR="002634BB" w:rsidRPr="0002136E">
            <w:rPr>
              <w:sz w:val="24"/>
              <w:szCs w:val="24"/>
            </w:rPr>
            <w:fldChar w:fldCharType="begin"/>
          </w:r>
          <w:r w:rsidR="002634BB" w:rsidRPr="0002136E">
            <w:rPr>
              <w:sz w:val="24"/>
              <w:szCs w:val="24"/>
            </w:rPr>
            <w:instrText xml:space="preserve"> CITATION CIP15 \l 2057 </w:instrText>
          </w:r>
          <w:r w:rsidR="002634BB" w:rsidRPr="0002136E">
            <w:rPr>
              <w:sz w:val="24"/>
              <w:szCs w:val="24"/>
            </w:rPr>
            <w:fldChar w:fldCharType="separate"/>
          </w:r>
          <w:r w:rsidR="002634BB" w:rsidRPr="0002136E">
            <w:rPr>
              <w:noProof/>
              <w:sz w:val="24"/>
              <w:szCs w:val="24"/>
            </w:rPr>
            <w:t>(CIPD, 2015)</w:t>
          </w:r>
          <w:r w:rsidR="002634BB" w:rsidRPr="0002136E">
            <w:rPr>
              <w:sz w:val="24"/>
              <w:szCs w:val="24"/>
            </w:rPr>
            <w:fldChar w:fldCharType="end"/>
          </w:r>
        </w:sdtContent>
      </w:sdt>
      <w:r w:rsidR="002634BB" w:rsidRPr="0002136E">
        <w:rPr>
          <w:sz w:val="24"/>
          <w:szCs w:val="24"/>
        </w:rPr>
        <w:t xml:space="preserve">.  </w:t>
      </w:r>
    </w:p>
    <w:p w14:paraId="27231FE2" w14:textId="6F962B14" w:rsidR="00AA0FB2" w:rsidRPr="0002136E" w:rsidRDefault="004947BA" w:rsidP="005640E3">
      <w:pPr>
        <w:spacing w:line="480" w:lineRule="auto"/>
        <w:jc w:val="both"/>
        <w:rPr>
          <w:sz w:val="24"/>
          <w:szCs w:val="24"/>
        </w:rPr>
      </w:pPr>
      <w:r w:rsidRPr="0002136E">
        <w:rPr>
          <w:sz w:val="24"/>
          <w:szCs w:val="24"/>
        </w:rPr>
        <w:t xml:space="preserve"> </w:t>
      </w:r>
      <w:r w:rsidR="001D57F6" w:rsidRPr="0002136E">
        <w:rPr>
          <w:sz w:val="24"/>
          <w:szCs w:val="24"/>
        </w:rPr>
        <w:t xml:space="preserve">One of the main aspects </w:t>
      </w:r>
      <w:r w:rsidR="00036817" w:rsidRPr="0002136E">
        <w:rPr>
          <w:sz w:val="24"/>
          <w:szCs w:val="24"/>
        </w:rPr>
        <w:t xml:space="preserve">of HRM is the </w:t>
      </w:r>
      <w:r w:rsidR="00197457" w:rsidRPr="0002136E">
        <w:rPr>
          <w:sz w:val="24"/>
          <w:szCs w:val="24"/>
        </w:rPr>
        <w:t>de</w:t>
      </w:r>
      <w:r w:rsidR="00417FE7" w:rsidRPr="0002136E">
        <w:rPr>
          <w:sz w:val="24"/>
          <w:szCs w:val="24"/>
        </w:rPr>
        <w:t>centralisation</w:t>
      </w:r>
      <w:r w:rsidR="00197457" w:rsidRPr="0002136E">
        <w:rPr>
          <w:sz w:val="24"/>
          <w:szCs w:val="24"/>
        </w:rPr>
        <w:t xml:space="preserve"> of many </w:t>
      </w:r>
      <w:r w:rsidR="00D060D6" w:rsidRPr="0002136E">
        <w:rPr>
          <w:sz w:val="24"/>
          <w:szCs w:val="24"/>
        </w:rPr>
        <w:t>features</w:t>
      </w:r>
      <w:r w:rsidR="00E9769E" w:rsidRPr="0002136E">
        <w:rPr>
          <w:sz w:val="24"/>
          <w:szCs w:val="24"/>
        </w:rPr>
        <w:t xml:space="preserve"> of ‘people management</w:t>
      </w:r>
      <w:r w:rsidR="003957B8" w:rsidRPr="0002136E">
        <w:rPr>
          <w:sz w:val="24"/>
          <w:szCs w:val="24"/>
        </w:rPr>
        <w:t>’ from experts directly to line managers</w:t>
      </w:r>
      <w:r w:rsidR="00D060D6" w:rsidRPr="0002136E">
        <w:rPr>
          <w:sz w:val="24"/>
          <w:szCs w:val="24"/>
        </w:rPr>
        <w:t xml:space="preserve">, as </w:t>
      </w:r>
      <w:r w:rsidR="00A20FD6" w:rsidRPr="0002136E">
        <w:rPr>
          <w:sz w:val="24"/>
          <w:szCs w:val="24"/>
        </w:rPr>
        <w:t>a result</w:t>
      </w:r>
      <w:r w:rsidR="00A67FCB" w:rsidRPr="0002136E">
        <w:rPr>
          <w:sz w:val="24"/>
          <w:szCs w:val="24"/>
        </w:rPr>
        <w:t>,</w:t>
      </w:r>
      <w:r w:rsidR="00A20FD6" w:rsidRPr="0002136E">
        <w:rPr>
          <w:sz w:val="24"/>
          <w:szCs w:val="24"/>
        </w:rPr>
        <w:t xml:space="preserve"> over the last 10 years </w:t>
      </w:r>
      <w:r w:rsidR="007B2626" w:rsidRPr="0002136E">
        <w:rPr>
          <w:sz w:val="24"/>
          <w:szCs w:val="24"/>
        </w:rPr>
        <w:t>the line managers have often been c</w:t>
      </w:r>
      <w:r w:rsidR="008C652D" w:rsidRPr="0002136E">
        <w:rPr>
          <w:sz w:val="24"/>
          <w:szCs w:val="24"/>
        </w:rPr>
        <w:t>hallenged</w:t>
      </w:r>
      <w:r w:rsidR="007B2626" w:rsidRPr="0002136E">
        <w:rPr>
          <w:sz w:val="24"/>
          <w:szCs w:val="24"/>
        </w:rPr>
        <w:t xml:space="preserve"> </w:t>
      </w:r>
      <w:r w:rsidR="00A230D3" w:rsidRPr="0002136E">
        <w:rPr>
          <w:sz w:val="24"/>
          <w:szCs w:val="24"/>
        </w:rPr>
        <w:t xml:space="preserve">with HRM decisions </w:t>
      </w:r>
      <w:r w:rsidR="00D46574" w:rsidRPr="0002136E">
        <w:rPr>
          <w:sz w:val="24"/>
          <w:szCs w:val="24"/>
        </w:rPr>
        <w:t xml:space="preserve">nearly every day in organisations </w:t>
      </w:r>
      <w:sdt>
        <w:sdtPr>
          <w:rPr>
            <w:sz w:val="24"/>
            <w:szCs w:val="24"/>
          </w:rPr>
          <w:id w:val="967698157"/>
          <w:citation/>
        </w:sdtPr>
        <w:sdtContent>
          <w:r w:rsidR="00792084" w:rsidRPr="0002136E">
            <w:rPr>
              <w:sz w:val="24"/>
              <w:szCs w:val="24"/>
            </w:rPr>
            <w:fldChar w:fldCharType="begin"/>
          </w:r>
          <w:r w:rsidR="00792084" w:rsidRPr="0002136E">
            <w:rPr>
              <w:sz w:val="24"/>
              <w:szCs w:val="24"/>
            </w:rPr>
            <w:instrText xml:space="preserve"> CITATION Iai08 \l 2057 </w:instrText>
          </w:r>
          <w:r w:rsidR="00792084" w:rsidRPr="0002136E">
            <w:rPr>
              <w:sz w:val="24"/>
              <w:szCs w:val="24"/>
            </w:rPr>
            <w:fldChar w:fldCharType="separate"/>
          </w:r>
          <w:r w:rsidR="00792084" w:rsidRPr="0002136E">
            <w:rPr>
              <w:noProof/>
              <w:sz w:val="24"/>
              <w:szCs w:val="24"/>
            </w:rPr>
            <w:t>(Henderson, 2008)</w:t>
          </w:r>
          <w:r w:rsidR="00792084" w:rsidRPr="0002136E">
            <w:rPr>
              <w:sz w:val="24"/>
              <w:szCs w:val="24"/>
            </w:rPr>
            <w:fldChar w:fldCharType="end"/>
          </w:r>
        </w:sdtContent>
      </w:sdt>
      <w:r w:rsidR="009866CD" w:rsidRPr="0002136E">
        <w:rPr>
          <w:sz w:val="24"/>
          <w:szCs w:val="24"/>
        </w:rPr>
        <w:t xml:space="preserve">.  </w:t>
      </w:r>
      <w:r w:rsidR="00D46574" w:rsidRPr="0002136E">
        <w:rPr>
          <w:sz w:val="24"/>
          <w:szCs w:val="24"/>
        </w:rPr>
        <w:t xml:space="preserve">  </w:t>
      </w:r>
      <w:r w:rsidR="00F30B2A" w:rsidRPr="0002136E">
        <w:rPr>
          <w:sz w:val="24"/>
          <w:szCs w:val="24"/>
        </w:rPr>
        <w:t>Due to globali</w:t>
      </w:r>
      <w:r w:rsidR="00322681" w:rsidRPr="0002136E">
        <w:rPr>
          <w:sz w:val="24"/>
          <w:szCs w:val="24"/>
        </w:rPr>
        <w:t xml:space="preserve">sation and </w:t>
      </w:r>
      <w:r w:rsidR="00480043" w:rsidRPr="0002136E">
        <w:rPr>
          <w:sz w:val="24"/>
          <w:szCs w:val="24"/>
        </w:rPr>
        <w:t>technology</w:t>
      </w:r>
      <w:r w:rsidR="00322681" w:rsidRPr="0002136E">
        <w:rPr>
          <w:sz w:val="24"/>
          <w:szCs w:val="24"/>
        </w:rPr>
        <w:t xml:space="preserve"> advancement in recent </w:t>
      </w:r>
      <w:r w:rsidR="00AE3E2C" w:rsidRPr="0002136E">
        <w:rPr>
          <w:sz w:val="24"/>
          <w:szCs w:val="24"/>
        </w:rPr>
        <w:t xml:space="preserve">years, managers have become </w:t>
      </w:r>
      <w:r w:rsidR="00AB1BE1" w:rsidRPr="0002136E">
        <w:rPr>
          <w:sz w:val="24"/>
          <w:szCs w:val="24"/>
        </w:rPr>
        <w:t>aware that</w:t>
      </w:r>
      <w:r w:rsidR="001F2A91" w:rsidRPr="0002136E">
        <w:rPr>
          <w:sz w:val="24"/>
          <w:szCs w:val="24"/>
        </w:rPr>
        <w:t xml:space="preserve"> the fast development </w:t>
      </w:r>
      <w:r w:rsidR="00CD3F7B" w:rsidRPr="0002136E">
        <w:rPr>
          <w:sz w:val="24"/>
          <w:szCs w:val="24"/>
        </w:rPr>
        <w:t xml:space="preserve">of </w:t>
      </w:r>
      <w:r w:rsidR="00E306C2" w:rsidRPr="0002136E">
        <w:rPr>
          <w:sz w:val="24"/>
          <w:szCs w:val="24"/>
        </w:rPr>
        <w:t>modern technologies</w:t>
      </w:r>
      <w:r w:rsidR="00CD3F7B" w:rsidRPr="0002136E">
        <w:rPr>
          <w:sz w:val="24"/>
          <w:szCs w:val="24"/>
        </w:rPr>
        <w:t xml:space="preserve"> </w:t>
      </w:r>
      <w:r w:rsidR="00001E22" w:rsidRPr="0002136E">
        <w:rPr>
          <w:sz w:val="24"/>
          <w:szCs w:val="24"/>
        </w:rPr>
        <w:t xml:space="preserve">in competitive </w:t>
      </w:r>
      <w:r w:rsidR="00F84CFF" w:rsidRPr="0002136E">
        <w:rPr>
          <w:sz w:val="24"/>
          <w:szCs w:val="24"/>
        </w:rPr>
        <w:t>markets</w:t>
      </w:r>
      <w:r w:rsidR="005D1B0B" w:rsidRPr="0002136E">
        <w:rPr>
          <w:sz w:val="24"/>
          <w:szCs w:val="24"/>
        </w:rPr>
        <w:t xml:space="preserve"> </w:t>
      </w:r>
      <w:r w:rsidR="00F84CFF" w:rsidRPr="0002136E">
        <w:rPr>
          <w:sz w:val="24"/>
          <w:szCs w:val="24"/>
        </w:rPr>
        <w:t>mean</w:t>
      </w:r>
      <w:r w:rsidR="00125FB1" w:rsidRPr="0002136E">
        <w:rPr>
          <w:sz w:val="24"/>
          <w:szCs w:val="24"/>
        </w:rPr>
        <w:t xml:space="preserve">s that organisations </w:t>
      </w:r>
      <w:r w:rsidR="00F06B5A" w:rsidRPr="0002136E">
        <w:rPr>
          <w:sz w:val="24"/>
          <w:szCs w:val="24"/>
        </w:rPr>
        <w:t>face</w:t>
      </w:r>
      <w:r w:rsidR="00FB6DC6" w:rsidRPr="0002136E">
        <w:rPr>
          <w:sz w:val="24"/>
          <w:szCs w:val="24"/>
        </w:rPr>
        <w:t xml:space="preserve"> </w:t>
      </w:r>
      <w:r w:rsidR="00DD34D1" w:rsidRPr="0002136E">
        <w:rPr>
          <w:sz w:val="24"/>
          <w:szCs w:val="24"/>
        </w:rPr>
        <w:t>frequent</w:t>
      </w:r>
      <w:r w:rsidR="00FB6DC6" w:rsidRPr="0002136E">
        <w:rPr>
          <w:sz w:val="24"/>
          <w:szCs w:val="24"/>
        </w:rPr>
        <w:t xml:space="preserve"> </w:t>
      </w:r>
      <w:r w:rsidR="00C0391A" w:rsidRPr="0002136E">
        <w:rPr>
          <w:sz w:val="24"/>
          <w:szCs w:val="24"/>
        </w:rPr>
        <w:t xml:space="preserve">technological change which in </w:t>
      </w:r>
      <w:r w:rsidR="00B962D0" w:rsidRPr="0002136E">
        <w:rPr>
          <w:sz w:val="24"/>
          <w:szCs w:val="24"/>
        </w:rPr>
        <w:t>turn</w:t>
      </w:r>
      <w:r w:rsidR="00C0391A" w:rsidRPr="0002136E">
        <w:rPr>
          <w:sz w:val="24"/>
          <w:szCs w:val="24"/>
        </w:rPr>
        <w:t xml:space="preserve"> </w:t>
      </w:r>
      <w:r w:rsidR="002F04FC" w:rsidRPr="0002136E">
        <w:rPr>
          <w:sz w:val="24"/>
          <w:szCs w:val="24"/>
        </w:rPr>
        <w:t>suggests</w:t>
      </w:r>
      <w:r w:rsidR="00B962D0" w:rsidRPr="0002136E">
        <w:rPr>
          <w:sz w:val="24"/>
          <w:szCs w:val="24"/>
        </w:rPr>
        <w:t xml:space="preserve"> the need for continuous </w:t>
      </w:r>
      <w:r w:rsidR="00F13068" w:rsidRPr="0002136E">
        <w:rPr>
          <w:sz w:val="24"/>
          <w:szCs w:val="24"/>
        </w:rPr>
        <w:t>training</w:t>
      </w:r>
      <w:r w:rsidR="00B962D0" w:rsidRPr="0002136E">
        <w:rPr>
          <w:sz w:val="24"/>
          <w:szCs w:val="24"/>
        </w:rPr>
        <w:t xml:space="preserve"> by staff</w:t>
      </w:r>
      <w:r w:rsidR="0041323F" w:rsidRPr="0002136E">
        <w:rPr>
          <w:sz w:val="24"/>
          <w:szCs w:val="24"/>
        </w:rPr>
        <w:t xml:space="preserve"> (Henderson, </w:t>
      </w:r>
      <w:r w:rsidR="00EA4D3F" w:rsidRPr="0002136E">
        <w:rPr>
          <w:sz w:val="24"/>
          <w:szCs w:val="24"/>
        </w:rPr>
        <w:t xml:space="preserve">2008).  </w:t>
      </w:r>
    </w:p>
    <w:p w14:paraId="0D268DCC" w14:textId="77777777" w:rsidR="008D4AB7" w:rsidRDefault="00127F90" w:rsidP="008D4AB7">
      <w:pPr>
        <w:spacing w:line="480" w:lineRule="auto"/>
        <w:jc w:val="both"/>
        <w:rPr>
          <w:sz w:val="24"/>
          <w:szCs w:val="24"/>
        </w:rPr>
      </w:pPr>
      <w:r w:rsidRPr="0002136E">
        <w:rPr>
          <w:sz w:val="24"/>
          <w:szCs w:val="24"/>
        </w:rPr>
        <w:t xml:space="preserve">Hospitality industry is </w:t>
      </w:r>
      <w:r w:rsidR="009872F7" w:rsidRPr="0002136E">
        <w:rPr>
          <w:sz w:val="24"/>
          <w:szCs w:val="24"/>
        </w:rPr>
        <w:t xml:space="preserve">global in nature and HRM is needed </w:t>
      </w:r>
      <w:r w:rsidR="0084265D" w:rsidRPr="0002136E">
        <w:rPr>
          <w:sz w:val="24"/>
          <w:szCs w:val="24"/>
        </w:rPr>
        <w:t xml:space="preserve">by hotels, </w:t>
      </w:r>
      <w:r w:rsidR="00AB1BE1" w:rsidRPr="0002136E">
        <w:rPr>
          <w:sz w:val="24"/>
          <w:szCs w:val="24"/>
        </w:rPr>
        <w:t>restaurants,</w:t>
      </w:r>
      <w:r w:rsidR="0084265D" w:rsidRPr="0002136E">
        <w:rPr>
          <w:sz w:val="24"/>
          <w:szCs w:val="24"/>
        </w:rPr>
        <w:t xml:space="preserve"> and coffee shops</w:t>
      </w:r>
      <w:r w:rsidR="00FF7AD4" w:rsidRPr="0002136E">
        <w:rPr>
          <w:sz w:val="24"/>
          <w:szCs w:val="24"/>
        </w:rPr>
        <w:t xml:space="preserve"> to recruit staff, train </w:t>
      </w:r>
      <w:r w:rsidR="0099303C" w:rsidRPr="0002136E">
        <w:rPr>
          <w:sz w:val="24"/>
          <w:szCs w:val="24"/>
        </w:rPr>
        <w:t>staff,</w:t>
      </w:r>
      <w:r w:rsidR="00FF7AD4" w:rsidRPr="0002136E">
        <w:rPr>
          <w:sz w:val="24"/>
          <w:szCs w:val="24"/>
        </w:rPr>
        <w:t xml:space="preserve"> and retain staff.  </w:t>
      </w:r>
    </w:p>
    <w:p w14:paraId="5B80D134" w14:textId="77E6A50F" w:rsidR="00302F9A" w:rsidRPr="00EF1AA0" w:rsidRDefault="00302F9A" w:rsidP="008D4AB7">
      <w:pPr>
        <w:spacing w:line="480" w:lineRule="auto"/>
        <w:jc w:val="both"/>
        <w:rPr>
          <w:b/>
          <w:bCs/>
          <w:sz w:val="24"/>
          <w:szCs w:val="24"/>
        </w:rPr>
      </w:pPr>
      <w:r>
        <w:rPr>
          <w:b/>
          <w:bCs/>
          <w:sz w:val="24"/>
          <w:szCs w:val="24"/>
        </w:rPr>
        <w:t xml:space="preserve">Critical Analysis and evaluation of </w:t>
      </w:r>
      <w:r w:rsidRPr="00EF1AA0">
        <w:rPr>
          <w:b/>
          <w:bCs/>
          <w:sz w:val="24"/>
          <w:szCs w:val="24"/>
        </w:rPr>
        <w:t>Staff Retention</w:t>
      </w:r>
    </w:p>
    <w:p w14:paraId="709F2FC2" w14:textId="1B1A75D2" w:rsidR="008754D1" w:rsidRPr="00A204A8" w:rsidRDefault="008D4AB7" w:rsidP="008D4AB7">
      <w:pPr>
        <w:spacing w:line="480" w:lineRule="auto"/>
        <w:jc w:val="both"/>
        <w:rPr>
          <w:sz w:val="24"/>
          <w:szCs w:val="24"/>
        </w:rPr>
      </w:pPr>
      <w:r w:rsidRPr="00F112FA">
        <w:rPr>
          <w:sz w:val="24"/>
          <w:szCs w:val="24"/>
        </w:rPr>
        <w:t>Caffe</w:t>
      </w:r>
      <w:r>
        <w:rPr>
          <w:sz w:val="24"/>
          <w:szCs w:val="24"/>
        </w:rPr>
        <w:t xml:space="preserve"> </w:t>
      </w:r>
      <w:r w:rsidRPr="00F112FA">
        <w:rPr>
          <w:sz w:val="24"/>
          <w:szCs w:val="24"/>
        </w:rPr>
        <w:t xml:space="preserve">Nero like any other hospitality organisation has issues within their organisations.  Due to the Covid pandemic in the last couple of years the hospitality sector has faced high staff turnovers, including coffee shops </w:t>
      </w:r>
      <w:sdt>
        <w:sdtPr>
          <w:rPr>
            <w:sz w:val="24"/>
            <w:szCs w:val="24"/>
          </w:rPr>
          <w:id w:val="122204206"/>
          <w:citation/>
        </w:sdtPr>
        <w:sdtContent>
          <w:r w:rsidRPr="00F112FA">
            <w:rPr>
              <w:sz w:val="24"/>
              <w:szCs w:val="24"/>
            </w:rPr>
            <w:fldChar w:fldCharType="begin"/>
          </w:r>
          <w:r w:rsidRPr="00F112FA">
            <w:rPr>
              <w:sz w:val="24"/>
              <w:szCs w:val="24"/>
            </w:rPr>
            <w:instrText xml:space="preserve"> CITATION TYP22 \l 2057 </w:instrText>
          </w:r>
          <w:r w:rsidRPr="00F112FA">
            <w:rPr>
              <w:sz w:val="24"/>
              <w:szCs w:val="24"/>
            </w:rPr>
            <w:fldChar w:fldCharType="separate"/>
          </w:r>
          <w:r w:rsidRPr="00F112FA">
            <w:rPr>
              <w:noProof/>
              <w:sz w:val="24"/>
              <w:szCs w:val="24"/>
            </w:rPr>
            <w:t>(TYPICA, 2022)</w:t>
          </w:r>
          <w:r w:rsidRPr="00F112FA">
            <w:rPr>
              <w:sz w:val="24"/>
              <w:szCs w:val="24"/>
            </w:rPr>
            <w:fldChar w:fldCharType="end"/>
          </w:r>
        </w:sdtContent>
      </w:sdt>
      <w:r w:rsidRPr="00F112FA">
        <w:rPr>
          <w:sz w:val="24"/>
          <w:szCs w:val="24"/>
        </w:rPr>
        <w:t>.  During the Covid pandemic the coffee</w:t>
      </w:r>
    </w:p>
    <w:p w14:paraId="495D1D09" w14:textId="18D79D83" w:rsidR="00831BAA" w:rsidRPr="00F112FA" w:rsidRDefault="007C0845" w:rsidP="008D4AB7">
      <w:pPr>
        <w:spacing w:line="480" w:lineRule="auto"/>
        <w:jc w:val="both"/>
        <w:rPr>
          <w:sz w:val="24"/>
          <w:szCs w:val="24"/>
        </w:rPr>
      </w:pPr>
      <w:r>
        <w:rPr>
          <w:sz w:val="24"/>
          <w:szCs w:val="24"/>
        </w:rPr>
        <w:t>s</w:t>
      </w:r>
      <w:r w:rsidRPr="007C0845">
        <w:rPr>
          <w:sz w:val="24"/>
          <w:szCs w:val="24"/>
        </w:rPr>
        <w:t>hops</w:t>
      </w:r>
      <w:r>
        <w:rPr>
          <w:b/>
          <w:bCs/>
          <w:sz w:val="24"/>
          <w:szCs w:val="24"/>
        </w:rPr>
        <w:t xml:space="preserve"> </w:t>
      </w:r>
      <w:r w:rsidR="006E7517" w:rsidRPr="00F112FA">
        <w:rPr>
          <w:sz w:val="24"/>
          <w:szCs w:val="24"/>
        </w:rPr>
        <w:t xml:space="preserve">could only open their shops </w:t>
      </w:r>
      <w:r w:rsidR="006D5280" w:rsidRPr="00F112FA">
        <w:rPr>
          <w:sz w:val="24"/>
          <w:szCs w:val="24"/>
        </w:rPr>
        <w:t>under</w:t>
      </w:r>
      <w:r w:rsidR="006E7517" w:rsidRPr="00F112FA">
        <w:rPr>
          <w:sz w:val="24"/>
          <w:szCs w:val="24"/>
        </w:rPr>
        <w:t xml:space="preserve"> strict government </w:t>
      </w:r>
      <w:r w:rsidR="006A3734" w:rsidRPr="00F112FA">
        <w:rPr>
          <w:sz w:val="24"/>
          <w:szCs w:val="24"/>
        </w:rPr>
        <w:t>guidelines,</w:t>
      </w:r>
      <w:r w:rsidR="00945C37" w:rsidRPr="00F112FA">
        <w:rPr>
          <w:sz w:val="24"/>
          <w:szCs w:val="24"/>
        </w:rPr>
        <w:t xml:space="preserve"> </w:t>
      </w:r>
      <w:r w:rsidR="00D25A48" w:rsidRPr="00F112FA">
        <w:rPr>
          <w:sz w:val="24"/>
          <w:szCs w:val="24"/>
        </w:rPr>
        <w:t xml:space="preserve">and it was </w:t>
      </w:r>
      <w:r w:rsidR="000B6704" w:rsidRPr="00F112FA">
        <w:rPr>
          <w:sz w:val="24"/>
          <w:szCs w:val="24"/>
        </w:rPr>
        <w:t>deliveries</w:t>
      </w:r>
      <w:r w:rsidR="00D25A48" w:rsidRPr="00F112FA">
        <w:rPr>
          <w:sz w:val="24"/>
          <w:szCs w:val="24"/>
        </w:rPr>
        <w:t xml:space="preserve"> only and no customer could sit in</w:t>
      </w:r>
      <w:r w:rsidR="00542D32" w:rsidRPr="00F112FA">
        <w:rPr>
          <w:sz w:val="24"/>
          <w:szCs w:val="24"/>
        </w:rPr>
        <w:t>side the coffee shops and the hours</w:t>
      </w:r>
      <w:r w:rsidR="00890B9E" w:rsidRPr="00F112FA">
        <w:rPr>
          <w:sz w:val="24"/>
          <w:szCs w:val="24"/>
        </w:rPr>
        <w:t xml:space="preserve"> of</w:t>
      </w:r>
      <w:r w:rsidR="00542D32" w:rsidRPr="00F112FA">
        <w:rPr>
          <w:sz w:val="24"/>
          <w:szCs w:val="24"/>
        </w:rPr>
        <w:t xml:space="preserve"> </w:t>
      </w:r>
      <w:r w:rsidR="006A3734" w:rsidRPr="00F112FA">
        <w:rPr>
          <w:sz w:val="24"/>
          <w:szCs w:val="24"/>
        </w:rPr>
        <w:t>business</w:t>
      </w:r>
      <w:r w:rsidR="00542D32" w:rsidRPr="00F112FA">
        <w:rPr>
          <w:sz w:val="24"/>
          <w:szCs w:val="24"/>
        </w:rPr>
        <w:t xml:space="preserve"> was also reduced.</w:t>
      </w:r>
      <w:r w:rsidR="006A3734" w:rsidRPr="00F112FA">
        <w:rPr>
          <w:sz w:val="24"/>
          <w:szCs w:val="24"/>
        </w:rPr>
        <w:t xml:space="preserve"> </w:t>
      </w:r>
      <w:r w:rsidR="00890B9E" w:rsidRPr="00F112FA">
        <w:rPr>
          <w:sz w:val="24"/>
          <w:szCs w:val="24"/>
        </w:rPr>
        <w:t xml:space="preserve"> This had a </w:t>
      </w:r>
      <w:r w:rsidR="0073524D" w:rsidRPr="00F112FA">
        <w:rPr>
          <w:sz w:val="24"/>
          <w:szCs w:val="24"/>
        </w:rPr>
        <w:t>negative</w:t>
      </w:r>
      <w:r w:rsidR="00890B9E" w:rsidRPr="00F112FA">
        <w:rPr>
          <w:sz w:val="24"/>
          <w:szCs w:val="24"/>
        </w:rPr>
        <w:t xml:space="preserve"> impact on </w:t>
      </w:r>
      <w:r w:rsidR="0073524D" w:rsidRPr="00F112FA">
        <w:rPr>
          <w:sz w:val="24"/>
          <w:szCs w:val="24"/>
        </w:rPr>
        <w:t>the coffee</w:t>
      </w:r>
      <w:r w:rsidR="00890B9E" w:rsidRPr="00F112FA">
        <w:rPr>
          <w:sz w:val="24"/>
          <w:szCs w:val="24"/>
        </w:rPr>
        <w:t xml:space="preserve"> shops and caffe’ Ner</w:t>
      </w:r>
      <w:r w:rsidR="0073524D" w:rsidRPr="00F112FA">
        <w:rPr>
          <w:sz w:val="24"/>
          <w:szCs w:val="24"/>
        </w:rPr>
        <w:t>o was also negatively impacted by this due to reduced business.</w:t>
      </w:r>
      <w:r w:rsidR="00987B7F" w:rsidRPr="00F112FA">
        <w:rPr>
          <w:sz w:val="24"/>
          <w:szCs w:val="24"/>
        </w:rPr>
        <w:t xml:space="preserve"> </w:t>
      </w:r>
    </w:p>
    <w:p w14:paraId="2C88FFF7" w14:textId="6A25DC21" w:rsidR="000C13AB" w:rsidRPr="00F112FA" w:rsidRDefault="00E349C6" w:rsidP="001D0E2F">
      <w:pPr>
        <w:spacing w:line="480" w:lineRule="auto"/>
        <w:jc w:val="both"/>
        <w:rPr>
          <w:sz w:val="24"/>
          <w:szCs w:val="24"/>
        </w:rPr>
      </w:pPr>
      <w:r w:rsidRPr="00F112FA">
        <w:rPr>
          <w:sz w:val="24"/>
          <w:szCs w:val="24"/>
        </w:rPr>
        <w:t>Professor Anthony Klo</w:t>
      </w:r>
      <w:r w:rsidR="001E2A0E" w:rsidRPr="00F112FA">
        <w:rPr>
          <w:sz w:val="24"/>
          <w:szCs w:val="24"/>
        </w:rPr>
        <w:t>tz of Texas proposed and i</w:t>
      </w:r>
      <w:r w:rsidR="00AF0909" w:rsidRPr="00F112FA">
        <w:rPr>
          <w:sz w:val="24"/>
          <w:szCs w:val="24"/>
        </w:rPr>
        <w:t xml:space="preserve">dea of great resignation which stated </w:t>
      </w:r>
      <w:r w:rsidR="00053DFA" w:rsidRPr="00F112FA">
        <w:rPr>
          <w:sz w:val="24"/>
          <w:szCs w:val="24"/>
        </w:rPr>
        <w:t xml:space="preserve">that many people will leave their jobs </w:t>
      </w:r>
      <w:r w:rsidR="00ED3B69" w:rsidRPr="00F112FA">
        <w:rPr>
          <w:sz w:val="24"/>
          <w:szCs w:val="24"/>
        </w:rPr>
        <w:t xml:space="preserve">as soon as the </w:t>
      </w:r>
      <w:r w:rsidR="003420B3">
        <w:rPr>
          <w:sz w:val="24"/>
          <w:szCs w:val="24"/>
        </w:rPr>
        <w:t>C</w:t>
      </w:r>
      <w:r w:rsidR="00ED3B69" w:rsidRPr="00F112FA">
        <w:rPr>
          <w:sz w:val="24"/>
          <w:szCs w:val="24"/>
        </w:rPr>
        <w:t>ovid-19 pandemic ends</w:t>
      </w:r>
      <w:r w:rsidR="00DB4DE2" w:rsidRPr="00F112FA">
        <w:rPr>
          <w:sz w:val="24"/>
          <w:szCs w:val="24"/>
        </w:rPr>
        <w:t xml:space="preserve"> and the reason bein</w:t>
      </w:r>
      <w:r w:rsidR="00460426" w:rsidRPr="00F112FA">
        <w:rPr>
          <w:sz w:val="24"/>
          <w:szCs w:val="24"/>
        </w:rPr>
        <w:t>g</w:t>
      </w:r>
      <w:r w:rsidR="00DB4DE2" w:rsidRPr="00F112FA">
        <w:rPr>
          <w:sz w:val="24"/>
          <w:szCs w:val="24"/>
        </w:rPr>
        <w:t xml:space="preserve"> many employees have </w:t>
      </w:r>
      <w:r w:rsidR="00F419E2" w:rsidRPr="00F112FA">
        <w:rPr>
          <w:sz w:val="24"/>
          <w:szCs w:val="24"/>
        </w:rPr>
        <w:t xml:space="preserve">left their jobs and had time to </w:t>
      </w:r>
      <w:r w:rsidR="00801152" w:rsidRPr="00F112FA">
        <w:rPr>
          <w:sz w:val="24"/>
          <w:szCs w:val="24"/>
        </w:rPr>
        <w:t xml:space="preserve">assess </w:t>
      </w:r>
      <w:r w:rsidR="00F419E2" w:rsidRPr="00F112FA">
        <w:rPr>
          <w:sz w:val="24"/>
          <w:szCs w:val="24"/>
        </w:rPr>
        <w:t>their careers</w:t>
      </w:r>
      <w:r w:rsidR="00801152" w:rsidRPr="00F112FA">
        <w:rPr>
          <w:sz w:val="24"/>
          <w:szCs w:val="24"/>
        </w:rPr>
        <w:t xml:space="preserve"> during the Covid-19 </w:t>
      </w:r>
      <w:r w:rsidR="00801152" w:rsidRPr="00F112FA">
        <w:rPr>
          <w:sz w:val="24"/>
          <w:szCs w:val="24"/>
        </w:rPr>
        <w:lastRenderedPageBreak/>
        <w:t>pandemic</w:t>
      </w:r>
      <w:r w:rsidR="006A3734" w:rsidRPr="00F112FA">
        <w:rPr>
          <w:sz w:val="24"/>
          <w:szCs w:val="24"/>
        </w:rPr>
        <w:t xml:space="preserve"> </w:t>
      </w:r>
      <w:r w:rsidR="00E2212E" w:rsidRPr="00F112FA">
        <w:rPr>
          <w:sz w:val="24"/>
          <w:szCs w:val="24"/>
        </w:rPr>
        <w:t>Their main priority area are staff retention and staff recruitment</w:t>
      </w:r>
      <w:r w:rsidR="008A7ED8" w:rsidRPr="00F112FA">
        <w:rPr>
          <w:sz w:val="24"/>
          <w:szCs w:val="24"/>
        </w:rPr>
        <w:t xml:space="preserve"> </w:t>
      </w:r>
      <w:sdt>
        <w:sdtPr>
          <w:rPr>
            <w:sz w:val="24"/>
            <w:szCs w:val="24"/>
          </w:rPr>
          <w:id w:val="1420832360"/>
          <w:citation/>
        </w:sdtPr>
        <w:sdtContent>
          <w:r w:rsidR="008A7ED8" w:rsidRPr="00F112FA">
            <w:rPr>
              <w:sz w:val="24"/>
              <w:szCs w:val="24"/>
            </w:rPr>
            <w:fldChar w:fldCharType="begin"/>
          </w:r>
          <w:r w:rsidR="008A7ED8" w:rsidRPr="00F112FA">
            <w:rPr>
              <w:sz w:val="24"/>
              <w:szCs w:val="24"/>
            </w:rPr>
            <w:instrText xml:space="preserve"> CITATION Abh21 \l 2057 </w:instrText>
          </w:r>
          <w:r w:rsidR="008A7ED8" w:rsidRPr="00F112FA">
            <w:rPr>
              <w:sz w:val="24"/>
              <w:szCs w:val="24"/>
            </w:rPr>
            <w:fldChar w:fldCharType="separate"/>
          </w:r>
          <w:r w:rsidR="008A7ED8" w:rsidRPr="00F112FA">
            <w:rPr>
              <w:noProof/>
              <w:sz w:val="24"/>
              <w:szCs w:val="24"/>
            </w:rPr>
            <w:t>(Chugh, 2021)</w:t>
          </w:r>
          <w:r w:rsidR="008A7ED8" w:rsidRPr="00F112FA">
            <w:rPr>
              <w:sz w:val="24"/>
              <w:szCs w:val="24"/>
            </w:rPr>
            <w:fldChar w:fldCharType="end"/>
          </w:r>
        </w:sdtContent>
      </w:sdt>
      <w:r w:rsidR="001B4844" w:rsidRPr="00F112FA">
        <w:rPr>
          <w:sz w:val="24"/>
          <w:szCs w:val="24"/>
        </w:rPr>
        <w:t>.  As a result, staff retention</w:t>
      </w:r>
      <w:r w:rsidR="00874933" w:rsidRPr="00F112FA">
        <w:rPr>
          <w:sz w:val="24"/>
          <w:szCs w:val="24"/>
        </w:rPr>
        <w:t xml:space="preserve"> and staff </w:t>
      </w:r>
      <w:r w:rsidR="00894DB7" w:rsidRPr="00F112FA">
        <w:rPr>
          <w:sz w:val="24"/>
          <w:szCs w:val="24"/>
        </w:rPr>
        <w:t>recruitment</w:t>
      </w:r>
      <w:r w:rsidR="001B4844" w:rsidRPr="00F112FA">
        <w:rPr>
          <w:sz w:val="24"/>
          <w:szCs w:val="24"/>
        </w:rPr>
        <w:t xml:space="preserve"> </w:t>
      </w:r>
      <w:r w:rsidR="00F112FA" w:rsidRPr="00F112FA">
        <w:rPr>
          <w:sz w:val="24"/>
          <w:szCs w:val="24"/>
        </w:rPr>
        <w:t>are</w:t>
      </w:r>
      <w:r w:rsidR="001B4844" w:rsidRPr="00F112FA">
        <w:rPr>
          <w:sz w:val="24"/>
          <w:szCs w:val="24"/>
        </w:rPr>
        <w:t xml:space="preserve"> another </w:t>
      </w:r>
      <w:r w:rsidR="0013308C" w:rsidRPr="00F112FA">
        <w:rPr>
          <w:sz w:val="24"/>
          <w:szCs w:val="24"/>
        </w:rPr>
        <w:t>major issue in coffee shops.</w:t>
      </w:r>
    </w:p>
    <w:p w14:paraId="6DCCFC1B" w14:textId="5B60DC73" w:rsidR="00ED704A" w:rsidRPr="00F112FA" w:rsidRDefault="00542782" w:rsidP="001D0E2F">
      <w:pPr>
        <w:spacing w:line="480" w:lineRule="auto"/>
        <w:jc w:val="both"/>
        <w:rPr>
          <w:sz w:val="24"/>
          <w:szCs w:val="24"/>
        </w:rPr>
      </w:pPr>
      <w:r w:rsidRPr="00F112FA">
        <w:rPr>
          <w:sz w:val="24"/>
          <w:szCs w:val="24"/>
        </w:rPr>
        <w:t>Staff retention is a major challenge for Caffe</w:t>
      </w:r>
      <w:r w:rsidR="00326981" w:rsidRPr="00F112FA">
        <w:rPr>
          <w:sz w:val="24"/>
          <w:szCs w:val="24"/>
        </w:rPr>
        <w:t xml:space="preserve">’ Nero and currently, they are using Mcquaig </w:t>
      </w:r>
      <w:r w:rsidR="00841F2E" w:rsidRPr="00F112FA">
        <w:rPr>
          <w:sz w:val="24"/>
          <w:szCs w:val="24"/>
        </w:rPr>
        <w:t>too</w:t>
      </w:r>
      <w:r w:rsidR="001A0B63" w:rsidRPr="00F112FA">
        <w:rPr>
          <w:sz w:val="24"/>
          <w:szCs w:val="24"/>
        </w:rPr>
        <w:t>l</w:t>
      </w:r>
      <w:r w:rsidR="00841F2E" w:rsidRPr="00F112FA">
        <w:rPr>
          <w:sz w:val="24"/>
          <w:szCs w:val="24"/>
        </w:rPr>
        <w:t xml:space="preserve"> for their staff for their self-development.  T</w:t>
      </w:r>
      <w:r w:rsidR="00C50603" w:rsidRPr="00F112FA">
        <w:rPr>
          <w:sz w:val="24"/>
          <w:szCs w:val="24"/>
        </w:rPr>
        <w:t>h</w:t>
      </w:r>
      <w:r w:rsidR="00841F2E" w:rsidRPr="00F112FA">
        <w:rPr>
          <w:sz w:val="24"/>
          <w:szCs w:val="24"/>
        </w:rPr>
        <w:t xml:space="preserve">is tool is also being used </w:t>
      </w:r>
      <w:r w:rsidR="00C50603" w:rsidRPr="00F112FA">
        <w:rPr>
          <w:sz w:val="24"/>
          <w:szCs w:val="24"/>
        </w:rPr>
        <w:t xml:space="preserve">in development in development with head office staff and HR department.  </w:t>
      </w:r>
      <w:r w:rsidR="005F1E69" w:rsidRPr="00F112FA">
        <w:rPr>
          <w:sz w:val="24"/>
          <w:szCs w:val="24"/>
        </w:rPr>
        <w:t xml:space="preserve">Mcquaig tool is very flexible and has a bit-by-bit </w:t>
      </w:r>
      <w:r w:rsidR="00C81CC3" w:rsidRPr="00F112FA">
        <w:rPr>
          <w:sz w:val="24"/>
          <w:szCs w:val="24"/>
        </w:rPr>
        <w:t>pr</w:t>
      </w:r>
      <w:r w:rsidR="004C6A91" w:rsidRPr="00F112FA">
        <w:rPr>
          <w:sz w:val="24"/>
          <w:szCs w:val="24"/>
        </w:rPr>
        <w:t>o</w:t>
      </w:r>
      <w:r w:rsidR="00C81CC3" w:rsidRPr="00F112FA">
        <w:rPr>
          <w:sz w:val="24"/>
          <w:szCs w:val="24"/>
        </w:rPr>
        <w:t xml:space="preserve">cess from receiving a CV to onboarding and this tool also </w:t>
      </w:r>
      <w:r w:rsidR="004C6A91" w:rsidRPr="00F112FA">
        <w:rPr>
          <w:sz w:val="24"/>
          <w:szCs w:val="24"/>
        </w:rPr>
        <w:t>interviews</w:t>
      </w:r>
      <w:r w:rsidR="00C81CC3" w:rsidRPr="00F112FA">
        <w:rPr>
          <w:sz w:val="24"/>
          <w:szCs w:val="24"/>
        </w:rPr>
        <w:t xml:space="preserve"> and selects </w:t>
      </w:r>
      <w:r w:rsidR="00BE0182" w:rsidRPr="00F112FA">
        <w:rPr>
          <w:sz w:val="24"/>
          <w:szCs w:val="24"/>
        </w:rPr>
        <w:t>the right people for Caffe</w:t>
      </w:r>
      <w:r w:rsidR="003E1783">
        <w:rPr>
          <w:sz w:val="24"/>
          <w:szCs w:val="24"/>
        </w:rPr>
        <w:t xml:space="preserve">’ </w:t>
      </w:r>
      <w:r w:rsidR="004C6A91" w:rsidRPr="00F112FA">
        <w:rPr>
          <w:sz w:val="24"/>
          <w:szCs w:val="24"/>
        </w:rPr>
        <w:t xml:space="preserve">Nero (Nero, n.d.).  </w:t>
      </w:r>
      <w:r w:rsidR="00AB13E1" w:rsidRPr="00F112FA">
        <w:rPr>
          <w:sz w:val="24"/>
          <w:szCs w:val="24"/>
        </w:rPr>
        <w:t>However, due to Covid</w:t>
      </w:r>
      <w:r w:rsidR="00137358" w:rsidRPr="00F112FA">
        <w:rPr>
          <w:sz w:val="24"/>
          <w:szCs w:val="24"/>
        </w:rPr>
        <w:t xml:space="preserve"> pandemic in the last two years there has been high staff turnover and it has become difficult to re</w:t>
      </w:r>
      <w:r w:rsidR="00B47563" w:rsidRPr="00F112FA">
        <w:rPr>
          <w:sz w:val="24"/>
          <w:szCs w:val="24"/>
        </w:rPr>
        <w:t>tain</w:t>
      </w:r>
      <w:r w:rsidR="00137358" w:rsidRPr="00F112FA">
        <w:rPr>
          <w:sz w:val="24"/>
          <w:szCs w:val="24"/>
        </w:rPr>
        <w:t xml:space="preserve"> staff</w:t>
      </w:r>
      <w:r w:rsidR="00AA465A" w:rsidRPr="00F112FA">
        <w:rPr>
          <w:sz w:val="24"/>
          <w:szCs w:val="24"/>
        </w:rPr>
        <w:t xml:space="preserve">. </w:t>
      </w:r>
      <w:r w:rsidR="00B47563" w:rsidRPr="00F112FA">
        <w:rPr>
          <w:sz w:val="24"/>
          <w:szCs w:val="24"/>
        </w:rPr>
        <w:t xml:space="preserve"> </w:t>
      </w:r>
      <w:r w:rsidR="00AA465A" w:rsidRPr="00F112FA">
        <w:rPr>
          <w:sz w:val="24"/>
          <w:szCs w:val="24"/>
        </w:rPr>
        <w:t xml:space="preserve"> Brexit is another factor and over the last few years </w:t>
      </w:r>
      <w:r w:rsidR="00AE5BBD" w:rsidRPr="00F112FA">
        <w:rPr>
          <w:sz w:val="24"/>
          <w:szCs w:val="24"/>
        </w:rPr>
        <w:t xml:space="preserve">many </w:t>
      </w:r>
      <w:r w:rsidR="00941881" w:rsidRPr="00F112FA">
        <w:rPr>
          <w:sz w:val="24"/>
          <w:szCs w:val="24"/>
        </w:rPr>
        <w:t>Europeans</w:t>
      </w:r>
      <w:r w:rsidR="00AE5BBD" w:rsidRPr="00F112FA">
        <w:rPr>
          <w:sz w:val="24"/>
          <w:szCs w:val="24"/>
        </w:rPr>
        <w:t xml:space="preserve"> left U.K. and went to other countries</w:t>
      </w:r>
      <w:r w:rsidR="006678EC" w:rsidRPr="00F112FA">
        <w:rPr>
          <w:sz w:val="24"/>
          <w:szCs w:val="24"/>
        </w:rPr>
        <w:t>, such as Germany and France for better j</w:t>
      </w:r>
      <w:r w:rsidR="00941881" w:rsidRPr="00F112FA">
        <w:rPr>
          <w:sz w:val="24"/>
          <w:szCs w:val="24"/>
        </w:rPr>
        <w:t>o</w:t>
      </w:r>
      <w:r w:rsidR="006678EC" w:rsidRPr="00F112FA">
        <w:rPr>
          <w:sz w:val="24"/>
          <w:szCs w:val="24"/>
        </w:rPr>
        <w:t xml:space="preserve">b opportunities and they do not need a visa to stay in </w:t>
      </w:r>
      <w:r w:rsidR="00941881" w:rsidRPr="00F112FA">
        <w:rPr>
          <w:sz w:val="24"/>
          <w:szCs w:val="24"/>
        </w:rPr>
        <w:t>these</w:t>
      </w:r>
      <w:r w:rsidR="006678EC" w:rsidRPr="00F112FA">
        <w:rPr>
          <w:sz w:val="24"/>
          <w:szCs w:val="24"/>
        </w:rPr>
        <w:t xml:space="preserve"> countries.  </w:t>
      </w:r>
      <w:r w:rsidR="006A4438" w:rsidRPr="00F112FA">
        <w:rPr>
          <w:sz w:val="24"/>
          <w:szCs w:val="24"/>
        </w:rPr>
        <w:t xml:space="preserve">Whereas, in UK they need to apply for a visa to stay in this country and also need to apply for work visa </w:t>
      </w:r>
      <w:r w:rsidR="00941881" w:rsidRPr="00F112FA">
        <w:rPr>
          <w:sz w:val="24"/>
          <w:szCs w:val="24"/>
        </w:rPr>
        <w:t xml:space="preserve">which is costly and time-consuming.  As a </w:t>
      </w:r>
      <w:r w:rsidR="00E4235D" w:rsidRPr="00F112FA">
        <w:rPr>
          <w:sz w:val="24"/>
          <w:szCs w:val="24"/>
        </w:rPr>
        <w:t>result</w:t>
      </w:r>
      <w:r w:rsidR="00941881" w:rsidRPr="00F112FA">
        <w:rPr>
          <w:sz w:val="24"/>
          <w:szCs w:val="24"/>
        </w:rPr>
        <w:t xml:space="preserve">, there is staff </w:t>
      </w:r>
      <w:r w:rsidR="0020455A" w:rsidRPr="00F112FA">
        <w:rPr>
          <w:sz w:val="24"/>
          <w:szCs w:val="24"/>
        </w:rPr>
        <w:t xml:space="preserve">shortage as Caffe’ Nero employed </w:t>
      </w:r>
      <w:r w:rsidR="00E4235D" w:rsidRPr="00F112FA">
        <w:rPr>
          <w:sz w:val="24"/>
          <w:szCs w:val="24"/>
        </w:rPr>
        <w:t xml:space="preserve">people from different nationalities to fill their vacancies.  </w:t>
      </w:r>
      <w:r w:rsidR="00B41C09" w:rsidRPr="00F112FA">
        <w:rPr>
          <w:sz w:val="24"/>
          <w:szCs w:val="24"/>
        </w:rPr>
        <w:t xml:space="preserve">Currently, many Europeans have left UK to look </w:t>
      </w:r>
      <w:r w:rsidR="00B559D5" w:rsidRPr="00F112FA">
        <w:rPr>
          <w:sz w:val="24"/>
          <w:szCs w:val="24"/>
        </w:rPr>
        <w:t>for job opportunities elsewhere.</w:t>
      </w:r>
    </w:p>
    <w:p w14:paraId="4880158E" w14:textId="0AA531A5" w:rsidR="00DB61FA" w:rsidRPr="002B48A8" w:rsidRDefault="00A43D8C" w:rsidP="001D0E2F">
      <w:pPr>
        <w:spacing w:line="480" w:lineRule="auto"/>
        <w:jc w:val="both"/>
        <w:rPr>
          <w:sz w:val="24"/>
          <w:szCs w:val="24"/>
        </w:rPr>
      </w:pPr>
      <w:r w:rsidRPr="00F112FA">
        <w:rPr>
          <w:sz w:val="24"/>
          <w:szCs w:val="24"/>
        </w:rPr>
        <w:t>The work culture of Caffe’ Nero is unprofessional</w:t>
      </w:r>
      <w:r w:rsidR="00931E23" w:rsidRPr="00F112FA">
        <w:rPr>
          <w:sz w:val="24"/>
          <w:szCs w:val="24"/>
        </w:rPr>
        <w:t xml:space="preserve"> as they demand long hours fro</w:t>
      </w:r>
      <w:r w:rsidR="005D3A71" w:rsidRPr="00F112FA">
        <w:rPr>
          <w:sz w:val="24"/>
          <w:szCs w:val="24"/>
        </w:rPr>
        <w:t>m</w:t>
      </w:r>
      <w:r w:rsidR="00931E23" w:rsidRPr="00F112FA">
        <w:rPr>
          <w:sz w:val="24"/>
          <w:szCs w:val="24"/>
        </w:rPr>
        <w:t xml:space="preserve"> their staff a</w:t>
      </w:r>
      <w:r w:rsidR="00823B6F" w:rsidRPr="00F112FA">
        <w:rPr>
          <w:sz w:val="24"/>
          <w:szCs w:val="24"/>
        </w:rPr>
        <w:t xml:space="preserve">nd do not pay them overtime.  Very less incentives are </w:t>
      </w:r>
      <w:r w:rsidR="0017245A" w:rsidRPr="00F112FA">
        <w:rPr>
          <w:sz w:val="24"/>
          <w:szCs w:val="24"/>
        </w:rPr>
        <w:t>provided by them as</w:t>
      </w:r>
      <w:r w:rsidR="00DA3600" w:rsidRPr="00F112FA">
        <w:rPr>
          <w:sz w:val="24"/>
          <w:szCs w:val="24"/>
        </w:rPr>
        <w:t xml:space="preserve"> a</w:t>
      </w:r>
      <w:r w:rsidR="0017245A" w:rsidRPr="00F112FA">
        <w:rPr>
          <w:sz w:val="24"/>
          <w:szCs w:val="24"/>
        </w:rPr>
        <w:t xml:space="preserve"> result the staff leav</w:t>
      </w:r>
      <w:r w:rsidR="0017245A">
        <w:t xml:space="preserve">es and finds work </w:t>
      </w:r>
      <w:r w:rsidR="005D3A71">
        <w:t>in the rival coffee shops, such as, Starbucks and Costa Coffee</w:t>
      </w:r>
      <w:r w:rsidR="00F72B81">
        <w:t xml:space="preserve">.  </w:t>
      </w:r>
      <w:r w:rsidR="00C92ABC">
        <w:t>The staff s</w:t>
      </w:r>
      <w:r w:rsidR="00532A4C">
        <w:t>t</w:t>
      </w:r>
      <w:r w:rsidR="00C92ABC">
        <w:t xml:space="preserve">ays in one job only and there are no promotions </w:t>
      </w:r>
      <w:r w:rsidR="00532A4C">
        <w:t>or training provided so that they can get promoted</w:t>
      </w:r>
      <w:r w:rsidR="00532A4C" w:rsidRPr="002B48A8">
        <w:rPr>
          <w:sz w:val="24"/>
          <w:szCs w:val="24"/>
        </w:rPr>
        <w:t xml:space="preserve">. </w:t>
      </w:r>
      <w:r w:rsidR="00EA61B4" w:rsidRPr="002B48A8">
        <w:rPr>
          <w:sz w:val="24"/>
          <w:szCs w:val="24"/>
        </w:rPr>
        <w:t xml:space="preserve"> In order to retain staff, the HR department needs to develop </w:t>
      </w:r>
      <w:r w:rsidR="00F72B81" w:rsidRPr="002B48A8">
        <w:rPr>
          <w:sz w:val="24"/>
          <w:szCs w:val="24"/>
        </w:rPr>
        <w:t xml:space="preserve">and train their staff </w:t>
      </w:r>
      <w:r w:rsidR="00F44EF5" w:rsidRPr="002B48A8">
        <w:rPr>
          <w:sz w:val="24"/>
          <w:szCs w:val="24"/>
        </w:rPr>
        <w:t>so</w:t>
      </w:r>
      <w:r w:rsidR="00DB51D6" w:rsidRPr="002B48A8">
        <w:rPr>
          <w:sz w:val="24"/>
          <w:szCs w:val="24"/>
        </w:rPr>
        <w:t xml:space="preserve"> </w:t>
      </w:r>
      <w:r w:rsidR="00F44EF5" w:rsidRPr="002B48A8">
        <w:rPr>
          <w:sz w:val="24"/>
          <w:szCs w:val="24"/>
        </w:rPr>
        <w:t>that</w:t>
      </w:r>
      <w:r w:rsidR="00F44EF5">
        <w:t xml:space="preserve"> </w:t>
      </w:r>
      <w:r w:rsidR="00F44EF5" w:rsidRPr="002B48A8">
        <w:rPr>
          <w:sz w:val="24"/>
          <w:szCs w:val="24"/>
        </w:rPr>
        <w:t xml:space="preserve">they can have chance of </w:t>
      </w:r>
      <w:r w:rsidR="00DB51D6" w:rsidRPr="002B48A8">
        <w:rPr>
          <w:sz w:val="24"/>
          <w:szCs w:val="24"/>
        </w:rPr>
        <w:t xml:space="preserve">receiving </w:t>
      </w:r>
      <w:r w:rsidR="00F44EF5" w:rsidRPr="002B48A8">
        <w:rPr>
          <w:sz w:val="24"/>
          <w:szCs w:val="24"/>
        </w:rPr>
        <w:t>promotions.</w:t>
      </w:r>
      <w:r w:rsidR="00286A2D" w:rsidRPr="002B48A8">
        <w:rPr>
          <w:sz w:val="24"/>
          <w:szCs w:val="24"/>
        </w:rPr>
        <w:t xml:space="preserve"> </w:t>
      </w:r>
    </w:p>
    <w:p w14:paraId="30F2C191" w14:textId="55160BCB" w:rsidR="003E7E96" w:rsidRPr="002B48A8" w:rsidRDefault="00592309" w:rsidP="001D0E2F">
      <w:pPr>
        <w:spacing w:line="480" w:lineRule="auto"/>
        <w:jc w:val="both"/>
        <w:rPr>
          <w:b/>
          <w:bCs/>
          <w:sz w:val="24"/>
          <w:szCs w:val="24"/>
        </w:rPr>
      </w:pPr>
      <w:r w:rsidRPr="002B48A8">
        <w:rPr>
          <w:b/>
          <w:bCs/>
          <w:sz w:val="24"/>
          <w:szCs w:val="24"/>
        </w:rPr>
        <w:t>Relationship-Oriented HR Systems</w:t>
      </w:r>
    </w:p>
    <w:p w14:paraId="3344351A" w14:textId="4EC96E23" w:rsidR="00592309" w:rsidRPr="002B48A8" w:rsidRDefault="00F310BE" w:rsidP="001D0E2F">
      <w:pPr>
        <w:spacing w:line="480" w:lineRule="auto"/>
        <w:jc w:val="both"/>
        <w:rPr>
          <w:sz w:val="24"/>
          <w:szCs w:val="24"/>
        </w:rPr>
      </w:pPr>
      <w:r w:rsidRPr="002B48A8">
        <w:rPr>
          <w:sz w:val="24"/>
          <w:szCs w:val="24"/>
        </w:rPr>
        <w:t xml:space="preserve">The HRM at Caffe’ Nero </w:t>
      </w:r>
      <w:r w:rsidR="00175FE5" w:rsidRPr="002B48A8">
        <w:rPr>
          <w:sz w:val="24"/>
          <w:szCs w:val="24"/>
        </w:rPr>
        <w:t xml:space="preserve">should focus on relationship-based HR systems </w:t>
      </w:r>
      <w:r w:rsidR="004C20DD" w:rsidRPr="002B48A8">
        <w:rPr>
          <w:sz w:val="24"/>
          <w:szCs w:val="24"/>
        </w:rPr>
        <w:t>to combat the risk of isolation</w:t>
      </w:r>
      <w:r w:rsidR="00BD607D" w:rsidRPr="002B48A8">
        <w:rPr>
          <w:sz w:val="24"/>
          <w:szCs w:val="24"/>
        </w:rPr>
        <w:t xml:space="preserve"> among single and child less staff </w:t>
      </w:r>
      <w:r w:rsidR="006A7EC8" w:rsidRPr="002B48A8">
        <w:rPr>
          <w:sz w:val="24"/>
          <w:szCs w:val="24"/>
        </w:rPr>
        <w:t>and prepare them for unanticipated events</w:t>
      </w:r>
      <w:r w:rsidR="00D62257" w:rsidRPr="002B48A8">
        <w:rPr>
          <w:sz w:val="24"/>
          <w:szCs w:val="24"/>
        </w:rPr>
        <w:t xml:space="preserve">, such </w:t>
      </w:r>
      <w:r w:rsidR="00D62257" w:rsidRPr="002B48A8">
        <w:rPr>
          <w:sz w:val="24"/>
          <w:szCs w:val="24"/>
        </w:rPr>
        <w:lastRenderedPageBreak/>
        <w:t>as, Covid pandemic and</w:t>
      </w:r>
      <w:r w:rsidR="00CC78DD" w:rsidRPr="002B48A8">
        <w:rPr>
          <w:sz w:val="24"/>
          <w:szCs w:val="24"/>
        </w:rPr>
        <w:t xml:space="preserve"> currently</w:t>
      </w:r>
      <w:r w:rsidR="00D62257" w:rsidRPr="002B48A8">
        <w:rPr>
          <w:sz w:val="24"/>
          <w:szCs w:val="24"/>
        </w:rPr>
        <w:t xml:space="preserve"> </w:t>
      </w:r>
      <w:r w:rsidR="00CC78DD" w:rsidRPr="002B48A8">
        <w:rPr>
          <w:sz w:val="24"/>
          <w:szCs w:val="24"/>
        </w:rPr>
        <w:t>economic</w:t>
      </w:r>
      <w:r w:rsidR="00D62257" w:rsidRPr="002B48A8">
        <w:rPr>
          <w:sz w:val="24"/>
          <w:szCs w:val="24"/>
        </w:rPr>
        <w:t xml:space="preserve"> crisis </w:t>
      </w:r>
      <w:r w:rsidR="00BA5227" w:rsidRPr="002B48A8">
        <w:rPr>
          <w:sz w:val="24"/>
          <w:szCs w:val="24"/>
        </w:rPr>
        <w:t xml:space="preserve">which leads to feelings of social exclusion and loneliness.  </w:t>
      </w:r>
      <w:r w:rsidR="00247958" w:rsidRPr="002B48A8">
        <w:rPr>
          <w:sz w:val="24"/>
          <w:szCs w:val="24"/>
        </w:rPr>
        <w:t>Such relation</w:t>
      </w:r>
      <w:r w:rsidR="00876E22" w:rsidRPr="002B48A8">
        <w:rPr>
          <w:sz w:val="24"/>
          <w:szCs w:val="24"/>
        </w:rPr>
        <w:t xml:space="preserve">ship-based HR systems can help staff </w:t>
      </w:r>
      <w:r w:rsidR="005355F7" w:rsidRPr="002B48A8">
        <w:rPr>
          <w:sz w:val="24"/>
          <w:szCs w:val="24"/>
        </w:rPr>
        <w:t xml:space="preserve">build relations both </w:t>
      </w:r>
      <w:r w:rsidR="006C67EB" w:rsidRPr="002B48A8">
        <w:rPr>
          <w:sz w:val="24"/>
          <w:szCs w:val="24"/>
        </w:rPr>
        <w:t>external</w:t>
      </w:r>
      <w:r w:rsidR="005355F7" w:rsidRPr="002B48A8">
        <w:rPr>
          <w:sz w:val="24"/>
          <w:szCs w:val="24"/>
        </w:rPr>
        <w:t xml:space="preserve"> and within the organization</w:t>
      </w:r>
      <w:r w:rsidR="00F753EC" w:rsidRPr="002B48A8">
        <w:rPr>
          <w:sz w:val="24"/>
          <w:szCs w:val="24"/>
        </w:rPr>
        <w:t xml:space="preserve"> and develop a </w:t>
      </w:r>
      <w:r w:rsidR="006C67EB" w:rsidRPr="002B48A8">
        <w:rPr>
          <w:sz w:val="24"/>
          <w:szCs w:val="24"/>
        </w:rPr>
        <w:t>pool</w:t>
      </w:r>
      <w:r w:rsidR="00F753EC" w:rsidRPr="002B48A8">
        <w:rPr>
          <w:sz w:val="24"/>
          <w:szCs w:val="24"/>
        </w:rPr>
        <w:t xml:space="preserve"> of resources needed to cope with current </w:t>
      </w:r>
      <w:r w:rsidR="00996A44" w:rsidRPr="002B48A8">
        <w:rPr>
          <w:sz w:val="24"/>
          <w:szCs w:val="24"/>
        </w:rPr>
        <w:t xml:space="preserve">and possible crisis, by concentrating on </w:t>
      </w:r>
      <w:r w:rsidR="006C67EB" w:rsidRPr="002B48A8">
        <w:rPr>
          <w:sz w:val="24"/>
          <w:szCs w:val="24"/>
        </w:rPr>
        <w:t xml:space="preserve">training, </w:t>
      </w:r>
      <w:r w:rsidR="00CC78DD" w:rsidRPr="002B48A8">
        <w:rPr>
          <w:sz w:val="24"/>
          <w:szCs w:val="24"/>
        </w:rPr>
        <w:t>feedback,</w:t>
      </w:r>
      <w:r w:rsidR="006C67EB" w:rsidRPr="002B48A8">
        <w:rPr>
          <w:sz w:val="24"/>
          <w:szCs w:val="24"/>
        </w:rPr>
        <w:t xml:space="preserve"> and network-development</w:t>
      </w:r>
      <w:r w:rsidR="00083282" w:rsidRPr="002B48A8">
        <w:rPr>
          <w:sz w:val="24"/>
          <w:szCs w:val="24"/>
        </w:rPr>
        <w:t xml:space="preserve"> </w:t>
      </w:r>
      <w:sdt>
        <w:sdtPr>
          <w:rPr>
            <w:sz w:val="24"/>
            <w:szCs w:val="24"/>
          </w:rPr>
          <w:id w:val="1190730078"/>
          <w:citation/>
        </w:sdtPr>
        <w:sdtContent>
          <w:r w:rsidR="00083282" w:rsidRPr="002B48A8">
            <w:rPr>
              <w:sz w:val="24"/>
              <w:szCs w:val="24"/>
            </w:rPr>
            <w:fldChar w:fldCharType="begin"/>
          </w:r>
          <w:r w:rsidR="00083282" w:rsidRPr="002B48A8">
            <w:rPr>
              <w:sz w:val="24"/>
              <w:szCs w:val="24"/>
            </w:rPr>
            <w:instrText xml:space="preserve"> CITATION Joe20 \l 2057 </w:instrText>
          </w:r>
          <w:r w:rsidR="00083282" w:rsidRPr="002B48A8">
            <w:rPr>
              <w:sz w:val="24"/>
              <w:szCs w:val="24"/>
            </w:rPr>
            <w:fldChar w:fldCharType="separate"/>
          </w:r>
          <w:r w:rsidR="00083282" w:rsidRPr="002B48A8">
            <w:rPr>
              <w:noProof/>
              <w:sz w:val="24"/>
              <w:szCs w:val="24"/>
            </w:rPr>
            <w:t>(Hatak, 2020)</w:t>
          </w:r>
          <w:r w:rsidR="00083282" w:rsidRPr="002B48A8">
            <w:rPr>
              <w:sz w:val="24"/>
              <w:szCs w:val="24"/>
            </w:rPr>
            <w:fldChar w:fldCharType="end"/>
          </w:r>
        </w:sdtContent>
      </w:sdt>
      <w:r w:rsidR="00083282" w:rsidRPr="002B48A8">
        <w:rPr>
          <w:sz w:val="24"/>
          <w:szCs w:val="24"/>
        </w:rPr>
        <w:t xml:space="preserve">.  </w:t>
      </w:r>
    </w:p>
    <w:p w14:paraId="58728191" w14:textId="04B22819" w:rsidR="003223D0" w:rsidRPr="002B48A8" w:rsidRDefault="00F933C1" w:rsidP="001D0E2F">
      <w:pPr>
        <w:spacing w:line="480" w:lineRule="auto"/>
        <w:jc w:val="both"/>
        <w:rPr>
          <w:b/>
          <w:bCs/>
          <w:sz w:val="24"/>
          <w:szCs w:val="24"/>
        </w:rPr>
      </w:pPr>
      <w:r w:rsidRPr="002B48A8">
        <w:rPr>
          <w:b/>
          <w:bCs/>
          <w:sz w:val="24"/>
          <w:szCs w:val="24"/>
        </w:rPr>
        <w:t xml:space="preserve">Training </w:t>
      </w:r>
      <w:r w:rsidR="002A1BEF" w:rsidRPr="002B48A8">
        <w:rPr>
          <w:b/>
          <w:bCs/>
          <w:sz w:val="24"/>
          <w:szCs w:val="24"/>
        </w:rPr>
        <w:t xml:space="preserve">for staff </w:t>
      </w:r>
    </w:p>
    <w:p w14:paraId="7270BA99" w14:textId="5D8D44F3" w:rsidR="00630CA7" w:rsidRPr="002B48A8" w:rsidRDefault="0083360F" w:rsidP="001D0E2F">
      <w:pPr>
        <w:spacing w:line="480" w:lineRule="auto"/>
        <w:jc w:val="both"/>
        <w:rPr>
          <w:sz w:val="24"/>
          <w:szCs w:val="24"/>
        </w:rPr>
      </w:pPr>
      <w:r w:rsidRPr="002B48A8">
        <w:rPr>
          <w:sz w:val="24"/>
          <w:szCs w:val="24"/>
        </w:rPr>
        <w:t>The HRM at Caffe Nero</w:t>
      </w:r>
      <w:r w:rsidR="0071253D" w:rsidRPr="002B48A8">
        <w:rPr>
          <w:sz w:val="24"/>
          <w:szCs w:val="24"/>
        </w:rPr>
        <w:t xml:space="preserve"> should invest in trainings</w:t>
      </w:r>
      <w:r w:rsidR="009853BC" w:rsidRPr="002B48A8">
        <w:rPr>
          <w:sz w:val="24"/>
          <w:szCs w:val="24"/>
        </w:rPr>
        <w:t>.  They</w:t>
      </w:r>
      <w:r w:rsidRPr="002B48A8">
        <w:rPr>
          <w:sz w:val="24"/>
          <w:szCs w:val="24"/>
        </w:rPr>
        <w:t xml:space="preserve"> </w:t>
      </w:r>
      <w:r w:rsidR="0073144E" w:rsidRPr="002B48A8">
        <w:rPr>
          <w:sz w:val="24"/>
          <w:szCs w:val="24"/>
        </w:rPr>
        <w:t xml:space="preserve">can provide online coffee shop </w:t>
      </w:r>
      <w:r w:rsidR="000A0949" w:rsidRPr="002B48A8">
        <w:rPr>
          <w:sz w:val="24"/>
          <w:szCs w:val="24"/>
        </w:rPr>
        <w:t>training package t</w:t>
      </w:r>
      <w:r w:rsidR="005B0892" w:rsidRPr="002B48A8">
        <w:rPr>
          <w:sz w:val="24"/>
          <w:szCs w:val="24"/>
        </w:rPr>
        <w:t xml:space="preserve">o everyone </w:t>
      </w:r>
      <w:r w:rsidR="001D088A" w:rsidRPr="002B48A8">
        <w:rPr>
          <w:sz w:val="24"/>
          <w:szCs w:val="24"/>
        </w:rPr>
        <w:t>who work</w:t>
      </w:r>
      <w:r w:rsidR="002832B8" w:rsidRPr="002B48A8">
        <w:rPr>
          <w:sz w:val="24"/>
          <w:szCs w:val="24"/>
        </w:rPr>
        <w:t>s</w:t>
      </w:r>
      <w:r w:rsidR="001D088A" w:rsidRPr="002B48A8">
        <w:rPr>
          <w:sz w:val="24"/>
          <w:szCs w:val="24"/>
        </w:rPr>
        <w:t xml:space="preserve"> there</w:t>
      </w:r>
      <w:r w:rsidR="00C0507E" w:rsidRPr="002B48A8">
        <w:rPr>
          <w:sz w:val="24"/>
          <w:szCs w:val="24"/>
        </w:rPr>
        <w:t>.</w:t>
      </w:r>
      <w:r w:rsidR="00BE0507" w:rsidRPr="002B48A8">
        <w:rPr>
          <w:sz w:val="24"/>
          <w:szCs w:val="24"/>
        </w:rPr>
        <w:t xml:space="preserve">  The training </w:t>
      </w:r>
      <w:r w:rsidR="00C0507E" w:rsidRPr="002B48A8">
        <w:rPr>
          <w:sz w:val="24"/>
          <w:szCs w:val="24"/>
        </w:rPr>
        <w:t xml:space="preserve">includes </w:t>
      </w:r>
      <w:r w:rsidR="00F4076D" w:rsidRPr="002B48A8">
        <w:rPr>
          <w:sz w:val="24"/>
          <w:szCs w:val="24"/>
        </w:rPr>
        <w:t xml:space="preserve">Level 2 Food safety and hygiene for catering, </w:t>
      </w:r>
      <w:r w:rsidR="007D729E" w:rsidRPr="002B48A8">
        <w:rPr>
          <w:sz w:val="24"/>
          <w:szCs w:val="24"/>
        </w:rPr>
        <w:t xml:space="preserve">Customer Service, </w:t>
      </w:r>
      <w:r w:rsidR="00F6547B" w:rsidRPr="002B48A8">
        <w:rPr>
          <w:sz w:val="24"/>
          <w:szCs w:val="24"/>
        </w:rPr>
        <w:t>Barista</w:t>
      </w:r>
      <w:r w:rsidR="007D729E" w:rsidRPr="002B48A8">
        <w:rPr>
          <w:sz w:val="24"/>
          <w:szCs w:val="24"/>
        </w:rPr>
        <w:t xml:space="preserve"> training, Level 2 HACCP, </w:t>
      </w:r>
      <w:r w:rsidR="00C80CF6" w:rsidRPr="002B48A8">
        <w:rPr>
          <w:sz w:val="24"/>
          <w:szCs w:val="24"/>
        </w:rPr>
        <w:t xml:space="preserve">fire safety training, first aid primary survey, food allergy awareness, </w:t>
      </w:r>
      <w:r w:rsidR="00080E65" w:rsidRPr="002B48A8">
        <w:rPr>
          <w:sz w:val="24"/>
          <w:szCs w:val="24"/>
        </w:rPr>
        <w:t xml:space="preserve">digital marketing training, awareness of </w:t>
      </w:r>
      <w:r w:rsidR="00DA3600" w:rsidRPr="002B48A8">
        <w:rPr>
          <w:sz w:val="24"/>
          <w:szCs w:val="24"/>
        </w:rPr>
        <w:t xml:space="preserve">health </w:t>
      </w:r>
      <w:r w:rsidR="00C00BDA" w:rsidRPr="002B48A8">
        <w:rPr>
          <w:sz w:val="24"/>
          <w:szCs w:val="24"/>
        </w:rPr>
        <w:t xml:space="preserve">h and safety and </w:t>
      </w:r>
      <w:r w:rsidR="00F6547B" w:rsidRPr="002B48A8">
        <w:rPr>
          <w:sz w:val="24"/>
          <w:szCs w:val="24"/>
        </w:rPr>
        <w:t xml:space="preserve">upselling in hospitality.  </w:t>
      </w:r>
      <w:r w:rsidR="00430AA8" w:rsidRPr="002B48A8">
        <w:rPr>
          <w:sz w:val="24"/>
          <w:szCs w:val="24"/>
        </w:rPr>
        <w:t>The cost of this course is £6</w:t>
      </w:r>
      <w:r w:rsidR="005B0892" w:rsidRPr="002B48A8">
        <w:rPr>
          <w:sz w:val="24"/>
          <w:szCs w:val="24"/>
        </w:rPr>
        <w:t>0 with VAT</w:t>
      </w:r>
      <w:r w:rsidR="00EE32C9" w:rsidRPr="002B48A8">
        <w:rPr>
          <w:sz w:val="24"/>
          <w:szCs w:val="24"/>
        </w:rPr>
        <w:t xml:space="preserve"> </w:t>
      </w:r>
      <w:sdt>
        <w:sdtPr>
          <w:rPr>
            <w:sz w:val="24"/>
            <w:szCs w:val="24"/>
          </w:rPr>
          <w:id w:val="449895358"/>
          <w:citation/>
        </w:sdtPr>
        <w:sdtContent>
          <w:r w:rsidR="00EE32C9" w:rsidRPr="002B48A8">
            <w:rPr>
              <w:sz w:val="24"/>
              <w:szCs w:val="24"/>
            </w:rPr>
            <w:fldChar w:fldCharType="begin"/>
          </w:r>
          <w:r w:rsidR="00EE32C9" w:rsidRPr="002B48A8">
            <w:rPr>
              <w:sz w:val="24"/>
              <w:szCs w:val="24"/>
            </w:rPr>
            <w:instrText xml:space="preserve"> CITATION Vir22 \l 2057 </w:instrText>
          </w:r>
          <w:r w:rsidR="00EE32C9" w:rsidRPr="002B48A8">
            <w:rPr>
              <w:sz w:val="24"/>
              <w:szCs w:val="24"/>
            </w:rPr>
            <w:fldChar w:fldCharType="separate"/>
          </w:r>
          <w:r w:rsidR="00EE32C9" w:rsidRPr="002B48A8">
            <w:rPr>
              <w:noProof/>
              <w:sz w:val="24"/>
              <w:szCs w:val="24"/>
            </w:rPr>
            <w:t>(College, 2022)</w:t>
          </w:r>
          <w:r w:rsidR="00EE32C9" w:rsidRPr="002B48A8">
            <w:rPr>
              <w:sz w:val="24"/>
              <w:szCs w:val="24"/>
            </w:rPr>
            <w:fldChar w:fldCharType="end"/>
          </w:r>
        </w:sdtContent>
      </w:sdt>
      <w:r w:rsidR="00EE32C9" w:rsidRPr="002B48A8">
        <w:rPr>
          <w:sz w:val="24"/>
          <w:szCs w:val="24"/>
        </w:rPr>
        <w:t>.</w:t>
      </w:r>
      <w:r w:rsidR="005B0892" w:rsidRPr="002B48A8">
        <w:rPr>
          <w:sz w:val="24"/>
          <w:szCs w:val="24"/>
        </w:rPr>
        <w:t xml:space="preserve">  </w:t>
      </w:r>
      <w:r w:rsidR="00894667" w:rsidRPr="002B48A8">
        <w:rPr>
          <w:sz w:val="24"/>
          <w:szCs w:val="24"/>
        </w:rPr>
        <w:t xml:space="preserve">The employees can </w:t>
      </w:r>
      <w:r w:rsidR="00EE32C9" w:rsidRPr="002B48A8">
        <w:rPr>
          <w:sz w:val="24"/>
          <w:szCs w:val="24"/>
        </w:rPr>
        <w:t>study</w:t>
      </w:r>
      <w:r w:rsidR="00894667" w:rsidRPr="002B48A8">
        <w:rPr>
          <w:sz w:val="24"/>
          <w:szCs w:val="24"/>
        </w:rPr>
        <w:t xml:space="preserve"> online at home</w:t>
      </w:r>
      <w:r w:rsidR="00C10B26" w:rsidRPr="002B48A8">
        <w:rPr>
          <w:sz w:val="24"/>
          <w:szCs w:val="24"/>
        </w:rPr>
        <w:t xml:space="preserve">.  </w:t>
      </w:r>
    </w:p>
    <w:p w14:paraId="2F70CAA2" w14:textId="6AD3BFF5" w:rsidR="003E7E96" w:rsidRPr="002B48A8" w:rsidRDefault="004A06DC" w:rsidP="001D0E2F">
      <w:pPr>
        <w:spacing w:line="480" w:lineRule="auto"/>
        <w:jc w:val="both"/>
        <w:rPr>
          <w:sz w:val="24"/>
          <w:szCs w:val="24"/>
        </w:rPr>
      </w:pPr>
      <w:r w:rsidRPr="002B48A8">
        <w:rPr>
          <w:sz w:val="24"/>
          <w:szCs w:val="24"/>
        </w:rPr>
        <w:t>All the managers</w:t>
      </w:r>
      <w:r w:rsidR="00864E34" w:rsidRPr="002B48A8">
        <w:rPr>
          <w:sz w:val="24"/>
          <w:szCs w:val="24"/>
        </w:rPr>
        <w:t xml:space="preserve"> should lead by exa</w:t>
      </w:r>
      <w:r w:rsidR="001634B8" w:rsidRPr="002B48A8">
        <w:rPr>
          <w:sz w:val="24"/>
          <w:szCs w:val="24"/>
        </w:rPr>
        <w:t>mple</w:t>
      </w:r>
      <w:r w:rsidR="008A39BB" w:rsidRPr="002B48A8">
        <w:rPr>
          <w:sz w:val="24"/>
          <w:szCs w:val="24"/>
        </w:rPr>
        <w:t xml:space="preserve">.  They should train their staff who are </w:t>
      </w:r>
      <w:r w:rsidR="00C917C9" w:rsidRPr="002B48A8">
        <w:rPr>
          <w:sz w:val="24"/>
          <w:szCs w:val="24"/>
        </w:rPr>
        <w:t>initiative-taking</w:t>
      </w:r>
      <w:r w:rsidR="008A39BB" w:rsidRPr="002B48A8">
        <w:rPr>
          <w:sz w:val="24"/>
          <w:szCs w:val="24"/>
        </w:rPr>
        <w:t xml:space="preserve"> </w:t>
      </w:r>
      <w:r w:rsidR="009165E4" w:rsidRPr="002B48A8">
        <w:rPr>
          <w:sz w:val="24"/>
          <w:szCs w:val="24"/>
        </w:rPr>
        <w:t xml:space="preserve">and want promotions.  </w:t>
      </w:r>
      <w:r w:rsidR="00FE3DE4" w:rsidRPr="002B48A8">
        <w:rPr>
          <w:sz w:val="24"/>
          <w:szCs w:val="24"/>
        </w:rPr>
        <w:t xml:space="preserve">They should provide further training to staff who want to become line managers.  </w:t>
      </w:r>
      <w:r w:rsidR="00D30A84" w:rsidRPr="002B48A8">
        <w:rPr>
          <w:sz w:val="24"/>
          <w:szCs w:val="24"/>
        </w:rPr>
        <w:t>The line manager can mentor an employee who wants to become a line manager</w:t>
      </w:r>
      <w:r w:rsidR="00D261A5" w:rsidRPr="002B48A8">
        <w:rPr>
          <w:sz w:val="24"/>
          <w:szCs w:val="24"/>
        </w:rPr>
        <w:t xml:space="preserve"> and the manager can mentor </w:t>
      </w:r>
      <w:r w:rsidR="004409C4" w:rsidRPr="002B48A8">
        <w:rPr>
          <w:sz w:val="24"/>
          <w:szCs w:val="24"/>
        </w:rPr>
        <w:t xml:space="preserve">the line manager and mentoring can be provided </w:t>
      </w:r>
      <w:r w:rsidR="00711887" w:rsidRPr="002B48A8">
        <w:rPr>
          <w:sz w:val="24"/>
          <w:szCs w:val="24"/>
        </w:rPr>
        <w:t>right from the top</w:t>
      </w:r>
      <w:r w:rsidR="0014517B" w:rsidRPr="002B48A8">
        <w:rPr>
          <w:sz w:val="24"/>
          <w:szCs w:val="24"/>
        </w:rPr>
        <w:t xml:space="preserve"> to bottom</w:t>
      </w:r>
      <w:r w:rsidR="00ED40B2" w:rsidRPr="002B48A8">
        <w:rPr>
          <w:sz w:val="24"/>
          <w:szCs w:val="24"/>
        </w:rPr>
        <w:t xml:space="preserve"> </w:t>
      </w:r>
      <w:sdt>
        <w:sdtPr>
          <w:rPr>
            <w:sz w:val="24"/>
            <w:szCs w:val="24"/>
          </w:rPr>
          <w:id w:val="1503163406"/>
          <w:citation/>
        </w:sdtPr>
        <w:sdtContent>
          <w:r w:rsidR="009853BC" w:rsidRPr="002B48A8">
            <w:rPr>
              <w:sz w:val="24"/>
              <w:szCs w:val="24"/>
            </w:rPr>
            <w:fldChar w:fldCharType="begin"/>
          </w:r>
          <w:r w:rsidR="009853BC" w:rsidRPr="002B48A8">
            <w:rPr>
              <w:sz w:val="24"/>
              <w:szCs w:val="24"/>
            </w:rPr>
            <w:instrText xml:space="preserve"> CITATION Sta21 \l 2057 </w:instrText>
          </w:r>
          <w:r w:rsidR="009853BC" w:rsidRPr="002B48A8">
            <w:rPr>
              <w:sz w:val="24"/>
              <w:szCs w:val="24"/>
            </w:rPr>
            <w:fldChar w:fldCharType="separate"/>
          </w:r>
          <w:r w:rsidR="009853BC" w:rsidRPr="002B48A8">
            <w:rPr>
              <w:noProof/>
              <w:sz w:val="24"/>
              <w:szCs w:val="24"/>
            </w:rPr>
            <w:t>(Shop, 2021)</w:t>
          </w:r>
          <w:r w:rsidR="009853BC" w:rsidRPr="002B48A8">
            <w:rPr>
              <w:sz w:val="24"/>
              <w:szCs w:val="24"/>
            </w:rPr>
            <w:fldChar w:fldCharType="end"/>
          </w:r>
        </w:sdtContent>
      </w:sdt>
      <w:r w:rsidR="00711887" w:rsidRPr="002B48A8">
        <w:rPr>
          <w:sz w:val="24"/>
          <w:szCs w:val="24"/>
        </w:rPr>
        <w:t xml:space="preserve">.  Mentoring </w:t>
      </w:r>
      <w:r w:rsidR="00606E74" w:rsidRPr="002B48A8">
        <w:rPr>
          <w:sz w:val="24"/>
          <w:szCs w:val="24"/>
        </w:rPr>
        <w:t xml:space="preserve">is cost effective </w:t>
      </w:r>
      <w:r w:rsidRPr="002B48A8">
        <w:rPr>
          <w:sz w:val="24"/>
          <w:szCs w:val="24"/>
        </w:rPr>
        <w:t>for caffe’ Nero and is sustainable in the future.</w:t>
      </w:r>
    </w:p>
    <w:p w14:paraId="4B8DFE5F" w14:textId="0BF858CB" w:rsidR="007A1AD2" w:rsidRPr="001C728A" w:rsidRDefault="007A1AD2" w:rsidP="001D0E2F">
      <w:pPr>
        <w:spacing w:line="480" w:lineRule="auto"/>
        <w:jc w:val="both"/>
        <w:rPr>
          <w:sz w:val="24"/>
          <w:szCs w:val="24"/>
        </w:rPr>
      </w:pPr>
      <w:r w:rsidRPr="002B48A8">
        <w:rPr>
          <w:sz w:val="24"/>
          <w:szCs w:val="24"/>
        </w:rPr>
        <w:t>The HR staff at Caffe</w:t>
      </w:r>
      <w:r w:rsidR="004F624C" w:rsidRPr="002B48A8">
        <w:rPr>
          <w:sz w:val="24"/>
          <w:szCs w:val="24"/>
        </w:rPr>
        <w:t xml:space="preserve">’ Nero should upgrade their skills and training by going on </w:t>
      </w:r>
      <w:r w:rsidR="00E70C3B" w:rsidRPr="002B48A8">
        <w:rPr>
          <w:sz w:val="24"/>
          <w:szCs w:val="24"/>
        </w:rPr>
        <w:t>CIPD courses in</w:t>
      </w:r>
      <w:r w:rsidR="00E70C3B">
        <w:t xml:space="preserve"> HRM, </w:t>
      </w:r>
      <w:r w:rsidR="00FA148E">
        <w:t xml:space="preserve">such as Emotional Wellbeing, </w:t>
      </w:r>
      <w:r w:rsidR="0044127F">
        <w:t>People Management</w:t>
      </w:r>
      <w:r w:rsidR="00F243D7">
        <w:t>, Coaching</w:t>
      </w:r>
      <w:r w:rsidR="0044127F">
        <w:t xml:space="preserve"> and Employment Engagement </w:t>
      </w:r>
      <w:r w:rsidR="00E70C3B">
        <w:t xml:space="preserve">so that </w:t>
      </w:r>
      <w:r w:rsidR="00E70C3B" w:rsidRPr="001C728A">
        <w:rPr>
          <w:sz w:val="24"/>
          <w:szCs w:val="24"/>
        </w:rPr>
        <w:t xml:space="preserve">they have </w:t>
      </w:r>
      <w:r w:rsidR="006855A4" w:rsidRPr="001C728A">
        <w:rPr>
          <w:sz w:val="24"/>
          <w:szCs w:val="24"/>
        </w:rPr>
        <w:t>updated knowledge to pro</w:t>
      </w:r>
      <w:r w:rsidR="00743FDB" w:rsidRPr="001C728A">
        <w:rPr>
          <w:sz w:val="24"/>
          <w:szCs w:val="24"/>
        </w:rPr>
        <w:t>vide</w:t>
      </w:r>
      <w:r w:rsidR="005C2A88">
        <w:rPr>
          <w:sz w:val="24"/>
          <w:szCs w:val="24"/>
        </w:rPr>
        <w:t xml:space="preserve"> solutions and</w:t>
      </w:r>
      <w:r w:rsidR="00743FDB" w:rsidRPr="001C728A">
        <w:rPr>
          <w:sz w:val="24"/>
          <w:szCs w:val="24"/>
        </w:rPr>
        <w:t xml:space="preserve"> the latest </w:t>
      </w:r>
      <w:r w:rsidR="00ED54C3" w:rsidRPr="001C728A">
        <w:rPr>
          <w:sz w:val="24"/>
          <w:szCs w:val="24"/>
        </w:rPr>
        <w:t>trainings</w:t>
      </w:r>
      <w:r w:rsidR="005C2A88">
        <w:rPr>
          <w:sz w:val="24"/>
          <w:szCs w:val="24"/>
        </w:rPr>
        <w:t>,</w:t>
      </w:r>
      <w:r w:rsidR="00ED54C3" w:rsidRPr="001C728A">
        <w:rPr>
          <w:sz w:val="24"/>
          <w:szCs w:val="24"/>
        </w:rPr>
        <w:t xml:space="preserve"> to</w:t>
      </w:r>
      <w:r w:rsidR="00730F81" w:rsidRPr="001C728A">
        <w:rPr>
          <w:sz w:val="24"/>
          <w:szCs w:val="24"/>
        </w:rPr>
        <w:t xml:space="preserve"> their</w:t>
      </w:r>
      <w:r w:rsidR="00743FDB" w:rsidRPr="001C728A">
        <w:rPr>
          <w:sz w:val="24"/>
          <w:szCs w:val="24"/>
        </w:rPr>
        <w:t xml:space="preserve"> employees</w:t>
      </w:r>
      <w:r w:rsidR="00ED54C3" w:rsidRPr="001C728A">
        <w:rPr>
          <w:sz w:val="24"/>
          <w:szCs w:val="24"/>
        </w:rPr>
        <w:t xml:space="preserve"> and engage effectively with them.</w:t>
      </w:r>
    </w:p>
    <w:p w14:paraId="05963A02" w14:textId="1CD8F6FC" w:rsidR="00BA4ACD" w:rsidRPr="001C728A" w:rsidRDefault="007770BF" w:rsidP="001D0E2F">
      <w:pPr>
        <w:spacing w:line="480" w:lineRule="auto"/>
        <w:jc w:val="both"/>
        <w:rPr>
          <w:b/>
          <w:bCs/>
          <w:sz w:val="24"/>
          <w:szCs w:val="24"/>
        </w:rPr>
      </w:pPr>
      <w:r>
        <w:rPr>
          <w:b/>
          <w:bCs/>
          <w:sz w:val="24"/>
          <w:szCs w:val="24"/>
        </w:rPr>
        <w:lastRenderedPageBreak/>
        <w:t xml:space="preserve">Critical Analysis and Evaluation of </w:t>
      </w:r>
      <w:r w:rsidR="00BA4ACD" w:rsidRPr="001C728A">
        <w:rPr>
          <w:b/>
          <w:bCs/>
          <w:sz w:val="24"/>
          <w:szCs w:val="24"/>
        </w:rPr>
        <w:t>Staff Recruitment</w:t>
      </w:r>
    </w:p>
    <w:p w14:paraId="6595A953" w14:textId="1A73746D" w:rsidR="008754D1" w:rsidRPr="001C728A" w:rsidRDefault="007E3826" w:rsidP="001D0E2F">
      <w:pPr>
        <w:spacing w:line="480" w:lineRule="auto"/>
        <w:jc w:val="both"/>
        <w:rPr>
          <w:sz w:val="24"/>
          <w:szCs w:val="24"/>
        </w:rPr>
      </w:pPr>
      <w:r w:rsidRPr="001C728A">
        <w:rPr>
          <w:sz w:val="24"/>
          <w:szCs w:val="24"/>
        </w:rPr>
        <w:t>Accordi</w:t>
      </w:r>
      <w:r w:rsidR="00413B5E" w:rsidRPr="001C728A">
        <w:rPr>
          <w:sz w:val="24"/>
          <w:szCs w:val="24"/>
        </w:rPr>
        <w:t xml:space="preserve">ng to the former employees </w:t>
      </w:r>
      <w:r w:rsidR="00A466FF" w:rsidRPr="001C728A">
        <w:rPr>
          <w:sz w:val="24"/>
          <w:szCs w:val="24"/>
        </w:rPr>
        <w:t>of Caffe’ Nero</w:t>
      </w:r>
      <w:r w:rsidR="007B47BD" w:rsidRPr="001C728A">
        <w:rPr>
          <w:sz w:val="24"/>
          <w:szCs w:val="24"/>
        </w:rPr>
        <w:t xml:space="preserve">, </w:t>
      </w:r>
      <w:r w:rsidR="00C84086" w:rsidRPr="001C728A">
        <w:rPr>
          <w:sz w:val="24"/>
          <w:szCs w:val="24"/>
        </w:rPr>
        <w:t xml:space="preserve">“Horrible place, unprofessional.  </w:t>
      </w:r>
      <w:r w:rsidR="004E6751" w:rsidRPr="001C728A">
        <w:rPr>
          <w:sz w:val="24"/>
          <w:szCs w:val="24"/>
        </w:rPr>
        <w:t>Hygiene is poor and Health and Safety is not followed</w:t>
      </w:r>
      <w:r w:rsidR="00560A63" w:rsidRPr="001C728A">
        <w:rPr>
          <w:sz w:val="24"/>
          <w:szCs w:val="24"/>
        </w:rPr>
        <w:t xml:space="preserve">.  </w:t>
      </w:r>
      <w:r w:rsidR="00127EFF" w:rsidRPr="001C728A">
        <w:rPr>
          <w:sz w:val="24"/>
          <w:szCs w:val="24"/>
        </w:rPr>
        <w:t>Money</w:t>
      </w:r>
      <w:r w:rsidR="00560A63" w:rsidRPr="001C728A">
        <w:rPr>
          <w:sz w:val="24"/>
          <w:szCs w:val="24"/>
        </w:rPr>
        <w:t xml:space="preserve"> is always late and would not recommend this </w:t>
      </w:r>
      <w:r w:rsidR="00127EFF" w:rsidRPr="001C728A">
        <w:rPr>
          <w:sz w:val="24"/>
          <w:szCs w:val="24"/>
        </w:rPr>
        <w:t>company to anyone.</w:t>
      </w:r>
      <w:r w:rsidR="005E62C6" w:rsidRPr="001C728A">
        <w:rPr>
          <w:sz w:val="24"/>
          <w:szCs w:val="24"/>
        </w:rPr>
        <w:t>”</w:t>
      </w:r>
      <w:r w:rsidR="00127EFF" w:rsidRPr="001C728A">
        <w:rPr>
          <w:sz w:val="24"/>
          <w:szCs w:val="24"/>
        </w:rPr>
        <w:t xml:space="preserve">  While other employees </w:t>
      </w:r>
      <w:r w:rsidR="005976FD" w:rsidRPr="001C728A">
        <w:rPr>
          <w:sz w:val="24"/>
          <w:szCs w:val="24"/>
        </w:rPr>
        <w:t>have said, “</w:t>
      </w:r>
      <w:r w:rsidR="00805C28" w:rsidRPr="001C728A">
        <w:rPr>
          <w:sz w:val="24"/>
          <w:szCs w:val="24"/>
        </w:rPr>
        <w:t>fun but very s</w:t>
      </w:r>
      <w:r w:rsidR="00117F49" w:rsidRPr="001C728A">
        <w:rPr>
          <w:sz w:val="24"/>
          <w:szCs w:val="24"/>
        </w:rPr>
        <w:t xml:space="preserve">tressful” </w:t>
      </w:r>
      <w:sdt>
        <w:sdtPr>
          <w:rPr>
            <w:sz w:val="24"/>
            <w:szCs w:val="24"/>
          </w:rPr>
          <w:id w:val="-1505658664"/>
          <w:citation/>
        </w:sdtPr>
        <w:sdtContent>
          <w:r w:rsidR="00117F49" w:rsidRPr="001C728A">
            <w:rPr>
              <w:sz w:val="24"/>
              <w:szCs w:val="24"/>
            </w:rPr>
            <w:fldChar w:fldCharType="begin"/>
          </w:r>
          <w:r w:rsidR="00117F49" w:rsidRPr="001C728A">
            <w:rPr>
              <w:sz w:val="24"/>
              <w:szCs w:val="24"/>
            </w:rPr>
            <w:instrText xml:space="preserve"> CITATION For20 \l 2057 </w:instrText>
          </w:r>
          <w:r w:rsidR="00117F49" w:rsidRPr="001C728A">
            <w:rPr>
              <w:sz w:val="24"/>
              <w:szCs w:val="24"/>
            </w:rPr>
            <w:fldChar w:fldCharType="separate"/>
          </w:r>
          <w:r w:rsidR="00117F49" w:rsidRPr="001C728A">
            <w:rPr>
              <w:noProof/>
              <w:sz w:val="24"/>
              <w:szCs w:val="24"/>
            </w:rPr>
            <w:t>(employee, 2020)</w:t>
          </w:r>
          <w:r w:rsidR="00117F49" w:rsidRPr="001C728A">
            <w:rPr>
              <w:sz w:val="24"/>
              <w:szCs w:val="24"/>
            </w:rPr>
            <w:fldChar w:fldCharType="end"/>
          </w:r>
        </w:sdtContent>
      </w:sdt>
      <w:r w:rsidR="007551F8" w:rsidRPr="001C728A">
        <w:rPr>
          <w:sz w:val="24"/>
          <w:szCs w:val="24"/>
        </w:rPr>
        <w:t xml:space="preserve">.  </w:t>
      </w:r>
      <w:r w:rsidR="001F3D0A" w:rsidRPr="001C728A">
        <w:rPr>
          <w:sz w:val="24"/>
          <w:szCs w:val="24"/>
        </w:rPr>
        <w:t xml:space="preserve">Another former employee </w:t>
      </w:r>
      <w:r w:rsidR="00787EEE" w:rsidRPr="001C728A">
        <w:rPr>
          <w:sz w:val="24"/>
          <w:szCs w:val="24"/>
        </w:rPr>
        <w:t>also stated, “</w:t>
      </w:r>
      <w:r w:rsidR="00355693" w:rsidRPr="001C728A">
        <w:rPr>
          <w:sz w:val="24"/>
          <w:szCs w:val="24"/>
        </w:rPr>
        <w:t xml:space="preserve">Staff turnover is </w:t>
      </w:r>
      <w:r w:rsidR="00C22618" w:rsidRPr="001C728A">
        <w:rPr>
          <w:sz w:val="24"/>
          <w:szCs w:val="24"/>
        </w:rPr>
        <w:t>enormous,</w:t>
      </w:r>
      <w:r w:rsidR="00355693" w:rsidRPr="001C728A">
        <w:rPr>
          <w:sz w:val="24"/>
          <w:szCs w:val="24"/>
        </w:rPr>
        <w:t xml:space="preserve"> and no one asks why?  </w:t>
      </w:r>
      <w:r w:rsidR="00F60131" w:rsidRPr="001C728A">
        <w:rPr>
          <w:sz w:val="24"/>
          <w:szCs w:val="24"/>
        </w:rPr>
        <w:t>Or at</w:t>
      </w:r>
      <w:r w:rsidR="00C22618" w:rsidRPr="001C728A">
        <w:rPr>
          <w:sz w:val="24"/>
          <w:szCs w:val="24"/>
        </w:rPr>
        <w:t xml:space="preserve"> </w:t>
      </w:r>
      <w:r w:rsidR="00F60131" w:rsidRPr="001C728A">
        <w:rPr>
          <w:sz w:val="24"/>
          <w:szCs w:val="24"/>
        </w:rPr>
        <w:t xml:space="preserve">least does anything about it?  They do not realise </w:t>
      </w:r>
      <w:r w:rsidR="0013170A" w:rsidRPr="001C728A">
        <w:rPr>
          <w:sz w:val="24"/>
          <w:szCs w:val="24"/>
        </w:rPr>
        <w:t xml:space="preserve">how many amazing </w:t>
      </w:r>
      <w:r w:rsidR="00C22618" w:rsidRPr="001C728A">
        <w:rPr>
          <w:sz w:val="24"/>
          <w:szCs w:val="24"/>
        </w:rPr>
        <w:t xml:space="preserve">baristas </w:t>
      </w:r>
      <w:r w:rsidR="0013170A" w:rsidRPr="001C728A">
        <w:rPr>
          <w:sz w:val="24"/>
          <w:szCs w:val="24"/>
        </w:rPr>
        <w:t xml:space="preserve">they have lost </w:t>
      </w:r>
      <w:r w:rsidR="00EE38A7" w:rsidRPr="001C728A">
        <w:rPr>
          <w:sz w:val="24"/>
          <w:szCs w:val="24"/>
        </w:rPr>
        <w:t xml:space="preserve">already.” </w:t>
      </w:r>
      <w:sdt>
        <w:sdtPr>
          <w:rPr>
            <w:sz w:val="24"/>
            <w:szCs w:val="24"/>
          </w:rPr>
          <w:id w:val="-666478255"/>
          <w:citation/>
        </w:sdtPr>
        <w:sdtContent>
          <w:r w:rsidR="0090147E" w:rsidRPr="001C728A">
            <w:rPr>
              <w:sz w:val="24"/>
              <w:szCs w:val="24"/>
            </w:rPr>
            <w:fldChar w:fldCharType="begin"/>
          </w:r>
          <w:r w:rsidR="0090147E" w:rsidRPr="001C728A">
            <w:rPr>
              <w:sz w:val="24"/>
              <w:szCs w:val="24"/>
            </w:rPr>
            <w:instrText xml:space="preserve"> CITATION For201 \l 2057 </w:instrText>
          </w:r>
          <w:r w:rsidR="0090147E" w:rsidRPr="001C728A">
            <w:rPr>
              <w:sz w:val="24"/>
              <w:szCs w:val="24"/>
            </w:rPr>
            <w:fldChar w:fldCharType="separate"/>
          </w:r>
          <w:r w:rsidR="0090147E" w:rsidRPr="001C728A">
            <w:rPr>
              <w:noProof/>
              <w:sz w:val="24"/>
              <w:szCs w:val="24"/>
            </w:rPr>
            <w:t>(Former Shift Leader, 2020)</w:t>
          </w:r>
          <w:r w:rsidR="0090147E" w:rsidRPr="001C728A">
            <w:rPr>
              <w:sz w:val="24"/>
              <w:szCs w:val="24"/>
            </w:rPr>
            <w:fldChar w:fldCharType="end"/>
          </w:r>
        </w:sdtContent>
      </w:sdt>
      <w:r w:rsidR="00EB5096" w:rsidRPr="001C728A">
        <w:rPr>
          <w:sz w:val="24"/>
          <w:szCs w:val="24"/>
        </w:rPr>
        <w:t>.  Based on the review</w:t>
      </w:r>
      <w:r w:rsidR="00EE5CD5" w:rsidRPr="001C728A">
        <w:rPr>
          <w:sz w:val="24"/>
          <w:szCs w:val="24"/>
        </w:rPr>
        <w:t xml:space="preserve">s of the former employees of caffe’ Nero </w:t>
      </w:r>
      <w:r w:rsidR="00BB3E6E" w:rsidRPr="001C728A">
        <w:rPr>
          <w:sz w:val="24"/>
          <w:szCs w:val="24"/>
        </w:rPr>
        <w:t xml:space="preserve">and </w:t>
      </w:r>
      <w:r w:rsidR="00FB2BE2" w:rsidRPr="001C728A">
        <w:rPr>
          <w:sz w:val="24"/>
          <w:szCs w:val="24"/>
        </w:rPr>
        <w:t xml:space="preserve">the great resignation </w:t>
      </w:r>
      <w:r w:rsidR="0056585A" w:rsidRPr="001C728A">
        <w:rPr>
          <w:sz w:val="24"/>
          <w:szCs w:val="24"/>
        </w:rPr>
        <w:t xml:space="preserve">theory, </w:t>
      </w:r>
      <w:r w:rsidR="00EE5CD5" w:rsidRPr="001C728A">
        <w:rPr>
          <w:sz w:val="24"/>
          <w:szCs w:val="24"/>
        </w:rPr>
        <w:t xml:space="preserve">the two </w:t>
      </w:r>
      <w:r w:rsidR="00CA60D0" w:rsidRPr="001C728A">
        <w:rPr>
          <w:sz w:val="24"/>
          <w:szCs w:val="24"/>
        </w:rPr>
        <w:t>principal areas</w:t>
      </w:r>
      <w:r w:rsidR="00C22618" w:rsidRPr="001C728A">
        <w:rPr>
          <w:sz w:val="24"/>
          <w:szCs w:val="24"/>
        </w:rPr>
        <w:t xml:space="preserve"> are staff ret</w:t>
      </w:r>
      <w:r w:rsidR="00BB3E6E" w:rsidRPr="001C728A">
        <w:rPr>
          <w:sz w:val="24"/>
          <w:szCs w:val="24"/>
        </w:rPr>
        <w:t xml:space="preserve">ention </w:t>
      </w:r>
      <w:r w:rsidR="00C22618" w:rsidRPr="001C728A">
        <w:rPr>
          <w:sz w:val="24"/>
          <w:szCs w:val="24"/>
        </w:rPr>
        <w:t>and staff recruitment</w:t>
      </w:r>
      <w:r w:rsidR="00170576" w:rsidRPr="001C728A">
        <w:rPr>
          <w:sz w:val="24"/>
          <w:szCs w:val="24"/>
        </w:rPr>
        <w:t>.</w:t>
      </w:r>
      <w:r w:rsidR="0021389A" w:rsidRPr="001C728A">
        <w:rPr>
          <w:sz w:val="24"/>
          <w:szCs w:val="24"/>
        </w:rPr>
        <w:t xml:space="preserve">  </w:t>
      </w:r>
    </w:p>
    <w:p w14:paraId="22EAE0CA" w14:textId="5563D5A8" w:rsidR="009664E5" w:rsidRPr="001C728A" w:rsidRDefault="006A7FEE" w:rsidP="001D0E2F">
      <w:pPr>
        <w:spacing w:line="480" w:lineRule="auto"/>
        <w:jc w:val="both"/>
        <w:rPr>
          <w:sz w:val="24"/>
          <w:szCs w:val="24"/>
        </w:rPr>
      </w:pPr>
      <w:r w:rsidRPr="001C728A">
        <w:rPr>
          <w:sz w:val="24"/>
          <w:szCs w:val="24"/>
        </w:rPr>
        <w:t>Staff recruitment is a major challenge for Ca</w:t>
      </w:r>
      <w:r w:rsidR="00CE1509" w:rsidRPr="001C728A">
        <w:rPr>
          <w:sz w:val="24"/>
          <w:szCs w:val="24"/>
        </w:rPr>
        <w:t xml:space="preserve">ffe’ Nero </w:t>
      </w:r>
      <w:r w:rsidR="007D3B7C" w:rsidRPr="001C728A">
        <w:rPr>
          <w:sz w:val="24"/>
          <w:szCs w:val="24"/>
        </w:rPr>
        <w:t>and currently</w:t>
      </w:r>
      <w:r w:rsidR="00885E76" w:rsidRPr="001C728A">
        <w:rPr>
          <w:sz w:val="24"/>
          <w:szCs w:val="24"/>
        </w:rPr>
        <w:t>, they are using Space &amp; Ti</w:t>
      </w:r>
      <w:r w:rsidR="00325ED3" w:rsidRPr="001C728A">
        <w:rPr>
          <w:sz w:val="24"/>
          <w:szCs w:val="24"/>
        </w:rPr>
        <w:t xml:space="preserve">me tool to </w:t>
      </w:r>
      <w:r w:rsidR="00D51C70" w:rsidRPr="001C728A">
        <w:rPr>
          <w:sz w:val="24"/>
          <w:szCs w:val="24"/>
        </w:rPr>
        <w:t xml:space="preserve">handle </w:t>
      </w:r>
      <w:r w:rsidR="00325ED3" w:rsidRPr="001C728A">
        <w:rPr>
          <w:sz w:val="24"/>
          <w:szCs w:val="24"/>
        </w:rPr>
        <w:t xml:space="preserve">recruitment </w:t>
      </w:r>
      <w:r w:rsidR="008B4B38" w:rsidRPr="001C728A">
        <w:rPr>
          <w:sz w:val="24"/>
          <w:szCs w:val="24"/>
        </w:rPr>
        <w:t xml:space="preserve">applications and </w:t>
      </w:r>
      <w:r w:rsidR="00D94248" w:rsidRPr="001C728A">
        <w:rPr>
          <w:sz w:val="24"/>
          <w:szCs w:val="24"/>
        </w:rPr>
        <w:t>profitably</w:t>
      </w:r>
      <w:r w:rsidR="008B4B38" w:rsidRPr="001C728A">
        <w:rPr>
          <w:sz w:val="24"/>
          <w:szCs w:val="24"/>
        </w:rPr>
        <w:t xml:space="preserve"> leverage their </w:t>
      </w:r>
      <w:r w:rsidR="008F02D6" w:rsidRPr="001C728A">
        <w:rPr>
          <w:sz w:val="24"/>
          <w:szCs w:val="24"/>
        </w:rPr>
        <w:t xml:space="preserve">work </w:t>
      </w:r>
      <w:r w:rsidR="008B4B38" w:rsidRPr="001C728A">
        <w:rPr>
          <w:sz w:val="24"/>
          <w:szCs w:val="24"/>
        </w:rPr>
        <w:t>culture</w:t>
      </w:r>
      <w:r w:rsidR="008F02D6" w:rsidRPr="001C728A">
        <w:rPr>
          <w:sz w:val="24"/>
          <w:szCs w:val="24"/>
        </w:rPr>
        <w:t>,</w:t>
      </w:r>
      <w:r w:rsidR="008B4B38" w:rsidRPr="001C728A">
        <w:rPr>
          <w:sz w:val="24"/>
          <w:szCs w:val="24"/>
        </w:rPr>
        <w:t xml:space="preserve"> </w:t>
      </w:r>
      <w:r w:rsidR="002B38A3" w:rsidRPr="001C728A">
        <w:rPr>
          <w:sz w:val="24"/>
          <w:szCs w:val="24"/>
        </w:rPr>
        <w:t>brand,</w:t>
      </w:r>
      <w:r w:rsidR="008F02D6" w:rsidRPr="001C728A">
        <w:rPr>
          <w:sz w:val="24"/>
          <w:szCs w:val="24"/>
        </w:rPr>
        <w:t xml:space="preserve"> </w:t>
      </w:r>
      <w:r w:rsidR="00D77F1A" w:rsidRPr="001C728A">
        <w:rPr>
          <w:sz w:val="24"/>
          <w:szCs w:val="24"/>
        </w:rPr>
        <w:t xml:space="preserve">and also provide </w:t>
      </w:r>
      <w:r w:rsidR="000E2CE1" w:rsidRPr="001C728A">
        <w:rPr>
          <w:sz w:val="24"/>
          <w:szCs w:val="24"/>
        </w:rPr>
        <w:t>results</w:t>
      </w:r>
      <w:r w:rsidR="00D77F1A" w:rsidRPr="001C728A">
        <w:rPr>
          <w:sz w:val="24"/>
          <w:szCs w:val="24"/>
        </w:rPr>
        <w:t xml:space="preserve"> that </w:t>
      </w:r>
      <w:r w:rsidR="00841566" w:rsidRPr="001C728A">
        <w:rPr>
          <w:sz w:val="24"/>
          <w:szCs w:val="24"/>
        </w:rPr>
        <w:t xml:space="preserve">complement </w:t>
      </w:r>
      <w:r w:rsidR="002471E5" w:rsidRPr="001C728A">
        <w:rPr>
          <w:sz w:val="24"/>
          <w:szCs w:val="24"/>
        </w:rPr>
        <w:t>th</w:t>
      </w:r>
      <w:r w:rsidR="00A34989" w:rsidRPr="001C728A">
        <w:rPr>
          <w:sz w:val="24"/>
          <w:szCs w:val="24"/>
        </w:rPr>
        <w:t>eir present market channels</w:t>
      </w:r>
      <w:sdt>
        <w:sdtPr>
          <w:rPr>
            <w:sz w:val="24"/>
            <w:szCs w:val="24"/>
          </w:rPr>
          <w:id w:val="827337074"/>
          <w:citation/>
        </w:sdtPr>
        <w:sdtContent>
          <w:r w:rsidR="005B202E" w:rsidRPr="001C728A">
            <w:rPr>
              <w:sz w:val="24"/>
              <w:szCs w:val="24"/>
            </w:rPr>
            <w:fldChar w:fldCharType="begin"/>
          </w:r>
          <w:r w:rsidR="005B202E" w:rsidRPr="001C728A">
            <w:rPr>
              <w:sz w:val="24"/>
              <w:szCs w:val="24"/>
            </w:rPr>
            <w:instrText xml:space="preserve"> CITATION Spa22 \l 2057 </w:instrText>
          </w:r>
          <w:r w:rsidR="005B202E" w:rsidRPr="001C728A">
            <w:rPr>
              <w:sz w:val="24"/>
              <w:szCs w:val="24"/>
            </w:rPr>
            <w:fldChar w:fldCharType="separate"/>
          </w:r>
          <w:r w:rsidR="005B202E" w:rsidRPr="001C728A">
            <w:rPr>
              <w:noProof/>
              <w:sz w:val="24"/>
              <w:szCs w:val="24"/>
            </w:rPr>
            <w:t xml:space="preserve"> (Time, 2000-2022)</w:t>
          </w:r>
          <w:r w:rsidR="005B202E" w:rsidRPr="001C728A">
            <w:rPr>
              <w:sz w:val="24"/>
              <w:szCs w:val="24"/>
            </w:rPr>
            <w:fldChar w:fldCharType="end"/>
          </w:r>
        </w:sdtContent>
      </w:sdt>
      <w:r w:rsidR="00A34989" w:rsidRPr="001C728A">
        <w:rPr>
          <w:sz w:val="24"/>
          <w:szCs w:val="24"/>
        </w:rPr>
        <w:t xml:space="preserve">.  </w:t>
      </w:r>
      <w:r w:rsidR="00A370E7" w:rsidRPr="001C728A">
        <w:rPr>
          <w:sz w:val="24"/>
          <w:szCs w:val="24"/>
        </w:rPr>
        <w:t>According to Toni Pop</w:t>
      </w:r>
      <w:r w:rsidR="00BD03FB" w:rsidRPr="001C728A">
        <w:rPr>
          <w:sz w:val="24"/>
          <w:szCs w:val="24"/>
        </w:rPr>
        <w:t xml:space="preserve">ova, the digital brand ambassador of Caffe’ Nero, </w:t>
      </w:r>
      <w:r w:rsidR="00BC1423" w:rsidRPr="001C728A">
        <w:rPr>
          <w:sz w:val="24"/>
          <w:szCs w:val="24"/>
        </w:rPr>
        <w:t>“by</w:t>
      </w:r>
      <w:r w:rsidR="00AB48C2" w:rsidRPr="001C728A">
        <w:rPr>
          <w:sz w:val="24"/>
          <w:szCs w:val="24"/>
        </w:rPr>
        <w:t xml:space="preserve"> working with Space &amp; Time</w:t>
      </w:r>
      <w:r w:rsidR="004D24DE" w:rsidRPr="001C728A">
        <w:rPr>
          <w:sz w:val="24"/>
          <w:szCs w:val="24"/>
        </w:rPr>
        <w:t xml:space="preserve"> for </w:t>
      </w:r>
      <w:r w:rsidR="003308A5" w:rsidRPr="001C728A">
        <w:rPr>
          <w:sz w:val="24"/>
          <w:szCs w:val="24"/>
        </w:rPr>
        <w:t>a couple</w:t>
      </w:r>
      <w:r w:rsidR="004D24DE" w:rsidRPr="001C728A">
        <w:rPr>
          <w:sz w:val="24"/>
          <w:szCs w:val="24"/>
        </w:rPr>
        <w:t xml:space="preserve"> of years, all projects </w:t>
      </w:r>
      <w:r w:rsidR="00A948B5" w:rsidRPr="001C728A">
        <w:rPr>
          <w:sz w:val="24"/>
          <w:szCs w:val="24"/>
        </w:rPr>
        <w:t xml:space="preserve">has been carried out in a professional manner and they have helped us to </w:t>
      </w:r>
      <w:r w:rsidR="00C820E6" w:rsidRPr="001C728A">
        <w:rPr>
          <w:sz w:val="24"/>
          <w:szCs w:val="24"/>
        </w:rPr>
        <w:t>grow</w:t>
      </w:r>
      <w:r w:rsidR="00A948B5" w:rsidRPr="001C728A">
        <w:rPr>
          <w:sz w:val="24"/>
          <w:szCs w:val="24"/>
        </w:rPr>
        <w:t xml:space="preserve"> </w:t>
      </w:r>
      <w:r w:rsidR="00154AFA" w:rsidRPr="001C728A">
        <w:rPr>
          <w:sz w:val="24"/>
          <w:szCs w:val="24"/>
        </w:rPr>
        <w:t xml:space="preserve">our </w:t>
      </w:r>
      <w:r w:rsidR="00F92413" w:rsidRPr="001C728A">
        <w:rPr>
          <w:sz w:val="24"/>
          <w:szCs w:val="24"/>
        </w:rPr>
        <w:t>conventional</w:t>
      </w:r>
      <w:r w:rsidR="00154AFA" w:rsidRPr="001C728A">
        <w:rPr>
          <w:sz w:val="24"/>
          <w:szCs w:val="24"/>
        </w:rPr>
        <w:t xml:space="preserve"> </w:t>
      </w:r>
      <w:r w:rsidR="00607287" w:rsidRPr="001C728A">
        <w:rPr>
          <w:sz w:val="24"/>
          <w:szCs w:val="24"/>
        </w:rPr>
        <w:t xml:space="preserve">advertising channels </w:t>
      </w:r>
      <w:r w:rsidR="007C2AC7" w:rsidRPr="001C728A">
        <w:rPr>
          <w:sz w:val="24"/>
          <w:szCs w:val="24"/>
        </w:rPr>
        <w:t>“(</w:t>
      </w:r>
      <w:r w:rsidR="00BC1423" w:rsidRPr="001C728A">
        <w:rPr>
          <w:sz w:val="24"/>
          <w:szCs w:val="24"/>
        </w:rPr>
        <w:t>Space &amp; Time. 2000-2022).</w:t>
      </w:r>
      <w:r w:rsidR="000E4FE4" w:rsidRPr="001C728A">
        <w:rPr>
          <w:sz w:val="24"/>
          <w:szCs w:val="24"/>
        </w:rPr>
        <w:t xml:space="preserve"> </w:t>
      </w:r>
      <w:r w:rsidR="001A6B72" w:rsidRPr="001C728A">
        <w:rPr>
          <w:sz w:val="24"/>
          <w:szCs w:val="24"/>
        </w:rPr>
        <w:t>Although things are getting better after the Covid pandemic</w:t>
      </w:r>
      <w:r w:rsidR="00114D15" w:rsidRPr="001C728A">
        <w:rPr>
          <w:sz w:val="24"/>
          <w:szCs w:val="24"/>
        </w:rPr>
        <w:t>, h</w:t>
      </w:r>
      <w:r w:rsidR="000E4FE4" w:rsidRPr="001C728A">
        <w:rPr>
          <w:sz w:val="24"/>
          <w:szCs w:val="24"/>
        </w:rPr>
        <w:t xml:space="preserve">owever, </w:t>
      </w:r>
      <w:r w:rsidR="00AA3415" w:rsidRPr="001C728A">
        <w:rPr>
          <w:sz w:val="24"/>
          <w:szCs w:val="24"/>
        </w:rPr>
        <w:t>currently Caffe’ Nero are facing difficulties in re</w:t>
      </w:r>
      <w:r w:rsidR="009304A9" w:rsidRPr="001C728A">
        <w:rPr>
          <w:sz w:val="24"/>
          <w:szCs w:val="24"/>
        </w:rPr>
        <w:t>cruiting staff as Europeans have left UK</w:t>
      </w:r>
      <w:r w:rsidR="001A6B72" w:rsidRPr="001C728A">
        <w:rPr>
          <w:sz w:val="24"/>
          <w:szCs w:val="24"/>
        </w:rPr>
        <w:t xml:space="preserve"> due to Brexit.</w:t>
      </w:r>
    </w:p>
    <w:p w14:paraId="7041EBD1" w14:textId="77777777" w:rsidR="00291119" w:rsidRDefault="00851742" w:rsidP="001D0E2F">
      <w:pPr>
        <w:spacing w:line="480" w:lineRule="auto"/>
        <w:jc w:val="both"/>
        <w:rPr>
          <w:sz w:val="24"/>
          <w:szCs w:val="24"/>
        </w:rPr>
      </w:pPr>
      <w:r w:rsidRPr="001C728A">
        <w:rPr>
          <w:sz w:val="24"/>
          <w:szCs w:val="24"/>
        </w:rPr>
        <w:t>Currently</w:t>
      </w:r>
      <w:r w:rsidR="00B42312" w:rsidRPr="001C728A">
        <w:rPr>
          <w:sz w:val="24"/>
          <w:szCs w:val="24"/>
        </w:rPr>
        <w:t xml:space="preserve">, the HR department </w:t>
      </w:r>
      <w:r w:rsidR="002D6E88" w:rsidRPr="001C728A">
        <w:rPr>
          <w:sz w:val="24"/>
          <w:szCs w:val="24"/>
        </w:rPr>
        <w:t xml:space="preserve">of Caffe’ Nero has </w:t>
      </w:r>
      <w:r w:rsidRPr="001C728A">
        <w:rPr>
          <w:sz w:val="24"/>
          <w:szCs w:val="24"/>
        </w:rPr>
        <w:t>given</w:t>
      </w:r>
      <w:r w:rsidR="00951841" w:rsidRPr="001C728A">
        <w:rPr>
          <w:sz w:val="24"/>
          <w:szCs w:val="24"/>
        </w:rPr>
        <w:t xml:space="preserve"> the responsibility </w:t>
      </w:r>
      <w:r w:rsidRPr="001C728A">
        <w:rPr>
          <w:sz w:val="24"/>
          <w:szCs w:val="24"/>
        </w:rPr>
        <w:t>of</w:t>
      </w:r>
      <w:r w:rsidR="00951841" w:rsidRPr="001C728A">
        <w:rPr>
          <w:sz w:val="24"/>
          <w:szCs w:val="24"/>
        </w:rPr>
        <w:t xml:space="preserve"> hiring baristas and </w:t>
      </w:r>
      <w:r w:rsidR="00E417ED" w:rsidRPr="001C728A">
        <w:rPr>
          <w:sz w:val="24"/>
          <w:szCs w:val="24"/>
        </w:rPr>
        <w:t xml:space="preserve">waiting staff to their line </w:t>
      </w:r>
      <w:r w:rsidR="00C9226C" w:rsidRPr="001C728A">
        <w:rPr>
          <w:sz w:val="24"/>
          <w:szCs w:val="24"/>
        </w:rPr>
        <w:t>managers</w:t>
      </w:r>
      <w:r w:rsidRPr="001C728A">
        <w:rPr>
          <w:sz w:val="24"/>
          <w:szCs w:val="24"/>
        </w:rPr>
        <w:t>.</w:t>
      </w:r>
      <w:r w:rsidR="001620D0" w:rsidRPr="001C728A">
        <w:rPr>
          <w:sz w:val="24"/>
          <w:szCs w:val="24"/>
        </w:rPr>
        <w:t xml:space="preserve"> </w:t>
      </w:r>
      <w:r w:rsidR="00472067" w:rsidRPr="001C728A">
        <w:rPr>
          <w:sz w:val="24"/>
          <w:szCs w:val="24"/>
        </w:rPr>
        <w:t xml:space="preserve"> </w:t>
      </w:r>
      <w:r w:rsidR="00552E21" w:rsidRPr="001C728A">
        <w:rPr>
          <w:sz w:val="24"/>
          <w:szCs w:val="24"/>
        </w:rPr>
        <w:t xml:space="preserve"> </w:t>
      </w:r>
      <w:r w:rsidR="00C11C3C" w:rsidRPr="001C728A">
        <w:rPr>
          <w:sz w:val="24"/>
          <w:szCs w:val="24"/>
        </w:rPr>
        <w:t xml:space="preserve">The HR department should invest in AI </w:t>
      </w:r>
      <w:r w:rsidR="00806818" w:rsidRPr="001C728A">
        <w:rPr>
          <w:sz w:val="24"/>
          <w:szCs w:val="24"/>
        </w:rPr>
        <w:t>in order to employ the right and qualified candidate for the job.</w:t>
      </w:r>
    </w:p>
    <w:p w14:paraId="3089DCE5" w14:textId="77777777" w:rsidR="00291119" w:rsidRDefault="00291119" w:rsidP="001D0E2F">
      <w:pPr>
        <w:spacing w:line="480" w:lineRule="auto"/>
        <w:jc w:val="both"/>
        <w:rPr>
          <w:sz w:val="24"/>
          <w:szCs w:val="24"/>
        </w:rPr>
      </w:pPr>
    </w:p>
    <w:p w14:paraId="70E266AC" w14:textId="2C00AA16" w:rsidR="00FA6764" w:rsidRPr="00291119" w:rsidRDefault="00FA6764" w:rsidP="001D0E2F">
      <w:pPr>
        <w:spacing w:line="480" w:lineRule="auto"/>
        <w:jc w:val="both"/>
        <w:rPr>
          <w:sz w:val="24"/>
          <w:szCs w:val="24"/>
        </w:rPr>
      </w:pPr>
      <w:r w:rsidRPr="00380886">
        <w:rPr>
          <w:b/>
          <w:bCs/>
          <w:sz w:val="24"/>
          <w:szCs w:val="24"/>
        </w:rPr>
        <w:lastRenderedPageBreak/>
        <w:t>Artificial Intelligence</w:t>
      </w:r>
    </w:p>
    <w:p w14:paraId="3889C15B" w14:textId="797CFA05" w:rsidR="00FA6764" w:rsidRPr="00380886" w:rsidRDefault="00FA6764" w:rsidP="001D0E2F">
      <w:pPr>
        <w:spacing w:line="480" w:lineRule="auto"/>
        <w:jc w:val="both"/>
        <w:rPr>
          <w:sz w:val="24"/>
          <w:szCs w:val="24"/>
        </w:rPr>
      </w:pPr>
      <w:r w:rsidRPr="00380886">
        <w:rPr>
          <w:sz w:val="24"/>
          <w:szCs w:val="24"/>
        </w:rPr>
        <w:t xml:space="preserve">As Caffe’ Nero is a global organisation, AI is best suited for them.  They can conduct initial shortlisting and candidate feedback by using AI.  </w:t>
      </w:r>
      <w:r w:rsidR="008D259C">
        <w:rPr>
          <w:sz w:val="24"/>
          <w:szCs w:val="24"/>
        </w:rPr>
        <w:t>They can also do performance appraisal</w:t>
      </w:r>
      <w:r w:rsidR="00D237B4">
        <w:rPr>
          <w:sz w:val="24"/>
          <w:szCs w:val="24"/>
        </w:rPr>
        <w:t xml:space="preserve"> and review of staff by using AI. </w:t>
      </w:r>
      <w:r w:rsidRPr="00380886">
        <w:rPr>
          <w:sz w:val="24"/>
          <w:szCs w:val="24"/>
        </w:rPr>
        <w:t xml:space="preserve">They can further improve the experience for both candidates and line managers by using AI-powered chat box in </w:t>
      </w:r>
      <w:r w:rsidR="00125395" w:rsidRPr="00380886">
        <w:rPr>
          <w:sz w:val="24"/>
          <w:szCs w:val="24"/>
        </w:rPr>
        <w:t>a brief period</w:t>
      </w:r>
      <w:r w:rsidRPr="00380886">
        <w:rPr>
          <w:sz w:val="24"/>
          <w:szCs w:val="24"/>
        </w:rPr>
        <w:t xml:space="preserve"> of time.  As a result, the time to recruit staff will be less than before and candidate feedback will be quicker which will positively impact the organisation (CIPD, 2021).  They will be able to hire the right candidate for the job specified which will also benefit in staff retention.</w:t>
      </w:r>
      <w:r w:rsidR="00B06630" w:rsidRPr="00380886">
        <w:rPr>
          <w:sz w:val="24"/>
          <w:szCs w:val="24"/>
        </w:rPr>
        <w:t xml:space="preserve"> </w:t>
      </w:r>
      <w:r w:rsidR="00D05531" w:rsidRPr="00380886">
        <w:rPr>
          <w:sz w:val="24"/>
          <w:szCs w:val="24"/>
        </w:rPr>
        <w:t xml:space="preserve">It will also </w:t>
      </w:r>
      <w:r w:rsidR="00D237B4">
        <w:rPr>
          <w:sz w:val="24"/>
          <w:szCs w:val="24"/>
        </w:rPr>
        <w:t>give more time, enable the HR staff,</w:t>
      </w:r>
      <w:r w:rsidR="00D05531" w:rsidRPr="00380886">
        <w:rPr>
          <w:sz w:val="24"/>
          <w:szCs w:val="24"/>
        </w:rPr>
        <w:t xml:space="preserve"> and line managers </w:t>
      </w:r>
      <w:r w:rsidR="005E6935" w:rsidRPr="00380886">
        <w:rPr>
          <w:sz w:val="24"/>
          <w:szCs w:val="24"/>
        </w:rPr>
        <w:t>to communicate and engage effectively with their staff.</w:t>
      </w:r>
    </w:p>
    <w:p w14:paraId="228902CE" w14:textId="5D26667D" w:rsidR="00267967" w:rsidRPr="00380886" w:rsidRDefault="00533526" w:rsidP="001D0E2F">
      <w:pPr>
        <w:spacing w:line="480" w:lineRule="auto"/>
        <w:jc w:val="both"/>
        <w:rPr>
          <w:sz w:val="24"/>
          <w:szCs w:val="24"/>
        </w:rPr>
      </w:pPr>
      <w:r w:rsidRPr="00380886">
        <w:rPr>
          <w:sz w:val="24"/>
          <w:szCs w:val="24"/>
        </w:rPr>
        <w:t xml:space="preserve">According to DeCanio (2016), AI is a wide suite of technologies that can match or exceed human abilities, specifically those entailing cognition </w:t>
      </w:r>
      <w:sdt>
        <w:sdtPr>
          <w:rPr>
            <w:sz w:val="24"/>
            <w:szCs w:val="24"/>
          </w:rPr>
          <w:id w:val="-1285878688"/>
          <w:citation/>
        </w:sdtPr>
        <w:sdtContent>
          <w:r w:rsidRPr="00380886">
            <w:rPr>
              <w:sz w:val="24"/>
              <w:szCs w:val="24"/>
            </w:rPr>
            <w:fldChar w:fldCharType="begin"/>
          </w:r>
          <w:r w:rsidRPr="00380886">
            <w:rPr>
              <w:sz w:val="24"/>
              <w:szCs w:val="24"/>
            </w:rPr>
            <w:instrText xml:space="preserve"> CITATION CIP17 \l 2057 </w:instrText>
          </w:r>
          <w:r w:rsidRPr="00380886">
            <w:rPr>
              <w:sz w:val="24"/>
              <w:szCs w:val="24"/>
            </w:rPr>
            <w:fldChar w:fldCharType="separate"/>
          </w:r>
          <w:r w:rsidRPr="00380886">
            <w:rPr>
              <w:noProof/>
              <w:sz w:val="24"/>
              <w:szCs w:val="24"/>
            </w:rPr>
            <w:t>(CIPD, 2017)</w:t>
          </w:r>
          <w:r w:rsidRPr="00380886">
            <w:rPr>
              <w:sz w:val="24"/>
              <w:szCs w:val="24"/>
            </w:rPr>
            <w:fldChar w:fldCharType="end"/>
          </w:r>
        </w:sdtContent>
      </w:sdt>
      <w:r w:rsidRPr="00380886">
        <w:rPr>
          <w:sz w:val="24"/>
          <w:szCs w:val="24"/>
        </w:rPr>
        <w:t>.  The benefit of AI is that this application looks at feedback experience, performance ratings, skills and other information which could be missed by HR managers and line managers</w:t>
      </w:r>
      <w:r w:rsidR="00760567" w:rsidRPr="00380886">
        <w:rPr>
          <w:sz w:val="24"/>
          <w:szCs w:val="24"/>
        </w:rPr>
        <w:t xml:space="preserve"> (Tajudeen, et al. 2022).  </w:t>
      </w:r>
      <w:r w:rsidRPr="00380886">
        <w:rPr>
          <w:sz w:val="24"/>
          <w:szCs w:val="24"/>
        </w:rPr>
        <w:t>According to (Zeng, 2020), By using AI in recruitment and selection, organisations can see important, prompt, quantifiable results, such as increasing recruiter’s efficiency, lessening hiring time, and improving applicant experiences (Tajudeen,</w:t>
      </w:r>
      <w:r w:rsidR="00991B65" w:rsidRPr="00380886">
        <w:rPr>
          <w:sz w:val="24"/>
          <w:szCs w:val="24"/>
        </w:rPr>
        <w:t xml:space="preserve"> et al.</w:t>
      </w:r>
      <w:r w:rsidRPr="00380886">
        <w:rPr>
          <w:sz w:val="24"/>
          <w:szCs w:val="24"/>
        </w:rPr>
        <w:t xml:space="preserve"> 2022).  </w:t>
      </w:r>
    </w:p>
    <w:p w14:paraId="3C893F05" w14:textId="483B35BA" w:rsidR="00E029EF" w:rsidRPr="00380886" w:rsidRDefault="00E029EF" w:rsidP="001D0E2F">
      <w:pPr>
        <w:spacing w:line="480" w:lineRule="auto"/>
        <w:jc w:val="both"/>
        <w:rPr>
          <w:b/>
          <w:bCs/>
          <w:sz w:val="24"/>
          <w:szCs w:val="24"/>
        </w:rPr>
      </w:pPr>
      <w:r w:rsidRPr="00380886">
        <w:rPr>
          <w:b/>
          <w:bCs/>
          <w:sz w:val="24"/>
          <w:szCs w:val="24"/>
        </w:rPr>
        <w:t xml:space="preserve">Strategic </w:t>
      </w:r>
      <w:r w:rsidR="006B7A8F" w:rsidRPr="00380886">
        <w:rPr>
          <w:b/>
          <w:bCs/>
          <w:sz w:val="24"/>
          <w:szCs w:val="24"/>
        </w:rPr>
        <w:t>human resource management</w:t>
      </w:r>
    </w:p>
    <w:p w14:paraId="7F2CCB8B" w14:textId="71F966A0" w:rsidR="00985FED" w:rsidRPr="00380886" w:rsidRDefault="00FA486F" w:rsidP="001D0E2F">
      <w:pPr>
        <w:spacing w:line="480" w:lineRule="auto"/>
        <w:jc w:val="both"/>
        <w:rPr>
          <w:sz w:val="24"/>
          <w:szCs w:val="24"/>
        </w:rPr>
      </w:pPr>
      <w:r w:rsidRPr="00380886">
        <w:rPr>
          <w:sz w:val="24"/>
          <w:szCs w:val="24"/>
        </w:rPr>
        <w:t xml:space="preserve">SHRM is about creating a logical planned model for staff to be educated, hired, and developed in techniques that helps a business in achieving everlasting goals </w:t>
      </w:r>
      <w:sdt>
        <w:sdtPr>
          <w:rPr>
            <w:sz w:val="24"/>
            <w:szCs w:val="24"/>
          </w:rPr>
          <w:id w:val="-1746251162"/>
          <w:citation/>
        </w:sdtPr>
        <w:sdtContent>
          <w:r w:rsidRPr="00380886">
            <w:rPr>
              <w:sz w:val="24"/>
              <w:szCs w:val="24"/>
            </w:rPr>
            <w:fldChar w:fldCharType="begin"/>
          </w:r>
          <w:r w:rsidRPr="00380886">
            <w:rPr>
              <w:sz w:val="24"/>
              <w:szCs w:val="24"/>
            </w:rPr>
            <w:instrText xml:space="preserve"> CITATION CIP211 \l 2057 </w:instrText>
          </w:r>
          <w:r w:rsidRPr="00380886">
            <w:rPr>
              <w:sz w:val="24"/>
              <w:szCs w:val="24"/>
            </w:rPr>
            <w:fldChar w:fldCharType="separate"/>
          </w:r>
          <w:r w:rsidRPr="00380886">
            <w:rPr>
              <w:noProof/>
              <w:sz w:val="24"/>
              <w:szCs w:val="24"/>
            </w:rPr>
            <w:t>(CIPD, 2021)</w:t>
          </w:r>
          <w:r w:rsidRPr="00380886">
            <w:rPr>
              <w:sz w:val="24"/>
              <w:szCs w:val="24"/>
            </w:rPr>
            <w:fldChar w:fldCharType="end"/>
          </w:r>
        </w:sdtContent>
      </w:sdt>
      <w:r w:rsidRPr="00380886">
        <w:rPr>
          <w:sz w:val="24"/>
          <w:szCs w:val="24"/>
        </w:rPr>
        <w:t>.</w:t>
      </w:r>
      <w:r w:rsidR="00FF0FA7" w:rsidRPr="00380886">
        <w:rPr>
          <w:sz w:val="24"/>
          <w:szCs w:val="24"/>
        </w:rPr>
        <w:t xml:space="preserve">  </w:t>
      </w:r>
      <w:r w:rsidR="00A43DDA" w:rsidRPr="00380886">
        <w:rPr>
          <w:sz w:val="24"/>
          <w:szCs w:val="24"/>
        </w:rPr>
        <w:t xml:space="preserve"> </w:t>
      </w:r>
    </w:p>
    <w:p w14:paraId="6C923DE5" w14:textId="6AC3C434" w:rsidR="005D78BC" w:rsidRPr="00380886" w:rsidRDefault="00735A92" w:rsidP="001D0E2F">
      <w:pPr>
        <w:spacing w:line="480" w:lineRule="auto"/>
        <w:jc w:val="both"/>
        <w:rPr>
          <w:sz w:val="24"/>
          <w:szCs w:val="24"/>
        </w:rPr>
      </w:pPr>
      <w:r w:rsidRPr="00380886">
        <w:rPr>
          <w:sz w:val="24"/>
          <w:szCs w:val="24"/>
        </w:rPr>
        <w:t>Th</w:t>
      </w:r>
      <w:r w:rsidR="00907837" w:rsidRPr="00380886">
        <w:rPr>
          <w:sz w:val="24"/>
          <w:szCs w:val="24"/>
        </w:rPr>
        <w:t>e holistic</w:t>
      </w:r>
      <w:r w:rsidRPr="00380886">
        <w:rPr>
          <w:sz w:val="24"/>
          <w:szCs w:val="24"/>
        </w:rPr>
        <w:t xml:space="preserve"> model </w:t>
      </w:r>
      <w:r w:rsidR="00907837" w:rsidRPr="00380886">
        <w:rPr>
          <w:sz w:val="24"/>
          <w:szCs w:val="24"/>
        </w:rPr>
        <w:t xml:space="preserve">is a part of SHRM and </w:t>
      </w:r>
      <w:r w:rsidR="004F21F1" w:rsidRPr="00380886">
        <w:rPr>
          <w:sz w:val="24"/>
          <w:szCs w:val="24"/>
        </w:rPr>
        <w:t>constitutes</w:t>
      </w:r>
      <w:r w:rsidRPr="00380886">
        <w:rPr>
          <w:sz w:val="24"/>
          <w:szCs w:val="24"/>
        </w:rPr>
        <w:t xml:space="preserve"> </w:t>
      </w:r>
      <w:r w:rsidR="004F21F1" w:rsidRPr="00380886">
        <w:rPr>
          <w:sz w:val="24"/>
          <w:szCs w:val="24"/>
        </w:rPr>
        <w:t>t</w:t>
      </w:r>
      <w:r w:rsidRPr="00380886">
        <w:rPr>
          <w:sz w:val="24"/>
          <w:szCs w:val="24"/>
        </w:rPr>
        <w:t xml:space="preserve">he people of the organisation </w:t>
      </w:r>
      <w:r w:rsidR="00D905BC" w:rsidRPr="00380886">
        <w:rPr>
          <w:sz w:val="24"/>
          <w:szCs w:val="24"/>
        </w:rPr>
        <w:t xml:space="preserve">being </w:t>
      </w:r>
      <w:r w:rsidR="00384507" w:rsidRPr="00380886">
        <w:rPr>
          <w:sz w:val="24"/>
          <w:szCs w:val="24"/>
        </w:rPr>
        <w:t>ac</w:t>
      </w:r>
      <w:r w:rsidR="00B17C9D" w:rsidRPr="00380886">
        <w:rPr>
          <w:sz w:val="24"/>
          <w:szCs w:val="24"/>
        </w:rPr>
        <w:t>knowledged</w:t>
      </w:r>
      <w:r w:rsidR="00D905BC" w:rsidRPr="00380886">
        <w:rPr>
          <w:sz w:val="24"/>
          <w:szCs w:val="24"/>
        </w:rPr>
        <w:t xml:space="preserve"> as the </w:t>
      </w:r>
      <w:r w:rsidR="00202756" w:rsidRPr="00380886">
        <w:rPr>
          <w:sz w:val="24"/>
          <w:szCs w:val="24"/>
        </w:rPr>
        <w:t>answer</w:t>
      </w:r>
      <w:r w:rsidR="00D905BC" w:rsidRPr="00380886">
        <w:rPr>
          <w:sz w:val="24"/>
          <w:szCs w:val="24"/>
        </w:rPr>
        <w:t xml:space="preserve"> to </w:t>
      </w:r>
      <w:r w:rsidR="00101162" w:rsidRPr="00380886">
        <w:rPr>
          <w:sz w:val="24"/>
          <w:szCs w:val="24"/>
        </w:rPr>
        <w:t>competitive advantage rather than just the</w:t>
      </w:r>
      <w:r w:rsidR="00B17C9D" w:rsidRPr="00380886">
        <w:rPr>
          <w:sz w:val="24"/>
          <w:szCs w:val="24"/>
        </w:rPr>
        <w:t xml:space="preserve"> </w:t>
      </w:r>
      <w:r w:rsidR="0095013C" w:rsidRPr="00380886">
        <w:rPr>
          <w:sz w:val="24"/>
          <w:szCs w:val="24"/>
        </w:rPr>
        <w:t>process</w:t>
      </w:r>
      <w:r w:rsidR="00101162" w:rsidRPr="00380886">
        <w:rPr>
          <w:sz w:val="24"/>
          <w:szCs w:val="24"/>
        </w:rPr>
        <w:t xml:space="preserve"> of </w:t>
      </w:r>
      <w:r w:rsidR="00202756" w:rsidRPr="00380886">
        <w:rPr>
          <w:sz w:val="24"/>
          <w:szCs w:val="24"/>
        </w:rPr>
        <w:lastRenderedPageBreak/>
        <w:t>executing</w:t>
      </w:r>
      <w:r w:rsidR="00101162" w:rsidRPr="00380886">
        <w:rPr>
          <w:sz w:val="24"/>
          <w:szCs w:val="24"/>
        </w:rPr>
        <w:t xml:space="preserve"> organisational strategy</w:t>
      </w:r>
      <w:r w:rsidR="00202756" w:rsidRPr="00380886">
        <w:rPr>
          <w:sz w:val="24"/>
          <w:szCs w:val="24"/>
        </w:rPr>
        <w:t xml:space="preserve"> </w:t>
      </w:r>
      <w:r w:rsidR="009618FE" w:rsidRPr="00380886">
        <w:rPr>
          <w:sz w:val="24"/>
          <w:szCs w:val="24"/>
        </w:rPr>
        <w:t xml:space="preserve">and this is a more recent </w:t>
      </w:r>
      <w:r w:rsidR="00C14D0B" w:rsidRPr="00380886">
        <w:rPr>
          <w:sz w:val="24"/>
          <w:szCs w:val="24"/>
        </w:rPr>
        <w:t>way</w:t>
      </w:r>
      <w:r w:rsidR="009618FE" w:rsidRPr="00380886">
        <w:rPr>
          <w:sz w:val="24"/>
          <w:szCs w:val="24"/>
        </w:rPr>
        <w:t xml:space="preserve"> to </w:t>
      </w:r>
      <w:r w:rsidR="00BC172E" w:rsidRPr="00380886">
        <w:rPr>
          <w:sz w:val="24"/>
          <w:szCs w:val="24"/>
        </w:rPr>
        <w:t xml:space="preserve">strategic HRM </w:t>
      </w:r>
      <w:r w:rsidR="00F30DE6" w:rsidRPr="00380886">
        <w:rPr>
          <w:sz w:val="24"/>
          <w:szCs w:val="24"/>
        </w:rPr>
        <w:t>and</w:t>
      </w:r>
      <w:r w:rsidR="00BC172E" w:rsidRPr="00380886">
        <w:rPr>
          <w:sz w:val="24"/>
          <w:szCs w:val="24"/>
        </w:rPr>
        <w:t xml:space="preserve"> </w:t>
      </w:r>
      <w:r w:rsidR="005C144B" w:rsidRPr="00380886">
        <w:rPr>
          <w:sz w:val="24"/>
          <w:szCs w:val="24"/>
        </w:rPr>
        <w:t>has resulted</w:t>
      </w:r>
      <w:r w:rsidR="00BC172E" w:rsidRPr="00380886">
        <w:rPr>
          <w:sz w:val="24"/>
          <w:szCs w:val="24"/>
        </w:rPr>
        <w:t xml:space="preserve"> from the </w:t>
      </w:r>
      <w:r w:rsidR="00895990" w:rsidRPr="00380886">
        <w:rPr>
          <w:sz w:val="24"/>
          <w:szCs w:val="24"/>
        </w:rPr>
        <w:t xml:space="preserve">resource-based view of the organisation and the </w:t>
      </w:r>
      <w:r w:rsidR="005C144B" w:rsidRPr="00380886">
        <w:rPr>
          <w:sz w:val="24"/>
          <w:szCs w:val="24"/>
        </w:rPr>
        <w:t xml:space="preserve">recognised </w:t>
      </w:r>
      <w:r w:rsidR="00895990" w:rsidRPr="00380886">
        <w:rPr>
          <w:sz w:val="24"/>
          <w:szCs w:val="24"/>
        </w:rPr>
        <w:t>value of human capita</w:t>
      </w:r>
      <w:r w:rsidR="00F30DE6" w:rsidRPr="00380886">
        <w:rPr>
          <w:sz w:val="24"/>
          <w:szCs w:val="24"/>
        </w:rPr>
        <w:t>l (Torrington, et</w:t>
      </w:r>
      <w:r w:rsidR="00D6627A" w:rsidRPr="00380886">
        <w:rPr>
          <w:sz w:val="24"/>
          <w:szCs w:val="24"/>
        </w:rPr>
        <w:t xml:space="preserve"> al. 2005).</w:t>
      </w:r>
    </w:p>
    <w:p w14:paraId="6F910EE2" w14:textId="1A8DC34C" w:rsidR="00B50C3B" w:rsidRPr="00380886" w:rsidRDefault="00295865" w:rsidP="001D0E2F">
      <w:pPr>
        <w:spacing w:line="480" w:lineRule="auto"/>
        <w:jc w:val="both"/>
        <w:rPr>
          <w:sz w:val="24"/>
          <w:szCs w:val="24"/>
        </w:rPr>
      </w:pPr>
      <w:r w:rsidRPr="00380886">
        <w:rPr>
          <w:sz w:val="24"/>
          <w:szCs w:val="24"/>
        </w:rPr>
        <w:t>Th</w:t>
      </w:r>
      <w:r w:rsidR="00393F13" w:rsidRPr="00380886">
        <w:rPr>
          <w:sz w:val="24"/>
          <w:szCs w:val="24"/>
        </w:rPr>
        <w:t xml:space="preserve">e HR-driven </w:t>
      </w:r>
      <w:r w:rsidRPr="00380886">
        <w:rPr>
          <w:sz w:val="24"/>
          <w:szCs w:val="24"/>
        </w:rPr>
        <w:t>model</w:t>
      </w:r>
      <w:r w:rsidR="00393F13" w:rsidRPr="00380886">
        <w:rPr>
          <w:sz w:val="24"/>
          <w:szCs w:val="24"/>
        </w:rPr>
        <w:t xml:space="preserve"> also a part of SHRM</w:t>
      </w:r>
      <w:r w:rsidRPr="00380886">
        <w:rPr>
          <w:sz w:val="24"/>
          <w:szCs w:val="24"/>
        </w:rPr>
        <w:t xml:space="preserve"> places human resource strategy in important posit</w:t>
      </w:r>
      <w:r w:rsidR="00F5756C" w:rsidRPr="00380886">
        <w:rPr>
          <w:sz w:val="24"/>
          <w:szCs w:val="24"/>
        </w:rPr>
        <w:t xml:space="preserve">ion </w:t>
      </w:r>
      <w:r w:rsidR="000C74FA" w:rsidRPr="00380886">
        <w:rPr>
          <w:sz w:val="24"/>
          <w:szCs w:val="24"/>
        </w:rPr>
        <w:t xml:space="preserve">and concentrates </w:t>
      </w:r>
      <w:r w:rsidR="00C376CB" w:rsidRPr="00380886">
        <w:rPr>
          <w:sz w:val="24"/>
          <w:szCs w:val="24"/>
        </w:rPr>
        <w:t xml:space="preserve">on the quality of </w:t>
      </w:r>
      <w:r w:rsidR="000B2489" w:rsidRPr="00380886">
        <w:rPr>
          <w:sz w:val="24"/>
          <w:szCs w:val="24"/>
        </w:rPr>
        <w:t xml:space="preserve">the human resources </w:t>
      </w:r>
      <w:r w:rsidR="00627137" w:rsidRPr="00380886">
        <w:rPr>
          <w:sz w:val="24"/>
          <w:szCs w:val="24"/>
        </w:rPr>
        <w:t>accessibility to</w:t>
      </w:r>
      <w:r w:rsidR="000B2489" w:rsidRPr="00380886">
        <w:rPr>
          <w:sz w:val="24"/>
          <w:szCs w:val="24"/>
        </w:rPr>
        <w:t xml:space="preserve"> their organisation </w:t>
      </w:r>
      <w:r w:rsidR="007E0C8D" w:rsidRPr="00380886">
        <w:rPr>
          <w:sz w:val="24"/>
          <w:szCs w:val="24"/>
        </w:rPr>
        <w:t xml:space="preserve">and their </w:t>
      </w:r>
      <w:r w:rsidR="00953001" w:rsidRPr="00380886">
        <w:rPr>
          <w:sz w:val="24"/>
          <w:szCs w:val="24"/>
        </w:rPr>
        <w:t>capability</w:t>
      </w:r>
      <w:r w:rsidR="007E0C8D" w:rsidRPr="00380886">
        <w:rPr>
          <w:sz w:val="24"/>
          <w:szCs w:val="24"/>
        </w:rPr>
        <w:t xml:space="preserve"> to </w:t>
      </w:r>
      <w:r w:rsidR="00CA1F4A" w:rsidRPr="00380886">
        <w:rPr>
          <w:sz w:val="24"/>
          <w:szCs w:val="24"/>
        </w:rPr>
        <w:t>conform</w:t>
      </w:r>
      <w:r w:rsidR="007E0C8D" w:rsidRPr="00380886">
        <w:rPr>
          <w:sz w:val="24"/>
          <w:szCs w:val="24"/>
        </w:rPr>
        <w:t xml:space="preserve"> and learn quicky than their </w:t>
      </w:r>
      <w:r w:rsidR="00627137" w:rsidRPr="00380886">
        <w:rPr>
          <w:sz w:val="24"/>
          <w:szCs w:val="24"/>
        </w:rPr>
        <w:t>competitors</w:t>
      </w:r>
      <w:r w:rsidR="00373760" w:rsidRPr="00380886">
        <w:rPr>
          <w:sz w:val="24"/>
          <w:szCs w:val="24"/>
        </w:rPr>
        <w:t xml:space="preserve"> (Torrington</w:t>
      </w:r>
      <w:r w:rsidR="007557A4" w:rsidRPr="00380886">
        <w:rPr>
          <w:sz w:val="24"/>
          <w:szCs w:val="24"/>
        </w:rPr>
        <w:t>,</w:t>
      </w:r>
      <w:r w:rsidR="00373760" w:rsidRPr="00380886">
        <w:rPr>
          <w:sz w:val="24"/>
          <w:szCs w:val="24"/>
        </w:rPr>
        <w:t xml:space="preserve"> et</w:t>
      </w:r>
      <w:r w:rsidR="00F308EF" w:rsidRPr="00380886">
        <w:rPr>
          <w:sz w:val="24"/>
          <w:szCs w:val="24"/>
        </w:rPr>
        <w:t xml:space="preserve"> al. 2005</w:t>
      </w:r>
      <w:r w:rsidR="00373760" w:rsidRPr="00380886">
        <w:rPr>
          <w:sz w:val="24"/>
          <w:szCs w:val="24"/>
        </w:rPr>
        <w:t xml:space="preserve">).  </w:t>
      </w:r>
      <w:r w:rsidR="00A86458" w:rsidRPr="00380886">
        <w:rPr>
          <w:sz w:val="24"/>
          <w:szCs w:val="24"/>
        </w:rPr>
        <w:t xml:space="preserve">Human capital is vital </w:t>
      </w:r>
      <w:r w:rsidR="00672245" w:rsidRPr="00380886">
        <w:rPr>
          <w:sz w:val="24"/>
          <w:szCs w:val="24"/>
        </w:rPr>
        <w:t xml:space="preserve">to the business of Caffe’ Nero.  They need </w:t>
      </w:r>
      <w:r w:rsidR="003D5ECF" w:rsidRPr="00380886">
        <w:rPr>
          <w:sz w:val="24"/>
          <w:szCs w:val="24"/>
        </w:rPr>
        <w:t>skilled staff</w:t>
      </w:r>
      <w:r w:rsidR="00672245" w:rsidRPr="00380886">
        <w:rPr>
          <w:sz w:val="24"/>
          <w:szCs w:val="24"/>
        </w:rPr>
        <w:t xml:space="preserve"> </w:t>
      </w:r>
      <w:r w:rsidR="0012301B" w:rsidRPr="00380886">
        <w:rPr>
          <w:sz w:val="24"/>
          <w:szCs w:val="24"/>
        </w:rPr>
        <w:t>in order to sustain their business.</w:t>
      </w:r>
    </w:p>
    <w:p w14:paraId="4F3C63FD" w14:textId="64B41C38" w:rsidR="009D74AE" w:rsidRPr="00706506" w:rsidRDefault="003E44FC" w:rsidP="001D0E2F">
      <w:pPr>
        <w:spacing w:line="480" w:lineRule="auto"/>
        <w:jc w:val="both"/>
        <w:rPr>
          <w:sz w:val="24"/>
          <w:szCs w:val="24"/>
        </w:rPr>
      </w:pPr>
      <w:r w:rsidRPr="00380886">
        <w:rPr>
          <w:sz w:val="24"/>
          <w:szCs w:val="24"/>
        </w:rPr>
        <w:t xml:space="preserve">Caffe’ Nero should use </w:t>
      </w:r>
      <w:r w:rsidR="00B27D29" w:rsidRPr="00380886">
        <w:rPr>
          <w:sz w:val="24"/>
          <w:szCs w:val="24"/>
        </w:rPr>
        <w:t xml:space="preserve">SHRM </w:t>
      </w:r>
      <w:r w:rsidR="00BC7AA3" w:rsidRPr="00380886">
        <w:rPr>
          <w:sz w:val="24"/>
          <w:szCs w:val="24"/>
        </w:rPr>
        <w:t>model</w:t>
      </w:r>
      <w:r w:rsidR="00B27D29" w:rsidRPr="00380886">
        <w:rPr>
          <w:sz w:val="24"/>
          <w:szCs w:val="24"/>
        </w:rPr>
        <w:t xml:space="preserve"> </w:t>
      </w:r>
      <w:r w:rsidR="00BC7AA3" w:rsidRPr="00380886">
        <w:rPr>
          <w:sz w:val="24"/>
          <w:szCs w:val="24"/>
        </w:rPr>
        <w:t>to grow and sustain their business</w:t>
      </w:r>
      <w:r w:rsidR="00EF45A6" w:rsidRPr="00380886">
        <w:rPr>
          <w:sz w:val="24"/>
          <w:szCs w:val="24"/>
        </w:rPr>
        <w:t xml:space="preserve">.  </w:t>
      </w:r>
      <w:r w:rsidR="00410678" w:rsidRPr="00380886">
        <w:rPr>
          <w:sz w:val="24"/>
          <w:szCs w:val="24"/>
        </w:rPr>
        <w:t>Caffe</w:t>
      </w:r>
      <w:r w:rsidR="008E0E9D" w:rsidRPr="00380886">
        <w:rPr>
          <w:sz w:val="24"/>
          <w:szCs w:val="24"/>
        </w:rPr>
        <w:t xml:space="preserve">’ Nero needs this holistic </w:t>
      </w:r>
      <w:r w:rsidR="00431D12" w:rsidRPr="00380886">
        <w:rPr>
          <w:sz w:val="24"/>
          <w:szCs w:val="24"/>
        </w:rPr>
        <w:t>strategy,</w:t>
      </w:r>
      <w:r w:rsidR="008E0E9D" w:rsidRPr="00380886">
        <w:rPr>
          <w:sz w:val="24"/>
          <w:szCs w:val="24"/>
        </w:rPr>
        <w:t xml:space="preserve"> and </w:t>
      </w:r>
      <w:r w:rsidR="00431D12" w:rsidRPr="00380886">
        <w:rPr>
          <w:sz w:val="24"/>
          <w:szCs w:val="24"/>
        </w:rPr>
        <w:t>t</w:t>
      </w:r>
      <w:r w:rsidR="008B0F02" w:rsidRPr="00380886">
        <w:rPr>
          <w:sz w:val="24"/>
          <w:szCs w:val="24"/>
        </w:rPr>
        <w:t xml:space="preserve">he HR team should provide </w:t>
      </w:r>
      <w:r w:rsidR="00FC4DA0" w:rsidRPr="00380886">
        <w:rPr>
          <w:sz w:val="24"/>
          <w:szCs w:val="24"/>
        </w:rPr>
        <w:t>flexible work</w:t>
      </w:r>
      <w:r w:rsidR="000C6599" w:rsidRPr="00380886">
        <w:rPr>
          <w:sz w:val="24"/>
          <w:szCs w:val="24"/>
        </w:rPr>
        <w:t xml:space="preserve"> and hybrid work</w:t>
      </w:r>
      <w:r w:rsidR="00FC4DA0" w:rsidRPr="00380886">
        <w:rPr>
          <w:sz w:val="24"/>
          <w:szCs w:val="24"/>
        </w:rPr>
        <w:t xml:space="preserve"> to their employees. Due to the Co</w:t>
      </w:r>
      <w:r w:rsidR="00421BDC" w:rsidRPr="00380886">
        <w:rPr>
          <w:sz w:val="24"/>
          <w:szCs w:val="24"/>
        </w:rPr>
        <w:t>v</w:t>
      </w:r>
      <w:r w:rsidR="00FC4DA0" w:rsidRPr="00380886">
        <w:rPr>
          <w:sz w:val="24"/>
          <w:szCs w:val="24"/>
        </w:rPr>
        <w:t xml:space="preserve">id pandemic </w:t>
      </w:r>
      <w:r w:rsidR="00421BDC" w:rsidRPr="00380886">
        <w:rPr>
          <w:sz w:val="24"/>
          <w:szCs w:val="24"/>
        </w:rPr>
        <w:t xml:space="preserve">the mental </w:t>
      </w:r>
      <w:r w:rsidR="00EF45A6" w:rsidRPr="00380886">
        <w:rPr>
          <w:sz w:val="24"/>
          <w:szCs w:val="24"/>
        </w:rPr>
        <w:t>wellbeing</w:t>
      </w:r>
      <w:r w:rsidR="00421BDC" w:rsidRPr="00380886">
        <w:rPr>
          <w:sz w:val="24"/>
          <w:szCs w:val="24"/>
        </w:rPr>
        <w:t xml:space="preserve"> of people </w:t>
      </w:r>
      <w:r w:rsidR="00EF45A6" w:rsidRPr="00380886">
        <w:rPr>
          <w:sz w:val="24"/>
          <w:szCs w:val="24"/>
        </w:rPr>
        <w:t>has</w:t>
      </w:r>
      <w:r w:rsidR="00421BDC" w:rsidRPr="00380886">
        <w:rPr>
          <w:sz w:val="24"/>
          <w:szCs w:val="24"/>
        </w:rPr>
        <w:t xml:space="preserve"> been affected.  </w:t>
      </w:r>
      <w:r w:rsidR="00ED2EBD" w:rsidRPr="00380886">
        <w:rPr>
          <w:sz w:val="24"/>
          <w:szCs w:val="24"/>
        </w:rPr>
        <w:t>The</w:t>
      </w:r>
      <w:r w:rsidR="00ED2EBD">
        <w:t xml:space="preserve"> staff are looking for </w:t>
      </w:r>
      <w:r w:rsidR="00A57C22">
        <w:t>work</w:t>
      </w:r>
      <w:r w:rsidR="00ED2EBD">
        <w:t>-life balance</w:t>
      </w:r>
      <w:r w:rsidR="00A57C22">
        <w:t xml:space="preserve"> and they want flexibility in their work. </w:t>
      </w:r>
      <w:r w:rsidR="00431D12">
        <w:t xml:space="preserve"> By </w:t>
      </w:r>
      <w:r w:rsidR="00716BCF">
        <w:t>us</w:t>
      </w:r>
      <w:r w:rsidR="00431D12">
        <w:t>ing this strategy</w:t>
      </w:r>
      <w:r w:rsidR="00485E69">
        <w:t>, the staff will be positively impacted</w:t>
      </w:r>
      <w:r w:rsidR="00716BCF">
        <w:t xml:space="preserve"> in their lives both at home and work.  </w:t>
      </w:r>
      <w:r w:rsidR="008F4F31">
        <w:t xml:space="preserve">They will be more productive at work </w:t>
      </w:r>
      <w:r w:rsidR="001956EE">
        <w:t xml:space="preserve">and </w:t>
      </w:r>
      <w:r w:rsidR="00306C1D">
        <w:t>‘</w:t>
      </w:r>
      <w:r w:rsidR="001956EE">
        <w:t xml:space="preserve">happier staff makes for happier </w:t>
      </w:r>
      <w:r w:rsidR="009D74AE">
        <w:t>customers</w:t>
      </w:r>
      <w:r w:rsidR="001956EE">
        <w:t>.</w:t>
      </w:r>
      <w:r w:rsidR="009D74AE">
        <w:t>’</w:t>
      </w:r>
      <w:r w:rsidR="008A55F9">
        <w:t xml:space="preserve">  </w:t>
      </w:r>
      <w:r w:rsidR="00590253" w:rsidRPr="00706506">
        <w:rPr>
          <w:sz w:val="24"/>
          <w:szCs w:val="24"/>
        </w:rPr>
        <w:t xml:space="preserve">They are losing staff due to long hours </w:t>
      </w:r>
      <w:r w:rsidR="003D303D" w:rsidRPr="00706506">
        <w:rPr>
          <w:sz w:val="24"/>
          <w:szCs w:val="24"/>
        </w:rPr>
        <w:t xml:space="preserve">of work they do, so </w:t>
      </w:r>
      <w:r w:rsidR="00F93B46" w:rsidRPr="00706506">
        <w:rPr>
          <w:sz w:val="24"/>
          <w:szCs w:val="24"/>
        </w:rPr>
        <w:t>the HR team need</w:t>
      </w:r>
      <w:r w:rsidR="00823BE2" w:rsidRPr="00706506">
        <w:rPr>
          <w:sz w:val="24"/>
          <w:szCs w:val="24"/>
        </w:rPr>
        <w:t xml:space="preserve"> </w:t>
      </w:r>
      <w:r w:rsidR="00F93B46" w:rsidRPr="00706506">
        <w:rPr>
          <w:sz w:val="24"/>
          <w:szCs w:val="24"/>
        </w:rPr>
        <w:t xml:space="preserve">to change their </w:t>
      </w:r>
      <w:r w:rsidR="00823BE2" w:rsidRPr="00706506">
        <w:rPr>
          <w:sz w:val="24"/>
          <w:szCs w:val="24"/>
        </w:rPr>
        <w:t>strategy</w:t>
      </w:r>
      <w:r w:rsidR="00F93B46" w:rsidRPr="00706506">
        <w:rPr>
          <w:sz w:val="24"/>
          <w:szCs w:val="24"/>
        </w:rPr>
        <w:t xml:space="preserve"> and provide flexible</w:t>
      </w:r>
      <w:r w:rsidR="005521A1" w:rsidRPr="00706506">
        <w:rPr>
          <w:sz w:val="24"/>
          <w:szCs w:val="24"/>
        </w:rPr>
        <w:t xml:space="preserve"> </w:t>
      </w:r>
      <w:r w:rsidR="00F93B46" w:rsidRPr="00706506">
        <w:rPr>
          <w:sz w:val="24"/>
          <w:szCs w:val="24"/>
        </w:rPr>
        <w:t xml:space="preserve">working </w:t>
      </w:r>
      <w:r w:rsidR="00823BE2" w:rsidRPr="00706506">
        <w:rPr>
          <w:sz w:val="24"/>
          <w:szCs w:val="24"/>
        </w:rPr>
        <w:t>hours, more</w:t>
      </w:r>
      <w:r w:rsidR="005521A1" w:rsidRPr="00706506">
        <w:rPr>
          <w:sz w:val="24"/>
          <w:szCs w:val="24"/>
        </w:rPr>
        <w:t xml:space="preserve"> </w:t>
      </w:r>
      <w:r w:rsidR="008D58EE" w:rsidRPr="00706506">
        <w:rPr>
          <w:sz w:val="24"/>
          <w:szCs w:val="24"/>
        </w:rPr>
        <w:t>pay,</w:t>
      </w:r>
      <w:r w:rsidR="005521A1" w:rsidRPr="00706506">
        <w:rPr>
          <w:sz w:val="24"/>
          <w:szCs w:val="24"/>
        </w:rPr>
        <w:t xml:space="preserve"> and incentives to retain their staff.</w:t>
      </w:r>
      <w:r w:rsidR="0051317B" w:rsidRPr="00706506">
        <w:rPr>
          <w:sz w:val="24"/>
          <w:szCs w:val="24"/>
        </w:rPr>
        <w:t xml:space="preserve"> </w:t>
      </w:r>
      <w:r w:rsidR="001606A8">
        <w:rPr>
          <w:sz w:val="24"/>
          <w:szCs w:val="24"/>
        </w:rPr>
        <w:t xml:space="preserve">They also need to provide </w:t>
      </w:r>
      <w:r w:rsidR="00A00442">
        <w:rPr>
          <w:sz w:val="24"/>
          <w:szCs w:val="24"/>
        </w:rPr>
        <w:t>flexibility for staff who wants to work from home</w:t>
      </w:r>
      <w:r w:rsidR="005B4A6C">
        <w:rPr>
          <w:sz w:val="24"/>
          <w:szCs w:val="24"/>
        </w:rPr>
        <w:t xml:space="preserve">, especially in the administrative department. </w:t>
      </w:r>
      <w:r w:rsidR="0051317B" w:rsidRPr="00706506">
        <w:rPr>
          <w:sz w:val="24"/>
          <w:szCs w:val="24"/>
        </w:rPr>
        <w:t xml:space="preserve"> </w:t>
      </w:r>
      <w:r w:rsidR="00032B7E" w:rsidRPr="00706506">
        <w:rPr>
          <w:sz w:val="24"/>
          <w:szCs w:val="24"/>
        </w:rPr>
        <w:t xml:space="preserve">A </w:t>
      </w:r>
      <w:r w:rsidR="00685C49" w:rsidRPr="00706506">
        <w:rPr>
          <w:sz w:val="24"/>
          <w:szCs w:val="24"/>
        </w:rPr>
        <w:t>Holistic</w:t>
      </w:r>
      <w:r w:rsidR="00032B7E" w:rsidRPr="00706506">
        <w:rPr>
          <w:sz w:val="24"/>
          <w:szCs w:val="24"/>
        </w:rPr>
        <w:t xml:space="preserve"> </w:t>
      </w:r>
      <w:r w:rsidR="00747F1E" w:rsidRPr="00706506">
        <w:rPr>
          <w:sz w:val="24"/>
          <w:szCs w:val="24"/>
        </w:rPr>
        <w:t>HR or</w:t>
      </w:r>
      <w:r w:rsidR="008D58EE" w:rsidRPr="00706506">
        <w:rPr>
          <w:sz w:val="24"/>
          <w:szCs w:val="24"/>
        </w:rPr>
        <w:t xml:space="preserve"> line manager </w:t>
      </w:r>
      <w:r w:rsidR="00032B7E" w:rsidRPr="00706506">
        <w:rPr>
          <w:sz w:val="24"/>
          <w:szCs w:val="24"/>
        </w:rPr>
        <w:t xml:space="preserve">can </w:t>
      </w:r>
      <w:r w:rsidR="00685C49" w:rsidRPr="00706506">
        <w:rPr>
          <w:sz w:val="24"/>
          <w:szCs w:val="24"/>
        </w:rPr>
        <w:t>apply</w:t>
      </w:r>
      <w:r w:rsidR="00032B7E" w:rsidRPr="00706506">
        <w:rPr>
          <w:sz w:val="24"/>
          <w:szCs w:val="24"/>
        </w:rPr>
        <w:t xml:space="preserve"> </w:t>
      </w:r>
      <w:r w:rsidR="009A1F36" w:rsidRPr="00706506">
        <w:rPr>
          <w:sz w:val="24"/>
          <w:szCs w:val="24"/>
        </w:rPr>
        <w:t xml:space="preserve">this method by injecting a </w:t>
      </w:r>
      <w:r w:rsidR="00685C49" w:rsidRPr="00706506">
        <w:rPr>
          <w:sz w:val="24"/>
          <w:szCs w:val="24"/>
        </w:rPr>
        <w:t>feeling</w:t>
      </w:r>
      <w:r w:rsidR="009A1F36" w:rsidRPr="00706506">
        <w:rPr>
          <w:sz w:val="24"/>
          <w:szCs w:val="24"/>
        </w:rPr>
        <w:t xml:space="preserve"> of </w:t>
      </w:r>
      <w:r w:rsidR="00685C49" w:rsidRPr="00706506">
        <w:rPr>
          <w:sz w:val="24"/>
          <w:szCs w:val="24"/>
        </w:rPr>
        <w:t>inclusiv</w:t>
      </w:r>
      <w:r w:rsidR="00696843" w:rsidRPr="00706506">
        <w:rPr>
          <w:sz w:val="24"/>
          <w:szCs w:val="24"/>
        </w:rPr>
        <w:t>ity</w:t>
      </w:r>
      <w:r w:rsidR="00B77536" w:rsidRPr="00706506">
        <w:rPr>
          <w:sz w:val="24"/>
          <w:szCs w:val="24"/>
        </w:rPr>
        <w:t xml:space="preserve"> </w:t>
      </w:r>
      <w:r w:rsidR="00696843" w:rsidRPr="00706506">
        <w:rPr>
          <w:sz w:val="24"/>
          <w:szCs w:val="24"/>
        </w:rPr>
        <w:t xml:space="preserve">at work devoid of </w:t>
      </w:r>
      <w:r w:rsidR="00870C58" w:rsidRPr="00706506">
        <w:rPr>
          <w:sz w:val="24"/>
          <w:szCs w:val="24"/>
        </w:rPr>
        <w:t>any colour, race</w:t>
      </w:r>
      <w:r w:rsidR="008B7E81">
        <w:rPr>
          <w:sz w:val="24"/>
          <w:szCs w:val="24"/>
        </w:rPr>
        <w:t xml:space="preserve">, </w:t>
      </w:r>
      <w:r w:rsidR="00870C58" w:rsidRPr="00706506">
        <w:rPr>
          <w:sz w:val="24"/>
          <w:szCs w:val="24"/>
        </w:rPr>
        <w:t xml:space="preserve">gender </w:t>
      </w:r>
      <w:r w:rsidR="00AC629E" w:rsidRPr="00706506">
        <w:rPr>
          <w:sz w:val="24"/>
          <w:szCs w:val="24"/>
        </w:rPr>
        <w:t xml:space="preserve">or orientation bias and it promotes </w:t>
      </w:r>
      <w:r w:rsidR="00B77536" w:rsidRPr="00706506">
        <w:rPr>
          <w:sz w:val="24"/>
          <w:szCs w:val="24"/>
        </w:rPr>
        <w:t>diversity and feeling of being accepted at workplace</w:t>
      </w:r>
      <w:r w:rsidR="00B46560" w:rsidRPr="00706506">
        <w:rPr>
          <w:sz w:val="24"/>
          <w:szCs w:val="24"/>
        </w:rPr>
        <w:t xml:space="preserve"> </w:t>
      </w:r>
      <w:sdt>
        <w:sdtPr>
          <w:rPr>
            <w:sz w:val="24"/>
            <w:szCs w:val="24"/>
          </w:rPr>
          <w:id w:val="-914315309"/>
          <w:citation/>
        </w:sdtPr>
        <w:sdtContent>
          <w:r w:rsidR="00B46560" w:rsidRPr="00706506">
            <w:rPr>
              <w:sz w:val="24"/>
              <w:szCs w:val="24"/>
            </w:rPr>
            <w:fldChar w:fldCharType="begin"/>
          </w:r>
          <w:r w:rsidR="00B46560" w:rsidRPr="00706506">
            <w:rPr>
              <w:sz w:val="24"/>
              <w:szCs w:val="24"/>
            </w:rPr>
            <w:instrText xml:space="preserve"> CITATION Nid21 \l 2057 </w:instrText>
          </w:r>
          <w:r w:rsidR="00B46560" w:rsidRPr="00706506">
            <w:rPr>
              <w:sz w:val="24"/>
              <w:szCs w:val="24"/>
            </w:rPr>
            <w:fldChar w:fldCharType="separate"/>
          </w:r>
          <w:r w:rsidR="00B46560" w:rsidRPr="00706506">
            <w:rPr>
              <w:noProof/>
              <w:sz w:val="24"/>
              <w:szCs w:val="24"/>
            </w:rPr>
            <w:t>(Dangi, 2021)</w:t>
          </w:r>
          <w:r w:rsidR="00B46560" w:rsidRPr="00706506">
            <w:rPr>
              <w:sz w:val="24"/>
              <w:szCs w:val="24"/>
            </w:rPr>
            <w:fldChar w:fldCharType="end"/>
          </w:r>
        </w:sdtContent>
      </w:sdt>
      <w:r w:rsidR="00844C93" w:rsidRPr="00706506">
        <w:rPr>
          <w:sz w:val="24"/>
          <w:szCs w:val="24"/>
        </w:rPr>
        <w:t>.</w:t>
      </w:r>
    </w:p>
    <w:p w14:paraId="3AA8BADD" w14:textId="5CFE3AAA" w:rsidR="00E411D8" w:rsidRDefault="009D74AE" w:rsidP="001D0E2F">
      <w:pPr>
        <w:spacing w:line="480" w:lineRule="auto"/>
        <w:jc w:val="both"/>
        <w:rPr>
          <w:sz w:val="24"/>
          <w:szCs w:val="24"/>
        </w:rPr>
      </w:pPr>
      <w:r w:rsidRPr="008D1E86">
        <w:rPr>
          <w:sz w:val="24"/>
          <w:szCs w:val="24"/>
        </w:rPr>
        <w:t xml:space="preserve">As the HR driven model focuses on the strengths of the </w:t>
      </w:r>
      <w:r w:rsidR="00E73326" w:rsidRPr="008D1E86">
        <w:rPr>
          <w:sz w:val="24"/>
          <w:szCs w:val="24"/>
        </w:rPr>
        <w:t xml:space="preserve">human capital, the HR team </w:t>
      </w:r>
      <w:r w:rsidR="00C73C79" w:rsidRPr="008D1E86">
        <w:rPr>
          <w:sz w:val="24"/>
          <w:szCs w:val="24"/>
        </w:rPr>
        <w:t xml:space="preserve">and line managers </w:t>
      </w:r>
      <w:r w:rsidR="00E73326" w:rsidRPr="008D1E86">
        <w:rPr>
          <w:sz w:val="24"/>
          <w:szCs w:val="24"/>
        </w:rPr>
        <w:t xml:space="preserve">needs to focus on the strengths of their employees and use it to their </w:t>
      </w:r>
      <w:r w:rsidR="005865C4" w:rsidRPr="008D1E86">
        <w:rPr>
          <w:sz w:val="24"/>
          <w:szCs w:val="24"/>
        </w:rPr>
        <w:t>advantage for</w:t>
      </w:r>
      <w:r w:rsidR="00950CDB" w:rsidRPr="008D1E86">
        <w:rPr>
          <w:sz w:val="24"/>
          <w:szCs w:val="24"/>
        </w:rPr>
        <w:t xml:space="preserve"> </w:t>
      </w:r>
      <w:r w:rsidR="00BD28F5" w:rsidRPr="008D1E86">
        <w:rPr>
          <w:sz w:val="24"/>
          <w:szCs w:val="24"/>
        </w:rPr>
        <w:t>e.g.,</w:t>
      </w:r>
      <w:r w:rsidR="00950CDB" w:rsidRPr="008D1E86">
        <w:rPr>
          <w:sz w:val="24"/>
          <w:szCs w:val="24"/>
        </w:rPr>
        <w:t xml:space="preserve"> </w:t>
      </w:r>
      <w:r w:rsidR="00BD28F5" w:rsidRPr="008D1E86">
        <w:rPr>
          <w:sz w:val="24"/>
          <w:szCs w:val="24"/>
        </w:rPr>
        <w:t>i</w:t>
      </w:r>
      <w:r w:rsidR="00370ACB" w:rsidRPr="008D1E86">
        <w:rPr>
          <w:sz w:val="24"/>
          <w:szCs w:val="24"/>
        </w:rPr>
        <w:t xml:space="preserve">f an employee has good social skills, </w:t>
      </w:r>
      <w:r w:rsidR="00C45F5D" w:rsidRPr="008D1E86">
        <w:rPr>
          <w:sz w:val="24"/>
          <w:szCs w:val="24"/>
        </w:rPr>
        <w:t xml:space="preserve">they can be placed in front </w:t>
      </w:r>
      <w:r w:rsidR="005865C4" w:rsidRPr="008D1E86">
        <w:rPr>
          <w:sz w:val="24"/>
          <w:szCs w:val="24"/>
        </w:rPr>
        <w:t>customers</w:t>
      </w:r>
      <w:r w:rsidR="00C45F5D" w:rsidRPr="008D1E86">
        <w:rPr>
          <w:sz w:val="24"/>
          <w:szCs w:val="24"/>
        </w:rPr>
        <w:t xml:space="preserve"> to serve </w:t>
      </w:r>
      <w:r w:rsidR="00C45F5D" w:rsidRPr="008D1E86">
        <w:rPr>
          <w:sz w:val="24"/>
          <w:szCs w:val="24"/>
        </w:rPr>
        <w:lastRenderedPageBreak/>
        <w:t>coffees</w:t>
      </w:r>
      <w:r w:rsidR="000052FA" w:rsidRPr="008D1E86">
        <w:rPr>
          <w:sz w:val="24"/>
          <w:szCs w:val="24"/>
        </w:rPr>
        <w:t xml:space="preserve"> as they will interact with customers more</w:t>
      </w:r>
      <w:r w:rsidR="00E84E0B" w:rsidRPr="008D1E86">
        <w:rPr>
          <w:sz w:val="24"/>
          <w:szCs w:val="24"/>
        </w:rPr>
        <w:t xml:space="preserve">.  This will make the customers feel valued and they will become loyal </w:t>
      </w:r>
      <w:r w:rsidR="005865C4" w:rsidRPr="008D1E86">
        <w:rPr>
          <w:sz w:val="24"/>
          <w:szCs w:val="24"/>
        </w:rPr>
        <w:t xml:space="preserve">customers, which will generate more income for the </w:t>
      </w:r>
      <w:r w:rsidR="00BD28F5" w:rsidRPr="008D1E86">
        <w:rPr>
          <w:sz w:val="24"/>
          <w:szCs w:val="24"/>
        </w:rPr>
        <w:t>organisation.</w:t>
      </w:r>
      <w:r w:rsidR="00C73C79" w:rsidRPr="008D1E86">
        <w:rPr>
          <w:sz w:val="24"/>
          <w:szCs w:val="24"/>
        </w:rPr>
        <w:t xml:space="preserve"> </w:t>
      </w:r>
      <w:r w:rsidR="00301BE4" w:rsidRPr="008D1E86">
        <w:rPr>
          <w:sz w:val="24"/>
          <w:szCs w:val="24"/>
        </w:rPr>
        <w:t xml:space="preserve"> They need to provide </w:t>
      </w:r>
      <w:r w:rsidR="00EB3611" w:rsidRPr="008D1E86">
        <w:rPr>
          <w:sz w:val="24"/>
          <w:szCs w:val="24"/>
        </w:rPr>
        <w:t>suitable jobs in their organisation by focusin</w:t>
      </w:r>
      <w:r w:rsidR="003B4FD5" w:rsidRPr="008D1E86">
        <w:rPr>
          <w:sz w:val="24"/>
          <w:szCs w:val="24"/>
        </w:rPr>
        <w:t xml:space="preserve">g </w:t>
      </w:r>
      <w:r w:rsidR="00EB3611" w:rsidRPr="008D1E86">
        <w:rPr>
          <w:sz w:val="24"/>
          <w:szCs w:val="24"/>
        </w:rPr>
        <w:t>on the</w:t>
      </w:r>
      <w:r w:rsidR="003B4FD5" w:rsidRPr="008D1E86">
        <w:rPr>
          <w:sz w:val="24"/>
          <w:szCs w:val="24"/>
        </w:rPr>
        <w:t>ir</w:t>
      </w:r>
      <w:r w:rsidR="00EB3611" w:rsidRPr="008D1E86">
        <w:rPr>
          <w:sz w:val="24"/>
          <w:szCs w:val="24"/>
        </w:rPr>
        <w:t xml:space="preserve"> strengths and wea</w:t>
      </w:r>
      <w:r w:rsidR="003B4FD5" w:rsidRPr="008D1E86">
        <w:rPr>
          <w:sz w:val="24"/>
          <w:szCs w:val="24"/>
        </w:rPr>
        <w:t>kn</w:t>
      </w:r>
      <w:r w:rsidR="004744B2" w:rsidRPr="008D1E86">
        <w:rPr>
          <w:sz w:val="24"/>
          <w:szCs w:val="24"/>
        </w:rPr>
        <w:t xml:space="preserve">esses </w:t>
      </w:r>
      <w:r w:rsidR="00EB3611" w:rsidRPr="008D1E86">
        <w:rPr>
          <w:sz w:val="24"/>
          <w:szCs w:val="24"/>
        </w:rPr>
        <w:t>of their emp</w:t>
      </w:r>
      <w:r w:rsidR="003B4FD5" w:rsidRPr="008D1E86">
        <w:rPr>
          <w:sz w:val="24"/>
          <w:szCs w:val="24"/>
        </w:rPr>
        <w:t>loye</w:t>
      </w:r>
      <w:r w:rsidR="004744B2" w:rsidRPr="008D1E86">
        <w:rPr>
          <w:sz w:val="24"/>
          <w:szCs w:val="24"/>
        </w:rPr>
        <w:t>es.  If the staff has weaknesses</w:t>
      </w:r>
      <w:r w:rsidR="00FE3703" w:rsidRPr="008D1E86">
        <w:rPr>
          <w:sz w:val="24"/>
          <w:szCs w:val="24"/>
        </w:rPr>
        <w:t xml:space="preserve">, they need to provide further </w:t>
      </w:r>
      <w:r w:rsidR="00AE4D23" w:rsidRPr="008D1E86">
        <w:rPr>
          <w:sz w:val="24"/>
          <w:szCs w:val="24"/>
        </w:rPr>
        <w:t>training so they are upgraded and can do their jobs to their full potential</w:t>
      </w:r>
      <w:r w:rsidR="00756BD7" w:rsidRPr="008D1E86">
        <w:rPr>
          <w:sz w:val="24"/>
          <w:szCs w:val="24"/>
        </w:rPr>
        <w:t xml:space="preserve"> and </w:t>
      </w:r>
      <w:r w:rsidR="00FB76FA" w:rsidRPr="008D1E86">
        <w:rPr>
          <w:sz w:val="24"/>
          <w:szCs w:val="24"/>
        </w:rPr>
        <w:t xml:space="preserve">get promotions in </w:t>
      </w:r>
      <w:r w:rsidR="00623646" w:rsidRPr="008D1E86">
        <w:rPr>
          <w:sz w:val="24"/>
          <w:szCs w:val="24"/>
        </w:rPr>
        <w:t>this organisation</w:t>
      </w:r>
      <w:r w:rsidR="002A133D" w:rsidRPr="008D1E86">
        <w:rPr>
          <w:sz w:val="24"/>
          <w:szCs w:val="24"/>
        </w:rPr>
        <w:t>.</w:t>
      </w:r>
    </w:p>
    <w:p w14:paraId="64BA28C7" w14:textId="2B56C3F8" w:rsidR="0095272C" w:rsidRPr="00E411D8" w:rsidRDefault="0095272C" w:rsidP="001D0E2F">
      <w:pPr>
        <w:spacing w:line="480" w:lineRule="auto"/>
        <w:jc w:val="both"/>
        <w:rPr>
          <w:sz w:val="24"/>
          <w:szCs w:val="24"/>
        </w:rPr>
      </w:pPr>
      <w:r w:rsidRPr="008D1E86">
        <w:rPr>
          <w:b/>
          <w:bCs/>
          <w:sz w:val="24"/>
          <w:szCs w:val="24"/>
        </w:rPr>
        <w:t>Conclusion</w:t>
      </w:r>
    </w:p>
    <w:p w14:paraId="15D49E51" w14:textId="60F3A472" w:rsidR="00DF4F63" w:rsidRPr="008D1E86" w:rsidRDefault="00A87CDE" w:rsidP="001D0E2F">
      <w:pPr>
        <w:spacing w:line="480" w:lineRule="auto"/>
        <w:jc w:val="both"/>
        <w:rPr>
          <w:sz w:val="24"/>
          <w:szCs w:val="24"/>
        </w:rPr>
      </w:pPr>
      <w:r w:rsidRPr="008D1E86">
        <w:rPr>
          <w:sz w:val="24"/>
          <w:szCs w:val="24"/>
        </w:rPr>
        <w:t>This report</w:t>
      </w:r>
      <w:r w:rsidR="00335928" w:rsidRPr="008D1E86">
        <w:rPr>
          <w:sz w:val="24"/>
          <w:szCs w:val="24"/>
        </w:rPr>
        <w:t xml:space="preserve"> highlighted the two main areas of Caffe</w:t>
      </w:r>
      <w:r w:rsidR="001778F9" w:rsidRPr="008D1E86">
        <w:rPr>
          <w:sz w:val="24"/>
          <w:szCs w:val="24"/>
        </w:rPr>
        <w:t xml:space="preserve">’ Nero which were facing huge </w:t>
      </w:r>
      <w:r w:rsidR="00A4128E" w:rsidRPr="008D1E86">
        <w:rPr>
          <w:sz w:val="24"/>
          <w:szCs w:val="24"/>
        </w:rPr>
        <w:t>problems</w:t>
      </w:r>
      <w:r w:rsidR="006033F5" w:rsidRPr="008D1E86">
        <w:rPr>
          <w:sz w:val="24"/>
          <w:szCs w:val="24"/>
        </w:rPr>
        <w:t xml:space="preserve"> in HRM</w:t>
      </w:r>
      <w:r w:rsidR="00A4128E" w:rsidRPr="008D1E86">
        <w:rPr>
          <w:sz w:val="24"/>
          <w:szCs w:val="24"/>
        </w:rPr>
        <w:t>,</w:t>
      </w:r>
      <w:r w:rsidR="001778F9" w:rsidRPr="008D1E86">
        <w:rPr>
          <w:sz w:val="24"/>
          <w:szCs w:val="24"/>
        </w:rPr>
        <w:t xml:space="preserve"> and these were staff </w:t>
      </w:r>
      <w:r w:rsidR="00A4128E" w:rsidRPr="008D1E86">
        <w:rPr>
          <w:sz w:val="24"/>
          <w:szCs w:val="24"/>
        </w:rPr>
        <w:t>recruitment and staff retention.</w:t>
      </w:r>
      <w:r w:rsidRPr="008D1E86">
        <w:rPr>
          <w:sz w:val="24"/>
          <w:szCs w:val="24"/>
        </w:rPr>
        <w:t xml:space="preserve"> </w:t>
      </w:r>
      <w:r w:rsidR="00DA3076" w:rsidRPr="008D1E86">
        <w:rPr>
          <w:sz w:val="24"/>
          <w:szCs w:val="24"/>
        </w:rPr>
        <w:t xml:space="preserve"> This report also</w:t>
      </w:r>
      <w:r w:rsidRPr="008D1E86">
        <w:rPr>
          <w:sz w:val="24"/>
          <w:szCs w:val="24"/>
        </w:rPr>
        <w:t xml:space="preserve"> highlighted the use of</w:t>
      </w:r>
      <w:r w:rsidR="00AB3FD1" w:rsidRPr="008D1E86">
        <w:rPr>
          <w:sz w:val="24"/>
          <w:szCs w:val="24"/>
        </w:rPr>
        <w:t xml:space="preserve"> SHRM framework, especially the Holistic model an HR-driven model</w:t>
      </w:r>
      <w:r w:rsidR="00190C6A" w:rsidRPr="008D1E86">
        <w:rPr>
          <w:sz w:val="24"/>
          <w:szCs w:val="24"/>
        </w:rPr>
        <w:t xml:space="preserve"> to be used by </w:t>
      </w:r>
      <w:r w:rsidR="00313AC0" w:rsidRPr="008D1E86">
        <w:rPr>
          <w:sz w:val="24"/>
          <w:szCs w:val="24"/>
        </w:rPr>
        <w:t xml:space="preserve">HRM department.  </w:t>
      </w:r>
      <w:r w:rsidR="003C3A1B" w:rsidRPr="008D1E86">
        <w:rPr>
          <w:sz w:val="24"/>
          <w:szCs w:val="24"/>
        </w:rPr>
        <w:t xml:space="preserve">The findings </w:t>
      </w:r>
      <w:r w:rsidR="00A8510D" w:rsidRPr="008D1E86">
        <w:rPr>
          <w:sz w:val="24"/>
          <w:szCs w:val="24"/>
        </w:rPr>
        <w:t>were</w:t>
      </w:r>
      <w:r w:rsidR="003C3A1B" w:rsidRPr="008D1E86">
        <w:rPr>
          <w:sz w:val="24"/>
          <w:szCs w:val="24"/>
        </w:rPr>
        <w:t xml:space="preserve"> that these models </w:t>
      </w:r>
      <w:r w:rsidR="00FE09DE" w:rsidRPr="008D1E86">
        <w:rPr>
          <w:sz w:val="24"/>
          <w:szCs w:val="24"/>
        </w:rPr>
        <w:t xml:space="preserve">are the best models to be used by Caffe’ Nero </w:t>
      </w:r>
      <w:r w:rsidR="00B87C7E" w:rsidRPr="008D1E86">
        <w:rPr>
          <w:sz w:val="24"/>
          <w:szCs w:val="24"/>
        </w:rPr>
        <w:t>for staff retention and staff rec</w:t>
      </w:r>
      <w:r w:rsidR="007D403D" w:rsidRPr="008D1E86">
        <w:rPr>
          <w:sz w:val="24"/>
          <w:szCs w:val="24"/>
        </w:rPr>
        <w:t>ruitment.</w:t>
      </w:r>
      <w:r w:rsidR="00B8314D" w:rsidRPr="008D1E86">
        <w:rPr>
          <w:sz w:val="24"/>
          <w:szCs w:val="24"/>
        </w:rPr>
        <w:t xml:space="preserve">  As due to Covid pandemic, </w:t>
      </w:r>
      <w:r w:rsidR="00697B4A" w:rsidRPr="008D1E86">
        <w:rPr>
          <w:sz w:val="24"/>
          <w:szCs w:val="24"/>
        </w:rPr>
        <w:t>many</w:t>
      </w:r>
      <w:r w:rsidR="00B8314D" w:rsidRPr="008D1E86">
        <w:rPr>
          <w:sz w:val="24"/>
          <w:szCs w:val="24"/>
        </w:rPr>
        <w:t xml:space="preserve"> employees are </w:t>
      </w:r>
      <w:r w:rsidR="00D91A7E" w:rsidRPr="008D1E86">
        <w:rPr>
          <w:sz w:val="24"/>
          <w:szCs w:val="24"/>
        </w:rPr>
        <w:t>struggling</w:t>
      </w:r>
      <w:r w:rsidR="00B8314D" w:rsidRPr="008D1E86">
        <w:rPr>
          <w:sz w:val="24"/>
          <w:szCs w:val="24"/>
        </w:rPr>
        <w:t xml:space="preserve"> with mental health issues an</w:t>
      </w:r>
      <w:r w:rsidR="00BB69DC" w:rsidRPr="008D1E86">
        <w:rPr>
          <w:sz w:val="24"/>
          <w:szCs w:val="24"/>
        </w:rPr>
        <w:t>d</w:t>
      </w:r>
      <w:r w:rsidR="00411116" w:rsidRPr="008D1E86">
        <w:rPr>
          <w:sz w:val="24"/>
          <w:szCs w:val="24"/>
        </w:rPr>
        <w:t xml:space="preserve"> </w:t>
      </w:r>
      <w:r w:rsidR="0073313A" w:rsidRPr="008D1E86">
        <w:rPr>
          <w:sz w:val="24"/>
          <w:szCs w:val="24"/>
        </w:rPr>
        <w:t>comprehensive approach</w:t>
      </w:r>
      <w:r w:rsidR="00411116" w:rsidRPr="008D1E86">
        <w:rPr>
          <w:sz w:val="24"/>
          <w:szCs w:val="24"/>
        </w:rPr>
        <w:t xml:space="preserve"> is needed</w:t>
      </w:r>
      <w:r w:rsidR="0078203E" w:rsidRPr="008D1E86">
        <w:rPr>
          <w:sz w:val="24"/>
          <w:szCs w:val="24"/>
        </w:rPr>
        <w:t>.</w:t>
      </w:r>
    </w:p>
    <w:p w14:paraId="4B3A6C0B" w14:textId="213E5515" w:rsidR="001F5D81" w:rsidRPr="001261D0" w:rsidRDefault="007D403D" w:rsidP="001D0E2F">
      <w:pPr>
        <w:spacing w:line="480" w:lineRule="auto"/>
        <w:jc w:val="both"/>
        <w:rPr>
          <w:sz w:val="24"/>
          <w:szCs w:val="24"/>
        </w:rPr>
      </w:pPr>
      <w:r w:rsidRPr="001261D0">
        <w:rPr>
          <w:sz w:val="24"/>
          <w:szCs w:val="24"/>
        </w:rPr>
        <w:t xml:space="preserve">The human </w:t>
      </w:r>
      <w:r w:rsidR="009E4D3B" w:rsidRPr="001261D0">
        <w:rPr>
          <w:sz w:val="24"/>
          <w:szCs w:val="24"/>
        </w:rPr>
        <w:t xml:space="preserve">relations-based system </w:t>
      </w:r>
      <w:r w:rsidRPr="001261D0">
        <w:rPr>
          <w:sz w:val="24"/>
          <w:szCs w:val="24"/>
        </w:rPr>
        <w:t>an</w:t>
      </w:r>
      <w:r w:rsidR="00A8510D" w:rsidRPr="001261D0">
        <w:rPr>
          <w:sz w:val="24"/>
          <w:szCs w:val="24"/>
        </w:rPr>
        <w:t>d</w:t>
      </w:r>
      <w:r w:rsidRPr="001261D0">
        <w:rPr>
          <w:sz w:val="24"/>
          <w:szCs w:val="24"/>
        </w:rPr>
        <w:t xml:space="preserve"> </w:t>
      </w:r>
      <w:r w:rsidR="00A8510D" w:rsidRPr="001261D0">
        <w:rPr>
          <w:sz w:val="24"/>
          <w:szCs w:val="24"/>
        </w:rPr>
        <w:t>Artificial</w:t>
      </w:r>
      <w:r w:rsidRPr="001261D0">
        <w:rPr>
          <w:sz w:val="24"/>
          <w:szCs w:val="24"/>
        </w:rPr>
        <w:t xml:space="preserve"> Intelligence</w:t>
      </w:r>
      <w:r w:rsidR="00A8510D" w:rsidRPr="001261D0">
        <w:rPr>
          <w:sz w:val="24"/>
          <w:szCs w:val="24"/>
        </w:rPr>
        <w:t xml:space="preserve"> </w:t>
      </w:r>
      <w:r w:rsidR="00335928" w:rsidRPr="001261D0">
        <w:rPr>
          <w:sz w:val="24"/>
          <w:szCs w:val="24"/>
        </w:rPr>
        <w:t>was used in this report</w:t>
      </w:r>
      <w:r w:rsidR="00102E90" w:rsidRPr="001261D0">
        <w:rPr>
          <w:sz w:val="24"/>
          <w:szCs w:val="24"/>
        </w:rPr>
        <w:t xml:space="preserve"> and the findings were that both were ideally </w:t>
      </w:r>
      <w:r w:rsidR="009C102D" w:rsidRPr="001261D0">
        <w:rPr>
          <w:sz w:val="24"/>
          <w:szCs w:val="24"/>
        </w:rPr>
        <w:t>suited for the HR department in Caffe’ Nero</w:t>
      </w:r>
      <w:r w:rsidR="008E0AE0" w:rsidRPr="001261D0">
        <w:rPr>
          <w:sz w:val="24"/>
          <w:szCs w:val="24"/>
        </w:rPr>
        <w:t xml:space="preserve"> </w:t>
      </w:r>
      <w:r w:rsidR="007F2966" w:rsidRPr="001261D0">
        <w:rPr>
          <w:sz w:val="24"/>
          <w:szCs w:val="24"/>
        </w:rPr>
        <w:t>to</w:t>
      </w:r>
      <w:r w:rsidR="008E0AE0" w:rsidRPr="001261D0">
        <w:rPr>
          <w:sz w:val="24"/>
          <w:szCs w:val="24"/>
        </w:rPr>
        <w:t xml:space="preserve"> meet their goals.  </w:t>
      </w:r>
      <w:r w:rsidR="007F2966" w:rsidRPr="001261D0">
        <w:rPr>
          <w:sz w:val="24"/>
          <w:szCs w:val="24"/>
        </w:rPr>
        <w:t>It is suitable to be used by the H</w:t>
      </w:r>
      <w:r w:rsidR="004A3159" w:rsidRPr="001261D0">
        <w:rPr>
          <w:sz w:val="24"/>
          <w:szCs w:val="24"/>
        </w:rPr>
        <w:t>R</w:t>
      </w:r>
      <w:r w:rsidR="007F2966" w:rsidRPr="001261D0">
        <w:rPr>
          <w:sz w:val="24"/>
          <w:szCs w:val="24"/>
        </w:rPr>
        <w:t xml:space="preserve"> team and line managers. </w:t>
      </w:r>
      <w:r w:rsidR="007D1DE6" w:rsidRPr="001261D0">
        <w:rPr>
          <w:sz w:val="24"/>
          <w:szCs w:val="24"/>
        </w:rPr>
        <w:t xml:space="preserve"> Mentorin</w:t>
      </w:r>
      <w:r w:rsidR="003446BC" w:rsidRPr="001261D0">
        <w:rPr>
          <w:sz w:val="24"/>
          <w:szCs w:val="24"/>
        </w:rPr>
        <w:t>g</w:t>
      </w:r>
      <w:r w:rsidR="006652CB">
        <w:rPr>
          <w:sz w:val="24"/>
          <w:szCs w:val="24"/>
        </w:rPr>
        <w:t>, coaching</w:t>
      </w:r>
      <w:r w:rsidR="003446BC" w:rsidRPr="001261D0">
        <w:rPr>
          <w:sz w:val="24"/>
          <w:szCs w:val="24"/>
        </w:rPr>
        <w:t xml:space="preserve"> </w:t>
      </w:r>
      <w:r w:rsidR="007D1DE6" w:rsidRPr="001261D0">
        <w:rPr>
          <w:sz w:val="24"/>
          <w:szCs w:val="24"/>
        </w:rPr>
        <w:t xml:space="preserve">and the essential training package for all staff </w:t>
      </w:r>
      <w:r w:rsidR="00004B84" w:rsidRPr="001261D0">
        <w:rPr>
          <w:sz w:val="24"/>
          <w:szCs w:val="24"/>
        </w:rPr>
        <w:t xml:space="preserve">will benefit the organisation and the findings were that </w:t>
      </w:r>
      <w:r w:rsidR="003446BC" w:rsidRPr="001261D0">
        <w:rPr>
          <w:sz w:val="24"/>
          <w:szCs w:val="24"/>
        </w:rPr>
        <w:t xml:space="preserve">not a great deal of investment is </w:t>
      </w:r>
      <w:r w:rsidR="003C4C1F" w:rsidRPr="001261D0">
        <w:rPr>
          <w:sz w:val="24"/>
          <w:szCs w:val="24"/>
        </w:rPr>
        <w:t>required,</w:t>
      </w:r>
      <w:r w:rsidR="00503028" w:rsidRPr="001261D0">
        <w:rPr>
          <w:sz w:val="24"/>
          <w:szCs w:val="24"/>
        </w:rPr>
        <w:t xml:space="preserve"> and the staff will be better equipped for their jobs.  </w:t>
      </w:r>
      <w:r w:rsidR="003446BC" w:rsidRPr="001261D0">
        <w:rPr>
          <w:sz w:val="24"/>
          <w:szCs w:val="24"/>
        </w:rPr>
        <w:t xml:space="preserve">  All the managers should lead by </w:t>
      </w:r>
      <w:r w:rsidR="001F5D81" w:rsidRPr="001261D0">
        <w:rPr>
          <w:sz w:val="24"/>
          <w:szCs w:val="24"/>
        </w:rPr>
        <w:t>example</w:t>
      </w:r>
      <w:r w:rsidR="001D68FC">
        <w:rPr>
          <w:sz w:val="24"/>
          <w:szCs w:val="24"/>
        </w:rPr>
        <w:t>,</w:t>
      </w:r>
      <w:r w:rsidR="003446BC" w:rsidRPr="001261D0">
        <w:rPr>
          <w:sz w:val="24"/>
          <w:szCs w:val="24"/>
        </w:rPr>
        <w:t xml:space="preserve"> and this will greatly benefit the work culture of the </w:t>
      </w:r>
      <w:r w:rsidR="007A1AD2" w:rsidRPr="001261D0">
        <w:rPr>
          <w:sz w:val="24"/>
          <w:szCs w:val="24"/>
        </w:rPr>
        <w:t>organisation.</w:t>
      </w:r>
      <w:r w:rsidR="0093631E" w:rsidRPr="001261D0">
        <w:rPr>
          <w:sz w:val="24"/>
          <w:szCs w:val="24"/>
        </w:rPr>
        <w:t xml:space="preserve"> The HR employees</w:t>
      </w:r>
      <w:r w:rsidR="00A248E0">
        <w:rPr>
          <w:sz w:val="24"/>
          <w:szCs w:val="24"/>
        </w:rPr>
        <w:t xml:space="preserve"> should</w:t>
      </w:r>
      <w:r w:rsidR="009A2E14" w:rsidRPr="001261D0">
        <w:rPr>
          <w:sz w:val="24"/>
          <w:szCs w:val="24"/>
        </w:rPr>
        <w:t xml:space="preserve"> take</w:t>
      </w:r>
      <w:r w:rsidR="0093631E" w:rsidRPr="001261D0">
        <w:rPr>
          <w:sz w:val="24"/>
          <w:szCs w:val="24"/>
        </w:rPr>
        <w:t xml:space="preserve"> further CIPD training courses in </w:t>
      </w:r>
      <w:r w:rsidR="00B878E8" w:rsidRPr="001261D0">
        <w:rPr>
          <w:sz w:val="24"/>
          <w:szCs w:val="24"/>
        </w:rPr>
        <w:t>HRM to learn about the latest t</w:t>
      </w:r>
      <w:r w:rsidR="005E51A2" w:rsidRPr="001261D0">
        <w:rPr>
          <w:sz w:val="24"/>
          <w:szCs w:val="24"/>
        </w:rPr>
        <w:t xml:space="preserve">echniques </w:t>
      </w:r>
      <w:r w:rsidR="009A2E14" w:rsidRPr="001261D0">
        <w:rPr>
          <w:sz w:val="24"/>
          <w:szCs w:val="24"/>
        </w:rPr>
        <w:t xml:space="preserve">will be better equipped to handle problems </w:t>
      </w:r>
      <w:r w:rsidR="007E3448" w:rsidRPr="001261D0">
        <w:rPr>
          <w:sz w:val="24"/>
          <w:szCs w:val="24"/>
        </w:rPr>
        <w:t>such as staff retainment and staff retention.</w:t>
      </w:r>
    </w:p>
    <w:p w14:paraId="1E7CF0F8" w14:textId="77777777" w:rsidR="00BA2968" w:rsidRDefault="00BA2968" w:rsidP="00B1422D">
      <w:pPr>
        <w:tabs>
          <w:tab w:val="left" w:pos="5355"/>
        </w:tabs>
        <w:spacing w:line="480" w:lineRule="auto"/>
        <w:jc w:val="both"/>
        <w:rPr>
          <w:b/>
          <w:bCs/>
          <w:sz w:val="24"/>
          <w:szCs w:val="24"/>
        </w:rPr>
      </w:pPr>
    </w:p>
    <w:p w14:paraId="2A47799A" w14:textId="4967643A" w:rsidR="004A3159" w:rsidRPr="001261D0" w:rsidRDefault="004A3159" w:rsidP="00B1422D">
      <w:pPr>
        <w:tabs>
          <w:tab w:val="left" w:pos="5355"/>
        </w:tabs>
        <w:spacing w:line="480" w:lineRule="auto"/>
        <w:jc w:val="both"/>
        <w:rPr>
          <w:b/>
          <w:bCs/>
          <w:sz w:val="24"/>
          <w:szCs w:val="24"/>
        </w:rPr>
      </w:pPr>
      <w:r w:rsidRPr="001261D0">
        <w:rPr>
          <w:b/>
          <w:bCs/>
          <w:sz w:val="24"/>
          <w:szCs w:val="24"/>
        </w:rPr>
        <w:lastRenderedPageBreak/>
        <w:t>Recommendations</w:t>
      </w:r>
      <w:r w:rsidR="00B1422D">
        <w:rPr>
          <w:b/>
          <w:bCs/>
          <w:sz w:val="24"/>
          <w:szCs w:val="24"/>
        </w:rPr>
        <w:tab/>
      </w:r>
    </w:p>
    <w:p w14:paraId="43D4FD63" w14:textId="50A31FA5" w:rsidR="001D60E8" w:rsidRDefault="00BB69DC" w:rsidP="001D0E2F">
      <w:pPr>
        <w:spacing w:line="480" w:lineRule="auto"/>
        <w:jc w:val="both"/>
      </w:pPr>
      <w:r w:rsidRPr="001261D0">
        <w:rPr>
          <w:sz w:val="24"/>
          <w:szCs w:val="24"/>
        </w:rPr>
        <w:t>The SHRM model espe</w:t>
      </w:r>
      <w:r w:rsidR="00E372A6" w:rsidRPr="001261D0">
        <w:rPr>
          <w:sz w:val="24"/>
          <w:szCs w:val="24"/>
        </w:rPr>
        <w:t>cially the Holistic model will be recommended for Caffe’ N</w:t>
      </w:r>
      <w:r w:rsidR="000B4383">
        <w:rPr>
          <w:sz w:val="24"/>
          <w:szCs w:val="24"/>
        </w:rPr>
        <w:t>ero.</w:t>
      </w:r>
      <w:r w:rsidR="0054086B" w:rsidRPr="001261D0">
        <w:rPr>
          <w:sz w:val="24"/>
          <w:szCs w:val="24"/>
        </w:rPr>
        <w:t xml:space="preserve">  This model provides a holistic approach to deal with </w:t>
      </w:r>
      <w:r w:rsidR="003B45E4" w:rsidRPr="001261D0">
        <w:rPr>
          <w:sz w:val="24"/>
          <w:szCs w:val="24"/>
        </w:rPr>
        <w:t xml:space="preserve">these issues, </w:t>
      </w:r>
      <w:r w:rsidR="00DE4B76" w:rsidRPr="001261D0">
        <w:rPr>
          <w:sz w:val="24"/>
          <w:szCs w:val="24"/>
        </w:rPr>
        <w:t>as</w:t>
      </w:r>
      <w:r w:rsidR="003B45E4" w:rsidRPr="001261D0">
        <w:rPr>
          <w:sz w:val="24"/>
          <w:szCs w:val="24"/>
        </w:rPr>
        <w:t xml:space="preserve"> a result the right candidates will be recruited and </w:t>
      </w:r>
      <w:r w:rsidR="00DE4B76" w:rsidRPr="001261D0">
        <w:rPr>
          <w:sz w:val="24"/>
          <w:szCs w:val="24"/>
        </w:rPr>
        <w:t>the employees will stay in their jobs, thereby reducing staff turnover.</w:t>
      </w:r>
      <w:r w:rsidR="00091304" w:rsidRPr="001261D0">
        <w:rPr>
          <w:sz w:val="24"/>
          <w:szCs w:val="24"/>
        </w:rPr>
        <w:t xml:space="preserve"> </w:t>
      </w:r>
      <w:r w:rsidR="00F24575" w:rsidRPr="001261D0">
        <w:rPr>
          <w:sz w:val="24"/>
          <w:szCs w:val="24"/>
        </w:rPr>
        <w:t xml:space="preserve">  The HR- driven model will also be recommended </w:t>
      </w:r>
      <w:r w:rsidR="00FB3215" w:rsidRPr="001261D0">
        <w:rPr>
          <w:sz w:val="24"/>
          <w:szCs w:val="24"/>
        </w:rPr>
        <w:t xml:space="preserve">to prevent high staff turnover </w:t>
      </w:r>
      <w:r w:rsidR="00932457" w:rsidRPr="001261D0">
        <w:rPr>
          <w:sz w:val="24"/>
          <w:szCs w:val="24"/>
        </w:rPr>
        <w:t>as this model helps the HR department a</w:t>
      </w:r>
      <w:r w:rsidR="003A6246" w:rsidRPr="001261D0">
        <w:rPr>
          <w:sz w:val="24"/>
          <w:szCs w:val="24"/>
        </w:rPr>
        <w:t>nd</w:t>
      </w:r>
      <w:r w:rsidR="00932457" w:rsidRPr="001261D0">
        <w:rPr>
          <w:sz w:val="24"/>
          <w:szCs w:val="24"/>
        </w:rPr>
        <w:t xml:space="preserve"> line</w:t>
      </w:r>
      <w:r w:rsidR="003A6246" w:rsidRPr="001261D0">
        <w:rPr>
          <w:sz w:val="24"/>
          <w:szCs w:val="24"/>
        </w:rPr>
        <w:t xml:space="preserve"> </w:t>
      </w:r>
      <w:r w:rsidR="00932457" w:rsidRPr="001261D0">
        <w:rPr>
          <w:sz w:val="24"/>
          <w:szCs w:val="24"/>
        </w:rPr>
        <w:t>managers of Caff</w:t>
      </w:r>
      <w:r w:rsidR="003A6246" w:rsidRPr="001261D0">
        <w:rPr>
          <w:sz w:val="24"/>
          <w:szCs w:val="24"/>
        </w:rPr>
        <w:t xml:space="preserve">e’ Nero to engage with their staff.  </w:t>
      </w:r>
      <w:r w:rsidR="000E379D" w:rsidRPr="00DD6108">
        <w:rPr>
          <w:sz w:val="24"/>
          <w:szCs w:val="24"/>
        </w:rPr>
        <w:t xml:space="preserve">They can help with the employee’s ambitions </w:t>
      </w:r>
      <w:r w:rsidR="00AA5F81" w:rsidRPr="00DD6108">
        <w:rPr>
          <w:sz w:val="24"/>
          <w:szCs w:val="24"/>
        </w:rPr>
        <w:t>by providing appropriate trainings so the staff can get promoted.</w:t>
      </w:r>
    </w:p>
    <w:p w14:paraId="67C2B47C" w14:textId="334105BB" w:rsidR="00BF6AA1" w:rsidRPr="00DD6108" w:rsidRDefault="00DC2633" w:rsidP="001D0E2F">
      <w:pPr>
        <w:spacing w:line="480" w:lineRule="auto"/>
        <w:jc w:val="both"/>
        <w:rPr>
          <w:sz w:val="24"/>
          <w:szCs w:val="24"/>
        </w:rPr>
      </w:pPr>
      <w:r w:rsidRPr="00DD6108">
        <w:rPr>
          <w:sz w:val="24"/>
          <w:szCs w:val="24"/>
        </w:rPr>
        <w:t xml:space="preserve">Another recommendation </w:t>
      </w:r>
      <w:r w:rsidR="006250B0" w:rsidRPr="00DD6108">
        <w:rPr>
          <w:sz w:val="24"/>
          <w:szCs w:val="24"/>
        </w:rPr>
        <w:t>to be</w:t>
      </w:r>
      <w:r w:rsidRPr="00DD6108">
        <w:rPr>
          <w:sz w:val="24"/>
          <w:szCs w:val="24"/>
        </w:rPr>
        <w:t xml:space="preserve"> made is the </w:t>
      </w:r>
      <w:r w:rsidR="00DB2FA4" w:rsidRPr="00DD6108">
        <w:rPr>
          <w:sz w:val="24"/>
          <w:szCs w:val="24"/>
        </w:rPr>
        <w:t>use of</w:t>
      </w:r>
      <w:r w:rsidR="006250B0" w:rsidRPr="00DD6108">
        <w:rPr>
          <w:sz w:val="24"/>
          <w:szCs w:val="24"/>
        </w:rPr>
        <w:t xml:space="preserve"> human relations-based system</w:t>
      </w:r>
      <w:r w:rsidR="00DB2FA4" w:rsidRPr="00DD6108">
        <w:rPr>
          <w:sz w:val="24"/>
          <w:szCs w:val="24"/>
        </w:rPr>
        <w:t xml:space="preserve"> in HR department at Caffe’ Nero.  This applica</w:t>
      </w:r>
      <w:r w:rsidR="004F6085" w:rsidRPr="00DD6108">
        <w:rPr>
          <w:sz w:val="24"/>
          <w:szCs w:val="24"/>
        </w:rPr>
        <w:t xml:space="preserve">tion is very beneficial for staff </w:t>
      </w:r>
      <w:r w:rsidR="00051E6E" w:rsidRPr="00DD6108">
        <w:rPr>
          <w:sz w:val="24"/>
          <w:szCs w:val="24"/>
        </w:rPr>
        <w:t>r</w:t>
      </w:r>
      <w:r w:rsidR="00CD5862" w:rsidRPr="00DD6108">
        <w:rPr>
          <w:sz w:val="24"/>
          <w:szCs w:val="24"/>
        </w:rPr>
        <w:t>etention</w:t>
      </w:r>
      <w:r w:rsidR="004F6085" w:rsidRPr="00DD6108">
        <w:rPr>
          <w:sz w:val="24"/>
          <w:szCs w:val="24"/>
        </w:rPr>
        <w:t xml:space="preserve"> and </w:t>
      </w:r>
      <w:r w:rsidR="00051E6E" w:rsidRPr="00DD6108">
        <w:rPr>
          <w:sz w:val="24"/>
          <w:szCs w:val="24"/>
        </w:rPr>
        <w:t>saves</w:t>
      </w:r>
      <w:r w:rsidR="004F6085" w:rsidRPr="00DD6108">
        <w:rPr>
          <w:sz w:val="24"/>
          <w:szCs w:val="24"/>
        </w:rPr>
        <w:t xml:space="preserve"> the time of HR managers and line managers to focus on o</w:t>
      </w:r>
      <w:r w:rsidR="00051E6E" w:rsidRPr="00DD6108">
        <w:rPr>
          <w:sz w:val="24"/>
          <w:szCs w:val="24"/>
        </w:rPr>
        <w:t>ther</w:t>
      </w:r>
      <w:r w:rsidR="004F6085" w:rsidRPr="00DD6108">
        <w:rPr>
          <w:sz w:val="24"/>
          <w:szCs w:val="24"/>
        </w:rPr>
        <w:t xml:space="preserve"> areas </w:t>
      </w:r>
      <w:r w:rsidR="00051E6E" w:rsidRPr="00DD6108">
        <w:rPr>
          <w:sz w:val="24"/>
          <w:szCs w:val="24"/>
        </w:rPr>
        <w:t>of Caffe’ Nero.</w:t>
      </w:r>
      <w:r w:rsidR="003F7021" w:rsidRPr="00DD6108">
        <w:rPr>
          <w:sz w:val="24"/>
          <w:szCs w:val="24"/>
        </w:rPr>
        <w:t xml:space="preserve">  It is a good investment for them as times are chang</w:t>
      </w:r>
      <w:r w:rsidR="00F35195" w:rsidRPr="00DD6108">
        <w:rPr>
          <w:sz w:val="24"/>
          <w:szCs w:val="24"/>
        </w:rPr>
        <w:t xml:space="preserve">ing </w:t>
      </w:r>
      <w:r w:rsidR="003F7021" w:rsidRPr="00DD6108">
        <w:rPr>
          <w:sz w:val="24"/>
          <w:szCs w:val="24"/>
        </w:rPr>
        <w:t xml:space="preserve">and </w:t>
      </w:r>
      <w:r w:rsidR="00BA467F" w:rsidRPr="00DD6108">
        <w:rPr>
          <w:sz w:val="24"/>
          <w:szCs w:val="24"/>
        </w:rPr>
        <w:t xml:space="preserve">organisations needs to change with time. </w:t>
      </w:r>
      <w:r w:rsidR="00337588" w:rsidRPr="00DD6108">
        <w:rPr>
          <w:sz w:val="24"/>
          <w:szCs w:val="24"/>
        </w:rPr>
        <w:t xml:space="preserve"> Mentoring is another </w:t>
      </w:r>
      <w:r w:rsidR="000E11A6" w:rsidRPr="00DD6108">
        <w:rPr>
          <w:sz w:val="24"/>
          <w:szCs w:val="24"/>
        </w:rPr>
        <w:t>recommendation</w:t>
      </w:r>
      <w:r w:rsidR="00FE53ED" w:rsidRPr="00DD6108">
        <w:rPr>
          <w:sz w:val="24"/>
          <w:szCs w:val="24"/>
        </w:rPr>
        <w:t xml:space="preserve"> as it is cost </w:t>
      </w:r>
      <w:r w:rsidR="00C41876" w:rsidRPr="00DD6108">
        <w:rPr>
          <w:sz w:val="24"/>
          <w:szCs w:val="24"/>
        </w:rPr>
        <w:t>effective,</w:t>
      </w:r>
      <w:r w:rsidR="00FE53ED" w:rsidRPr="00DD6108">
        <w:rPr>
          <w:sz w:val="24"/>
          <w:szCs w:val="24"/>
        </w:rPr>
        <w:t xml:space="preserve"> and </w:t>
      </w:r>
      <w:r w:rsidR="000E11A6" w:rsidRPr="00DD6108">
        <w:rPr>
          <w:sz w:val="24"/>
          <w:szCs w:val="24"/>
        </w:rPr>
        <w:t>employees</w:t>
      </w:r>
      <w:r w:rsidR="00FE53ED" w:rsidRPr="00DD6108">
        <w:rPr>
          <w:sz w:val="24"/>
          <w:szCs w:val="24"/>
        </w:rPr>
        <w:t xml:space="preserve"> can be trained </w:t>
      </w:r>
      <w:r w:rsidR="000E11A6" w:rsidRPr="00DD6108">
        <w:rPr>
          <w:sz w:val="24"/>
          <w:szCs w:val="24"/>
        </w:rPr>
        <w:t>while working.  The HR managers and other managers at Ca</w:t>
      </w:r>
      <w:r w:rsidR="00C41876" w:rsidRPr="00DD6108">
        <w:rPr>
          <w:sz w:val="24"/>
          <w:szCs w:val="24"/>
        </w:rPr>
        <w:t xml:space="preserve">ffe’ Nero should lead by </w:t>
      </w:r>
      <w:r w:rsidR="000A100D" w:rsidRPr="00DD6108">
        <w:rPr>
          <w:sz w:val="24"/>
          <w:szCs w:val="24"/>
        </w:rPr>
        <w:t>example</w:t>
      </w:r>
      <w:r w:rsidR="00914D4E">
        <w:rPr>
          <w:sz w:val="24"/>
          <w:szCs w:val="24"/>
        </w:rPr>
        <w:t xml:space="preserve"> </w:t>
      </w:r>
      <w:r w:rsidR="00914D4E" w:rsidRPr="00DD6108">
        <w:rPr>
          <w:sz w:val="24"/>
          <w:szCs w:val="24"/>
        </w:rPr>
        <w:t xml:space="preserve">and </w:t>
      </w:r>
      <w:r w:rsidR="00914D4E">
        <w:rPr>
          <w:sz w:val="24"/>
          <w:szCs w:val="24"/>
        </w:rPr>
        <w:t>go on CIPD training courses.</w:t>
      </w:r>
      <w:r w:rsidR="00C41876" w:rsidRPr="00DD6108">
        <w:rPr>
          <w:sz w:val="24"/>
          <w:szCs w:val="24"/>
        </w:rPr>
        <w:t xml:space="preserve">  </w:t>
      </w:r>
      <w:r w:rsidR="002349B6" w:rsidRPr="00DD6108">
        <w:rPr>
          <w:sz w:val="24"/>
          <w:szCs w:val="24"/>
        </w:rPr>
        <w:t xml:space="preserve">Another recommendation is </w:t>
      </w:r>
      <w:r w:rsidR="00074E5C" w:rsidRPr="00DD6108">
        <w:rPr>
          <w:sz w:val="24"/>
          <w:szCs w:val="24"/>
        </w:rPr>
        <w:t xml:space="preserve">to provide the </w:t>
      </w:r>
      <w:r w:rsidR="000A100D" w:rsidRPr="00DD6108">
        <w:rPr>
          <w:sz w:val="24"/>
          <w:szCs w:val="24"/>
        </w:rPr>
        <w:t>essential</w:t>
      </w:r>
      <w:r w:rsidR="00074E5C" w:rsidRPr="00DD6108">
        <w:rPr>
          <w:sz w:val="24"/>
          <w:szCs w:val="24"/>
        </w:rPr>
        <w:t xml:space="preserve"> training pa</w:t>
      </w:r>
      <w:r w:rsidR="000A100D" w:rsidRPr="00DD6108">
        <w:rPr>
          <w:sz w:val="24"/>
          <w:szCs w:val="24"/>
        </w:rPr>
        <w:t>ckage online for the staff at Caff</w:t>
      </w:r>
      <w:r w:rsidR="00574891" w:rsidRPr="00DD6108">
        <w:rPr>
          <w:sz w:val="24"/>
          <w:szCs w:val="24"/>
        </w:rPr>
        <w:t>e</w:t>
      </w:r>
      <w:r w:rsidR="00B12BC9" w:rsidRPr="00DD6108">
        <w:rPr>
          <w:sz w:val="24"/>
          <w:szCs w:val="24"/>
        </w:rPr>
        <w:t>’</w:t>
      </w:r>
      <w:r w:rsidR="000A100D" w:rsidRPr="00DD6108">
        <w:rPr>
          <w:sz w:val="24"/>
          <w:szCs w:val="24"/>
        </w:rPr>
        <w:t xml:space="preserve"> Nero</w:t>
      </w:r>
      <w:r w:rsidR="0040043D" w:rsidRPr="00DD6108">
        <w:rPr>
          <w:sz w:val="24"/>
          <w:szCs w:val="24"/>
        </w:rPr>
        <w:t>, so that staff are better equipped at their jobs.</w:t>
      </w:r>
      <w:r w:rsidR="00B12BC9" w:rsidRPr="00DD6108">
        <w:rPr>
          <w:sz w:val="24"/>
          <w:szCs w:val="24"/>
        </w:rPr>
        <w:t xml:space="preserve"> </w:t>
      </w:r>
      <w:r w:rsidR="0040043D" w:rsidRPr="00DD6108">
        <w:rPr>
          <w:sz w:val="24"/>
          <w:szCs w:val="24"/>
        </w:rPr>
        <w:t xml:space="preserve"> </w:t>
      </w:r>
    </w:p>
    <w:p w14:paraId="0FC00C9F" w14:textId="1D5A695F" w:rsidR="00AA5F81" w:rsidRPr="00DD6108" w:rsidRDefault="000A100D" w:rsidP="001D0E2F">
      <w:pPr>
        <w:spacing w:line="480" w:lineRule="auto"/>
        <w:jc w:val="both"/>
        <w:rPr>
          <w:sz w:val="24"/>
          <w:szCs w:val="24"/>
        </w:rPr>
      </w:pPr>
      <w:r w:rsidRPr="00DD6108">
        <w:rPr>
          <w:sz w:val="24"/>
          <w:szCs w:val="24"/>
        </w:rPr>
        <w:t xml:space="preserve">  </w:t>
      </w:r>
      <w:r w:rsidR="00F35195" w:rsidRPr="00DD6108">
        <w:rPr>
          <w:sz w:val="24"/>
          <w:szCs w:val="24"/>
        </w:rPr>
        <w:t xml:space="preserve"> A</w:t>
      </w:r>
      <w:r w:rsidR="00E11CD4" w:rsidRPr="00DD6108">
        <w:rPr>
          <w:sz w:val="24"/>
          <w:szCs w:val="24"/>
        </w:rPr>
        <w:t xml:space="preserve">I software will be recommended </w:t>
      </w:r>
      <w:r w:rsidR="008E4036" w:rsidRPr="00DD6108">
        <w:rPr>
          <w:sz w:val="24"/>
          <w:szCs w:val="24"/>
        </w:rPr>
        <w:t>so that Caffe’ Nero</w:t>
      </w:r>
      <w:r w:rsidR="005E7F4D" w:rsidRPr="00DD6108">
        <w:rPr>
          <w:sz w:val="24"/>
          <w:szCs w:val="24"/>
        </w:rPr>
        <w:t xml:space="preserve"> can recruit and select the right candidates to wor</w:t>
      </w:r>
      <w:r w:rsidR="00327524" w:rsidRPr="00DD6108">
        <w:rPr>
          <w:sz w:val="24"/>
          <w:szCs w:val="24"/>
        </w:rPr>
        <w:t>k at their organisation which will help them in preventing staff turnover</w:t>
      </w:r>
      <w:r w:rsidR="00B86224">
        <w:rPr>
          <w:sz w:val="24"/>
          <w:szCs w:val="24"/>
        </w:rPr>
        <w:t xml:space="preserve"> a</w:t>
      </w:r>
      <w:r w:rsidR="00782DB7">
        <w:rPr>
          <w:sz w:val="24"/>
          <w:szCs w:val="24"/>
        </w:rPr>
        <w:t xml:space="preserve">nd </w:t>
      </w:r>
      <w:r w:rsidR="00B86224">
        <w:rPr>
          <w:sz w:val="24"/>
          <w:szCs w:val="24"/>
        </w:rPr>
        <w:t>providing employee appraisals</w:t>
      </w:r>
      <w:r w:rsidR="00782DB7">
        <w:rPr>
          <w:sz w:val="24"/>
          <w:szCs w:val="24"/>
        </w:rPr>
        <w:t>.</w:t>
      </w:r>
      <w:r w:rsidR="0073031B" w:rsidRPr="00DD6108">
        <w:rPr>
          <w:sz w:val="24"/>
          <w:szCs w:val="24"/>
        </w:rPr>
        <w:t xml:space="preserve">  This in turn </w:t>
      </w:r>
      <w:r w:rsidR="0030239D" w:rsidRPr="00DD6108">
        <w:rPr>
          <w:sz w:val="24"/>
          <w:szCs w:val="24"/>
        </w:rPr>
        <w:t>will increase their sustainability, profitably and expansion globally</w:t>
      </w:r>
      <w:r w:rsidR="00E45FC8">
        <w:rPr>
          <w:sz w:val="24"/>
          <w:szCs w:val="24"/>
        </w:rPr>
        <w:t>.</w:t>
      </w:r>
      <w:r w:rsidR="00BA467F" w:rsidRPr="00DD6108">
        <w:rPr>
          <w:sz w:val="24"/>
          <w:szCs w:val="24"/>
        </w:rPr>
        <w:t xml:space="preserve"> </w:t>
      </w:r>
    </w:p>
    <w:p w14:paraId="21ADE522" w14:textId="77777777" w:rsidR="001D60E8" w:rsidRPr="00DD6108" w:rsidRDefault="001D60E8" w:rsidP="00DD6108">
      <w:pPr>
        <w:spacing w:line="480" w:lineRule="auto"/>
        <w:rPr>
          <w:sz w:val="24"/>
          <w:szCs w:val="24"/>
        </w:rPr>
      </w:pPr>
    </w:p>
    <w:p w14:paraId="77AD5C55" w14:textId="77777777" w:rsidR="00C52E29" w:rsidRPr="0053523C" w:rsidRDefault="00C52E29" w:rsidP="0053523C">
      <w:pPr>
        <w:spacing w:line="480" w:lineRule="auto"/>
        <w:rPr>
          <w:sz w:val="24"/>
          <w:szCs w:val="24"/>
        </w:rPr>
      </w:pPr>
    </w:p>
    <w:p w14:paraId="1FD26A7A" w14:textId="69EAB67F" w:rsidR="0077499A" w:rsidRPr="00D418B3" w:rsidRDefault="00925BDB" w:rsidP="00D418B3">
      <w:pPr>
        <w:rPr>
          <w:b/>
          <w:bCs/>
          <w:sz w:val="28"/>
          <w:szCs w:val="28"/>
        </w:rPr>
      </w:pPr>
      <w:r w:rsidRPr="00D418B3">
        <w:rPr>
          <w:b/>
          <w:bCs/>
          <w:sz w:val="28"/>
          <w:szCs w:val="28"/>
        </w:rPr>
        <w:lastRenderedPageBreak/>
        <w:t>References</w:t>
      </w:r>
      <w:r w:rsidR="0077499A">
        <w:fldChar w:fldCharType="begin"/>
      </w:r>
      <w:r w:rsidR="0077499A">
        <w:instrText xml:space="preserve"> BIBLIOGRAPHY  \l 2057 </w:instrText>
      </w:r>
      <w:r w:rsidR="0077499A">
        <w:fldChar w:fldCharType="separate"/>
      </w:r>
    </w:p>
    <w:p w14:paraId="7DDD1676" w14:textId="716C0EB2" w:rsidR="0077499A" w:rsidRDefault="0077499A" w:rsidP="0077499A">
      <w:pPr>
        <w:pStyle w:val="Bibliography"/>
        <w:rPr>
          <w:noProof/>
        </w:rPr>
      </w:pPr>
      <w:r>
        <w:rPr>
          <w:noProof/>
        </w:rPr>
        <w:t xml:space="preserve">Business, R. f., </w:t>
      </w:r>
      <w:r w:rsidR="000C6168">
        <w:rPr>
          <w:noProof/>
        </w:rPr>
        <w:t>(</w:t>
      </w:r>
      <w:r>
        <w:rPr>
          <w:noProof/>
        </w:rPr>
        <w:t>2022</w:t>
      </w:r>
      <w:r w:rsidR="000C6168">
        <w:rPr>
          <w:noProof/>
        </w:rPr>
        <w:t>)</w:t>
      </w:r>
      <w:r>
        <w:rPr>
          <w:noProof/>
        </w:rPr>
        <w:t xml:space="preserve"> </w:t>
      </w:r>
      <w:r>
        <w:rPr>
          <w:i/>
          <w:iCs/>
          <w:noProof/>
        </w:rPr>
        <w:t xml:space="preserve">Caffe' Nero PLC. </w:t>
      </w:r>
      <w:r>
        <w:rPr>
          <w:noProof/>
        </w:rPr>
        <w:t xml:space="preserve">[Online] </w:t>
      </w:r>
      <w:r>
        <w:rPr>
          <w:noProof/>
        </w:rPr>
        <w:br/>
        <w:t xml:space="preserve">Available at: </w:t>
      </w:r>
      <w:r>
        <w:rPr>
          <w:noProof/>
          <w:u w:val="single"/>
        </w:rPr>
        <w:t>http://www.referencefor business.com</w:t>
      </w:r>
      <w:r>
        <w:rPr>
          <w:noProof/>
        </w:rPr>
        <w:br/>
        <w:t>[Access</w:t>
      </w:r>
      <w:r w:rsidR="00FA5A00">
        <w:rPr>
          <w:noProof/>
        </w:rPr>
        <w:t>ed 16</w:t>
      </w:r>
      <w:r w:rsidR="00FA5A00" w:rsidRPr="00FA5A00">
        <w:rPr>
          <w:noProof/>
          <w:vertAlign w:val="superscript"/>
        </w:rPr>
        <w:t>th</w:t>
      </w:r>
      <w:r w:rsidR="00FA5A00">
        <w:rPr>
          <w:noProof/>
        </w:rPr>
        <w:t xml:space="preserve"> November 2022]</w:t>
      </w:r>
    </w:p>
    <w:p w14:paraId="25B3A820" w14:textId="40990FA1" w:rsidR="0077499A" w:rsidRDefault="0077499A" w:rsidP="0077499A">
      <w:pPr>
        <w:pStyle w:val="Bibliography"/>
        <w:rPr>
          <w:noProof/>
        </w:rPr>
      </w:pPr>
      <w:r>
        <w:rPr>
          <w:noProof/>
        </w:rPr>
        <w:t xml:space="preserve">Chugh, A., </w:t>
      </w:r>
      <w:r w:rsidR="000C6168">
        <w:rPr>
          <w:noProof/>
        </w:rPr>
        <w:t>(</w:t>
      </w:r>
      <w:r>
        <w:rPr>
          <w:noProof/>
        </w:rPr>
        <w:t>2021</w:t>
      </w:r>
      <w:r w:rsidR="000C6168">
        <w:rPr>
          <w:noProof/>
        </w:rPr>
        <w:t xml:space="preserve">) </w:t>
      </w:r>
      <w:r>
        <w:rPr>
          <w:i/>
          <w:iCs/>
          <w:noProof/>
        </w:rPr>
        <w:t xml:space="preserve">The Great Resignation. </w:t>
      </w:r>
      <w:r>
        <w:rPr>
          <w:noProof/>
        </w:rPr>
        <w:t xml:space="preserve">[Online] </w:t>
      </w:r>
      <w:r>
        <w:rPr>
          <w:noProof/>
        </w:rPr>
        <w:br/>
        <w:t xml:space="preserve">Available at: </w:t>
      </w:r>
      <w:r>
        <w:rPr>
          <w:noProof/>
          <w:u w:val="single"/>
        </w:rPr>
        <w:t>http://www.webforum.org</w:t>
      </w:r>
      <w:r>
        <w:rPr>
          <w:noProof/>
        </w:rPr>
        <w:br/>
        <w:t>[Accessed 16th November 2022].</w:t>
      </w:r>
    </w:p>
    <w:p w14:paraId="7845A5D1" w14:textId="4E9A443E" w:rsidR="0077499A" w:rsidRDefault="0077499A" w:rsidP="0077499A">
      <w:pPr>
        <w:pStyle w:val="Bibliography"/>
        <w:rPr>
          <w:noProof/>
        </w:rPr>
      </w:pPr>
      <w:r>
        <w:rPr>
          <w:noProof/>
        </w:rPr>
        <w:t xml:space="preserve">CIPD, </w:t>
      </w:r>
      <w:r w:rsidR="000C6168">
        <w:rPr>
          <w:noProof/>
        </w:rPr>
        <w:t>(</w:t>
      </w:r>
      <w:r>
        <w:rPr>
          <w:noProof/>
        </w:rPr>
        <w:t>2015</w:t>
      </w:r>
      <w:r w:rsidR="000C6168">
        <w:rPr>
          <w:noProof/>
        </w:rPr>
        <w:t>)</w:t>
      </w:r>
      <w:r>
        <w:rPr>
          <w:i/>
          <w:iCs/>
          <w:noProof/>
        </w:rPr>
        <w:t xml:space="preserve">Changing HR operating modeld. </w:t>
      </w:r>
      <w:r>
        <w:rPr>
          <w:noProof/>
        </w:rPr>
        <w:t xml:space="preserve">[Online] </w:t>
      </w:r>
      <w:r>
        <w:rPr>
          <w:noProof/>
        </w:rPr>
        <w:br/>
        <w:t xml:space="preserve">Available at: </w:t>
      </w:r>
      <w:r>
        <w:rPr>
          <w:noProof/>
          <w:u w:val="single"/>
        </w:rPr>
        <w:t>https://www.moodle.uwtsd.ac.uk</w:t>
      </w:r>
      <w:r>
        <w:rPr>
          <w:noProof/>
        </w:rPr>
        <w:br/>
        <w:t>[Accessed 16 November 2022].</w:t>
      </w:r>
    </w:p>
    <w:p w14:paraId="22F74D18" w14:textId="5C7A7E22" w:rsidR="0077499A" w:rsidRDefault="0077499A" w:rsidP="0077499A">
      <w:pPr>
        <w:pStyle w:val="Bibliography"/>
        <w:rPr>
          <w:noProof/>
        </w:rPr>
      </w:pPr>
      <w:r>
        <w:rPr>
          <w:noProof/>
        </w:rPr>
        <w:t>CIPD,</w:t>
      </w:r>
      <w:r w:rsidR="00951629">
        <w:rPr>
          <w:noProof/>
        </w:rPr>
        <w:t>(</w:t>
      </w:r>
      <w:r w:rsidR="000C6168">
        <w:rPr>
          <w:noProof/>
        </w:rPr>
        <w:t>2017)</w:t>
      </w:r>
      <w:r>
        <w:rPr>
          <w:noProof/>
        </w:rPr>
        <w:t xml:space="preserve"> </w:t>
      </w:r>
      <w:r>
        <w:rPr>
          <w:i/>
          <w:iCs/>
          <w:noProof/>
        </w:rPr>
        <w:t xml:space="preserve">Rapid evidence review. </w:t>
      </w:r>
      <w:r>
        <w:rPr>
          <w:noProof/>
        </w:rPr>
        <w:t xml:space="preserve">[Online] </w:t>
      </w:r>
      <w:r>
        <w:rPr>
          <w:noProof/>
        </w:rPr>
        <w:br/>
        <w:t xml:space="preserve">Available at: </w:t>
      </w:r>
      <w:r>
        <w:rPr>
          <w:noProof/>
          <w:u w:val="single"/>
        </w:rPr>
        <w:t>http://www.moodle.uwtsd.ac.uk/pluginfile.php/561485/mod/resource/content/1/impact-of-artificial-intelligence</w:t>
      </w:r>
      <w:r>
        <w:rPr>
          <w:noProof/>
        </w:rPr>
        <w:br/>
        <w:t>[Accessed 21st November 2022].</w:t>
      </w:r>
    </w:p>
    <w:p w14:paraId="5BBBA23E" w14:textId="1B3FCFA6" w:rsidR="0077499A" w:rsidRDefault="0077499A" w:rsidP="0077499A">
      <w:pPr>
        <w:pStyle w:val="Bibliography"/>
        <w:rPr>
          <w:noProof/>
        </w:rPr>
      </w:pPr>
      <w:r>
        <w:rPr>
          <w:noProof/>
        </w:rPr>
        <w:t xml:space="preserve">CIPD, </w:t>
      </w:r>
      <w:r w:rsidR="00951629">
        <w:rPr>
          <w:noProof/>
        </w:rPr>
        <w:t>(</w:t>
      </w:r>
      <w:r>
        <w:rPr>
          <w:noProof/>
        </w:rPr>
        <w:t>2021</w:t>
      </w:r>
      <w:r w:rsidR="00951629">
        <w:rPr>
          <w:noProof/>
        </w:rPr>
        <w:t>)</w:t>
      </w:r>
      <w:r>
        <w:rPr>
          <w:noProof/>
        </w:rPr>
        <w:t xml:space="preserve"> </w:t>
      </w:r>
      <w:r>
        <w:rPr>
          <w:i/>
          <w:iCs/>
          <w:noProof/>
        </w:rPr>
        <w:t xml:space="preserve">Strategic human resource management. </w:t>
      </w:r>
      <w:r>
        <w:rPr>
          <w:noProof/>
        </w:rPr>
        <w:t xml:space="preserve">[Online] </w:t>
      </w:r>
      <w:r>
        <w:rPr>
          <w:noProof/>
        </w:rPr>
        <w:br/>
        <w:t xml:space="preserve">Available at: </w:t>
      </w:r>
      <w:r>
        <w:rPr>
          <w:noProof/>
          <w:u w:val="single"/>
        </w:rPr>
        <w:t>htpp://www.cipd.co.uk</w:t>
      </w:r>
      <w:r>
        <w:rPr>
          <w:noProof/>
        </w:rPr>
        <w:br/>
        <w:t>[Accessed 16 November 2022].</w:t>
      </w:r>
    </w:p>
    <w:p w14:paraId="484BFE36" w14:textId="06489971" w:rsidR="0077499A" w:rsidRDefault="0077499A" w:rsidP="0077499A">
      <w:pPr>
        <w:pStyle w:val="Bibliography"/>
        <w:rPr>
          <w:noProof/>
        </w:rPr>
      </w:pPr>
      <w:r>
        <w:rPr>
          <w:noProof/>
        </w:rPr>
        <w:t xml:space="preserve">CIPD, </w:t>
      </w:r>
      <w:r w:rsidR="00951629">
        <w:rPr>
          <w:noProof/>
        </w:rPr>
        <w:t>(</w:t>
      </w:r>
      <w:r>
        <w:rPr>
          <w:noProof/>
        </w:rPr>
        <w:t>2021</w:t>
      </w:r>
      <w:r w:rsidR="00FA2B98">
        <w:rPr>
          <w:noProof/>
        </w:rPr>
        <w:t>)</w:t>
      </w:r>
      <w:r>
        <w:rPr>
          <w:noProof/>
        </w:rPr>
        <w:t xml:space="preserve"> </w:t>
      </w:r>
      <w:r>
        <w:rPr>
          <w:i/>
          <w:iCs/>
          <w:noProof/>
        </w:rPr>
        <w:t>Using Technology to im</w:t>
      </w:r>
      <w:r w:rsidR="00380572">
        <w:rPr>
          <w:i/>
          <w:iCs/>
          <w:noProof/>
        </w:rPr>
        <w:t>p</w:t>
      </w:r>
      <w:r>
        <w:rPr>
          <w:i/>
          <w:iCs/>
          <w:noProof/>
        </w:rPr>
        <w:t xml:space="preserve">rove hiring and onboarding. </w:t>
      </w:r>
      <w:r>
        <w:rPr>
          <w:noProof/>
        </w:rPr>
        <w:t xml:space="preserve">[Online] </w:t>
      </w:r>
      <w:r>
        <w:rPr>
          <w:noProof/>
        </w:rPr>
        <w:br/>
        <w:t xml:space="preserve">Available at: </w:t>
      </w:r>
      <w:r>
        <w:rPr>
          <w:noProof/>
          <w:u w:val="single"/>
        </w:rPr>
        <w:t>http://www.cipd.co.ik</w:t>
      </w:r>
      <w:r>
        <w:rPr>
          <w:noProof/>
        </w:rPr>
        <w:br/>
        <w:t>[Accessed 19th November 2022].</w:t>
      </w:r>
    </w:p>
    <w:p w14:paraId="266447B8" w14:textId="7CD5580B" w:rsidR="0077499A" w:rsidRDefault="0077499A" w:rsidP="0077499A">
      <w:pPr>
        <w:pStyle w:val="Bibliography"/>
        <w:rPr>
          <w:noProof/>
        </w:rPr>
      </w:pPr>
      <w:r>
        <w:rPr>
          <w:noProof/>
        </w:rPr>
        <w:t xml:space="preserve">CIPD, </w:t>
      </w:r>
      <w:r w:rsidR="00FA2B98">
        <w:rPr>
          <w:noProof/>
        </w:rPr>
        <w:t>(</w:t>
      </w:r>
      <w:r>
        <w:rPr>
          <w:noProof/>
        </w:rPr>
        <w:t>2022</w:t>
      </w:r>
      <w:r w:rsidR="00FA2B98">
        <w:rPr>
          <w:noProof/>
        </w:rPr>
        <w:t>)</w:t>
      </w:r>
      <w:r>
        <w:rPr>
          <w:noProof/>
        </w:rPr>
        <w:t xml:space="preserve"> </w:t>
      </w:r>
      <w:r>
        <w:rPr>
          <w:i/>
          <w:iCs/>
          <w:noProof/>
        </w:rPr>
        <w:t xml:space="preserve">People Profession 2030 A collective view of future trends. </w:t>
      </w:r>
      <w:r>
        <w:rPr>
          <w:noProof/>
        </w:rPr>
        <w:t xml:space="preserve">[Online] </w:t>
      </w:r>
      <w:r>
        <w:rPr>
          <w:noProof/>
        </w:rPr>
        <w:br/>
        <w:t xml:space="preserve">Available at: </w:t>
      </w:r>
      <w:r>
        <w:rPr>
          <w:noProof/>
          <w:u w:val="single"/>
        </w:rPr>
        <w:t>://www.cipd.co.uk/image/people-profession-2030-report-compressed_tcm18-86095.pdflink</w:t>
      </w:r>
      <w:r>
        <w:rPr>
          <w:noProof/>
        </w:rPr>
        <w:br/>
        <w:t>[Accessed 21st November 2022].</w:t>
      </w:r>
    </w:p>
    <w:p w14:paraId="7020191C" w14:textId="001EFDB1" w:rsidR="0077499A" w:rsidRDefault="0077499A" w:rsidP="0077499A">
      <w:pPr>
        <w:pStyle w:val="Bibliography"/>
        <w:rPr>
          <w:noProof/>
        </w:rPr>
      </w:pPr>
      <w:r>
        <w:rPr>
          <w:noProof/>
        </w:rPr>
        <w:t xml:space="preserve">College, V., </w:t>
      </w:r>
      <w:r w:rsidR="00FA2B98">
        <w:rPr>
          <w:noProof/>
        </w:rPr>
        <w:t>(</w:t>
      </w:r>
      <w:r>
        <w:rPr>
          <w:noProof/>
        </w:rPr>
        <w:t>2022</w:t>
      </w:r>
      <w:r w:rsidR="00FA2B98">
        <w:rPr>
          <w:noProof/>
        </w:rPr>
        <w:t>)</w:t>
      </w:r>
      <w:r>
        <w:rPr>
          <w:noProof/>
        </w:rPr>
        <w:t xml:space="preserve"> </w:t>
      </w:r>
      <w:r>
        <w:rPr>
          <w:i/>
          <w:iCs/>
          <w:noProof/>
        </w:rPr>
        <w:t xml:space="preserve">Coffee Shop Online Training Essential Package. </w:t>
      </w:r>
      <w:r>
        <w:rPr>
          <w:noProof/>
        </w:rPr>
        <w:t xml:space="preserve">[Online] </w:t>
      </w:r>
      <w:r>
        <w:rPr>
          <w:noProof/>
        </w:rPr>
        <w:br/>
        <w:t xml:space="preserve">Available at: </w:t>
      </w:r>
      <w:r>
        <w:rPr>
          <w:noProof/>
          <w:u w:val="single"/>
        </w:rPr>
        <w:t>https://www.virtual-college.co.uk</w:t>
      </w:r>
      <w:r>
        <w:rPr>
          <w:noProof/>
        </w:rPr>
        <w:br/>
        <w:t>[Accessed 26th November 2022].</w:t>
      </w:r>
    </w:p>
    <w:p w14:paraId="5E94B509" w14:textId="40A100BC" w:rsidR="0077499A" w:rsidRDefault="0077499A" w:rsidP="0077499A">
      <w:pPr>
        <w:pStyle w:val="Bibliography"/>
        <w:rPr>
          <w:noProof/>
        </w:rPr>
      </w:pPr>
      <w:r>
        <w:rPr>
          <w:noProof/>
        </w:rPr>
        <w:t xml:space="preserve">Dangi, N., </w:t>
      </w:r>
      <w:r w:rsidR="00FA2B98">
        <w:rPr>
          <w:noProof/>
        </w:rPr>
        <w:t>(</w:t>
      </w:r>
      <w:r>
        <w:rPr>
          <w:noProof/>
        </w:rPr>
        <w:t>2021</w:t>
      </w:r>
      <w:r w:rsidR="00FA2B98">
        <w:rPr>
          <w:noProof/>
        </w:rPr>
        <w:t>)</w:t>
      </w:r>
      <w:r>
        <w:rPr>
          <w:noProof/>
        </w:rPr>
        <w:t xml:space="preserve"> </w:t>
      </w:r>
      <w:r>
        <w:rPr>
          <w:i/>
          <w:iCs/>
          <w:noProof/>
        </w:rPr>
        <w:t xml:space="preserve">Holistic Aprroach in HRM-Putting the Humam in Human Resources. </w:t>
      </w:r>
      <w:r>
        <w:rPr>
          <w:noProof/>
        </w:rPr>
        <w:t xml:space="preserve">[Online] </w:t>
      </w:r>
      <w:r>
        <w:rPr>
          <w:noProof/>
        </w:rPr>
        <w:br/>
        <w:t xml:space="preserve">Available at: </w:t>
      </w:r>
      <w:r>
        <w:rPr>
          <w:noProof/>
          <w:u w:val="single"/>
        </w:rPr>
        <w:t>http://www.linkedin.com</w:t>
      </w:r>
      <w:r>
        <w:rPr>
          <w:noProof/>
        </w:rPr>
        <w:br/>
        <w:t>[Accessed 19th November 2022].</w:t>
      </w:r>
    </w:p>
    <w:p w14:paraId="229EC2CD" w14:textId="78145FEB" w:rsidR="0077499A" w:rsidRDefault="006669B4" w:rsidP="0077499A">
      <w:pPr>
        <w:pStyle w:val="Bibliography"/>
        <w:rPr>
          <w:noProof/>
        </w:rPr>
      </w:pPr>
      <w:r>
        <w:rPr>
          <w:noProof/>
        </w:rPr>
        <w:t>E</w:t>
      </w:r>
      <w:r w:rsidR="0077499A">
        <w:rPr>
          <w:noProof/>
        </w:rPr>
        <w:t xml:space="preserve">mployee, F., </w:t>
      </w:r>
      <w:r w:rsidR="00FA2B98">
        <w:rPr>
          <w:noProof/>
        </w:rPr>
        <w:t>(</w:t>
      </w:r>
      <w:r w:rsidR="0077499A">
        <w:rPr>
          <w:noProof/>
        </w:rPr>
        <w:t>2020</w:t>
      </w:r>
      <w:r w:rsidR="00FA2B98">
        <w:rPr>
          <w:noProof/>
        </w:rPr>
        <w:t>)</w:t>
      </w:r>
      <w:r w:rsidR="0077499A">
        <w:rPr>
          <w:noProof/>
        </w:rPr>
        <w:t xml:space="preserve"> </w:t>
      </w:r>
      <w:r w:rsidR="0077499A">
        <w:rPr>
          <w:i/>
          <w:iCs/>
          <w:noProof/>
        </w:rPr>
        <w:t xml:space="preserve">Indeed. </w:t>
      </w:r>
      <w:r w:rsidR="0077499A">
        <w:rPr>
          <w:noProof/>
        </w:rPr>
        <w:t xml:space="preserve">[Online] </w:t>
      </w:r>
      <w:r w:rsidR="0077499A">
        <w:rPr>
          <w:noProof/>
        </w:rPr>
        <w:br/>
        <w:t xml:space="preserve">Available at: </w:t>
      </w:r>
      <w:r w:rsidR="0077499A">
        <w:rPr>
          <w:noProof/>
          <w:u w:val="single"/>
        </w:rPr>
        <w:t>http://ukindeed.com</w:t>
      </w:r>
      <w:r w:rsidR="0077499A">
        <w:rPr>
          <w:noProof/>
        </w:rPr>
        <w:br/>
        <w:t>[Accessed 16th November 2022].</w:t>
      </w:r>
    </w:p>
    <w:p w14:paraId="3FA40498" w14:textId="6DCAD06D" w:rsidR="0077499A" w:rsidRDefault="0077499A" w:rsidP="0077499A">
      <w:pPr>
        <w:pStyle w:val="Bibliography"/>
        <w:rPr>
          <w:noProof/>
        </w:rPr>
      </w:pPr>
      <w:r>
        <w:rPr>
          <w:noProof/>
        </w:rPr>
        <w:t xml:space="preserve">Former Shift Leader, G., </w:t>
      </w:r>
      <w:r w:rsidR="00FA2B98">
        <w:rPr>
          <w:noProof/>
        </w:rPr>
        <w:t>(</w:t>
      </w:r>
      <w:r>
        <w:rPr>
          <w:noProof/>
        </w:rPr>
        <w:t>2020</w:t>
      </w:r>
      <w:r w:rsidR="00FA2B98">
        <w:rPr>
          <w:noProof/>
        </w:rPr>
        <w:t>)</w:t>
      </w:r>
      <w:r>
        <w:rPr>
          <w:noProof/>
        </w:rPr>
        <w:t xml:space="preserve"> </w:t>
      </w:r>
      <w:r>
        <w:rPr>
          <w:i/>
          <w:iCs/>
          <w:noProof/>
        </w:rPr>
        <w:t xml:space="preserve">Needs Improvement. They are losing their best baristers.. </w:t>
      </w:r>
      <w:r>
        <w:rPr>
          <w:noProof/>
        </w:rPr>
        <w:t xml:space="preserve">[Online] </w:t>
      </w:r>
      <w:r>
        <w:rPr>
          <w:noProof/>
        </w:rPr>
        <w:br/>
        <w:t xml:space="preserve">Available at: </w:t>
      </w:r>
      <w:r>
        <w:rPr>
          <w:noProof/>
          <w:u w:val="single"/>
        </w:rPr>
        <w:t>http://www.glassdor.co.uk</w:t>
      </w:r>
      <w:r>
        <w:rPr>
          <w:noProof/>
        </w:rPr>
        <w:br/>
        <w:t>[Accessed 16th November 2022].</w:t>
      </w:r>
    </w:p>
    <w:p w14:paraId="1251180F" w14:textId="51938E01" w:rsidR="0077499A" w:rsidRDefault="0077499A" w:rsidP="0077499A">
      <w:pPr>
        <w:pStyle w:val="Bibliography"/>
        <w:rPr>
          <w:noProof/>
        </w:rPr>
      </w:pPr>
      <w:r>
        <w:rPr>
          <w:noProof/>
        </w:rPr>
        <w:t xml:space="preserve">Hatak, J. B. C. &amp;. I., </w:t>
      </w:r>
      <w:r w:rsidR="00F000B8">
        <w:rPr>
          <w:noProof/>
        </w:rPr>
        <w:t>(</w:t>
      </w:r>
      <w:r>
        <w:rPr>
          <w:noProof/>
        </w:rPr>
        <w:t>2020</w:t>
      </w:r>
      <w:r w:rsidR="00F000B8">
        <w:rPr>
          <w:noProof/>
        </w:rPr>
        <w:t>)</w:t>
      </w:r>
      <w:r>
        <w:rPr>
          <w:noProof/>
        </w:rPr>
        <w:t xml:space="preserve"> Employee adjustment and well-bein</w:t>
      </w:r>
      <w:r w:rsidR="0099281D">
        <w:rPr>
          <w:noProof/>
        </w:rPr>
        <w:t>g</w:t>
      </w:r>
      <w:r>
        <w:rPr>
          <w:noProof/>
        </w:rPr>
        <w:t xml:space="preserve"> in the era of Covid-19: Implications for human resource management. </w:t>
      </w:r>
      <w:r>
        <w:rPr>
          <w:i/>
          <w:iCs/>
          <w:noProof/>
        </w:rPr>
        <w:t xml:space="preserve">Journal of Business Research, </w:t>
      </w:r>
      <w:r>
        <w:rPr>
          <w:noProof/>
        </w:rPr>
        <w:t>116(https://doi.org/10.1016/j.j.bures.2020.05.037), pp. 183-187.</w:t>
      </w:r>
    </w:p>
    <w:p w14:paraId="1D7FE502" w14:textId="3A0D84C5" w:rsidR="0077499A" w:rsidRDefault="0077499A" w:rsidP="0077499A">
      <w:pPr>
        <w:pStyle w:val="Bibliography"/>
        <w:rPr>
          <w:noProof/>
        </w:rPr>
      </w:pPr>
      <w:r>
        <w:rPr>
          <w:noProof/>
        </w:rPr>
        <w:lastRenderedPageBreak/>
        <w:t xml:space="preserve">Henderson, I. S., </w:t>
      </w:r>
      <w:r w:rsidR="00F000B8">
        <w:rPr>
          <w:noProof/>
        </w:rPr>
        <w:t>(</w:t>
      </w:r>
      <w:r>
        <w:rPr>
          <w:noProof/>
        </w:rPr>
        <w:t>2008</w:t>
      </w:r>
      <w:r w:rsidR="00F000B8">
        <w:rPr>
          <w:noProof/>
        </w:rPr>
        <w:t>)</w:t>
      </w:r>
      <w:r>
        <w:rPr>
          <w:noProof/>
        </w:rPr>
        <w:t xml:space="preserve"> </w:t>
      </w:r>
      <w:r>
        <w:rPr>
          <w:i/>
          <w:iCs/>
          <w:noProof/>
        </w:rPr>
        <w:t xml:space="preserve">People Management: personnel management and human resource management. </w:t>
      </w:r>
      <w:r>
        <w:rPr>
          <w:noProof/>
        </w:rPr>
        <w:t>United Kindgom: CIPD.</w:t>
      </w:r>
    </w:p>
    <w:p w14:paraId="4D0FEC26" w14:textId="6C56F657" w:rsidR="0077499A" w:rsidRDefault="0077499A" w:rsidP="0077499A">
      <w:pPr>
        <w:pStyle w:val="Bibliography"/>
        <w:rPr>
          <w:noProof/>
        </w:rPr>
      </w:pPr>
      <w:r>
        <w:rPr>
          <w:noProof/>
        </w:rPr>
        <w:t xml:space="preserve">Legget, C., </w:t>
      </w:r>
      <w:r w:rsidR="00F000B8">
        <w:rPr>
          <w:noProof/>
        </w:rPr>
        <w:t>(2022)</w:t>
      </w:r>
      <w:r>
        <w:rPr>
          <w:noProof/>
        </w:rPr>
        <w:t xml:space="preserve"> </w:t>
      </w:r>
      <w:r>
        <w:rPr>
          <w:i/>
          <w:iCs/>
          <w:noProof/>
        </w:rPr>
        <w:t xml:space="preserve">Business Mondays. </w:t>
      </w:r>
      <w:r>
        <w:rPr>
          <w:noProof/>
        </w:rPr>
        <w:t xml:space="preserve">[Online] </w:t>
      </w:r>
      <w:r>
        <w:rPr>
          <w:noProof/>
        </w:rPr>
        <w:br/>
        <w:t xml:space="preserve">Available at: </w:t>
      </w:r>
      <w:r>
        <w:rPr>
          <w:noProof/>
          <w:u w:val="single"/>
        </w:rPr>
        <w:t>http://www.businessmondays.co.uk</w:t>
      </w:r>
      <w:r>
        <w:rPr>
          <w:noProof/>
        </w:rPr>
        <w:br/>
        <w:t>[Accessed 15</w:t>
      </w:r>
      <w:r w:rsidR="00392086">
        <w:rPr>
          <w:noProof/>
        </w:rPr>
        <w:t>th</w:t>
      </w:r>
      <w:r>
        <w:rPr>
          <w:noProof/>
        </w:rPr>
        <w:t xml:space="preserve"> November 2022].</w:t>
      </w:r>
    </w:p>
    <w:p w14:paraId="09098D90" w14:textId="2803477E" w:rsidR="0077499A" w:rsidRDefault="0077499A" w:rsidP="0077499A">
      <w:pPr>
        <w:pStyle w:val="Bibliography"/>
        <w:rPr>
          <w:noProof/>
        </w:rPr>
      </w:pPr>
      <w:r>
        <w:rPr>
          <w:noProof/>
        </w:rPr>
        <w:t xml:space="preserve">Nero, C., n.d. </w:t>
      </w:r>
      <w:r>
        <w:rPr>
          <w:i/>
          <w:iCs/>
          <w:noProof/>
        </w:rPr>
        <w:t xml:space="preserve">Caffe' Nero. </w:t>
      </w:r>
      <w:r>
        <w:rPr>
          <w:noProof/>
        </w:rPr>
        <w:t xml:space="preserve">[Online] </w:t>
      </w:r>
      <w:r>
        <w:rPr>
          <w:noProof/>
        </w:rPr>
        <w:br/>
        <w:t xml:space="preserve">Available at: </w:t>
      </w:r>
      <w:r>
        <w:rPr>
          <w:noProof/>
          <w:u w:val="single"/>
        </w:rPr>
        <w:t>http://www.mcquaig .co.uk</w:t>
      </w:r>
      <w:r>
        <w:rPr>
          <w:noProof/>
        </w:rPr>
        <w:br/>
        <w:t>[Accessed 19th November 2022].</w:t>
      </w:r>
    </w:p>
    <w:p w14:paraId="4E8892C5" w14:textId="466E39AC" w:rsidR="0077499A" w:rsidRDefault="0077499A" w:rsidP="0077499A">
      <w:pPr>
        <w:pStyle w:val="Bibliography"/>
        <w:rPr>
          <w:noProof/>
        </w:rPr>
      </w:pPr>
      <w:r>
        <w:rPr>
          <w:noProof/>
        </w:rPr>
        <w:t xml:space="preserve">Portal, A. W. C., </w:t>
      </w:r>
      <w:r w:rsidR="00F000B8">
        <w:rPr>
          <w:noProof/>
        </w:rPr>
        <w:t>(</w:t>
      </w:r>
      <w:r>
        <w:rPr>
          <w:noProof/>
        </w:rPr>
        <w:t>2020</w:t>
      </w:r>
      <w:r w:rsidR="00F000B8">
        <w:rPr>
          <w:noProof/>
        </w:rPr>
        <w:t>)</w:t>
      </w:r>
      <w:r>
        <w:rPr>
          <w:noProof/>
        </w:rPr>
        <w:t xml:space="preserve"> </w:t>
      </w:r>
      <w:r>
        <w:rPr>
          <w:i/>
          <w:iCs/>
          <w:noProof/>
        </w:rPr>
        <w:t xml:space="preserve">Interview: Caffe' Nero Group Founder aand CEO Gerry Ford. </w:t>
      </w:r>
      <w:r>
        <w:rPr>
          <w:noProof/>
        </w:rPr>
        <w:t xml:space="preserve">[Online] </w:t>
      </w:r>
      <w:r>
        <w:rPr>
          <w:noProof/>
        </w:rPr>
        <w:br/>
        <w:t xml:space="preserve">Available at: </w:t>
      </w:r>
      <w:r>
        <w:rPr>
          <w:noProof/>
          <w:u w:val="single"/>
        </w:rPr>
        <w:t>http://www.world coffee portal.com</w:t>
      </w:r>
      <w:r>
        <w:rPr>
          <w:noProof/>
        </w:rPr>
        <w:br/>
        <w:t>[Accessed 15</w:t>
      </w:r>
      <w:r w:rsidR="00392086">
        <w:rPr>
          <w:noProof/>
        </w:rPr>
        <w:t>th</w:t>
      </w:r>
      <w:r>
        <w:rPr>
          <w:noProof/>
        </w:rPr>
        <w:t xml:space="preserve"> November 2022].</w:t>
      </w:r>
    </w:p>
    <w:p w14:paraId="68737804" w14:textId="37D18708" w:rsidR="0077499A" w:rsidRDefault="0077499A" w:rsidP="0077499A">
      <w:pPr>
        <w:pStyle w:val="Bibliography"/>
        <w:rPr>
          <w:noProof/>
        </w:rPr>
      </w:pPr>
      <w:r>
        <w:rPr>
          <w:noProof/>
        </w:rPr>
        <w:t xml:space="preserve">Shop, S. M. C., </w:t>
      </w:r>
      <w:r w:rsidR="00F000B8">
        <w:rPr>
          <w:noProof/>
        </w:rPr>
        <w:t>(</w:t>
      </w:r>
      <w:r>
        <w:rPr>
          <w:noProof/>
        </w:rPr>
        <w:t>2021</w:t>
      </w:r>
      <w:r w:rsidR="00F000B8">
        <w:rPr>
          <w:noProof/>
        </w:rPr>
        <w:t>)</w:t>
      </w:r>
      <w:r>
        <w:rPr>
          <w:noProof/>
        </w:rPr>
        <w:t xml:space="preserve"> </w:t>
      </w:r>
      <w:r>
        <w:rPr>
          <w:i/>
          <w:iCs/>
          <w:noProof/>
        </w:rPr>
        <w:t xml:space="preserve">How to best </w:t>
      </w:r>
      <w:r w:rsidR="0099281D">
        <w:rPr>
          <w:i/>
          <w:iCs/>
          <w:noProof/>
        </w:rPr>
        <w:t xml:space="preserve">train </w:t>
      </w:r>
      <w:r>
        <w:rPr>
          <w:i/>
          <w:iCs/>
          <w:noProof/>
        </w:rPr>
        <w:t>you</w:t>
      </w:r>
      <w:r w:rsidR="0099281D">
        <w:rPr>
          <w:i/>
          <w:iCs/>
          <w:noProof/>
        </w:rPr>
        <w:t>r</w:t>
      </w:r>
      <w:r>
        <w:rPr>
          <w:i/>
          <w:iCs/>
          <w:noProof/>
        </w:rPr>
        <w:t xml:space="preserve"> coffee shop employees. </w:t>
      </w:r>
      <w:r>
        <w:rPr>
          <w:noProof/>
        </w:rPr>
        <w:t xml:space="preserve">[Online] </w:t>
      </w:r>
      <w:r>
        <w:rPr>
          <w:noProof/>
        </w:rPr>
        <w:br/>
        <w:t xml:space="preserve">Available at: </w:t>
      </w:r>
      <w:r>
        <w:rPr>
          <w:noProof/>
          <w:u w:val="single"/>
        </w:rPr>
        <w:t>https://www.startmycoffeeshop.com</w:t>
      </w:r>
      <w:r>
        <w:rPr>
          <w:noProof/>
        </w:rPr>
        <w:br/>
        <w:t>[Accessed 26th November 2022].</w:t>
      </w:r>
    </w:p>
    <w:p w14:paraId="30D0133C" w14:textId="617FF661" w:rsidR="0077499A" w:rsidRDefault="0077499A" w:rsidP="0077499A">
      <w:pPr>
        <w:pStyle w:val="Bibliography"/>
        <w:rPr>
          <w:noProof/>
        </w:rPr>
      </w:pPr>
      <w:r>
        <w:rPr>
          <w:noProof/>
        </w:rPr>
        <w:t xml:space="preserve">Tajudeen, R. </w:t>
      </w:r>
      <w:r w:rsidR="004C316F">
        <w:rPr>
          <w:noProof/>
        </w:rPr>
        <w:t xml:space="preserve">et al. </w:t>
      </w:r>
      <w:r w:rsidR="00E13D30">
        <w:rPr>
          <w:noProof/>
        </w:rPr>
        <w:t>(2022)</w:t>
      </w:r>
      <w:r w:rsidRPr="00E13D30">
        <w:rPr>
          <w:i/>
          <w:iCs/>
          <w:noProof/>
        </w:rPr>
        <w:t xml:space="preserve"> Impact of artitifcial intelligence in human resource management-a q</w:t>
      </w:r>
      <w:r w:rsidR="00987F11" w:rsidRPr="00E13D30">
        <w:rPr>
          <w:i/>
          <w:iCs/>
          <w:noProof/>
        </w:rPr>
        <w:t>ua</w:t>
      </w:r>
      <w:r w:rsidRPr="00E13D30">
        <w:rPr>
          <w:i/>
          <w:iCs/>
          <w:noProof/>
        </w:rPr>
        <w:t>litative study in the Malaysian context.</w:t>
      </w:r>
      <w:r w:rsidRPr="00E13D30">
        <w:rPr>
          <w:noProof/>
        </w:rPr>
        <w:t xml:space="preserve"> Asia Pacific Journal of Human Resources, Issue doi: </w:t>
      </w:r>
      <w:r>
        <w:rPr>
          <w:noProof/>
        </w:rPr>
        <w:t>10.1111/744-7942.12356, p. 11.</w:t>
      </w:r>
    </w:p>
    <w:p w14:paraId="397EC036" w14:textId="3A2E0F95" w:rsidR="0077499A" w:rsidRPr="00F96FDD" w:rsidRDefault="0077499A" w:rsidP="0077499A">
      <w:pPr>
        <w:pStyle w:val="Bibliography"/>
        <w:rPr>
          <w:noProof/>
        </w:rPr>
      </w:pPr>
      <w:r>
        <w:rPr>
          <w:noProof/>
        </w:rPr>
        <w:t xml:space="preserve">Tajudeen, R. </w:t>
      </w:r>
      <w:r w:rsidR="00F15895">
        <w:rPr>
          <w:noProof/>
        </w:rPr>
        <w:t xml:space="preserve">et al. </w:t>
      </w:r>
      <w:r w:rsidR="005D5D77">
        <w:rPr>
          <w:noProof/>
        </w:rPr>
        <w:t>(</w:t>
      </w:r>
      <w:r w:rsidR="009561F4">
        <w:rPr>
          <w:noProof/>
        </w:rPr>
        <w:t>2022</w:t>
      </w:r>
      <w:r w:rsidR="005D5D77">
        <w:rPr>
          <w:noProof/>
        </w:rPr>
        <w:t>)</w:t>
      </w:r>
      <w:r>
        <w:rPr>
          <w:noProof/>
        </w:rPr>
        <w:t xml:space="preserve"> </w:t>
      </w:r>
      <w:r>
        <w:rPr>
          <w:i/>
          <w:iCs/>
          <w:noProof/>
        </w:rPr>
        <w:t>Impact of articial intelligence in human resource management</w:t>
      </w:r>
      <w:r w:rsidR="00B92757">
        <w:rPr>
          <w:i/>
          <w:iCs/>
          <w:noProof/>
        </w:rPr>
        <w:t xml:space="preserve"> - a </w:t>
      </w:r>
      <w:r w:rsidR="00502CB5">
        <w:rPr>
          <w:i/>
          <w:iCs/>
          <w:noProof/>
        </w:rPr>
        <w:t>qualititative study in the Malaysian text</w:t>
      </w:r>
      <w:r w:rsidR="00987F11">
        <w:rPr>
          <w:i/>
          <w:iCs/>
          <w:noProof/>
        </w:rPr>
        <w:t>.</w:t>
      </w:r>
      <w:r w:rsidR="00E134F3" w:rsidRPr="00E13D30">
        <w:rPr>
          <w:noProof/>
        </w:rPr>
        <w:t xml:space="preserve"> Asia Pacific </w:t>
      </w:r>
      <w:r w:rsidR="00070AF7" w:rsidRPr="00E13D30">
        <w:rPr>
          <w:noProof/>
        </w:rPr>
        <w:t>Journal of Human Resources, issue d</w:t>
      </w:r>
      <w:r w:rsidR="009E4A1B" w:rsidRPr="00E13D30">
        <w:rPr>
          <w:noProof/>
        </w:rPr>
        <w:t>o</w:t>
      </w:r>
      <w:r w:rsidR="009E4A1B" w:rsidRPr="00F000B8">
        <w:rPr>
          <w:noProof/>
        </w:rPr>
        <w:t xml:space="preserve">i: </w:t>
      </w:r>
      <w:r w:rsidR="009E4A1B" w:rsidRPr="00F96FDD">
        <w:rPr>
          <w:noProof/>
        </w:rPr>
        <w:t>10.1111/744-7</w:t>
      </w:r>
      <w:r w:rsidR="00B92757" w:rsidRPr="00F96FDD">
        <w:rPr>
          <w:noProof/>
        </w:rPr>
        <w:t>942.1235,</w:t>
      </w:r>
      <w:r w:rsidR="00850A16" w:rsidRPr="00F96FDD">
        <w:rPr>
          <w:noProof/>
        </w:rPr>
        <w:t xml:space="preserve"> </w:t>
      </w:r>
      <w:r w:rsidR="00F96FDD" w:rsidRPr="00F96FDD">
        <w:rPr>
          <w:noProof/>
        </w:rPr>
        <w:t>p</w:t>
      </w:r>
      <w:r w:rsidR="00850A16" w:rsidRPr="00F96FDD">
        <w:rPr>
          <w:noProof/>
        </w:rPr>
        <w:t xml:space="preserve">. 4. </w:t>
      </w:r>
      <w:r w:rsidR="00E134F3" w:rsidRPr="00F96FDD">
        <w:rPr>
          <w:noProof/>
        </w:rPr>
        <w:t xml:space="preserve"> </w:t>
      </w:r>
    </w:p>
    <w:p w14:paraId="4EA0A22C" w14:textId="06E7A6CD" w:rsidR="0077499A" w:rsidRDefault="0077499A" w:rsidP="0077499A">
      <w:pPr>
        <w:pStyle w:val="Bibliography"/>
        <w:rPr>
          <w:noProof/>
        </w:rPr>
      </w:pPr>
      <w:r>
        <w:rPr>
          <w:noProof/>
        </w:rPr>
        <w:t xml:space="preserve">Taylor, M. A. &amp;. S., </w:t>
      </w:r>
      <w:r w:rsidR="005D5D77">
        <w:rPr>
          <w:noProof/>
        </w:rPr>
        <w:t>(</w:t>
      </w:r>
      <w:r>
        <w:rPr>
          <w:noProof/>
        </w:rPr>
        <w:t>2014</w:t>
      </w:r>
      <w:r w:rsidR="005D5D77">
        <w:rPr>
          <w:noProof/>
        </w:rPr>
        <w:t>)</w:t>
      </w:r>
      <w:r>
        <w:rPr>
          <w:noProof/>
        </w:rPr>
        <w:t xml:space="preserve"> </w:t>
      </w:r>
      <w:r>
        <w:rPr>
          <w:i/>
          <w:iCs/>
          <w:noProof/>
        </w:rPr>
        <w:t>Human Resource Man</w:t>
      </w:r>
      <w:r w:rsidR="005D7FEE">
        <w:rPr>
          <w:i/>
          <w:iCs/>
          <w:noProof/>
        </w:rPr>
        <w:t>ag</w:t>
      </w:r>
      <w:r>
        <w:rPr>
          <w:i/>
          <w:iCs/>
          <w:noProof/>
        </w:rPr>
        <w:t xml:space="preserve">ement Practice. </w:t>
      </w:r>
      <w:r>
        <w:rPr>
          <w:noProof/>
        </w:rPr>
        <w:t>13th ed. United Kingdom: Kogan Page.</w:t>
      </w:r>
    </w:p>
    <w:p w14:paraId="037A4190" w14:textId="320C5F5D" w:rsidR="0077499A" w:rsidRDefault="0077499A" w:rsidP="0077499A">
      <w:pPr>
        <w:pStyle w:val="Bibliography"/>
        <w:rPr>
          <w:noProof/>
        </w:rPr>
      </w:pPr>
      <w:r>
        <w:rPr>
          <w:noProof/>
        </w:rPr>
        <w:t xml:space="preserve">Time, S. &amp;., </w:t>
      </w:r>
      <w:r w:rsidR="005D7FEE">
        <w:rPr>
          <w:noProof/>
        </w:rPr>
        <w:t>(</w:t>
      </w:r>
      <w:r>
        <w:rPr>
          <w:noProof/>
        </w:rPr>
        <w:t>2000-2022</w:t>
      </w:r>
      <w:r w:rsidR="005D7FEE">
        <w:rPr>
          <w:noProof/>
        </w:rPr>
        <w:t>)</w:t>
      </w:r>
      <w:r>
        <w:rPr>
          <w:noProof/>
        </w:rPr>
        <w:t xml:space="preserve">. </w:t>
      </w:r>
      <w:r>
        <w:rPr>
          <w:i/>
          <w:iCs/>
          <w:noProof/>
        </w:rPr>
        <w:t xml:space="preserve">Caffe' Nero leveraging brand to drive recruitment. </w:t>
      </w:r>
      <w:r>
        <w:rPr>
          <w:noProof/>
        </w:rPr>
        <w:t xml:space="preserve">[Online] </w:t>
      </w:r>
      <w:r>
        <w:rPr>
          <w:noProof/>
        </w:rPr>
        <w:br/>
        <w:t xml:space="preserve">Available at: </w:t>
      </w:r>
      <w:r>
        <w:rPr>
          <w:noProof/>
          <w:u w:val="single"/>
        </w:rPr>
        <w:t>https://www.spaceandtime.co.uk</w:t>
      </w:r>
      <w:r>
        <w:rPr>
          <w:noProof/>
        </w:rPr>
        <w:br/>
        <w:t>[Accessed 26th November 2022].</w:t>
      </w:r>
    </w:p>
    <w:p w14:paraId="7692E874" w14:textId="1E4F342C" w:rsidR="00A16EFA" w:rsidRPr="00A16EFA" w:rsidRDefault="00A16EFA" w:rsidP="00A16EFA">
      <w:r>
        <w:t>Torrington</w:t>
      </w:r>
      <w:r w:rsidR="00BF0AF5">
        <w:t xml:space="preserve">, D. et </w:t>
      </w:r>
      <w:r w:rsidR="00C77DF9">
        <w:t>a</w:t>
      </w:r>
      <w:r w:rsidR="00BF0AF5">
        <w:t>l. (2005)</w:t>
      </w:r>
      <w:r w:rsidR="00D66D39">
        <w:t xml:space="preserve"> </w:t>
      </w:r>
      <w:r w:rsidR="00D66D39" w:rsidRPr="00AB54E1">
        <w:rPr>
          <w:i/>
          <w:iCs/>
        </w:rPr>
        <w:t>Human Resource Development</w:t>
      </w:r>
      <w:r w:rsidR="00D61787" w:rsidRPr="00AB54E1">
        <w:rPr>
          <w:i/>
          <w:iCs/>
        </w:rPr>
        <w:t>.</w:t>
      </w:r>
      <w:r w:rsidR="00D61787">
        <w:t xml:space="preserve">  </w:t>
      </w:r>
      <w:r w:rsidR="00FF7108">
        <w:t>6</w:t>
      </w:r>
      <w:r w:rsidR="00FF7108" w:rsidRPr="00FF7108">
        <w:rPr>
          <w:vertAlign w:val="superscript"/>
        </w:rPr>
        <w:t>th</w:t>
      </w:r>
      <w:r w:rsidR="00FF7108">
        <w:t xml:space="preserve"> ed.  </w:t>
      </w:r>
      <w:r w:rsidR="00830236">
        <w:t xml:space="preserve">United Kingdom: </w:t>
      </w:r>
      <w:r w:rsidR="00AB54E1">
        <w:t>Pearson</w:t>
      </w:r>
    </w:p>
    <w:p w14:paraId="0431E10C" w14:textId="55FB4896" w:rsidR="0077499A" w:rsidRDefault="0077499A" w:rsidP="0077499A">
      <w:pPr>
        <w:pStyle w:val="Bibliography"/>
        <w:rPr>
          <w:noProof/>
        </w:rPr>
      </w:pPr>
      <w:r>
        <w:rPr>
          <w:noProof/>
        </w:rPr>
        <w:t xml:space="preserve">TYPICA, </w:t>
      </w:r>
      <w:r w:rsidR="005D7FEE">
        <w:rPr>
          <w:noProof/>
        </w:rPr>
        <w:t>(</w:t>
      </w:r>
      <w:r w:rsidR="005D5D77">
        <w:rPr>
          <w:noProof/>
        </w:rPr>
        <w:t>2022)</w:t>
      </w:r>
      <w:r>
        <w:rPr>
          <w:noProof/>
        </w:rPr>
        <w:t xml:space="preserve"> </w:t>
      </w:r>
      <w:r>
        <w:rPr>
          <w:i/>
          <w:iCs/>
          <w:noProof/>
        </w:rPr>
        <w:t xml:space="preserve">Why is staff turnover an issue for coffee shops?. </w:t>
      </w:r>
      <w:r>
        <w:rPr>
          <w:noProof/>
        </w:rPr>
        <w:t xml:space="preserve">[Online] </w:t>
      </w:r>
      <w:r>
        <w:rPr>
          <w:noProof/>
        </w:rPr>
        <w:br/>
        <w:t xml:space="preserve">Available at: </w:t>
      </w:r>
      <w:r>
        <w:rPr>
          <w:noProof/>
          <w:u w:val="single"/>
        </w:rPr>
        <w:t>http://www.perfectdailygrind.com</w:t>
      </w:r>
      <w:r>
        <w:rPr>
          <w:noProof/>
        </w:rPr>
        <w:br/>
        <w:t>[Accessed 16th November 2022].</w:t>
      </w:r>
    </w:p>
    <w:p w14:paraId="17179269" w14:textId="08933186" w:rsidR="009B67DD" w:rsidRDefault="0077499A" w:rsidP="0077499A">
      <w:r>
        <w:fldChar w:fldCharType="end"/>
      </w:r>
    </w:p>
    <w:p w14:paraId="05964BD1" w14:textId="1FEDAFB2" w:rsidR="006A22CD" w:rsidRPr="000344DE" w:rsidRDefault="00AB3FD1">
      <w:r>
        <w:t xml:space="preserve"> </w:t>
      </w:r>
    </w:p>
    <w:p w14:paraId="3BC29C7F" w14:textId="77777777" w:rsidR="00354C12" w:rsidRPr="00CE3799" w:rsidRDefault="00354C12">
      <w:pPr>
        <w:rPr>
          <w:b/>
          <w:bCs/>
        </w:rPr>
      </w:pPr>
    </w:p>
    <w:p w14:paraId="4B565476" w14:textId="77777777" w:rsidR="00FD73F0" w:rsidRDefault="00FD73F0"/>
    <w:p w14:paraId="4B0FF768" w14:textId="77777777" w:rsidR="00C4352D" w:rsidRDefault="00C4352D"/>
    <w:p w14:paraId="3A745738" w14:textId="77777777" w:rsidR="00FD73F0" w:rsidRDefault="00FD73F0"/>
    <w:p w14:paraId="7DABAAC0" w14:textId="77777777" w:rsidR="00C4352D" w:rsidRDefault="00C4352D"/>
    <w:p w14:paraId="0378CF05" w14:textId="77777777" w:rsidR="0082686D" w:rsidRDefault="0082686D"/>
    <w:p w14:paraId="3FEFEADA" w14:textId="77777777" w:rsidR="00BA3803" w:rsidRDefault="00BA3803"/>
    <w:p w14:paraId="76AFA369" w14:textId="77777777" w:rsidR="00823BE2" w:rsidRDefault="00823BE2"/>
    <w:p w14:paraId="4221FFCE" w14:textId="77777777" w:rsidR="00663DAC" w:rsidRDefault="00663DAC"/>
    <w:p w14:paraId="771DB441" w14:textId="77777777" w:rsidR="00F641F1" w:rsidRDefault="00F641F1"/>
    <w:p w14:paraId="2D28D4AB" w14:textId="77777777" w:rsidR="00B50C3B" w:rsidRDefault="00B50C3B"/>
    <w:p w14:paraId="4FFE29E8" w14:textId="77777777" w:rsidR="00735A92" w:rsidRDefault="00735A92"/>
    <w:p w14:paraId="69432566" w14:textId="77777777" w:rsidR="00812DD8" w:rsidRDefault="00812DD8"/>
    <w:p w14:paraId="5EB0FF40" w14:textId="77777777" w:rsidR="0009618B" w:rsidRDefault="0009618B"/>
    <w:p w14:paraId="3087CC5B" w14:textId="77777777" w:rsidR="0084397B" w:rsidRDefault="0084397B"/>
    <w:p w14:paraId="25FBDA75" w14:textId="77777777" w:rsidR="004C1990" w:rsidRDefault="004C1990"/>
    <w:p w14:paraId="08A6144B" w14:textId="77777777" w:rsidR="001B7494" w:rsidRDefault="001B7494"/>
    <w:p w14:paraId="4C8F9276" w14:textId="77777777" w:rsidR="008754D1" w:rsidRDefault="008754D1"/>
    <w:p w14:paraId="09238236" w14:textId="77777777" w:rsidR="008754D1" w:rsidRDefault="008754D1"/>
    <w:p w14:paraId="160A477E" w14:textId="77777777" w:rsidR="005A7AD9" w:rsidRDefault="005A7AD9"/>
    <w:sectPr w:rsidR="005A7AD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6FB275" w14:textId="77777777" w:rsidR="006076CC" w:rsidRDefault="006076CC" w:rsidP="005142E3">
      <w:pPr>
        <w:spacing w:after="0" w:line="240" w:lineRule="auto"/>
      </w:pPr>
      <w:r>
        <w:separator/>
      </w:r>
    </w:p>
  </w:endnote>
  <w:endnote w:type="continuationSeparator" w:id="0">
    <w:p w14:paraId="68DB968B" w14:textId="77777777" w:rsidR="006076CC" w:rsidRDefault="006076CC" w:rsidP="005142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135332" w14:textId="77777777" w:rsidR="006076CC" w:rsidRDefault="006076CC" w:rsidP="005142E3">
      <w:pPr>
        <w:spacing w:after="0" w:line="240" w:lineRule="auto"/>
      </w:pPr>
      <w:r>
        <w:separator/>
      </w:r>
    </w:p>
  </w:footnote>
  <w:footnote w:type="continuationSeparator" w:id="0">
    <w:p w14:paraId="6147A2CB" w14:textId="77777777" w:rsidR="006076CC" w:rsidRDefault="006076CC" w:rsidP="005142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6253176"/>
      <w:docPartObj>
        <w:docPartGallery w:val="Page Numbers (Top of Page)"/>
        <w:docPartUnique/>
      </w:docPartObj>
    </w:sdtPr>
    <w:sdtEndPr>
      <w:rPr>
        <w:noProof/>
      </w:rPr>
    </w:sdtEndPr>
    <w:sdtContent>
      <w:p w14:paraId="0565D2A3" w14:textId="12BBAA54" w:rsidR="0007550B" w:rsidRDefault="0007550B">
        <w:pPr>
          <w:pStyle w:val="Header"/>
        </w:pPr>
        <w:r>
          <w:fldChar w:fldCharType="begin"/>
        </w:r>
        <w:r>
          <w:instrText xml:space="preserve"> PAGE   \* MERGEFORMAT </w:instrText>
        </w:r>
        <w:r>
          <w:fldChar w:fldCharType="separate"/>
        </w:r>
        <w:r>
          <w:rPr>
            <w:noProof/>
          </w:rPr>
          <w:t>2</w:t>
        </w:r>
        <w:r>
          <w:rPr>
            <w:noProof/>
          </w:rPr>
          <w:fldChar w:fldCharType="end"/>
        </w:r>
      </w:p>
    </w:sdtContent>
  </w:sdt>
  <w:p w14:paraId="16E2D1F5" w14:textId="77777777" w:rsidR="0007550B" w:rsidRDefault="0007550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A4F"/>
    <w:rsid w:val="00000AF2"/>
    <w:rsid w:val="00001E22"/>
    <w:rsid w:val="000028E5"/>
    <w:rsid w:val="00002E1F"/>
    <w:rsid w:val="000040FB"/>
    <w:rsid w:val="00004B84"/>
    <w:rsid w:val="00004C05"/>
    <w:rsid w:val="000052FA"/>
    <w:rsid w:val="00007A49"/>
    <w:rsid w:val="000103E8"/>
    <w:rsid w:val="0001161B"/>
    <w:rsid w:val="00011AC5"/>
    <w:rsid w:val="0002136E"/>
    <w:rsid w:val="000214B0"/>
    <w:rsid w:val="00025727"/>
    <w:rsid w:val="0002627A"/>
    <w:rsid w:val="00027405"/>
    <w:rsid w:val="000308D6"/>
    <w:rsid w:val="000322B1"/>
    <w:rsid w:val="00032B7E"/>
    <w:rsid w:val="0003437E"/>
    <w:rsid w:val="000344DE"/>
    <w:rsid w:val="00036817"/>
    <w:rsid w:val="00040313"/>
    <w:rsid w:val="00043F1F"/>
    <w:rsid w:val="00045925"/>
    <w:rsid w:val="000476FC"/>
    <w:rsid w:val="000517F0"/>
    <w:rsid w:val="00051E6E"/>
    <w:rsid w:val="000538B9"/>
    <w:rsid w:val="00053DFA"/>
    <w:rsid w:val="00054146"/>
    <w:rsid w:val="000558E2"/>
    <w:rsid w:val="000560F5"/>
    <w:rsid w:val="00057EEF"/>
    <w:rsid w:val="00060F01"/>
    <w:rsid w:val="000629F2"/>
    <w:rsid w:val="00063933"/>
    <w:rsid w:val="00070AF7"/>
    <w:rsid w:val="000721E7"/>
    <w:rsid w:val="00072B00"/>
    <w:rsid w:val="0007393D"/>
    <w:rsid w:val="00074E5C"/>
    <w:rsid w:val="0007550B"/>
    <w:rsid w:val="00075E6D"/>
    <w:rsid w:val="0007685C"/>
    <w:rsid w:val="00080E65"/>
    <w:rsid w:val="00083282"/>
    <w:rsid w:val="000859D5"/>
    <w:rsid w:val="00091304"/>
    <w:rsid w:val="00095F93"/>
    <w:rsid w:val="0009618B"/>
    <w:rsid w:val="00096773"/>
    <w:rsid w:val="000A0949"/>
    <w:rsid w:val="000A100D"/>
    <w:rsid w:val="000A1F1C"/>
    <w:rsid w:val="000A2AFD"/>
    <w:rsid w:val="000A3F81"/>
    <w:rsid w:val="000A4363"/>
    <w:rsid w:val="000A55B7"/>
    <w:rsid w:val="000A6AE4"/>
    <w:rsid w:val="000A7FFE"/>
    <w:rsid w:val="000B2489"/>
    <w:rsid w:val="000B4383"/>
    <w:rsid w:val="000B6704"/>
    <w:rsid w:val="000B7F1C"/>
    <w:rsid w:val="000C13AB"/>
    <w:rsid w:val="000C1A27"/>
    <w:rsid w:val="000C2F29"/>
    <w:rsid w:val="000C4C5B"/>
    <w:rsid w:val="000C6168"/>
    <w:rsid w:val="000C6599"/>
    <w:rsid w:val="000C7251"/>
    <w:rsid w:val="000C74FA"/>
    <w:rsid w:val="000D0473"/>
    <w:rsid w:val="000D082F"/>
    <w:rsid w:val="000D3734"/>
    <w:rsid w:val="000E11A6"/>
    <w:rsid w:val="000E2CE1"/>
    <w:rsid w:val="000E379D"/>
    <w:rsid w:val="000E4FE4"/>
    <w:rsid w:val="000F149A"/>
    <w:rsid w:val="000F30D0"/>
    <w:rsid w:val="000F51AA"/>
    <w:rsid w:val="00100237"/>
    <w:rsid w:val="00100B82"/>
    <w:rsid w:val="00101162"/>
    <w:rsid w:val="00102E90"/>
    <w:rsid w:val="0010401F"/>
    <w:rsid w:val="00104A7B"/>
    <w:rsid w:val="00114D15"/>
    <w:rsid w:val="0011617D"/>
    <w:rsid w:val="0011622D"/>
    <w:rsid w:val="00117C55"/>
    <w:rsid w:val="00117F49"/>
    <w:rsid w:val="0012301B"/>
    <w:rsid w:val="001233F3"/>
    <w:rsid w:val="00125395"/>
    <w:rsid w:val="0012576C"/>
    <w:rsid w:val="0012587B"/>
    <w:rsid w:val="00125FB1"/>
    <w:rsid w:val="001261D0"/>
    <w:rsid w:val="00127EFF"/>
    <w:rsid w:val="00127F90"/>
    <w:rsid w:val="0013170A"/>
    <w:rsid w:val="0013308C"/>
    <w:rsid w:val="0013492F"/>
    <w:rsid w:val="001372B0"/>
    <w:rsid w:val="00137358"/>
    <w:rsid w:val="00140C59"/>
    <w:rsid w:val="00141AD1"/>
    <w:rsid w:val="0014517B"/>
    <w:rsid w:val="001452E8"/>
    <w:rsid w:val="001472E4"/>
    <w:rsid w:val="0014736F"/>
    <w:rsid w:val="00154AFA"/>
    <w:rsid w:val="001606A8"/>
    <w:rsid w:val="00161F2E"/>
    <w:rsid w:val="001620D0"/>
    <w:rsid w:val="001634B8"/>
    <w:rsid w:val="001669A8"/>
    <w:rsid w:val="00166D87"/>
    <w:rsid w:val="00170576"/>
    <w:rsid w:val="0017245A"/>
    <w:rsid w:val="001731F4"/>
    <w:rsid w:val="00175FE5"/>
    <w:rsid w:val="0017671D"/>
    <w:rsid w:val="001778F9"/>
    <w:rsid w:val="0018195A"/>
    <w:rsid w:val="00182A82"/>
    <w:rsid w:val="00190C6A"/>
    <w:rsid w:val="00192303"/>
    <w:rsid w:val="00192F69"/>
    <w:rsid w:val="001945CD"/>
    <w:rsid w:val="001956EE"/>
    <w:rsid w:val="00197457"/>
    <w:rsid w:val="001A0B63"/>
    <w:rsid w:val="001A2069"/>
    <w:rsid w:val="001A467F"/>
    <w:rsid w:val="001A5F43"/>
    <w:rsid w:val="001A6B72"/>
    <w:rsid w:val="001B1396"/>
    <w:rsid w:val="001B3F35"/>
    <w:rsid w:val="001B4844"/>
    <w:rsid w:val="001B7494"/>
    <w:rsid w:val="001C728A"/>
    <w:rsid w:val="001C7B17"/>
    <w:rsid w:val="001C7B48"/>
    <w:rsid w:val="001D01EF"/>
    <w:rsid w:val="001D088A"/>
    <w:rsid w:val="001D0919"/>
    <w:rsid w:val="001D0D53"/>
    <w:rsid w:val="001D0E2F"/>
    <w:rsid w:val="001D57F6"/>
    <w:rsid w:val="001D60E8"/>
    <w:rsid w:val="001D68FC"/>
    <w:rsid w:val="001E05EE"/>
    <w:rsid w:val="001E1B8A"/>
    <w:rsid w:val="001E2A0E"/>
    <w:rsid w:val="001E585D"/>
    <w:rsid w:val="001E6673"/>
    <w:rsid w:val="001F1202"/>
    <w:rsid w:val="001F2A91"/>
    <w:rsid w:val="001F3D0A"/>
    <w:rsid w:val="001F480B"/>
    <w:rsid w:val="001F5D81"/>
    <w:rsid w:val="002006AA"/>
    <w:rsid w:val="00202756"/>
    <w:rsid w:val="00202C5D"/>
    <w:rsid w:val="0020455A"/>
    <w:rsid w:val="002059D8"/>
    <w:rsid w:val="0020688B"/>
    <w:rsid w:val="00207CF1"/>
    <w:rsid w:val="00211672"/>
    <w:rsid w:val="0021389A"/>
    <w:rsid w:val="00214CFE"/>
    <w:rsid w:val="00220B16"/>
    <w:rsid w:val="00225B25"/>
    <w:rsid w:val="00225BAB"/>
    <w:rsid w:val="00232B75"/>
    <w:rsid w:val="002349B6"/>
    <w:rsid w:val="00236F3E"/>
    <w:rsid w:val="002418B3"/>
    <w:rsid w:val="002444E1"/>
    <w:rsid w:val="002452DA"/>
    <w:rsid w:val="002460E0"/>
    <w:rsid w:val="00246F14"/>
    <w:rsid w:val="002471E5"/>
    <w:rsid w:val="00247390"/>
    <w:rsid w:val="00247958"/>
    <w:rsid w:val="00256543"/>
    <w:rsid w:val="00260B5C"/>
    <w:rsid w:val="00261332"/>
    <w:rsid w:val="0026167B"/>
    <w:rsid w:val="00261E92"/>
    <w:rsid w:val="002634BB"/>
    <w:rsid w:val="0026729B"/>
    <w:rsid w:val="00267967"/>
    <w:rsid w:val="00270734"/>
    <w:rsid w:val="002758C9"/>
    <w:rsid w:val="00276B06"/>
    <w:rsid w:val="00276C6F"/>
    <w:rsid w:val="002801E3"/>
    <w:rsid w:val="002807E7"/>
    <w:rsid w:val="00280EC4"/>
    <w:rsid w:val="00282152"/>
    <w:rsid w:val="002832B8"/>
    <w:rsid w:val="00284346"/>
    <w:rsid w:val="00286A2D"/>
    <w:rsid w:val="002879F7"/>
    <w:rsid w:val="0029090A"/>
    <w:rsid w:val="00291119"/>
    <w:rsid w:val="002935F2"/>
    <w:rsid w:val="00294674"/>
    <w:rsid w:val="00295865"/>
    <w:rsid w:val="002A133D"/>
    <w:rsid w:val="002A1BEF"/>
    <w:rsid w:val="002A76FB"/>
    <w:rsid w:val="002A7E93"/>
    <w:rsid w:val="002B0792"/>
    <w:rsid w:val="002B0A4B"/>
    <w:rsid w:val="002B1736"/>
    <w:rsid w:val="002B38A3"/>
    <w:rsid w:val="002B48A8"/>
    <w:rsid w:val="002C091E"/>
    <w:rsid w:val="002C0DFB"/>
    <w:rsid w:val="002C2E23"/>
    <w:rsid w:val="002D3A99"/>
    <w:rsid w:val="002D6911"/>
    <w:rsid w:val="002D6E88"/>
    <w:rsid w:val="002E00E5"/>
    <w:rsid w:val="002E0538"/>
    <w:rsid w:val="002E0952"/>
    <w:rsid w:val="002E5624"/>
    <w:rsid w:val="002E7C8A"/>
    <w:rsid w:val="002F04FC"/>
    <w:rsid w:val="002F12DB"/>
    <w:rsid w:val="002F4EBA"/>
    <w:rsid w:val="003001C3"/>
    <w:rsid w:val="00301BE4"/>
    <w:rsid w:val="0030239D"/>
    <w:rsid w:val="00302F9A"/>
    <w:rsid w:val="00305519"/>
    <w:rsid w:val="003069E9"/>
    <w:rsid w:val="00306C1D"/>
    <w:rsid w:val="00306C5B"/>
    <w:rsid w:val="00307F9A"/>
    <w:rsid w:val="0031223C"/>
    <w:rsid w:val="00313AC0"/>
    <w:rsid w:val="00314533"/>
    <w:rsid w:val="00316EEC"/>
    <w:rsid w:val="003223D0"/>
    <w:rsid w:val="00322681"/>
    <w:rsid w:val="003228A3"/>
    <w:rsid w:val="003242D6"/>
    <w:rsid w:val="0032510A"/>
    <w:rsid w:val="00325ED3"/>
    <w:rsid w:val="00326981"/>
    <w:rsid w:val="00327524"/>
    <w:rsid w:val="00330375"/>
    <w:rsid w:val="003308A5"/>
    <w:rsid w:val="003332D1"/>
    <w:rsid w:val="00333C96"/>
    <w:rsid w:val="0033439F"/>
    <w:rsid w:val="00335928"/>
    <w:rsid w:val="00335A20"/>
    <w:rsid w:val="00337588"/>
    <w:rsid w:val="00340375"/>
    <w:rsid w:val="00340409"/>
    <w:rsid w:val="003420B3"/>
    <w:rsid w:val="003443DA"/>
    <w:rsid w:val="003446BC"/>
    <w:rsid w:val="00345B25"/>
    <w:rsid w:val="003508EC"/>
    <w:rsid w:val="00354C12"/>
    <w:rsid w:val="00355693"/>
    <w:rsid w:val="00355702"/>
    <w:rsid w:val="003628C3"/>
    <w:rsid w:val="0036567D"/>
    <w:rsid w:val="003663D3"/>
    <w:rsid w:val="0036688A"/>
    <w:rsid w:val="00367914"/>
    <w:rsid w:val="00370ACB"/>
    <w:rsid w:val="00372DAD"/>
    <w:rsid w:val="00373760"/>
    <w:rsid w:val="00374468"/>
    <w:rsid w:val="00377DB1"/>
    <w:rsid w:val="00380572"/>
    <w:rsid w:val="00380886"/>
    <w:rsid w:val="003816FA"/>
    <w:rsid w:val="00384507"/>
    <w:rsid w:val="00385AB0"/>
    <w:rsid w:val="00390B5F"/>
    <w:rsid w:val="003918C8"/>
    <w:rsid w:val="00392086"/>
    <w:rsid w:val="00393482"/>
    <w:rsid w:val="00393F13"/>
    <w:rsid w:val="00394764"/>
    <w:rsid w:val="003957B8"/>
    <w:rsid w:val="003A15B3"/>
    <w:rsid w:val="003A3624"/>
    <w:rsid w:val="003A6246"/>
    <w:rsid w:val="003A7B11"/>
    <w:rsid w:val="003B04E1"/>
    <w:rsid w:val="003B0D47"/>
    <w:rsid w:val="003B1CA2"/>
    <w:rsid w:val="003B45E4"/>
    <w:rsid w:val="003B4F13"/>
    <w:rsid w:val="003B4FD5"/>
    <w:rsid w:val="003B6CD2"/>
    <w:rsid w:val="003C3A1B"/>
    <w:rsid w:val="003C3ADF"/>
    <w:rsid w:val="003C3B3C"/>
    <w:rsid w:val="003C4C1F"/>
    <w:rsid w:val="003C510C"/>
    <w:rsid w:val="003D303D"/>
    <w:rsid w:val="003D5ECF"/>
    <w:rsid w:val="003E1783"/>
    <w:rsid w:val="003E44FC"/>
    <w:rsid w:val="003E7E96"/>
    <w:rsid w:val="003F0511"/>
    <w:rsid w:val="003F259F"/>
    <w:rsid w:val="003F2F46"/>
    <w:rsid w:val="003F3733"/>
    <w:rsid w:val="003F6378"/>
    <w:rsid w:val="003F7021"/>
    <w:rsid w:val="0040043D"/>
    <w:rsid w:val="00400B7B"/>
    <w:rsid w:val="004031DE"/>
    <w:rsid w:val="004050B4"/>
    <w:rsid w:val="00405AD0"/>
    <w:rsid w:val="00407EEA"/>
    <w:rsid w:val="00410678"/>
    <w:rsid w:val="00411116"/>
    <w:rsid w:val="00412F6C"/>
    <w:rsid w:val="0041323F"/>
    <w:rsid w:val="00413B5E"/>
    <w:rsid w:val="00416353"/>
    <w:rsid w:val="004167C8"/>
    <w:rsid w:val="00417FE7"/>
    <w:rsid w:val="00421BDC"/>
    <w:rsid w:val="004242BF"/>
    <w:rsid w:val="00427DA1"/>
    <w:rsid w:val="00430AA8"/>
    <w:rsid w:val="0043115F"/>
    <w:rsid w:val="00431BC1"/>
    <w:rsid w:val="00431D12"/>
    <w:rsid w:val="00431D45"/>
    <w:rsid w:val="00432CEF"/>
    <w:rsid w:val="00434EE1"/>
    <w:rsid w:val="00436384"/>
    <w:rsid w:val="004409C4"/>
    <w:rsid w:val="0044127F"/>
    <w:rsid w:val="00445826"/>
    <w:rsid w:val="00450456"/>
    <w:rsid w:val="00451868"/>
    <w:rsid w:val="0045646E"/>
    <w:rsid w:val="00460426"/>
    <w:rsid w:val="00462D41"/>
    <w:rsid w:val="00464276"/>
    <w:rsid w:val="004657E8"/>
    <w:rsid w:val="00466350"/>
    <w:rsid w:val="0046734D"/>
    <w:rsid w:val="004675C2"/>
    <w:rsid w:val="00467704"/>
    <w:rsid w:val="00470647"/>
    <w:rsid w:val="00472067"/>
    <w:rsid w:val="004744B2"/>
    <w:rsid w:val="00480043"/>
    <w:rsid w:val="004816D6"/>
    <w:rsid w:val="00482592"/>
    <w:rsid w:val="00485036"/>
    <w:rsid w:val="00485212"/>
    <w:rsid w:val="00485E69"/>
    <w:rsid w:val="0049107C"/>
    <w:rsid w:val="0049160A"/>
    <w:rsid w:val="00492693"/>
    <w:rsid w:val="0049284C"/>
    <w:rsid w:val="00492BEB"/>
    <w:rsid w:val="00493290"/>
    <w:rsid w:val="004947BA"/>
    <w:rsid w:val="004A06DC"/>
    <w:rsid w:val="004A0D09"/>
    <w:rsid w:val="004A1E55"/>
    <w:rsid w:val="004A2101"/>
    <w:rsid w:val="004A3159"/>
    <w:rsid w:val="004A5F9E"/>
    <w:rsid w:val="004B016E"/>
    <w:rsid w:val="004B0816"/>
    <w:rsid w:val="004C0454"/>
    <w:rsid w:val="004C1990"/>
    <w:rsid w:val="004C20DD"/>
    <w:rsid w:val="004C316F"/>
    <w:rsid w:val="004C68B6"/>
    <w:rsid w:val="004C6A91"/>
    <w:rsid w:val="004D24DE"/>
    <w:rsid w:val="004D7082"/>
    <w:rsid w:val="004E06A6"/>
    <w:rsid w:val="004E0F23"/>
    <w:rsid w:val="004E1A96"/>
    <w:rsid w:val="004E49AD"/>
    <w:rsid w:val="004E4D51"/>
    <w:rsid w:val="004E6751"/>
    <w:rsid w:val="004F130A"/>
    <w:rsid w:val="004F1C54"/>
    <w:rsid w:val="004F21F1"/>
    <w:rsid w:val="004F6085"/>
    <w:rsid w:val="004F624C"/>
    <w:rsid w:val="00502CB5"/>
    <w:rsid w:val="00503028"/>
    <w:rsid w:val="00503457"/>
    <w:rsid w:val="0050400A"/>
    <w:rsid w:val="00504970"/>
    <w:rsid w:val="00505712"/>
    <w:rsid w:val="00512FA6"/>
    <w:rsid w:val="0051317B"/>
    <w:rsid w:val="005142E3"/>
    <w:rsid w:val="00522BF3"/>
    <w:rsid w:val="00524C7E"/>
    <w:rsid w:val="00524E80"/>
    <w:rsid w:val="0053094E"/>
    <w:rsid w:val="00530C77"/>
    <w:rsid w:val="00532A4C"/>
    <w:rsid w:val="00533526"/>
    <w:rsid w:val="0053523C"/>
    <w:rsid w:val="005355F7"/>
    <w:rsid w:val="00536815"/>
    <w:rsid w:val="0054086B"/>
    <w:rsid w:val="005413FE"/>
    <w:rsid w:val="0054183A"/>
    <w:rsid w:val="00542782"/>
    <w:rsid w:val="00542CE9"/>
    <w:rsid w:val="00542D32"/>
    <w:rsid w:val="005477FB"/>
    <w:rsid w:val="005521A1"/>
    <w:rsid w:val="00552E21"/>
    <w:rsid w:val="0055302D"/>
    <w:rsid w:val="0055456D"/>
    <w:rsid w:val="00560A63"/>
    <w:rsid w:val="005637D7"/>
    <w:rsid w:val="005640E3"/>
    <w:rsid w:val="0056585A"/>
    <w:rsid w:val="0056772B"/>
    <w:rsid w:val="0057249B"/>
    <w:rsid w:val="0057359C"/>
    <w:rsid w:val="00574891"/>
    <w:rsid w:val="005865C4"/>
    <w:rsid w:val="00590174"/>
    <w:rsid w:val="00590253"/>
    <w:rsid w:val="00590AEC"/>
    <w:rsid w:val="005920D2"/>
    <w:rsid w:val="00592309"/>
    <w:rsid w:val="00595358"/>
    <w:rsid w:val="005976FD"/>
    <w:rsid w:val="005A0D2D"/>
    <w:rsid w:val="005A12F7"/>
    <w:rsid w:val="005A3339"/>
    <w:rsid w:val="005A3C2F"/>
    <w:rsid w:val="005A4696"/>
    <w:rsid w:val="005A7AD9"/>
    <w:rsid w:val="005B0892"/>
    <w:rsid w:val="005B202E"/>
    <w:rsid w:val="005B3B74"/>
    <w:rsid w:val="005B4A6C"/>
    <w:rsid w:val="005C039E"/>
    <w:rsid w:val="005C144B"/>
    <w:rsid w:val="005C2A88"/>
    <w:rsid w:val="005C5758"/>
    <w:rsid w:val="005D1B0B"/>
    <w:rsid w:val="005D1D98"/>
    <w:rsid w:val="005D38F2"/>
    <w:rsid w:val="005D3A71"/>
    <w:rsid w:val="005D5D77"/>
    <w:rsid w:val="005D6CC2"/>
    <w:rsid w:val="005D78BC"/>
    <w:rsid w:val="005D7FEE"/>
    <w:rsid w:val="005E08A0"/>
    <w:rsid w:val="005E18B0"/>
    <w:rsid w:val="005E3FB0"/>
    <w:rsid w:val="005E51A2"/>
    <w:rsid w:val="005E62C6"/>
    <w:rsid w:val="005E6935"/>
    <w:rsid w:val="005E7F4D"/>
    <w:rsid w:val="005F1E69"/>
    <w:rsid w:val="005F274C"/>
    <w:rsid w:val="006033F5"/>
    <w:rsid w:val="0060496E"/>
    <w:rsid w:val="006052F4"/>
    <w:rsid w:val="00606E74"/>
    <w:rsid w:val="00607287"/>
    <w:rsid w:val="006076CC"/>
    <w:rsid w:val="006126EC"/>
    <w:rsid w:val="00621478"/>
    <w:rsid w:val="00623445"/>
    <w:rsid w:val="00623646"/>
    <w:rsid w:val="00624BB2"/>
    <w:rsid w:val="006250B0"/>
    <w:rsid w:val="00627137"/>
    <w:rsid w:val="00630CA7"/>
    <w:rsid w:val="00630D70"/>
    <w:rsid w:val="00631361"/>
    <w:rsid w:val="00631E3D"/>
    <w:rsid w:val="00633D0D"/>
    <w:rsid w:val="00643275"/>
    <w:rsid w:val="00645DA1"/>
    <w:rsid w:val="00650AA4"/>
    <w:rsid w:val="00653B6A"/>
    <w:rsid w:val="00663947"/>
    <w:rsid w:val="00663DAC"/>
    <w:rsid w:val="0066414B"/>
    <w:rsid w:val="0066438D"/>
    <w:rsid w:val="006652CB"/>
    <w:rsid w:val="006669B4"/>
    <w:rsid w:val="00666A0F"/>
    <w:rsid w:val="006678EC"/>
    <w:rsid w:val="00672245"/>
    <w:rsid w:val="00673D35"/>
    <w:rsid w:val="006767B6"/>
    <w:rsid w:val="00677D08"/>
    <w:rsid w:val="00680DB7"/>
    <w:rsid w:val="00682D2B"/>
    <w:rsid w:val="006836F4"/>
    <w:rsid w:val="006855A4"/>
    <w:rsid w:val="0068577C"/>
    <w:rsid w:val="00685C49"/>
    <w:rsid w:val="006922C6"/>
    <w:rsid w:val="00693F73"/>
    <w:rsid w:val="00695632"/>
    <w:rsid w:val="00696843"/>
    <w:rsid w:val="00696A60"/>
    <w:rsid w:val="00696C61"/>
    <w:rsid w:val="00697B4A"/>
    <w:rsid w:val="00697DF2"/>
    <w:rsid w:val="006A01C9"/>
    <w:rsid w:val="006A22CD"/>
    <w:rsid w:val="006A3734"/>
    <w:rsid w:val="006A4438"/>
    <w:rsid w:val="006A7EC8"/>
    <w:rsid w:val="006A7FEE"/>
    <w:rsid w:val="006B2D75"/>
    <w:rsid w:val="006B359C"/>
    <w:rsid w:val="006B7A8F"/>
    <w:rsid w:val="006C67EB"/>
    <w:rsid w:val="006D140E"/>
    <w:rsid w:val="006D298C"/>
    <w:rsid w:val="006D3366"/>
    <w:rsid w:val="006D5280"/>
    <w:rsid w:val="006E068B"/>
    <w:rsid w:val="006E1A6B"/>
    <w:rsid w:val="006E3CAE"/>
    <w:rsid w:val="006E3D4C"/>
    <w:rsid w:val="006E5C12"/>
    <w:rsid w:val="006E5D81"/>
    <w:rsid w:val="006E7517"/>
    <w:rsid w:val="006F3A47"/>
    <w:rsid w:val="006F470B"/>
    <w:rsid w:val="006F57C9"/>
    <w:rsid w:val="00701B2F"/>
    <w:rsid w:val="00701C82"/>
    <w:rsid w:val="00706506"/>
    <w:rsid w:val="00706DC4"/>
    <w:rsid w:val="007077B2"/>
    <w:rsid w:val="00711887"/>
    <w:rsid w:val="0071253D"/>
    <w:rsid w:val="007135FD"/>
    <w:rsid w:val="007138A0"/>
    <w:rsid w:val="00713DE7"/>
    <w:rsid w:val="00714562"/>
    <w:rsid w:val="007151A1"/>
    <w:rsid w:val="00716635"/>
    <w:rsid w:val="00716BCF"/>
    <w:rsid w:val="00717EDB"/>
    <w:rsid w:val="007217B4"/>
    <w:rsid w:val="00723C68"/>
    <w:rsid w:val="007245CE"/>
    <w:rsid w:val="0073031B"/>
    <w:rsid w:val="007305AC"/>
    <w:rsid w:val="00730F81"/>
    <w:rsid w:val="0073144E"/>
    <w:rsid w:val="00731FBB"/>
    <w:rsid w:val="0073313A"/>
    <w:rsid w:val="007332C5"/>
    <w:rsid w:val="0073524D"/>
    <w:rsid w:val="00735A92"/>
    <w:rsid w:val="007418DB"/>
    <w:rsid w:val="00741D28"/>
    <w:rsid w:val="00743FDB"/>
    <w:rsid w:val="007448D9"/>
    <w:rsid w:val="00747F1E"/>
    <w:rsid w:val="007551F8"/>
    <w:rsid w:val="007557A4"/>
    <w:rsid w:val="00756BD7"/>
    <w:rsid w:val="00757CE9"/>
    <w:rsid w:val="00760567"/>
    <w:rsid w:val="0076167F"/>
    <w:rsid w:val="007640DB"/>
    <w:rsid w:val="00764B55"/>
    <w:rsid w:val="00771FCC"/>
    <w:rsid w:val="007720C3"/>
    <w:rsid w:val="00772A77"/>
    <w:rsid w:val="00773462"/>
    <w:rsid w:val="007737E9"/>
    <w:rsid w:val="00773B4B"/>
    <w:rsid w:val="0077499A"/>
    <w:rsid w:val="00776533"/>
    <w:rsid w:val="007770BF"/>
    <w:rsid w:val="0078197D"/>
    <w:rsid w:val="0078203E"/>
    <w:rsid w:val="00782DB7"/>
    <w:rsid w:val="00785955"/>
    <w:rsid w:val="0078633F"/>
    <w:rsid w:val="007865DB"/>
    <w:rsid w:val="00786730"/>
    <w:rsid w:val="00787B54"/>
    <w:rsid w:val="00787EEE"/>
    <w:rsid w:val="0079049E"/>
    <w:rsid w:val="00792084"/>
    <w:rsid w:val="00792BAD"/>
    <w:rsid w:val="00796B15"/>
    <w:rsid w:val="00796F1E"/>
    <w:rsid w:val="0079721F"/>
    <w:rsid w:val="00797B2F"/>
    <w:rsid w:val="007A1AD2"/>
    <w:rsid w:val="007A2FC9"/>
    <w:rsid w:val="007B2626"/>
    <w:rsid w:val="007B47BD"/>
    <w:rsid w:val="007B4E9C"/>
    <w:rsid w:val="007B738F"/>
    <w:rsid w:val="007B7C73"/>
    <w:rsid w:val="007C0054"/>
    <w:rsid w:val="007C0845"/>
    <w:rsid w:val="007C2AC7"/>
    <w:rsid w:val="007C32A1"/>
    <w:rsid w:val="007C5CBF"/>
    <w:rsid w:val="007D1053"/>
    <w:rsid w:val="007D10FA"/>
    <w:rsid w:val="007D1DE6"/>
    <w:rsid w:val="007D3B7C"/>
    <w:rsid w:val="007D403D"/>
    <w:rsid w:val="007D67F2"/>
    <w:rsid w:val="007D729E"/>
    <w:rsid w:val="007D7693"/>
    <w:rsid w:val="007E0C8D"/>
    <w:rsid w:val="007E1B22"/>
    <w:rsid w:val="007E290F"/>
    <w:rsid w:val="007E3448"/>
    <w:rsid w:val="007E3826"/>
    <w:rsid w:val="007E6B68"/>
    <w:rsid w:val="007F2966"/>
    <w:rsid w:val="007F50B6"/>
    <w:rsid w:val="00801152"/>
    <w:rsid w:val="0080163C"/>
    <w:rsid w:val="0080350C"/>
    <w:rsid w:val="008035DF"/>
    <w:rsid w:val="008039F7"/>
    <w:rsid w:val="00804A29"/>
    <w:rsid w:val="008059E4"/>
    <w:rsid w:val="00805C28"/>
    <w:rsid w:val="008065C6"/>
    <w:rsid w:val="00806818"/>
    <w:rsid w:val="00812C0F"/>
    <w:rsid w:val="00812DD8"/>
    <w:rsid w:val="008132CB"/>
    <w:rsid w:val="00816B74"/>
    <w:rsid w:val="0082364A"/>
    <w:rsid w:val="00823B6F"/>
    <w:rsid w:val="00823BE2"/>
    <w:rsid w:val="00824FC8"/>
    <w:rsid w:val="0082686D"/>
    <w:rsid w:val="00826CC3"/>
    <w:rsid w:val="00830172"/>
    <w:rsid w:val="00830236"/>
    <w:rsid w:val="00830A4F"/>
    <w:rsid w:val="00831BAA"/>
    <w:rsid w:val="0083360F"/>
    <w:rsid w:val="00834C58"/>
    <w:rsid w:val="008367A6"/>
    <w:rsid w:val="00836E17"/>
    <w:rsid w:val="00841566"/>
    <w:rsid w:val="00841F2E"/>
    <w:rsid w:val="0084265D"/>
    <w:rsid w:val="008430D1"/>
    <w:rsid w:val="0084397B"/>
    <w:rsid w:val="008446B3"/>
    <w:rsid w:val="00844C93"/>
    <w:rsid w:val="00846148"/>
    <w:rsid w:val="00850A16"/>
    <w:rsid w:val="00851554"/>
    <w:rsid w:val="00851742"/>
    <w:rsid w:val="00851C18"/>
    <w:rsid w:val="00854D54"/>
    <w:rsid w:val="0085740F"/>
    <w:rsid w:val="0086028D"/>
    <w:rsid w:val="00860E34"/>
    <w:rsid w:val="00861068"/>
    <w:rsid w:val="00864A59"/>
    <w:rsid w:val="00864E34"/>
    <w:rsid w:val="008671D5"/>
    <w:rsid w:val="00870C58"/>
    <w:rsid w:val="00871E90"/>
    <w:rsid w:val="00873DA5"/>
    <w:rsid w:val="00874535"/>
    <w:rsid w:val="00874933"/>
    <w:rsid w:val="008754D1"/>
    <w:rsid w:val="00876E22"/>
    <w:rsid w:val="00882D39"/>
    <w:rsid w:val="00883B94"/>
    <w:rsid w:val="00884380"/>
    <w:rsid w:val="00885C75"/>
    <w:rsid w:val="00885E76"/>
    <w:rsid w:val="0089035A"/>
    <w:rsid w:val="00890693"/>
    <w:rsid w:val="00890B9E"/>
    <w:rsid w:val="00891571"/>
    <w:rsid w:val="00893FFB"/>
    <w:rsid w:val="00894667"/>
    <w:rsid w:val="00894DB7"/>
    <w:rsid w:val="00895784"/>
    <w:rsid w:val="00895990"/>
    <w:rsid w:val="00895BC9"/>
    <w:rsid w:val="00896C66"/>
    <w:rsid w:val="008A1551"/>
    <w:rsid w:val="008A2619"/>
    <w:rsid w:val="008A2BD4"/>
    <w:rsid w:val="008A2F3A"/>
    <w:rsid w:val="008A39BB"/>
    <w:rsid w:val="008A55F9"/>
    <w:rsid w:val="008A7ED8"/>
    <w:rsid w:val="008B0F02"/>
    <w:rsid w:val="008B4B38"/>
    <w:rsid w:val="008B7E81"/>
    <w:rsid w:val="008C0C23"/>
    <w:rsid w:val="008C21D1"/>
    <w:rsid w:val="008C3A16"/>
    <w:rsid w:val="008C64AC"/>
    <w:rsid w:val="008C652D"/>
    <w:rsid w:val="008C7A6E"/>
    <w:rsid w:val="008D1E86"/>
    <w:rsid w:val="008D259C"/>
    <w:rsid w:val="008D3455"/>
    <w:rsid w:val="008D4AB7"/>
    <w:rsid w:val="008D58EE"/>
    <w:rsid w:val="008D598C"/>
    <w:rsid w:val="008D67B0"/>
    <w:rsid w:val="008E0AE0"/>
    <w:rsid w:val="008E0E9D"/>
    <w:rsid w:val="008E4036"/>
    <w:rsid w:val="008E508E"/>
    <w:rsid w:val="008E5DF9"/>
    <w:rsid w:val="008F02D6"/>
    <w:rsid w:val="008F1995"/>
    <w:rsid w:val="008F4F31"/>
    <w:rsid w:val="0090147E"/>
    <w:rsid w:val="009053C7"/>
    <w:rsid w:val="00907837"/>
    <w:rsid w:val="009104BE"/>
    <w:rsid w:val="00914D4E"/>
    <w:rsid w:val="009165E4"/>
    <w:rsid w:val="009176E3"/>
    <w:rsid w:val="00922494"/>
    <w:rsid w:val="00924052"/>
    <w:rsid w:val="009251CB"/>
    <w:rsid w:val="00925BDB"/>
    <w:rsid w:val="009304A9"/>
    <w:rsid w:val="00931B8D"/>
    <w:rsid w:val="00931E23"/>
    <w:rsid w:val="00932457"/>
    <w:rsid w:val="0093277B"/>
    <w:rsid w:val="00933664"/>
    <w:rsid w:val="0093631E"/>
    <w:rsid w:val="009378B7"/>
    <w:rsid w:val="00937947"/>
    <w:rsid w:val="00941881"/>
    <w:rsid w:val="00945798"/>
    <w:rsid w:val="00945C37"/>
    <w:rsid w:val="0095013C"/>
    <w:rsid w:val="00950CDB"/>
    <w:rsid w:val="00951629"/>
    <w:rsid w:val="00951841"/>
    <w:rsid w:val="0095272C"/>
    <w:rsid w:val="00953001"/>
    <w:rsid w:val="009557F3"/>
    <w:rsid w:val="009561F4"/>
    <w:rsid w:val="0095714E"/>
    <w:rsid w:val="0096003C"/>
    <w:rsid w:val="009610F2"/>
    <w:rsid w:val="009618FE"/>
    <w:rsid w:val="00963398"/>
    <w:rsid w:val="009654A9"/>
    <w:rsid w:val="009664E5"/>
    <w:rsid w:val="00972B4F"/>
    <w:rsid w:val="00982C08"/>
    <w:rsid w:val="009853BC"/>
    <w:rsid w:val="009854F1"/>
    <w:rsid w:val="00985FED"/>
    <w:rsid w:val="009866CD"/>
    <w:rsid w:val="009872F7"/>
    <w:rsid w:val="0098757D"/>
    <w:rsid w:val="00987B7F"/>
    <w:rsid w:val="00987F11"/>
    <w:rsid w:val="00991B65"/>
    <w:rsid w:val="0099281D"/>
    <w:rsid w:val="0099303C"/>
    <w:rsid w:val="0099335B"/>
    <w:rsid w:val="00996A44"/>
    <w:rsid w:val="00997FC7"/>
    <w:rsid w:val="009A1F36"/>
    <w:rsid w:val="009A2E14"/>
    <w:rsid w:val="009A4A14"/>
    <w:rsid w:val="009B67DD"/>
    <w:rsid w:val="009B6FF1"/>
    <w:rsid w:val="009C102D"/>
    <w:rsid w:val="009C4EED"/>
    <w:rsid w:val="009C6F57"/>
    <w:rsid w:val="009D0E3A"/>
    <w:rsid w:val="009D14FC"/>
    <w:rsid w:val="009D4578"/>
    <w:rsid w:val="009D74AE"/>
    <w:rsid w:val="009E075C"/>
    <w:rsid w:val="009E4A1B"/>
    <w:rsid w:val="009E4D3B"/>
    <w:rsid w:val="009E52D0"/>
    <w:rsid w:val="009F2211"/>
    <w:rsid w:val="009F26CF"/>
    <w:rsid w:val="00A00442"/>
    <w:rsid w:val="00A03CA8"/>
    <w:rsid w:val="00A06840"/>
    <w:rsid w:val="00A11EF9"/>
    <w:rsid w:val="00A12322"/>
    <w:rsid w:val="00A16EFA"/>
    <w:rsid w:val="00A204A8"/>
    <w:rsid w:val="00A20FD6"/>
    <w:rsid w:val="00A215C8"/>
    <w:rsid w:val="00A230D3"/>
    <w:rsid w:val="00A248E0"/>
    <w:rsid w:val="00A24981"/>
    <w:rsid w:val="00A27E7E"/>
    <w:rsid w:val="00A31FAF"/>
    <w:rsid w:val="00A340D6"/>
    <w:rsid w:val="00A341BE"/>
    <w:rsid w:val="00A34989"/>
    <w:rsid w:val="00A370E7"/>
    <w:rsid w:val="00A37A41"/>
    <w:rsid w:val="00A4128E"/>
    <w:rsid w:val="00A43D8C"/>
    <w:rsid w:val="00A43DDA"/>
    <w:rsid w:val="00A466FF"/>
    <w:rsid w:val="00A509F5"/>
    <w:rsid w:val="00A51348"/>
    <w:rsid w:val="00A51BE7"/>
    <w:rsid w:val="00A53FD6"/>
    <w:rsid w:val="00A57AC7"/>
    <w:rsid w:val="00A57C22"/>
    <w:rsid w:val="00A60FAF"/>
    <w:rsid w:val="00A61391"/>
    <w:rsid w:val="00A62D3C"/>
    <w:rsid w:val="00A67FCB"/>
    <w:rsid w:val="00A70830"/>
    <w:rsid w:val="00A733A1"/>
    <w:rsid w:val="00A74CFD"/>
    <w:rsid w:val="00A762E6"/>
    <w:rsid w:val="00A8510D"/>
    <w:rsid w:val="00A85819"/>
    <w:rsid w:val="00A86458"/>
    <w:rsid w:val="00A8681A"/>
    <w:rsid w:val="00A87CDE"/>
    <w:rsid w:val="00A92078"/>
    <w:rsid w:val="00A92E05"/>
    <w:rsid w:val="00A948B5"/>
    <w:rsid w:val="00A955C0"/>
    <w:rsid w:val="00A95B31"/>
    <w:rsid w:val="00AA0E9A"/>
    <w:rsid w:val="00AA0FB2"/>
    <w:rsid w:val="00AA3415"/>
    <w:rsid w:val="00AA465A"/>
    <w:rsid w:val="00AA5F81"/>
    <w:rsid w:val="00AA79A7"/>
    <w:rsid w:val="00AB13E1"/>
    <w:rsid w:val="00AB1BE1"/>
    <w:rsid w:val="00AB3FD1"/>
    <w:rsid w:val="00AB48C2"/>
    <w:rsid w:val="00AB4D96"/>
    <w:rsid w:val="00AB54E1"/>
    <w:rsid w:val="00AC2C28"/>
    <w:rsid w:val="00AC552B"/>
    <w:rsid w:val="00AC629E"/>
    <w:rsid w:val="00AD2A75"/>
    <w:rsid w:val="00AD6C7B"/>
    <w:rsid w:val="00AE2953"/>
    <w:rsid w:val="00AE3E2C"/>
    <w:rsid w:val="00AE4D23"/>
    <w:rsid w:val="00AE5BBD"/>
    <w:rsid w:val="00AE6879"/>
    <w:rsid w:val="00AF0909"/>
    <w:rsid w:val="00AF2EE6"/>
    <w:rsid w:val="00AF5540"/>
    <w:rsid w:val="00AF565F"/>
    <w:rsid w:val="00AF68DD"/>
    <w:rsid w:val="00B040BB"/>
    <w:rsid w:val="00B06630"/>
    <w:rsid w:val="00B10D18"/>
    <w:rsid w:val="00B12BC9"/>
    <w:rsid w:val="00B1422D"/>
    <w:rsid w:val="00B14ACB"/>
    <w:rsid w:val="00B14FCD"/>
    <w:rsid w:val="00B17949"/>
    <w:rsid w:val="00B17C9D"/>
    <w:rsid w:val="00B21F4E"/>
    <w:rsid w:val="00B237B4"/>
    <w:rsid w:val="00B2412F"/>
    <w:rsid w:val="00B242A3"/>
    <w:rsid w:val="00B24663"/>
    <w:rsid w:val="00B26FB2"/>
    <w:rsid w:val="00B27D29"/>
    <w:rsid w:val="00B365DB"/>
    <w:rsid w:val="00B41C09"/>
    <w:rsid w:val="00B42312"/>
    <w:rsid w:val="00B426E1"/>
    <w:rsid w:val="00B46055"/>
    <w:rsid w:val="00B46560"/>
    <w:rsid w:val="00B46E30"/>
    <w:rsid w:val="00B47460"/>
    <w:rsid w:val="00B47563"/>
    <w:rsid w:val="00B50C3B"/>
    <w:rsid w:val="00B559D5"/>
    <w:rsid w:val="00B64EAD"/>
    <w:rsid w:val="00B64FC8"/>
    <w:rsid w:val="00B65673"/>
    <w:rsid w:val="00B67A42"/>
    <w:rsid w:val="00B70BDD"/>
    <w:rsid w:val="00B71962"/>
    <w:rsid w:val="00B74697"/>
    <w:rsid w:val="00B77536"/>
    <w:rsid w:val="00B80BC3"/>
    <w:rsid w:val="00B8314D"/>
    <w:rsid w:val="00B85742"/>
    <w:rsid w:val="00B86224"/>
    <w:rsid w:val="00B878E8"/>
    <w:rsid w:val="00B87C7E"/>
    <w:rsid w:val="00B92757"/>
    <w:rsid w:val="00B962D0"/>
    <w:rsid w:val="00BA0057"/>
    <w:rsid w:val="00BA2968"/>
    <w:rsid w:val="00BA2B10"/>
    <w:rsid w:val="00BA3803"/>
    <w:rsid w:val="00BA467F"/>
    <w:rsid w:val="00BA4ACD"/>
    <w:rsid w:val="00BA5227"/>
    <w:rsid w:val="00BB1843"/>
    <w:rsid w:val="00BB3943"/>
    <w:rsid w:val="00BB3E6E"/>
    <w:rsid w:val="00BB4D23"/>
    <w:rsid w:val="00BB69DC"/>
    <w:rsid w:val="00BC1423"/>
    <w:rsid w:val="00BC172E"/>
    <w:rsid w:val="00BC2004"/>
    <w:rsid w:val="00BC7AA3"/>
    <w:rsid w:val="00BD03FB"/>
    <w:rsid w:val="00BD28F5"/>
    <w:rsid w:val="00BD472E"/>
    <w:rsid w:val="00BD5223"/>
    <w:rsid w:val="00BD607D"/>
    <w:rsid w:val="00BD70D5"/>
    <w:rsid w:val="00BE0182"/>
    <w:rsid w:val="00BE0507"/>
    <w:rsid w:val="00BE1C7F"/>
    <w:rsid w:val="00BE1D93"/>
    <w:rsid w:val="00BE29C0"/>
    <w:rsid w:val="00BE3F89"/>
    <w:rsid w:val="00BF0AF5"/>
    <w:rsid w:val="00BF28CF"/>
    <w:rsid w:val="00BF6AA1"/>
    <w:rsid w:val="00BF7D77"/>
    <w:rsid w:val="00BF7E1E"/>
    <w:rsid w:val="00C00BDA"/>
    <w:rsid w:val="00C026D2"/>
    <w:rsid w:val="00C02D73"/>
    <w:rsid w:val="00C0391A"/>
    <w:rsid w:val="00C0442D"/>
    <w:rsid w:val="00C0507E"/>
    <w:rsid w:val="00C05F74"/>
    <w:rsid w:val="00C10B26"/>
    <w:rsid w:val="00C11C3C"/>
    <w:rsid w:val="00C14D0B"/>
    <w:rsid w:val="00C1795D"/>
    <w:rsid w:val="00C2200F"/>
    <w:rsid w:val="00C22618"/>
    <w:rsid w:val="00C26762"/>
    <w:rsid w:val="00C275C3"/>
    <w:rsid w:val="00C302F3"/>
    <w:rsid w:val="00C31788"/>
    <w:rsid w:val="00C376CB"/>
    <w:rsid w:val="00C37863"/>
    <w:rsid w:val="00C37A9E"/>
    <w:rsid w:val="00C409A7"/>
    <w:rsid w:val="00C41876"/>
    <w:rsid w:val="00C4352D"/>
    <w:rsid w:val="00C44E8F"/>
    <w:rsid w:val="00C45F5D"/>
    <w:rsid w:val="00C50603"/>
    <w:rsid w:val="00C52E29"/>
    <w:rsid w:val="00C54CDE"/>
    <w:rsid w:val="00C616DA"/>
    <w:rsid w:val="00C70129"/>
    <w:rsid w:val="00C72EA9"/>
    <w:rsid w:val="00C73C79"/>
    <w:rsid w:val="00C742DF"/>
    <w:rsid w:val="00C7534D"/>
    <w:rsid w:val="00C77DF9"/>
    <w:rsid w:val="00C8076E"/>
    <w:rsid w:val="00C80CF6"/>
    <w:rsid w:val="00C81CC3"/>
    <w:rsid w:val="00C820E6"/>
    <w:rsid w:val="00C84086"/>
    <w:rsid w:val="00C917C9"/>
    <w:rsid w:val="00C9226C"/>
    <w:rsid w:val="00C92ABC"/>
    <w:rsid w:val="00C9431D"/>
    <w:rsid w:val="00C95F5F"/>
    <w:rsid w:val="00CA1F4A"/>
    <w:rsid w:val="00CA36B3"/>
    <w:rsid w:val="00CA589C"/>
    <w:rsid w:val="00CA60D0"/>
    <w:rsid w:val="00CB4405"/>
    <w:rsid w:val="00CB69B6"/>
    <w:rsid w:val="00CC78DD"/>
    <w:rsid w:val="00CD3B4E"/>
    <w:rsid w:val="00CD3F7B"/>
    <w:rsid w:val="00CD5862"/>
    <w:rsid w:val="00CE0745"/>
    <w:rsid w:val="00CE122C"/>
    <w:rsid w:val="00CE1509"/>
    <w:rsid w:val="00CE3799"/>
    <w:rsid w:val="00CF07CE"/>
    <w:rsid w:val="00CF2300"/>
    <w:rsid w:val="00CF3BB2"/>
    <w:rsid w:val="00CF4EAC"/>
    <w:rsid w:val="00CF57C8"/>
    <w:rsid w:val="00CF67FB"/>
    <w:rsid w:val="00D017C4"/>
    <w:rsid w:val="00D01E12"/>
    <w:rsid w:val="00D02721"/>
    <w:rsid w:val="00D02AF1"/>
    <w:rsid w:val="00D05531"/>
    <w:rsid w:val="00D060D6"/>
    <w:rsid w:val="00D06844"/>
    <w:rsid w:val="00D07ED7"/>
    <w:rsid w:val="00D104B4"/>
    <w:rsid w:val="00D1290C"/>
    <w:rsid w:val="00D12B35"/>
    <w:rsid w:val="00D17564"/>
    <w:rsid w:val="00D20F14"/>
    <w:rsid w:val="00D237B4"/>
    <w:rsid w:val="00D23939"/>
    <w:rsid w:val="00D25A48"/>
    <w:rsid w:val="00D261A5"/>
    <w:rsid w:val="00D262A5"/>
    <w:rsid w:val="00D30A84"/>
    <w:rsid w:val="00D30F56"/>
    <w:rsid w:val="00D31507"/>
    <w:rsid w:val="00D418B3"/>
    <w:rsid w:val="00D46574"/>
    <w:rsid w:val="00D4717B"/>
    <w:rsid w:val="00D5002A"/>
    <w:rsid w:val="00D51C70"/>
    <w:rsid w:val="00D53C9C"/>
    <w:rsid w:val="00D56D4F"/>
    <w:rsid w:val="00D578A3"/>
    <w:rsid w:val="00D61234"/>
    <w:rsid w:val="00D61787"/>
    <w:rsid w:val="00D62257"/>
    <w:rsid w:val="00D6619A"/>
    <w:rsid w:val="00D6627A"/>
    <w:rsid w:val="00D66D39"/>
    <w:rsid w:val="00D72C59"/>
    <w:rsid w:val="00D72DD8"/>
    <w:rsid w:val="00D73349"/>
    <w:rsid w:val="00D73DC8"/>
    <w:rsid w:val="00D76B66"/>
    <w:rsid w:val="00D7751E"/>
    <w:rsid w:val="00D77F1A"/>
    <w:rsid w:val="00D808B8"/>
    <w:rsid w:val="00D84114"/>
    <w:rsid w:val="00D842B0"/>
    <w:rsid w:val="00D84581"/>
    <w:rsid w:val="00D905BC"/>
    <w:rsid w:val="00D91A7E"/>
    <w:rsid w:val="00D92263"/>
    <w:rsid w:val="00D94248"/>
    <w:rsid w:val="00D95D13"/>
    <w:rsid w:val="00DA0922"/>
    <w:rsid w:val="00DA1F7C"/>
    <w:rsid w:val="00DA3076"/>
    <w:rsid w:val="00DA3600"/>
    <w:rsid w:val="00DA57DE"/>
    <w:rsid w:val="00DB1657"/>
    <w:rsid w:val="00DB1E4C"/>
    <w:rsid w:val="00DB2FA4"/>
    <w:rsid w:val="00DB4DE2"/>
    <w:rsid w:val="00DB4EDC"/>
    <w:rsid w:val="00DB51D6"/>
    <w:rsid w:val="00DB61FA"/>
    <w:rsid w:val="00DC168A"/>
    <w:rsid w:val="00DC2633"/>
    <w:rsid w:val="00DC270E"/>
    <w:rsid w:val="00DC5200"/>
    <w:rsid w:val="00DD108C"/>
    <w:rsid w:val="00DD34D1"/>
    <w:rsid w:val="00DD6108"/>
    <w:rsid w:val="00DD687F"/>
    <w:rsid w:val="00DD78E5"/>
    <w:rsid w:val="00DD7AAD"/>
    <w:rsid w:val="00DE0A8D"/>
    <w:rsid w:val="00DE4B76"/>
    <w:rsid w:val="00DE5D47"/>
    <w:rsid w:val="00DE709D"/>
    <w:rsid w:val="00DE7537"/>
    <w:rsid w:val="00DF293B"/>
    <w:rsid w:val="00DF430B"/>
    <w:rsid w:val="00DF4F63"/>
    <w:rsid w:val="00DF7283"/>
    <w:rsid w:val="00E029EF"/>
    <w:rsid w:val="00E076F0"/>
    <w:rsid w:val="00E11CD4"/>
    <w:rsid w:val="00E12DD6"/>
    <w:rsid w:val="00E134F3"/>
    <w:rsid w:val="00E13D30"/>
    <w:rsid w:val="00E145C1"/>
    <w:rsid w:val="00E21200"/>
    <w:rsid w:val="00E217E7"/>
    <w:rsid w:val="00E2203B"/>
    <w:rsid w:val="00E2212E"/>
    <w:rsid w:val="00E25CDD"/>
    <w:rsid w:val="00E301EE"/>
    <w:rsid w:val="00E306C2"/>
    <w:rsid w:val="00E30930"/>
    <w:rsid w:val="00E31419"/>
    <w:rsid w:val="00E31742"/>
    <w:rsid w:val="00E33AA0"/>
    <w:rsid w:val="00E349C6"/>
    <w:rsid w:val="00E34B57"/>
    <w:rsid w:val="00E372A6"/>
    <w:rsid w:val="00E40226"/>
    <w:rsid w:val="00E411D8"/>
    <w:rsid w:val="00E4164D"/>
    <w:rsid w:val="00E417ED"/>
    <w:rsid w:val="00E4235D"/>
    <w:rsid w:val="00E43869"/>
    <w:rsid w:val="00E43E36"/>
    <w:rsid w:val="00E45FC8"/>
    <w:rsid w:val="00E46DCB"/>
    <w:rsid w:val="00E47251"/>
    <w:rsid w:val="00E53179"/>
    <w:rsid w:val="00E53DC1"/>
    <w:rsid w:val="00E54BB9"/>
    <w:rsid w:val="00E55C90"/>
    <w:rsid w:val="00E56064"/>
    <w:rsid w:val="00E65A97"/>
    <w:rsid w:val="00E67726"/>
    <w:rsid w:val="00E70710"/>
    <w:rsid w:val="00E70C3B"/>
    <w:rsid w:val="00E71190"/>
    <w:rsid w:val="00E73326"/>
    <w:rsid w:val="00E74032"/>
    <w:rsid w:val="00E811EA"/>
    <w:rsid w:val="00E8325D"/>
    <w:rsid w:val="00E84E0B"/>
    <w:rsid w:val="00E919B4"/>
    <w:rsid w:val="00E9769E"/>
    <w:rsid w:val="00E97E91"/>
    <w:rsid w:val="00EA05D3"/>
    <w:rsid w:val="00EA4D3F"/>
    <w:rsid w:val="00EA61B4"/>
    <w:rsid w:val="00EB3611"/>
    <w:rsid w:val="00EB3C48"/>
    <w:rsid w:val="00EB5096"/>
    <w:rsid w:val="00EC397F"/>
    <w:rsid w:val="00EC4BB0"/>
    <w:rsid w:val="00ED09D2"/>
    <w:rsid w:val="00ED135E"/>
    <w:rsid w:val="00ED2EBD"/>
    <w:rsid w:val="00ED32EC"/>
    <w:rsid w:val="00ED3B69"/>
    <w:rsid w:val="00ED40B2"/>
    <w:rsid w:val="00ED4909"/>
    <w:rsid w:val="00ED503E"/>
    <w:rsid w:val="00ED54C3"/>
    <w:rsid w:val="00ED704A"/>
    <w:rsid w:val="00EE32C9"/>
    <w:rsid w:val="00EE38A7"/>
    <w:rsid w:val="00EE5CD5"/>
    <w:rsid w:val="00EF068D"/>
    <w:rsid w:val="00EF18D0"/>
    <w:rsid w:val="00EF1AA0"/>
    <w:rsid w:val="00EF3ACD"/>
    <w:rsid w:val="00EF45A6"/>
    <w:rsid w:val="00EF66B8"/>
    <w:rsid w:val="00EF697E"/>
    <w:rsid w:val="00F000B8"/>
    <w:rsid w:val="00F011E5"/>
    <w:rsid w:val="00F04790"/>
    <w:rsid w:val="00F06B5A"/>
    <w:rsid w:val="00F112FA"/>
    <w:rsid w:val="00F13068"/>
    <w:rsid w:val="00F15895"/>
    <w:rsid w:val="00F17227"/>
    <w:rsid w:val="00F17686"/>
    <w:rsid w:val="00F23177"/>
    <w:rsid w:val="00F243D7"/>
    <w:rsid w:val="00F24575"/>
    <w:rsid w:val="00F27F13"/>
    <w:rsid w:val="00F308EF"/>
    <w:rsid w:val="00F30B2A"/>
    <w:rsid w:val="00F30DE6"/>
    <w:rsid w:val="00F31023"/>
    <w:rsid w:val="00F310BE"/>
    <w:rsid w:val="00F31754"/>
    <w:rsid w:val="00F34E62"/>
    <w:rsid w:val="00F35195"/>
    <w:rsid w:val="00F4076D"/>
    <w:rsid w:val="00F41317"/>
    <w:rsid w:val="00F419E2"/>
    <w:rsid w:val="00F44EF5"/>
    <w:rsid w:val="00F47895"/>
    <w:rsid w:val="00F47E14"/>
    <w:rsid w:val="00F51B4F"/>
    <w:rsid w:val="00F52188"/>
    <w:rsid w:val="00F5295A"/>
    <w:rsid w:val="00F535D0"/>
    <w:rsid w:val="00F5756C"/>
    <w:rsid w:val="00F576FA"/>
    <w:rsid w:val="00F60131"/>
    <w:rsid w:val="00F60CF8"/>
    <w:rsid w:val="00F63C1D"/>
    <w:rsid w:val="00F641F1"/>
    <w:rsid w:val="00F6547B"/>
    <w:rsid w:val="00F665BF"/>
    <w:rsid w:val="00F66C0B"/>
    <w:rsid w:val="00F67970"/>
    <w:rsid w:val="00F72569"/>
    <w:rsid w:val="00F72B81"/>
    <w:rsid w:val="00F753EC"/>
    <w:rsid w:val="00F7665D"/>
    <w:rsid w:val="00F81620"/>
    <w:rsid w:val="00F817D3"/>
    <w:rsid w:val="00F84CFF"/>
    <w:rsid w:val="00F854F9"/>
    <w:rsid w:val="00F92413"/>
    <w:rsid w:val="00F933C1"/>
    <w:rsid w:val="00F93B46"/>
    <w:rsid w:val="00F9591E"/>
    <w:rsid w:val="00F96FDD"/>
    <w:rsid w:val="00FA132B"/>
    <w:rsid w:val="00FA148E"/>
    <w:rsid w:val="00FA2B98"/>
    <w:rsid w:val="00FA3A65"/>
    <w:rsid w:val="00FA4146"/>
    <w:rsid w:val="00FA486F"/>
    <w:rsid w:val="00FA5A00"/>
    <w:rsid w:val="00FA5A08"/>
    <w:rsid w:val="00FA6764"/>
    <w:rsid w:val="00FB2BE2"/>
    <w:rsid w:val="00FB3215"/>
    <w:rsid w:val="00FB6DC6"/>
    <w:rsid w:val="00FB76FA"/>
    <w:rsid w:val="00FB7D55"/>
    <w:rsid w:val="00FC049C"/>
    <w:rsid w:val="00FC2A4F"/>
    <w:rsid w:val="00FC4DA0"/>
    <w:rsid w:val="00FD37BD"/>
    <w:rsid w:val="00FD5496"/>
    <w:rsid w:val="00FD73F0"/>
    <w:rsid w:val="00FE09DE"/>
    <w:rsid w:val="00FE250A"/>
    <w:rsid w:val="00FE34FD"/>
    <w:rsid w:val="00FE3703"/>
    <w:rsid w:val="00FE3DE4"/>
    <w:rsid w:val="00FE53ED"/>
    <w:rsid w:val="00FE55D5"/>
    <w:rsid w:val="00FE7B1C"/>
    <w:rsid w:val="00FF0FA7"/>
    <w:rsid w:val="00FF2BBA"/>
    <w:rsid w:val="00FF549F"/>
    <w:rsid w:val="00FF7108"/>
    <w:rsid w:val="00FF7AD4"/>
    <w:rsid w:val="00FF7E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F21FA"/>
  <w15:chartTrackingRefBased/>
  <w15:docId w15:val="{5399A034-F28A-42D8-8224-8B30E25E78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42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42E3"/>
  </w:style>
  <w:style w:type="paragraph" w:styleId="Footer">
    <w:name w:val="footer"/>
    <w:basedOn w:val="Normal"/>
    <w:link w:val="FooterChar"/>
    <w:uiPriority w:val="99"/>
    <w:unhideWhenUsed/>
    <w:rsid w:val="005142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42E3"/>
  </w:style>
  <w:style w:type="paragraph" w:styleId="Bibliography">
    <w:name w:val="Bibliography"/>
    <w:basedOn w:val="Normal"/>
    <w:next w:val="Normal"/>
    <w:uiPriority w:val="37"/>
    <w:unhideWhenUsed/>
    <w:rsid w:val="007749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094634">
      <w:bodyDiv w:val="1"/>
      <w:marLeft w:val="0"/>
      <w:marRight w:val="0"/>
      <w:marTop w:val="0"/>
      <w:marBottom w:val="0"/>
      <w:divBdr>
        <w:top w:val="none" w:sz="0" w:space="0" w:color="auto"/>
        <w:left w:val="none" w:sz="0" w:space="0" w:color="auto"/>
        <w:bottom w:val="none" w:sz="0" w:space="0" w:color="auto"/>
        <w:right w:val="none" w:sz="0" w:space="0" w:color="auto"/>
      </w:divBdr>
    </w:div>
    <w:div w:id="89274553">
      <w:bodyDiv w:val="1"/>
      <w:marLeft w:val="0"/>
      <w:marRight w:val="0"/>
      <w:marTop w:val="0"/>
      <w:marBottom w:val="0"/>
      <w:divBdr>
        <w:top w:val="none" w:sz="0" w:space="0" w:color="auto"/>
        <w:left w:val="none" w:sz="0" w:space="0" w:color="auto"/>
        <w:bottom w:val="none" w:sz="0" w:space="0" w:color="auto"/>
        <w:right w:val="none" w:sz="0" w:space="0" w:color="auto"/>
      </w:divBdr>
    </w:div>
    <w:div w:id="137723170">
      <w:bodyDiv w:val="1"/>
      <w:marLeft w:val="0"/>
      <w:marRight w:val="0"/>
      <w:marTop w:val="0"/>
      <w:marBottom w:val="0"/>
      <w:divBdr>
        <w:top w:val="none" w:sz="0" w:space="0" w:color="auto"/>
        <w:left w:val="none" w:sz="0" w:space="0" w:color="auto"/>
        <w:bottom w:val="none" w:sz="0" w:space="0" w:color="auto"/>
        <w:right w:val="none" w:sz="0" w:space="0" w:color="auto"/>
      </w:divBdr>
    </w:div>
    <w:div w:id="254363003">
      <w:bodyDiv w:val="1"/>
      <w:marLeft w:val="0"/>
      <w:marRight w:val="0"/>
      <w:marTop w:val="0"/>
      <w:marBottom w:val="0"/>
      <w:divBdr>
        <w:top w:val="none" w:sz="0" w:space="0" w:color="auto"/>
        <w:left w:val="none" w:sz="0" w:space="0" w:color="auto"/>
        <w:bottom w:val="none" w:sz="0" w:space="0" w:color="auto"/>
        <w:right w:val="none" w:sz="0" w:space="0" w:color="auto"/>
      </w:divBdr>
    </w:div>
    <w:div w:id="287012225">
      <w:bodyDiv w:val="1"/>
      <w:marLeft w:val="0"/>
      <w:marRight w:val="0"/>
      <w:marTop w:val="0"/>
      <w:marBottom w:val="0"/>
      <w:divBdr>
        <w:top w:val="none" w:sz="0" w:space="0" w:color="auto"/>
        <w:left w:val="none" w:sz="0" w:space="0" w:color="auto"/>
        <w:bottom w:val="none" w:sz="0" w:space="0" w:color="auto"/>
        <w:right w:val="none" w:sz="0" w:space="0" w:color="auto"/>
      </w:divBdr>
    </w:div>
    <w:div w:id="290863468">
      <w:bodyDiv w:val="1"/>
      <w:marLeft w:val="0"/>
      <w:marRight w:val="0"/>
      <w:marTop w:val="0"/>
      <w:marBottom w:val="0"/>
      <w:divBdr>
        <w:top w:val="none" w:sz="0" w:space="0" w:color="auto"/>
        <w:left w:val="none" w:sz="0" w:space="0" w:color="auto"/>
        <w:bottom w:val="none" w:sz="0" w:space="0" w:color="auto"/>
        <w:right w:val="none" w:sz="0" w:space="0" w:color="auto"/>
      </w:divBdr>
    </w:div>
    <w:div w:id="372384329">
      <w:bodyDiv w:val="1"/>
      <w:marLeft w:val="0"/>
      <w:marRight w:val="0"/>
      <w:marTop w:val="0"/>
      <w:marBottom w:val="0"/>
      <w:divBdr>
        <w:top w:val="none" w:sz="0" w:space="0" w:color="auto"/>
        <w:left w:val="none" w:sz="0" w:space="0" w:color="auto"/>
        <w:bottom w:val="none" w:sz="0" w:space="0" w:color="auto"/>
        <w:right w:val="none" w:sz="0" w:space="0" w:color="auto"/>
      </w:divBdr>
    </w:div>
    <w:div w:id="393897001">
      <w:bodyDiv w:val="1"/>
      <w:marLeft w:val="0"/>
      <w:marRight w:val="0"/>
      <w:marTop w:val="0"/>
      <w:marBottom w:val="0"/>
      <w:divBdr>
        <w:top w:val="none" w:sz="0" w:space="0" w:color="auto"/>
        <w:left w:val="none" w:sz="0" w:space="0" w:color="auto"/>
        <w:bottom w:val="none" w:sz="0" w:space="0" w:color="auto"/>
        <w:right w:val="none" w:sz="0" w:space="0" w:color="auto"/>
      </w:divBdr>
    </w:div>
    <w:div w:id="422919680">
      <w:bodyDiv w:val="1"/>
      <w:marLeft w:val="0"/>
      <w:marRight w:val="0"/>
      <w:marTop w:val="0"/>
      <w:marBottom w:val="0"/>
      <w:divBdr>
        <w:top w:val="none" w:sz="0" w:space="0" w:color="auto"/>
        <w:left w:val="none" w:sz="0" w:space="0" w:color="auto"/>
        <w:bottom w:val="none" w:sz="0" w:space="0" w:color="auto"/>
        <w:right w:val="none" w:sz="0" w:space="0" w:color="auto"/>
      </w:divBdr>
    </w:div>
    <w:div w:id="435099791">
      <w:bodyDiv w:val="1"/>
      <w:marLeft w:val="0"/>
      <w:marRight w:val="0"/>
      <w:marTop w:val="0"/>
      <w:marBottom w:val="0"/>
      <w:divBdr>
        <w:top w:val="none" w:sz="0" w:space="0" w:color="auto"/>
        <w:left w:val="none" w:sz="0" w:space="0" w:color="auto"/>
        <w:bottom w:val="none" w:sz="0" w:space="0" w:color="auto"/>
        <w:right w:val="none" w:sz="0" w:space="0" w:color="auto"/>
      </w:divBdr>
    </w:div>
    <w:div w:id="478035457">
      <w:bodyDiv w:val="1"/>
      <w:marLeft w:val="0"/>
      <w:marRight w:val="0"/>
      <w:marTop w:val="0"/>
      <w:marBottom w:val="0"/>
      <w:divBdr>
        <w:top w:val="none" w:sz="0" w:space="0" w:color="auto"/>
        <w:left w:val="none" w:sz="0" w:space="0" w:color="auto"/>
        <w:bottom w:val="none" w:sz="0" w:space="0" w:color="auto"/>
        <w:right w:val="none" w:sz="0" w:space="0" w:color="auto"/>
      </w:divBdr>
    </w:div>
    <w:div w:id="491720147">
      <w:bodyDiv w:val="1"/>
      <w:marLeft w:val="0"/>
      <w:marRight w:val="0"/>
      <w:marTop w:val="0"/>
      <w:marBottom w:val="0"/>
      <w:divBdr>
        <w:top w:val="none" w:sz="0" w:space="0" w:color="auto"/>
        <w:left w:val="none" w:sz="0" w:space="0" w:color="auto"/>
        <w:bottom w:val="none" w:sz="0" w:space="0" w:color="auto"/>
        <w:right w:val="none" w:sz="0" w:space="0" w:color="auto"/>
      </w:divBdr>
    </w:div>
    <w:div w:id="579563678">
      <w:bodyDiv w:val="1"/>
      <w:marLeft w:val="0"/>
      <w:marRight w:val="0"/>
      <w:marTop w:val="0"/>
      <w:marBottom w:val="0"/>
      <w:divBdr>
        <w:top w:val="none" w:sz="0" w:space="0" w:color="auto"/>
        <w:left w:val="none" w:sz="0" w:space="0" w:color="auto"/>
        <w:bottom w:val="none" w:sz="0" w:space="0" w:color="auto"/>
        <w:right w:val="none" w:sz="0" w:space="0" w:color="auto"/>
      </w:divBdr>
    </w:div>
    <w:div w:id="661005034">
      <w:bodyDiv w:val="1"/>
      <w:marLeft w:val="0"/>
      <w:marRight w:val="0"/>
      <w:marTop w:val="0"/>
      <w:marBottom w:val="0"/>
      <w:divBdr>
        <w:top w:val="none" w:sz="0" w:space="0" w:color="auto"/>
        <w:left w:val="none" w:sz="0" w:space="0" w:color="auto"/>
        <w:bottom w:val="none" w:sz="0" w:space="0" w:color="auto"/>
        <w:right w:val="none" w:sz="0" w:space="0" w:color="auto"/>
      </w:divBdr>
    </w:div>
    <w:div w:id="778455246">
      <w:bodyDiv w:val="1"/>
      <w:marLeft w:val="0"/>
      <w:marRight w:val="0"/>
      <w:marTop w:val="0"/>
      <w:marBottom w:val="0"/>
      <w:divBdr>
        <w:top w:val="none" w:sz="0" w:space="0" w:color="auto"/>
        <w:left w:val="none" w:sz="0" w:space="0" w:color="auto"/>
        <w:bottom w:val="none" w:sz="0" w:space="0" w:color="auto"/>
        <w:right w:val="none" w:sz="0" w:space="0" w:color="auto"/>
      </w:divBdr>
    </w:div>
    <w:div w:id="778645566">
      <w:bodyDiv w:val="1"/>
      <w:marLeft w:val="0"/>
      <w:marRight w:val="0"/>
      <w:marTop w:val="0"/>
      <w:marBottom w:val="0"/>
      <w:divBdr>
        <w:top w:val="none" w:sz="0" w:space="0" w:color="auto"/>
        <w:left w:val="none" w:sz="0" w:space="0" w:color="auto"/>
        <w:bottom w:val="none" w:sz="0" w:space="0" w:color="auto"/>
        <w:right w:val="none" w:sz="0" w:space="0" w:color="auto"/>
      </w:divBdr>
    </w:div>
    <w:div w:id="787430820">
      <w:bodyDiv w:val="1"/>
      <w:marLeft w:val="0"/>
      <w:marRight w:val="0"/>
      <w:marTop w:val="0"/>
      <w:marBottom w:val="0"/>
      <w:divBdr>
        <w:top w:val="none" w:sz="0" w:space="0" w:color="auto"/>
        <w:left w:val="none" w:sz="0" w:space="0" w:color="auto"/>
        <w:bottom w:val="none" w:sz="0" w:space="0" w:color="auto"/>
        <w:right w:val="none" w:sz="0" w:space="0" w:color="auto"/>
      </w:divBdr>
    </w:div>
    <w:div w:id="793214282">
      <w:bodyDiv w:val="1"/>
      <w:marLeft w:val="0"/>
      <w:marRight w:val="0"/>
      <w:marTop w:val="0"/>
      <w:marBottom w:val="0"/>
      <w:divBdr>
        <w:top w:val="none" w:sz="0" w:space="0" w:color="auto"/>
        <w:left w:val="none" w:sz="0" w:space="0" w:color="auto"/>
        <w:bottom w:val="none" w:sz="0" w:space="0" w:color="auto"/>
        <w:right w:val="none" w:sz="0" w:space="0" w:color="auto"/>
      </w:divBdr>
    </w:div>
    <w:div w:id="825048150">
      <w:bodyDiv w:val="1"/>
      <w:marLeft w:val="0"/>
      <w:marRight w:val="0"/>
      <w:marTop w:val="0"/>
      <w:marBottom w:val="0"/>
      <w:divBdr>
        <w:top w:val="none" w:sz="0" w:space="0" w:color="auto"/>
        <w:left w:val="none" w:sz="0" w:space="0" w:color="auto"/>
        <w:bottom w:val="none" w:sz="0" w:space="0" w:color="auto"/>
        <w:right w:val="none" w:sz="0" w:space="0" w:color="auto"/>
      </w:divBdr>
    </w:div>
    <w:div w:id="1024938736">
      <w:bodyDiv w:val="1"/>
      <w:marLeft w:val="0"/>
      <w:marRight w:val="0"/>
      <w:marTop w:val="0"/>
      <w:marBottom w:val="0"/>
      <w:divBdr>
        <w:top w:val="none" w:sz="0" w:space="0" w:color="auto"/>
        <w:left w:val="none" w:sz="0" w:space="0" w:color="auto"/>
        <w:bottom w:val="none" w:sz="0" w:space="0" w:color="auto"/>
        <w:right w:val="none" w:sz="0" w:space="0" w:color="auto"/>
      </w:divBdr>
    </w:div>
    <w:div w:id="1262840657">
      <w:bodyDiv w:val="1"/>
      <w:marLeft w:val="0"/>
      <w:marRight w:val="0"/>
      <w:marTop w:val="0"/>
      <w:marBottom w:val="0"/>
      <w:divBdr>
        <w:top w:val="none" w:sz="0" w:space="0" w:color="auto"/>
        <w:left w:val="none" w:sz="0" w:space="0" w:color="auto"/>
        <w:bottom w:val="none" w:sz="0" w:space="0" w:color="auto"/>
        <w:right w:val="none" w:sz="0" w:space="0" w:color="auto"/>
      </w:divBdr>
    </w:div>
    <w:div w:id="1297106237">
      <w:bodyDiv w:val="1"/>
      <w:marLeft w:val="0"/>
      <w:marRight w:val="0"/>
      <w:marTop w:val="0"/>
      <w:marBottom w:val="0"/>
      <w:divBdr>
        <w:top w:val="none" w:sz="0" w:space="0" w:color="auto"/>
        <w:left w:val="none" w:sz="0" w:space="0" w:color="auto"/>
        <w:bottom w:val="none" w:sz="0" w:space="0" w:color="auto"/>
        <w:right w:val="none" w:sz="0" w:space="0" w:color="auto"/>
      </w:divBdr>
    </w:div>
    <w:div w:id="1318222306">
      <w:bodyDiv w:val="1"/>
      <w:marLeft w:val="0"/>
      <w:marRight w:val="0"/>
      <w:marTop w:val="0"/>
      <w:marBottom w:val="0"/>
      <w:divBdr>
        <w:top w:val="none" w:sz="0" w:space="0" w:color="auto"/>
        <w:left w:val="none" w:sz="0" w:space="0" w:color="auto"/>
        <w:bottom w:val="none" w:sz="0" w:space="0" w:color="auto"/>
        <w:right w:val="none" w:sz="0" w:space="0" w:color="auto"/>
      </w:divBdr>
    </w:div>
    <w:div w:id="1391031002">
      <w:bodyDiv w:val="1"/>
      <w:marLeft w:val="0"/>
      <w:marRight w:val="0"/>
      <w:marTop w:val="0"/>
      <w:marBottom w:val="0"/>
      <w:divBdr>
        <w:top w:val="none" w:sz="0" w:space="0" w:color="auto"/>
        <w:left w:val="none" w:sz="0" w:space="0" w:color="auto"/>
        <w:bottom w:val="none" w:sz="0" w:space="0" w:color="auto"/>
        <w:right w:val="none" w:sz="0" w:space="0" w:color="auto"/>
      </w:divBdr>
    </w:div>
    <w:div w:id="1514878657">
      <w:bodyDiv w:val="1"/>
      <w:marLeft w:val="0"/>
      <w:marRight w:val="0"/>
      <w:marTop w:val="0"/>
      <w:marBottom w:val="0"/>
      <w:divBdr>
        <w:top w:val="none" w:sz="0" w:space="0" w:color="auto"/>
        <w:left w:val="none" w:sz="0" w:space="0" w:color="auto"/>
        <w:bottom w:val="none" w:sz="0" w:space="0" w:color="auto"/>
        <w:right w:val="none" w:sz="0" w:space="0" w:color="auto"/>
      </w:divBdr>
    </w:div>
    <w:div w:id="1566335532">
      <w:bodyDiv w:val="1"/>
      <w:marLeft w:val="0"/>
      <w:marRight w:val="0"/>
      <w:marTop w:val="0"/>
      <w:marBottom w:val="0"/>
      <w:divBdr>
        <w:top w:val="none" w:sz="0" w:space="0" w:color="auto"/>
        <w:left w:val="none" w:sz="0" w:space="0" w:color="auto"/>
        <w:bottom w:val="none" w:sz="0" w:space="0" w:color="auto"/>
        <w:right w:val="none" w:sz="0" w:space="0" w:color="auto"/>
      </w:divBdr>
    </w:div>
    <w:div w:id="1652447855">
      <w:bodyDiv w:val="1"/>
      <w:marLeft w:val="0"/>
      <w:marRight w:val="0"/>
      <w:marTop w:val="0"/>
      <w:marBottom w:val="0"/>
      <w:divBdr>
        <w:top w:val="none" w:sz="0" w:space="0" w:color="auto"/>
        <w:left w:val="none" w:sz="0" w:space="0" w:color="auto"/>
        <w:bottom w:val="none" w:sz="0" w:space="0" w:color="auto"/>
        <w:right w:val="none" w:sz="0" w:space="0" w:color="auto"/>
      </w:divBdr>
    </w:div>
    <w:div w:id="1683120874">
      <w:bodyDiv w:val="1"/>
      <w:marLeft w:val="0"/>
      <w:marRight w:val="0"/>
      <w:marTop w:val="0"/>
      <w:marBottom w:val="0"/>
      <w:divBdr>
        <w:top w:val="none" w:sz="0" w:space="0" w:color="auto"/>
        <w:left w:val="none" w:sz="0" w:space="0" w:color="auto"/>
        <w:bottom w:val="none" w:sz="0" w:space="0" w:color="auto"/>
        <w:right w:val="none" w:sz="0" w:space="0" w:color="auto"/>
      </w:divBdr>
    </w:div>
    <w:div w:id="1760371396">
      <w:bodyDiv w:val="1"/>
      <w:marLeft w:val="0"/>
      <w:marRight w:val="0"/>
      <w:marTop w:val="0"/>
      <w:marBottom w:val="0"/>
      <w:divBdr>
        <w:top w:val="none" w:sz="0" w:space="0" w:color="auto"/>
        <w:left w:val="none" w:sz="0" w:space="0" w:color="auto"/>
        <w:bottom w:val="none" w:sz="0" w:space="0" w:color="auto"/>
        <w:right w:val="none" w:sz="0" w:space="0" w:color="auto"/>
      </w:divBdr>
    </w:div>
    <w:div w:id="1760788462">
      <w:bodyDiv w:val="1"/>
      <w:marLeft w:val="0"/>
      <w:marRight w:val="0"/>
      <w:marTop w:val="0"/>
      <w:marBottom w:val="0"/>
      <w:divBdr>
        <w:top w:val="none" w:sz="0" w:space="0" w:color="auto"/>
        <w:left w:val="none" w:sz="0" w:space="0" w:color="auto"/>
        <w:bottom w:val="none" w:sz="0" w:space="0" w:color="auto"/>
        <w:right w:val="none" w:sz="0" w:space="0" w:color="auto"/>
      </w:divBdr>
    </w:div>
    <w:div w:id="1773628868">
      <w:bodyDiv w:val="1"/>
      <w:marLeft w:val="0"/>
      <w:marRight w:val="0"/>
      <w:marTop w:val="0"/>
      <w:marBottom w:val="0"/>
      <w:divBdr>
        <w:top w:val="none" w:sz="0" w:space="0" w:color="auto"/>
        <w:left w:val="none" w:sz="0" w:space="0" w:color="auto"/>
        <w:bottom w:val="none" w:sz="0" w:space="0" w:color="auto"/>
        <w:right w:val="none" w:sz="0" w:space="0" w:color="auto"/>
      </w:divBdr>
    </w:div>
    <w:div w:id="1858888237">
      <w:bodyDiv w:val="1"/>
      <w:marLeft w:val="0"/>
      <w:marRight w:val="0"/>
      <w:marTop w:val="0"/>
      <w:marBottom w:val="0"/>
      <w:divBdr>
        <w:top w:val="none" w:sz="0" w:space="0" w:color="auto"/>
        <w:left w:val="none" w:sz="0" w:space="0" w:color="auto"/>
        <w:bottom w:val="none" w:sz="0" w:space="0" w:color="auto"/>
        <w:right w:val="none" w:sz="0" w:space="0" w:color="auto"/>
      </w:divBdr>
    </w:div>
    <w:div w:id="2136294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Ref22</b:Tag>
    <b:SourceType>InternetSite</b:SourceType>
    <b:Guid>{25C6363A-40C1-4C84-96C2-0C95FD4A2CD8}</b:Guid>
    <b:Title>Caffe' Nero PLC</b:Title>
    <b:Year>2022</b:Year>
    <b:Author>
      <b:Author>
        <b:NameList>
          <b:Person>
            <b:Last>Business</b:Last>
            <b:First>Reference</b:First>
            <b:Middle>for</b:Middle>
          </b:Person>
        </b:NameList>
      </b:Author>
    </b:Author>
    <b:YearAccessed>2022</b:YearAccessed>
    <b:MonthAccessed>November</b:MonthAccessed>
    <b:DayAccessed>15</b:DayAccessed>
    <b:URL>http://www.referencefor business.com</b:URL>
    <b:RefOrder>1</b:RefOrder>
  </b:Source>
  <b:Source>
    <b:Tag>All20</b:Tag>
    <b:SourceType>DocumentFromInternetSite</b:SourceType>
    <b:Guid>{19E7B02F-EF10-4B9E-950F-1926BEB97B6F}</b:Guid>
    <b:Title>Interview: Caffe' Nero Group Founder aand CEO Gerry Ford</b:Title>
    <b:Year>2020</b:Year>
    <b:YearAccessed>2022</b:YearAccessed>
    <b:MonthAccessed>November</b:MonthAccessed>
    <b:DayAccessed>15</b:DayAccessed>
    <b:URL>http://www.world coffee portal.com</b:URL>
    <b:Author>
      <b:Author>
        <b:NameList>
          <b:Person>
            <b:Last>Portal</b:Last>
            <b:First>Allegra</b:First>
            <b:Middle>World Coffee</b:Middle>
          </b:Person>
        </b:NameList>
      </b:Author>
    </b:Author>
    <b:Month>March</b:Month>
    <b:Day>03</b:Day>
    <b:RefOrder>2</b:RefOrder>
  </b:Source>
  <b:Source>
    <b:Tag>Chr22</b:Tag>
    <b:SourceType>DocumentFromInternetSite</b:SourceType>
    <b:Guid>{C8F1662A-F8D3-4BE8-9EC8-0AD750FBB94C}</b:Guid>
    <b:Title>Business Mondays</b:Title>
    <b:Year>2022</b:Year>
    <b:Month>April</b:Month>
    <b:Day>11</b:Day>
    <b:YearAccessed>2022</b:YearAccessed>
    <b:MonthAccessed>November</b:MonthAccessed>
    <b:DayAccessed>15</b:DayAccessed>
    <b:URL>http://www.businessmondays.co.uk</b:URL>
    <b:Author>
      <b:Author>
        <b:NameList>
          <b:Person>
            <b:Last>Legget</b:Last>
            <b:First>Chris</b:First>
          </b:Person>
        </b:NameList>
      </b:Author>
    </b:Author>
    <b:RefOrder>3</b:RefOrder>
  </b:Source>
  <b:Source>
    <b:Tag>Der05</b:Tag>
    <b:SourceType>Book</b:SourceType>
    <b:Guid>{352D2A00-AB7F-464C-A1DB-6424410FE1CF}</b:Guid>
    <b:Title>Human Resource Management</b:Title>
    <b:Year>2005</b:Year>
    <b:Author>
      <b:Author>
        <b:NameList>
          <b:Person>
            <b:Last>Derek Torrington</b:Last>
            <b:First>Laura</b:First>
            <b:Middle>Hall &amp; Stephen Taylor</b:Middle>
          </b:Person>
        </b:NameList>
      </b:Author>
    </b:Author>
    <b:City>Edinburgh</b:City>
    <b:Publisher>Pearson Education Limited</b:Publisher>
    <b:Edition>6th</b:Edition>
    <b:RefOrder>4</b:RefOrder>
  </b:Source>
  <b:Source>
    <b:Tag>CIP21</b:Tag>
    <b:SourceType>InternetSite</b:SourceType>
    <b:Guid>{14486825-0F3F-4DE5-9C71-D354B3168453}</b:Guid>
    <b:Title>Strategic human resource management</b:Title>
    <b:Year>2021</b:Year>
    <b:Author>
      <b:Author>
        <b:NameList>
          <b:Person>
            <b:Last>CIPD</b:Last>
          </b:Person>
        </b:NameList>
      </b:Author>
    </b:Author>
    <b:YearAccessed>2022</b:YearAccessed>
    <b:MonthAccessed>November</b:MonthAccessed>
    <b:DayAccessed>16</b:DayAccessed>
    <b:URL>htpp://www.cipd.co.uk</b:URL>
    <b:RefOrder>20</b:RefOrder>
  </b:Source>
  <b:Source>
    <b:Tag>CIP15</b:Tag>
    <b:SourceType>InternetSite</b:SourceType>
    <b:Guid>{D5CA72F3-0F91-4EE1-B066-93D082285063}</b:Guid>
    <b:Author>
      <b:Author>
        <b:NameList>
          <b:Person>
            <b:Last>CIPD</b:Last>
          </b:Person>
        </b:NameList>
      </b:Author>
    </b:Author>
    <b:Title>Changing HR operating modeld</b:Title>
    <b:Year>2015</b:Year>
    <b:YearAccessed>2022</b:YearAccessed>
    <b:MonthAccessed>November</b:MonthAccessed>
    <b:DayAccessed>16</b:DayAccessed>
    <b:URL>https://www.moodle.uwtsd.ac.uk</b:URL>
    <b:RefOrder>5</b:RefOrder>
  </b:Source>
  <b:Source>
    <b:Tag>Arm20</b:Tag>
    <b:SourceType>Book</b:SourceType>
    <b:Guid>{5E5F7A06-BC7B-41A2-862D-1680663A9673}</b:Guid>
    <b:Year>2020</b:Year>
    <b:Author>
      <b:Author>
        <b:NameList>
          <b:Person>
            <b:Last>Armstrong</b:Last>
          </b:Person>
        </b:NameList>
      </b:Author>
    </b:Author>
    <b:RefOrder>21</b:RefOrder>
  </b:Source>
  <b:Source>
    <b:Tag>Iai08</b:Tag>
    <b:SourceType>Book</b:SourceType>
    <b:Guid>{EB38A79F-711B-4343-844D-7054377D8FE2}</b:Guid>
    <b:Author>
      <b:Author>
        <b:NameList>
          <b:Person>
            <b:Last>Henderson</b:Last>
            <b:First>Iain</b:First>
            <b:Middle>Stewart</b:Middle>
          </b:Person>
        </b:NameList>
      </b:Author>
    </b:Author>
    <b:Title>People Management: personnel management and human resource management</b:Title>
    <b:Year>2008</b:Year>
    <b:City>United Kindgom</b:City>
    <b:Publisher>CIPD</b:Publisher>
    <b:RefOrder>7</b:RefOrder>
  </b:Source>
  <b:Source>
    <b:Tag>TYP22</b:Tag>
    <b:SourceType>DocumentFromInternetSite</b:SourceType>
    <b:Guid>{2F50C879-2F7B-4374-9B5C-B98276845624}</b:Guid>
    <b:Title>Why is staff turnover an issue for coffee shops?</b:Title>
    <b:Year>2022</b:Year>
    <b:Author>
      <b:Author>
        <b:NameList>
          <b:Person>
            <b:Last>TYPICA</b:Last>
          </b:Person>
        </b:NameList>
      </b:Author>
    </b:Author>
    <b:YearAccessed>2022</b:YearAccessed>
    <b:MonthAccessed>November</b:MonthAccessed>
    <b:DayAccessed>16th</b:DayAccessed>
    <b:URL>http://www.perfectdailygrind.com</b:URL>
    <b:Month>August</b:Month>
    <b:Day>3rd</b:Day>
    <b:RefOrder>8</b:RefOrder>
  </b:Source>
  <b:Source>
    <b:Tag>Abh21</b:Tag>
    <b:SourceType>DocumentFromInternetSite</b:SourceType>
    <b:Guid>{95774EDA-2290-4515-9B26-35059F2EDAD1}</b:Guid>
    <b:Author>
      <b:Author>
        <b:NameList>
          <b:Person>
            <b:Last>Chugh</b:Last>
            <b:First>Abhinav</b:First>
          </b:Person>
        </b:NameList>
      </b:Author>
    </b:Author>
    <b:Title>The Great Resignation</b:Title>
    <b:Year>2021</b:Year>
    <b:Month>November</b:Month>
    <b:YearAccessed>2022</b:YearAccessed>
    <b:MonthAccessed>November</b:MonthAccessed>
    <b:DayAccessed>16th</b:DayAccessed>
    <b:URL>http://www.webforum.org</b:URL>
    <b:RefOrder>9</b:RefOrder>
  </b:Source>
  <b:Source>
    <b:Tag>For20</b:Tag>
    <b:SourceType>DocumentFromInternetSite</b:SourceType>
    <b:Guid>{8041EAC7-4AA2-47F5-B891-905ADE56A710}</b:Guid>
    <b:Title>Indeed</b:Title>
    <b:Year>2020</b:Year>
    <b:Month>November</b:Month>
    <b:Day>14</b:Day>
    <b:YearAccessed>2022</b:YearAccessed>
    <b:MonthAccessed>November</b:MonthAccessed>
    <b:DayAccessed>16th</b:DayAccessed>
    <b:URL>http://ukindeed.com</b:URL>
    <b:Author>
      <b:Author>
        <b:NameList>
          <b:Person>
            <b:Last>employee</b:Last>
            <b:First>Former</b:First>
          </b:Person>
        </b:NameList>
      </b:Author>
    </b:Author>
    <b:RefOrder>13</b:RefOrder>
  </b:Source>
  <b:Source>
    <b:Tag>For201</b:Tag>
    <b:SourceType>DocumentFromInternetSite</b:SourceType>
    <b:Guid>{7CAD1E43-F8AD-4D80-9204-73A3F799F5B7}</b:Guid>
    <b:Author>
      <b:Author>
        <b:NameList>
          <b:Person>
            <b:Last>Former Shift Leader</b:Last>
            <b:First>Glassdoor</b:First>
          </b:Person>
        </b:NameList>
      </b:Author>
    </b:Author>
    <b:Title>Needs Improvement.  They are losing their best baristers.</b:Title>
    <b:Year>2020</b:Year>
    <b:Month>September</b:Month>
    <b:Day>15</b:Day>
    <b:YearAccessed>2022</b:YearAccessed>
    <b:MonthAccessed>November</b:MonthAccessed>
    <b:DayAccessed>16th</b:DayAccessed>
    <b:URL>http://www.glassdor.co.uk</b:URL>
    <b:RefOrder>14</b:RefOrder>
  </b:Source>
  <b:Source>
    <b:Tag>CIP211</b:Tag>
    <b:SourceType>InternetSite</b:SourceType>
    <b:Guid>{61354EC8-2FB7-4891-B658-0C9DEDBF13FA}</b:Guid>
    <b:Title>Strategic human resource management</b:Title>
    <b:Year>2021</b:Year>
    <b:YearAccessed>2022</b:YearAccessed>
    <b:MonthAccessed>November</b:MonthAccessed>
    <b:DayAccessed>16th</b:DayAccessed>
    <b:URL>http://www.cipd.co.uk</b:URL>
    <b:Author>
      <b:Author>
        <b:NameList>
          <b:Person>
            <b:Last>CIPD</b:Last>
          </b:Person>
        </b:NameList>
      </b:Author>
    </b:Author>
    <b:RefOrder>18</b:RefOrder>
  </b:Source>
  <b:Source>
    <b:Tag>Caf22</b:Tag>
    <b:SourceType>InternetSite</b:SourceType>
    <b:Guid>{8D640AF2-5D4B-48D6-93F5-68F22620ED34}</b:Guid>
    <b:Author>
      <b:Author>
        <b:NameList>
          <b:Person>
            <b:Last>Nero</b:Last>
            <b:First>Caffe'</b:First>
          </b:Person>
        </b:NameList>
      </b:Author>
    </b:Author>
    <b:Title>Caffe' Nero</b:Title>
    <b:YearAccessed>2022</b:YearAccessed>
    <b:MonthAccessed>November</b:MonthAccessed>
    <b:DayAccessed>19th</b:DayAccessed>
    <b:URL>http://www.mcquaig .co.uk</b:URL>
    <b:RefOrder>22</b:RefOrder>
  </b:Source>
  <b:Source>
    <b:Tag>CIP212</b:Tag>
    <b:SourceType>InternetSite</b:SourceType>
    <b:Guid>{F85AF704-C40B-4506-B53E-24A2FC9AE58D}</b:Guid>
    <b:Author>
      <b:Author>
        <b:NameList>
          <b:Person>
            <b:Last>CIPD</b:Last>
          </b:Person>
        </b:NameList>
      </b:Author>
    </b:Author>
    <b:Title>Using Technology to imorove hiring and onboarding</b:Title>
    <b:Year>2021</b:Year>
    <b:YearAccessed>2022</b:YearAccessed>
    <b:MonthAccessed>November</b:MonthAccessed>
    <b:DayAccessed>19th</b:DayAccessed>
    <b:URL>http://www.cipd.co.ik</b:URL>
    <b:RefOrder>23</b:RefOrder>
  </b:Source>
  <b:Source>
    <b:Tag>Ing13</b:Tag>
    <b:SourceType>InternetSite</b:SourceType>
    <b:Guid>{4EB282A2-EBA2-413C-B1D6-2302EC5F1DD2}</b:Guid>
    <b:Author>
      <b:Author>
        <b:NameList>
          <b:Person>
            <b:Last>Inga Lapina</b:Last>
            <b:First>Gunta</b:First>
            <b:Middle>Naurane and Olga Starineca</b:Middle>
          </b:Person>
        </b:NameList>
      </b:Author>
    </b:Author>
    <b:Title>Holistic Human Resource Management towards Sustainable and Sophisticated business</b:Title>
    <b:Year>2013</b:Year>
    <b:YearAccessed>2022</b:YearAccessed>
    <b:MonthAccessed>November</b:MonthAccessed>
    <b:DayAccessed>19th</b:DayAccessed>
    <b:URL>http://www.iiis.org</b:URL>
    <b:RefOrder>24</b:RefOrder>
  </b:Source>
  <b:Source>
    <b:Tag>Nid21</b:Tag>
    <b:SourceType>InternetSite</b:SourceType>
    <b:Guid>{D337ED15-4E2B-4C9D-BF17-CEE52EBA36E4}</b:Guid>
    <b:Author>
      <b:Author>
        <b:NameList>
          <b:Person>
            <b:Last>Dangi</b:Last>
            <b:First>Nidhi</b:First>
          </b:Person>
        </b:NameList>
      </b:Author>
    </b:Author>
    <b:Title>Holistic Aprroach in HRM-Putting the Humam in Human Resources</b:Title>
    <b:Year>2021</b:Year>
    <b:YearAccessed>2022</b:YearAccessed>
    <b:MonthAccessed>November</b:MonthAccessed>
    <b:DayAccessed>19th</b:DayAccessed>
    <b:URL>http://www.linkedin.com</b:URL>
    <b:RefOrder>19</b:RefOrder>
  </b:Source>
  <b:Source>
    <b:Tag>Maz15</b:Tag>
    <b:SourceType>DocumentFromInternetSite</b:SourceType>
    <b:Guid>{D5E4DC6D-07F3-415F-812B-EEBD02E05D38}</b:Guid>
    <b:Author>
      <b:Author>
        <b:NameList>
          <b:Person>
            <b:Last>Mazur</b:Last>
            <b:First>Barbara</b:First>
          </b:Person>
        </b:NameList>
      </b:Author>
    </b:Author>
    <b:Title>Sustainable Human Resource Management.  The Attempt Of Holistic approach</b:Title>
    <b:Year>2015</b:Year>
    <b:YearAccessed>2022</b:YearAccessed>
    <b:MonthAccessed>November</b:MonthAccessed>
    <b:DayAccessed>19th</b:DayAccessed>
    <b:URL>http://www.researchgate.net</b:URL>
    <b:Month>February</b:Month>
    <b:Day>11</b:Day>
    <b:RefOrder>25</b:RefOrder>
  </b:Source>
  <b:Source>
    <b:Tag>IPL22</b:Tag>
    <b:SourceType>InternetSite</b:SourceType>
    <b:Guid>{EDCAEDF4-B9F6-4262-9C51-58DF4DCFAE41}</b:Guid>
    <b:Title>Disadvantages and Disadvantages of human capital</b:Title>
    <b:Year>2022</b:Year>
    <b:YearAccessed>2022</b:YearAccessed>
    <b:MonthAccessed>November</b:MonthAccessed>
    <b:DayAccessed>19th</b:DayAccessed>
    <b:URL>http://www.ipl.org</b:URL>
    <b:Author>
      <b:Author>
        <b:NameList>
          <b:Person>
            <b:Last>IPL</b:Last>
          </b:Person>
        </b:NameList>
      </b:Author>
    </b:Author>
    <b:RefOrder>26</b:RefOrder>
  </b:Source>
  <b:Source>
    <b:Tag>Kai07</b:Tag>
    <b:SourceType>DocumentFromInternetSite</b:SourceType>
    <b:Guid>{97036C1F-A240-430A-81B8-DBE6C7FE4246}</b:Guid>
    <b:Title>A Review of human capital Theory: Microeconomics</b:Title>
    <b:Year>2007</b:Year>
    <b:YearAccessed>2022</b:YearAccessed>
    <b:MonthAccessed>November</b:MonthAccessed>
    <b:DayAccessed>19th</b:DayAccessed>
    <b:URL>hrrp://www.core.ac.uk</b:URL>
    <b:Author>
      <b:Author>
        <b:NameList>
          <b:Person>
            <b:Last>Fleischhauer</b:Last>
            <b:First>Kai-Joseph</b:First>
          </b:Person>
        </b:NameList>
      </b:Author>
    </b:Author>
    <b:Month>January</b:Month>
    <b:RefOrder>27</b:RefOrder>
  </b:Source>
  <b:Source>
    <b:Tag>CIP22</b:Tag>
    <b:SourceType>InternetSite</b:SourceType>
    <b:Guid>{B8E951E6-BBEA-4268-83C8-4F445AC603A1}</b:Guid>
    <b:Author>
      <b:Author>
        <b:NameList>
          <b:Person>
            <b:Last>CIPD</b:Last>
          </b:Person>
        </b:NameList>
      </b:Author>
    </b:Author>
    <b:Title>People Profession 2030 A collective view of future trends</b:Title>
    <b:Year>2022</b:Year>
    <b:YearAccessed>2022</b:YearAccessed>
    <b:MonthAccessed>November</b:MonthAccessed>
    <b:DayAccessed>21st</b:DayAccessed>
    <b:URL>://www.cipd.co.uk/image/people-profession-2030-report-compressed_tcm18-86095.pdflink</b:URL>
    <b:RefOrder>28</b:RefOrder>
  </b:Source>
  <b:Source>
    <b:Tag>Nic05</b:Tag>
    <b:SourceType>JournalArticle</b:SourceType>
    <b:Guid>{0B02B8A8-D6FA-444F-9406-5F38928907D7}</b:Guid>
    <b:Title>Impact of Human Resource Information Systems</b:Title>
    <b:Year>2005</b:Year>
    <b:Author>
      <b:Author>
        <b:NameList>
          <b:Person>
            <b:Last>Nicholas Aston 11 Beadles</b:Last>
            <b:First>Christopher</b:First>
            <b:Middle>Lowery &amp; Kim Johns</b:Middle>
          </b:Person>
        </b:NameList>
      </b:Author>
    </b:Author>
    <b:JournalName>An Exploratory Study in the Public Sector,"Communications of the IIMA:</b:JournalName>
    <b:Pages>39</b:Pages>
    <b:Volume>5</b:Volume>
    <b:Issue>4</b:Issue>
    <b:RefOrder>29</b:RefOrder>
  </b:Source>
  <b:Source>
    <b:Tag>Hal16</b:Tag>
    <b:SourceType>JournalArticle</b:SourceType>
    <b:Guid>{35E369F2-09A7-4D55-8750-05AEE7EBC00B}</b:Guid>
    <b:Author>
      <b:Author>
        <b:NameList>
          <b:Person>
            <b:Last>Buzkan</b:Last>
            <b:First>Halil</b:First>
          </b:Person>
        </b:NameList>
      </b:Author>
    </b:Author>
    <b:Title>The role of human resource Ingotmationmanagement (HIRS) in Organization: A Review of Literature</b:Title>
    <b:JournalName>Academic Journal of Interdisciplinary Stidies</b:JournalName>
    <b:Year>2016</b:Year>
    <b:Pages>136</b:Pages>
    <b:Volume>5</b:Volume>
    <b:Issue>1</b:Issue>
    <b:RefOrder>30</b:RefOrder>
  </b:Source>
  <b:Source>
    <b:Tag>CIP17</b:Tag>
    <b:SourceType>InternetSite</b:SourceType>
    <b:Guid>{04430D0D-B653-453E-8549-F8D5D7CCC235}</b:Guid>
    <b:Title>Rapid evidence review</b:Title>
    <b:Year>2017</b:Year>
    <b:Author>
      <b:Author>
        <b:NameList>
          <b:Person>
            <b:Last>CIPD</b:Last>
          </b:Person>
        </b:NameList>
      </b:Author>
    </b:Author>
    <b:YearAccessed>2022</b:YearAccessed>
    <b:MonthAccessed>November</b:MonthAccessed>
    <b:DayAccessed>21st</b:DayAccessed>
    <b:URL>http://www.moodle.uwtsd.ac.uk/pluginfile.php/561485/mod/resource/content/1/impact-of-artificial-intelligence</b:URL>
    <b:RefOrder>16</b:RefOrder>
  </b:Source>
  <b:Source>
    <b:Tag>Ran</b:Tag>
    <b:SourceType>InternetSite</b:SourceType>
    <b:Guid>{FA43A803-C273-40B9-9B1D-30FA39D51D0C}</b:Guid>
    <b:Author>
      <b:Author>
        <b:NameList>
          <b:Person>
            <b:Last>Tajudeen</b:Last>
            <b:First>Rani</b:First>
            <b:Middle>Angammah Sithambaram &amp; Farzana Parveen</b:Middle>
          </b:Person>
        </b:NameList>
      </b:Author>
    </b:Author>
    <b:Title>Impact of articial intelligence in human resource management;</b:Title>
    <b:RefOrder>31</b:RefOrder>
  </b:Source>
  <b:Source>
    <b:Tag>Imp</b:Tag>
    <b:SourceType>InternetSite</b:SourceType>
    <b:Guid>{FA308AC4-4FA9-460B-A184-C4984464DB3D}</b:Guid>
    <b:Title>Impact of articial Intelligence in human tesource management;</b:Title>
    <b:RefOrder>32</b:RefOrder>
  </b:Source>
  <b:Source>
    <b:Tag>Taj22</b:Tag>
    <b:SourceType>JournalArticle</b:SourceType>
    <b:Guid>{7032EA04-73FD-4AE6-8D02-3CADE84EE986}</b:Guid>
    <b:Author>
      <b:Author>
        <b:NameList>
          <b:Person>
            <b:Last>Tajudeen</b:Last>
            <b:First>Rani</b:First>
            <b:Middle>Anghammah Sithambram &amp; Farzana Oarveen</b:Middle>
          </b:Person>
        </b:NameList>
      </b:Author>
    </b:Author>
    <b:Title>Impact of artitifcial intelligence in human resource management-a quqlitative study in the Malaysian context</b:Title>
    <b:Year>2022</b:Year>
    <b:JournalName>Asia Pacific Journal of Human Resources</b:JournalName>
    <b:Pages>11</b:Pages>
    <b:Issue>doi: 10.1111/744-7942.12356</b:Issue>
    <b:RefOrder>17</b:RefOrder>
  </b:Source>
  <b:Source>
    <b:Tag>Mic14</b:Tag>
    <b:SourceType>Book</b:SourceType>
    <b:Guid>{9E1A5451-069C-4016-974B-2BB01BB66CFD}</b:Guid>
    <b:Title>Human Resource Manafement Practice</b:Title>
    <b:Year>2014</b:Year>
    <b:Author>
      <b:Author>
        <b:NameList>
          <b:Person>
            <b:Last>Taylor</b:Last>
            <b:First>Michael</b:First>
            <b:Middle>Armstrong &amp; Stephen</b:Middle>
          </b:Person>
        </b:NameList>
      </b:Author>
    </b:Author>
    <b:City>United Kingdom</b:City>
    <b:Publisher>Kogan Page</b:Publisher>
    <b:Edition>13th</b:Edition>
    <b:RefOrder>6</b:RefOrder>
  </b:Source>
  <b:Source>
    <b:Tag>Spa22</b:Tag>
    <b:SourceType>InternetSite</b:SourceType>
    <b:Guid>{D0A2DE63-6836-4345-9F45-0D98B212E335}</b:Guid>
    <b:Title>Caffe' Nero leveraging brand to drive recruitment</b:Title>
    <b:Year>2000-2022</b:Year>
    <b:YearAccessed>2022</b:YearAccessed>
    <b:MonthAccessed>November</b:MonthAccessed>
    <b:DayAccessed>26th</b:DayAccessed>
    <b:URL>https://www.spaceandtime.co.uk</b:URL>
    <b:Author>
      <b:Author>
        <b:NameList>
          <b:Person>
            <b:Last>Time</b:Last>
            <b:First>Space</b:First>
            <b:Middle>&amp;</b:Middle>
          </b:Person>
        </b:NameList>
      </b:Author>
    </b:Author>
    <b:RefOrder>15</b:RefOrder>
  </b:Source>
  <b:Source>
    <b:Tag>Joe20</b:Tag>
    <b:SourceType>JournalArticle</b:SourceType>
    <b:Guid>{C9545925-7D3B-4797-8771-A50265DC8808}</b:Guid>
    <b:Title>Employee adjustment and well-bein in the era of Covid-19:  Implications for human resource management</b:Title>
    <b:Year>2020</b:Year>
    <b:Author>
      <b:Author>
        <b:NameList>
          <b:Person>
            <b:Last>Hatak</b:Last>
            <b:First>Joel</b:First>
            <b:Middle>B. Carnevale &amp; Isabella</b:Middle>
          </b:Person>
        </b:NameList>
      </b:Author>
    </b:Author>
    <b:JournalName>Journal of Business Research</b:JournalName>
    <b:Pages>183-187</b:Pages>
    <b:Volume>116</b:Volume>
    <b:Issue>https://doi.org/10.1016/j.j.bures.2020.05.037</b:Issue>
    <b:RefOrder>10</b:RefOrder>
  </b:Source>
  <b:Source>
    <b:Tag>Vir22</b:Tag>
    <b:SourceType>InternetSite</b:SourceType>
    <b:Guid>{75F802BB-DBD3-46A0-9BB8-81486478EC69}</b:Guid>
    <b:Title>Coffee Shop Online Training Essential Package</b:Title>
    <b:Year>2022</b:Year>
    <b:YearAccessed>2022</b:YearAccessed>
    <b:MonthAccessed>November</b:MonthAccessed>
    <b:DayAccessed>26th</b:DayAccessed>
    <b:URL>https://www.virtual-college.co.uk</b:URL>
    <b:Author>
      <b:Author>
        <b:NameList>
          <b:Person>
            <b:Last>College</b:Last>
            <b:First>Virtual</b:First>
          </b:Person>
        </b:NameList>
      </b:Author>
    </b:Author>
    <b:RefOrder>11</b:RefOrder>
  </b:Source>
  <b:Source>
    <b:Tag>Sta21</b:Tag>
    <b:SourceType>InternetSite</b:SourceType>
    <b:Guid>{BD61BF76-B08E-4878-8748-08F8AE145C53}</b:Guid>
    <b:Author>
      <b:Author>
        <b:NameList>
          <b:Person>
            <b:Last>Shop</b:Last>
            <b:First>Start</b:First>
            <b:Middle>My Coffee</b:Middle>
          </b:Person>
        </b:NameList>
      </b:Author>
    </b:Author>
    <b:Title>How to best btrain you coffee shop employees</b:Title>
    <b:Year>2021</b:Year>
    <b:YearAccessed>2022</b:YearAccessed>
    <b:MonthAccessed>November</b:MonthAccessed>
    <b:DayAccessed>26th</b:DayAccessed>
    <b:URL>https://www.startmycoffeeshop.com</b:URL>
    <b:RefOrder>12</b:RefOrder>
  </b:Source>
</b:Sources>
</file>

<file path=customXml/itemProps1.xml><?xml version="1.0" encoding="utf-8"?>
<ds:datastoreItem xmlns:ds="http://schemas.openxmlformats.org/officeDocument/2006/customXml" ds:itemID="{726D1341-B92D-4786-BBAB-DA75B7C2C8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3261</Words>
  <Characters>18594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Ajmani</dc:creator>
  <cp:keywords/>
  <dc:description/>
  <cp:lastModifiedBy>Anita Ajmani</cp:lastModifiedBy>
  <cp:revision>2</cp:revision>
  <dcterms:created xsi:type="dcterms:W3CDTF">2022-12-02T16:20:00Z</dcterms:created>
  <dcterms:modified xsi:type="dcterms:W3CDTF">2022-12-02T16:20:00Z</dcterms:modified>
</cp:coreProperties>
</file>