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5B1DB2" w14:textId="61BF7AFC" w:rsidR="007D478E" w:rsidRPr="00A52E15" w:rsidRDefault="00EC071F" w:rsidP="00A52E15">
      <w:pPr>
        <w:spacing w:line="480" w:lineRule="auto"/>
        <w:rPr>
          <w:sz w:val="24"/>
          <w:szCs w:val="24"/>
        </w:rPr>
      </w:pPr>
      <w:r w:rsidRPr="00A52E15">
        <w:rPr>
          <w:sz w:val="24"/>
          <w:szCs w:val="24"/>
        </w:rPr>
        <w:t xml:space="preserve">Arthur Duru </w:t>
      </w:r>
      <w:proofErr w:type="spellStart"/>
      <w:r w:rsidRPr="00A52E15">
        <w:rPr>
          <w:sz w:val="24"/>
          <w:szCs w:val="24"/>
        </w:rPr>
        <w:t>Udonna</w:t>
      </w:r>
      <w:proofErr w:type="spellEnd"/>
      <w:r w:rsidRPr="00A52E15">
        <w:rPr>
          <w:sz w:val="24"/>
          <w:szCs w:val="24"/>
        </w:rPr>
        <w:t xml:space="preserve"> (</w:t>
      </w:r>
      <w:r w:rsidR="007548F7" w:rsidRPr="00A52E15">
        <w:rPr>
          <w:sz w:val="24"/>
          <w:szCs w:val="24"/>
        </w:rPr>
        <w:t xml:space="preserve">2009047)                                </w:t>
      </w:r>
    </w:p>
    <w:p w14:paraId="7972C9ED" w14:textId="32127958" w:rsidR="002A7713" w:rsidRPr="00A52E15" w:rsidRDefault="002D135C" w:rsidP="00A52E15">
      <w:pPr>
        <w:spacing w:line="720" w:lineRule="auto"/>
        <w:jc w:val="center"/>
        <w:rPr>
          <w:sz w:val="24"/>
          <w:szCs w:val="24"/>
        </w:rPr>
      </w:pPr>
      <w:r w:rsidRPr="00A52E15">
        <w:rPr>
          <w:sz w:val="24"/>
          <w:szCs w:val="24"/>
        </w:rPr>
        <w:t xml:space="preserve">VIRTUAL LEARNING </w:t>
      </w:r>
      <w:r w:rsidR="00636067" w:rsidRPr="00A52E15">
        <w:rPr>
          <w:sz w:val="24"/>
          <w:szCs w:val="24"/>
        </w:rPr>
        <w:t xml:space="preserve">ENVIROMENT </w:t>
      </w:r>
      <w:r w:rsidR="00235417" w:rsidRPr="00A52E15">
        <w:rPr>
          <w:sz w:val="24"/>
          <w:szCs w:val="24"/>
        </w:rPr>
        <w:t>(VLE)</w:t>
      </w:r>
    </w:p>
    <w:p w14:paraId="3D5CD446" w14:textId="77777777" w:rsidR="00235417" w:rsidRPr="00A52E15" w:rsidRDefault="002D135C">
      <w:pPr>
        <w:rPr>
          <w:sz w:val="24"/>
          <w:szCs w:val="24"/>
        </w:rPr>
      </w:pPr>
      <w:r w:rsidRPr="00A52E15">
        <w:rPr>
          <w:sz w:val="24"/>
          <w:szCs w:val="24"/>
        </w:rPr>
        <w:t>DIGITAL SKILLS AND RESEARCH METHODS</w:t>
      </w:r>
    </w:p>
    <w:p w14:paraId="2377ED3A" w14:textId="4BEC2539" w:rsidR="002D135C" w:rsidRPr="00A52E15" w:rsidRDefault="002D135C">
      <w:pPr>
        <w:rPr>
          <w:color w:val="FF0000"/>
          <w:sz w:val="24"/>
          <w:szCs w:val="24"/>
        </w:rPr>
      </w:pPr>
      <w:r w:rsidRPr="00A52E15">
        <w:rPr>
          <w:color w:val="FF0000"/>
          <w:sz w:val="24"/>
          <w:szCs w:val="24"/>
        </w:rPr>
        <w:t xml:space="preserve">The impact of virtual learning environment on students </w:t>
      </w:r>
    </w:p>
    <w:p w14:paraId="1800CBEB" w14:textId="0FF44D83" w:rsidR="002D135C" w:rsidRPr="00A52E15" w:rsidRDefault="002D135C">
      <w:pPr>
        <w:rPr>
          <w:sz w:val="24"/>
          <w:szCs w:val="24"/>
        </w:rPr>
      </w:pPr>
      <w:r w:rsidRPr="00A52E15">
        <w:rPr>
          <w:sz w:val="24"/>
          <w:szCs w:val="24"/>
        </w:rPr>
        <w:t>ABSTRACT</w:t>
      </w:r>
    </w:p>
    <w:p w14:paraId="03953315" w14:textId="77777777" w:rsidR="00B40831" w:rsidRPr="00A52E15" w:rsidRDefault="00B40831" w:rsidP="00B40831">
      <w:pPr>
        <w:rPr>
          <w:sz w:val="24"/>
          <w:szCs w:val="24"/>
        </w:rPr>
      </w:pPr>
      <w:r w:rsidRPr="00A52E15">
        <w:rPr>
          <w:sz w:val="24"/>
          <w:szCs w:val="24"/>
        </w:rPr>
        <w:t>The report will talk about what we have learn during the DRS Module.</w:t>
      </w:r>
    </w:p>
    <w:p w14:paraId="4DCB932A" w14:textId="746528AD" w:rsidR="002D135C" w:rsidRPr="00A52E15" w:rsidRDefault="002D135C">
      <w:pPr>
        <w:rPr>
          <w:sz w:val="24"/>
          <w:szCs w:val="24"/>
        </w:rPr>
      </w:pPr>
      <w:r w:rsidRPr="00A52E15">
        <w:rPr>
          <w:sz w:val="24"/>
          <w:szCs w:val="24"/>
        </w:rPr>
        <w:t>This rep</w:t>
      </w:r>
      <w:r w:rsidR="006877FB" w:rsidRPr="00A52E15">
        <w:rPr>
          <w:sz w:val="24"/>
          <w:szCs w:val="24"/>
        </w:rPr>
        <w:t>or</w:t>
      </w:r>
      <w:r w:rsidRPr="00A52E15">
        <w:rPr>
          <w:sz w:val="24"/>
          <w:szCs w:val="24"/>
        </w:rPr>
        <w:t>t has the purpose to explain the impact of virtual learning environment on students, lectures, admin staff and the organisation.</w:t>
      </w:r>
    </w:p>
    <w:p w14:paraId="3CA76763" w14:textId="627BBE85" w:rsidR="002D135C" w:rsidRPr="00A52E15" w:rsidRDefault="00B40831">
      <w:pPr>
        <w:rPr>
          <w:sz w:val="24"/>
          <w:szCs w:val="24"/>
        </w:rPr>
      </w:pPr>
      <w:r w:rsidRPr="00A52E15">
        <w:rPr>
          <w:sz w:val="24"/>
          <w:szCs w:val="24"/>
        </w:rPr>
        <w:t>INTRODUCTION</w:t>
      </w:r>
    </w:p>
    <w:p w14:paraId="2A13E857" w14:textId="4B274F84" w:rsidR="006877FB" w:rsidRPr="00A52E15" w:rsidRDefault="006877FB">
      <w:pPr>
        <w:rPr>
          <w:sz w:val="24"/>
          <w:szCs w:val="24"/>
        </w:rPr>
      </w:pPr>
      <w:r w:rsidRPr="00A52E15">
        <w:rPr>
          <w:sz w:val="24"/>
          <w:szCs w:val="24"/>
        </w:rPr>
        <w:t xml:space="preserve">In this report we will </w:t>
      </w:r>
      <w:r w:rsidR="00477EFA" w:rsidRPr="00A52E15">
        <w:rPr>
          <w:sz w:val="24"/>
          <w:szCs w:val="24"/>
        </w:rPr>
        <w:t xml:space="preserve">be </w:t>
      </w:r>
      <w:r w:rsidRPr="00A52E15">
        <w:rPr>
          <w:sz w:val="24"/>
          <w:szCs w:val="24"/>
        </w:rPr>
        <w:t>analys</w:t>
      </w:r>
      <w:r w:rsidR="00CC069F" w:rsidRPr="00A52E15">
        <w:rPr>
          <w:sz w:val="24"/>
          <w:szCs w:val="24"/>
        </w:rPr>
        <w:t>ing</w:t>
      </w:r>
      <w:r w:rsidRPr="00A52E15">
        <w:rPr>
          <w:sz w:val="24"/>
          <w:szCs w:val="24"/>
        </w:rPr>
        <w:t xml:space="preserve"> the impact </w:t>
      </w:r>
      <w:r w:rsidR="00CC069F" w:rsidRPr="00A52E15">
        <w:rPr>
          <w:sz w:val="24"/>
          <w:szCs w:val="24"/>
        </w:rPr>
        <w:t>“</w:t>
      </w:r>
      <w:r w:rsidRPr="00A52E15">
        <w:rPr>
          <w:sz w:val="24"/>
          <w:szCs w:val="24"/>
        </w:rPr>
        <w:t>virtual learning environment”</w:t>
      </w:r>
      <w:r w:rsidR="00804870" w:rsidRPr="00A52E15">
        <w:rPr>
          <w:sz w:val="24"/>
          <w:szCs w:val="24"/>
        </w:rPr>
        <w:t xml:space="preserve"> or “e-learning “has</w:t>
      </w:r>
      <w:r w:rsidRPr="00A52E15">
        <w:rPr>
          <w:sz w:val="24"/>
          <w:szCs w:val="24"/>
        </w:rPr>
        <w:t xml:space="preserve"> on student and teachers who use it directly.</w:t>
      </w:r>
    </w:p>
    <w:p w14:paraId="7B92D4E3" w14:textId="1058D1A8" w:rsidR="005751B5" w:rsidRPr="00A52E15" w:rsidRDefault="00B40831">
      <w:pPr>
        <w:rPr>
          <w:sz w:val="24"/>
          <w:szCs w:val="24"/>
        </w:rPr>
      </w:pPr>
      <w:r w:rsidRPr="00A52E15">
        <w:rPr>
          <w:sz w:val="24"/>
          <w:szCs w:val="24"/>
        </w:rPr>
        <w:t xml:space="preserve">Virtual </w:t>
      </w:r>
      <w:r w:rsidR="009A7B01" w:rsidRPr="00A52E15">
        <w:rPr>
          <w:sz w:val="24"/>
          <w:szCs w:val="24"/>
        </w:rPr>
        <w:t>L</w:t>
      </w:r>
      <w:r w:rsidRPr="00A52E15">
        <w:rPr>
          <w:sz w:val="24"/>
          <w:szCs w:val="24"/>
        </w:rPr>
        <w:t xml:space="preserve">earning </w:t>
      </w:r>
      <w:r w:rsidR="009A7B01" w:rsidRPr="00A52E15">
        <w:rPr>
          <w:sz w:val="24"/>
          <w:szCs w:val="24"/>
        </w:rPr>
        <w:t>E</w:t>
      </w:r>
      <w:r w:rsidRPr="00A52E15">
        <w:rPr>
          <w:sz w:val="24"/>
          <w:szCs w:val="24"/>
        </w:rPr>
        <w:t>nvironment</w:t>
      </w:r>
      <w:r w:rsidR="009A7B01" w:rsidRPr="00A52E15">
        <w:rPr>
          <w:sz w:val="24"/>
          <w:szCs w:val="24"/>
        </w:rPr>
        <w:t xml:space="preserve"> (VLE</w:t>
      </w:r>
      <w:r w:rsidR="00B04080" w:rsidRPr="00A52E15">
        <w:rPr>
          <w:sz w:val="24"/>
          <w:szCs w:val="24"/>
        </w:rPr>
        <w:t>)</w:t>
      </w:r>
      <w:r w:rsidR="006877FB" w:rsidRPr="00A52E15">
        <w:rPr>
          <w:sz w:val="24"/>
          <w:szCs w:val="24"/>
        </w:rPr>
        <w:t xml:space="preserve"> is</w:t>
      </w:r>
      <w:r w:rsidRPr="00A52E15">
        <w:rPr>
          <w:sz w:val="24"/>
          <w:szCs w:val="24"/>
        </w:rPr>
        <w:t xml:space="preserve"> an online system that allows teachers and students to share educational materials and communicate via the web</w:t>
      </w:r>
      <w:r w:rsidR="005751B5" w:rsidRPr="00A52E15">
        <w:rPr>
          <w:sz w:val="24"/>
          <w:szCs w:val="24"/>
        </w:rPr>
        <w:t xml:space="preserve">. Technology is </w:t>
      </w:r>
      <w:r w:rsidR="00477EFA" w:rsidRPr="00A52E15">
        <w:rPr>
          <w:sz w:val="24"/>
          <w:szCs w:val="24"/>
        </w:rPr>
        <w:t>required for</w:t>
      </w:r>
      <w:r w:rsidR="005751B5" w:rsidRPr="00A52E15">
        <w:rPr>
          <w:sz w:val="24"/>
          <w:szCs w:val="24"/>
        </w:rPr>
        <w:t xml:space="preserve"> online </w:t>
      </w:r>
      <w:r w:rsidR="00477EFA" w:rsidRPr="00A52E15">
        <w:rPr>
          <w:sz w:val="24"/>
          <w:szCs w:val="24"/>
        </w:rPr>
        <w:t xml:space="preserve">learning </w:t>
      </w:r>
      <w:r w:rsidR="00DA3400" w:rsidRPr="00A52E15">
        <w:rPr>
          <w:sz w:val="24"/>
          <w:szCs w:val="24"/>
        </w:rPr>
        <w:t>and</w:t>
      </w:r>
      <w:r w:rsidR="008E6B90" w:rsidRPr="00A52E15">
        <w:rPr>
          <w:sz w:val="24"/>
          <w:szCs w:val="24"/>
        </w:rPr>
        <w:t xml:space="preserve"> teaching;</w:t>
      </w:r>
      <w:r w:rsidR="005751B5" w:rsidRPr="00A52E15">
        <w:rPr>
          <w:sz w:val="24"/>
          <w:szCs w:val="24"/>
        </w:rPr>
        <w:t xml:space="preserve"> you must have a </w:t>
      </w:r>
      <w:r w:rsidR="00477EFA" w:rsidRPr="00A52E15">
        <w:rPr>
          <w:sz w:val="24"/>
          <w:szCs w:val="24"/>
        </w:rPr>
        <w:t xml:space="preserve">computer hardware or a mobile phone both </w:t>
      </w:r>
      <w:r w:rsidR="00B66EBF" w:rsidRPr="00A52E15">
        <w:rPr>
          <w:sz w:val="24"/>
          <w:szCs w:val="24"/>
        </w:rPr>
        <w:t>connected to</w:t>
      </w:r>
      <w:r w:rsidR="00DB79D3" w:rsidRPr="00A52E15">
        <w:rPr>
          <w:sz w:val="24"/>
          <w:szCs w:val="24"/>
        </w:rPr>
        <w:t xml:space="preserve"> the</w:t>
      </w:r>
      <w:r w:rsidR="00477EFA" w:rsidRPr="00A52E15">
        <w:rPr>
          <w:sz w:val="24"/>
          <w:szCs w:val="24"/>
        </w:rPr>
        <w:t xml:space="preserve"> internet</w:t>
      </w:r>
      <w:r w:rsidR="00DB79D3" w:rsidRPr="00A52E15">
        <w:rPr>
          <w:sz w:val="24"/>
          <w:szCs w:val="24"/>
        </w:rPr>
        <w:t xml:space="preserve">. Moreover, </w:t>
      </w:r>
      <w:r w:rsidR="000A2D75" w:rsidRPr="00A52E15">
        <w:rPr>
          <w:sz w:val="24"/>
          <w:szCs w:val="24"/>
        </w:rPr>
        <w:t xml:space="preserve">for learning </w:t>
      </w:r>
      <w:r w:rsidR="00477EFA" w:rsidRPr="00A52E15">
        <w:rPr>
          <w:sz w:val="24"/>
          <w:szCs w:val="24"/>
        </w:rPr>
        <w:t>you should include the virtual classroom software.</w:t>
      </w:r>
    </w:p>
    <w:p w14:paraId="0C15A216" w14:textId="557D963D" w:rsidR="00804870" w:rsidRPr="00A52E15" w:rsidRDefault="00616635">
      <w:pPr>
        <w:rPr>
          <w:sz w:val="24"/>
          <w:szCs w:val="24"/>
        </w:rPr>
      </w:pPr>
      <w:r w:rsidRPr="00A52E15">
        <w:rPr>
          <w:sz w:val="24"/>
          <w:szCs w:val="24"/>
        </w:rPr>
        <w:t xml:space="preserve">The idea of an </w:t>
      </w:r>
      <w:r w:rsidR="00804870" w:rsidRPr="00A52E15">
        <w:rPr>
          <w:sz w:val="24"/>
          <w:szCs w:val="24"/>
        </w:rPr>
        <w:t xml:space="preserve">Online education was introduced for the first time in the </w:t>
      </w:r>
      <w:r w:rsidR="00727D41" w:rsidRPr="00A52E15">
        <w:rPr>
          <w:sz w:val="24"/>
          <w:szCs w:val="24"/>
        </w:rPr>
        <w:t>8</w:t>
      </w:r>
      <w:r w:rsidR="00804870" w:rsidRPr="00A52E15">
        <w:rPr>
          <w:sz w:val="24"/>
          <w:szCs w:val="24"/>
        </w:rPr>
        <w:t>0s</w:t>
      </w:r>
      <w:r w:rsidR="007C6E4F" w:rsidRPr="00A52E15">
        <w:rPr>
          <w:sz w:val="24"/>
          <w:szCs w:val="24"/>
        </w:rPr>
        <w:t>.</w:t>
      </w:r>
      <w:r w:rsidR="00804870" w:rsidRPr="00A52E15">
        <w:rPr>
          <w:sz w:val="24"/>
          <w:szCs w:val="24"/>
        </w:rPr>
        <w:t xml:space="preserve"> </w:t>
      </w:r>
      <w:r w:rsidR="007C6E4F" w:rsidRPr="00A52E15">
        <w:rPr>
          <w:sz w:val="24"/>
          <w:szCs w:val="24"/>
        </w:rPr>
        <w:t>T</w:t>
      </w:r>
      <w:r w:rsidR="005751B5" w:rsidRPr="00A52E15">
        <w:rPr>
          <w:sz w:val="24"/>
          <w:szCs w:val="24"/>
        </w:rPr>
        <w:t>he concept of distance learning came into practice in the mid of 19</w:t>
      </w:r>
      <w:r w:rsidR="005751B5" w:rsidRPr="00A52E15">
        <w:rPr>
          <w:sz w:val="24"/>
          <w:szCs w:val="24"/>
          <w:vertAlign w:val="superscript"/>
        </w:rPr>
        <w:t>th</w:t>
      </w:r>
      <w:r w:rsidR="005751B5" w:rsidRPr="00A52E15">
        <w:rPr>
          <w:sz w:val="24"/>
          <w:szCs w:val="24"/>
        </w:rPr>
        <w:t xml:space="preserve"> century when the U.S. Postal Service was developed.</w:t>
      </w:r>
    </w:p>
    <w:p w14:paraId="5764328C" w14:textId="54241A12" w:rsidR="008E6B90" w:rsidRPr="00A52E15" w:rsidRDefault="008E6B90">
      <w:pPr>
        <w:rPr>
          <w:sz w:val="24"/>
          <w:szCs w:val="24"/>
        </w:rPr>
      </w:pPr>
      <w:r w:rsidRPr="00A52E15">
        <w:rPr>
          <w:sz w:val="24"/>
          <w:szCs w:val="24"/>
        </w:rPr>
        <w:t>T</w:t>
      </w:r>
      <w:r w:rsidR="006645DC" w:rsidRPr="00A52E15">
        <w:rPr>
          <w:sz w:val="24"/>
          <w:szCs w:val="24"/>
        </w:rPr>
        <w:t xml:space="preserve">o conduct a research on the topic of </w:t>
      </w:r>
      <w:r w:rsidRPr="00A52E15">
        <w:rPr>
          <w:sz w:val="24"/>
          <w:szCs w:val="24"/>
        </w:rPr>
        <w:t xml:space="preserve">online learning it is very important </w:t>
      </w:r>
      <w:r w:rsidR="006645DC" w:rsidRPr="00A52E15">
        <w:rPr>
          <w:sz w:val="24"/>
          <w:szCs w:val="24"/>
        </w:rPr>
        <w:t xml:space="preserve">because </w:t>
      </w:r>
      <w:r w:rsidRPr="00A52E15">
        <w:rPr>
          <w:sz w:val="24"/>
          <w:szCs w:val="24"/>
        </w:rPr>
        <w:t>nowadays the world is based on technology</w:t>
      </w:r>
      <w:r w:rsidR="006645DC" w:rsidRPr="00A52E15">
        <w:rPr>
          <w:sz w:val="24"/>
          <w:szCs w:val="24"/>
        </w:rPr>
        <w:t>.</w:t>
      </w:r>
      <w:r w:rsidRPr="00A52E15">
        <w:rPr>
          <w:sz w:val="24"/>
          <w:szCs w:val="24"/>
        </w:rPr>
        <w:t xml:space="preserve"> this “new” method of learning is useful and comfortable</w:t>
      </w:r>
      <w:r w:rsidR="00FF5F83" w:rsidRPr="00A52E15">
        <w:rPr>
          <w:sz w:val="24"/>
          <w:szCs w:val="24"/>
        </w:rPr>
        <w:t xml:space="preserve"> and to have a knowledge </w:t>
      </w:r>
      <w:r w:rsidR="00BB0ABE" w:rsidRPr="00A52E15">
        <w:rPr>
          <w:sz w:val="24"/>
          <w:szCs w:val="24"/>
        </w:rPr>
        <w:t>on basic</w:t>
      </w:r>
      <w:r w:rsidRPr="00A52E15">
        <w:rPr>
          <w:sz w:val="24"/>
          <w:szCs w:val="24"/>
        </w:rPr>
        <w:t xml:space="preserve"> technologies can always </w:t>
      </w:r>
      <w:r w:rsidR="00BF000F" w:rsidRPr="00A52E15">
        <w:rPr>
          <w:sz w:val="24"/>
          <w:szCs w:val="24"/>
        </w:rPr>
        <w:t>be useful</w:t>
      </w:r>
      <w:r w:rsidRPr="00A52E15">
        <w:rPr>
          <w:sz w:val="24"/>
          <w:szCs w:val="24"/>
        </w:rPr>
        <w:t xml:space="preserve"> in </w:t>
      </w:r>
      <w:r w:rsidR="00BF000F" w:rsidRPr="00A52E15">
        <w:rPr>
          <w:sz w:val="24"/>
          <w:szCs w:val="24"/>
        </w:rPr>
        <w:t>someone’s</w:t>
      </w:r>
      <w:r w:rsidRPr="00A52E15">
        <w:rPr>
          <w:sz w:val="24"/>
          <w:szCs w:val="24"/>
        </w:rPr>
        <w:t xml:space="preserve"> future</w:t>
      </w:r>
      <w:r w:rsidR="00C514F1" w:rsidRPr="00A52E15">
        <w:rPr>
          <w:sz w:val="24"/>
          <w:szCs w:val="24"/>
        </w:rPr>
        <w:t xml:space="preserve">, in the </w:t>
      </w:r>
      <w:r w:rsidRPr="00A52E15">
        <w:rPr>
          <w:sz w:val="24"/>
          <w:szCs w:val="24"/>
        </w:rPr>
        <w:t>work</w:t>
      </w:r>
      <w:r w:rsidR="00C514F1" w:rsidRPr="00A52E15">
        <w:rPr>
          <w:sz w:val="24"/>
          <w:szCs w:val="24"/>
        </w:rPr>
        <w:t xml:space="preserve"> </w:t>
      </w:r>
      <w:r w:rsidR="0059515C" w:rsidRPr="00A52E15">
        <w:rPr>
          <w:sz w:val="24"/>
          <w:szCs w:val="24"/>
        </w:rPr>
        <w:t>field but</w:t>
      </w:r>
      <w:r w:rsidR="00C803F1" w:rsidRPr="00A52E15">
        <w:rPr>
          <w:sz w:val="24"/>
          <w:szCs w:val="24"/>
        </w:rPr>
        <w:t xml:space="preserve"> also in someone’s</w:t>
      </w:r>
      <w:r w:rsidRPr="00A52E15">
        <w:rPr>
          <w:sz w:val="24"/>
          <w:szCs w:val="24"/>
        </w:rPr>
        <w:t xml:space="preserve"> academic career.</w:t>
      </w:r>
    </w:p>
    <w:p w14:paraId="190D1AA1" w14:textId="13445222" w:rsidR="008E6B90" w:rsidRPr="00A52E15" w:rsidRDefault="008E6B90">
      <w:pPr>
        <w:rPr>
          <w:sz w:val="24"/>
          <w:szCs w:val="24"/>
        </w:rPr>
      </w:pPr>
      <w:r w:rsidRPr="00A52E15">
        <w:rPr>
          <w:sz w:val="24"/>
          <w:szCs w:val="24"/>
        </w:rPr>
        <w:t xml:space="preserve"> </w:t>
      </w:r>
      <w:r w:rsidR="001B58A2" w:rsidRPr="00A52E15">
        <w:rPr>
          <w:sz w:val="24"/>
          <w:szCs w:val="24"/>
        </w:rPr>
        <w:t>BACKGROUND</w:t>
      </w:r>
    </w:p>
    <w:p w14:paraId="3F0F96CD" w14:textId="7C96EDCC" w:rsidR="00912E02" w:rsidRPr="00A52E15" w:rsidRDefault="00912E02">
      <w:pPr>
        <w:rPr>
          <w:sz w:val="24"/>
          <w:szCs w:val="24"/>
        </w:rPr>
      </w:pPr>
      <w:r w:rsidRPr="00A52E15">
        <w:rPr>
          <w:sz w:val="24"/>
          <w:szCs w:val="24"/>
        </w:rPr>
        <w:t xml:space="preserve">E-learning </w:t>
      </w:r>
      <w:r w:rsidR="00710249" w:rsidRPr="00A52E15">
        <w:rPr>
          <w:sz w:val="24"/>
          <w:szCs w:val="24"/>
        </w:rPr>
        <w:t xml:space="preserve">as we know it has been around for </w:t>
      </w:r>
      <w:r w:rsidR="00785956" w:rsidRPr="00A52E15">
        <w:rPr>
          <w:sz w:val="24"/>
          <w:szCs w:val="24"/>
        </w:rPr>
        <w:t xml:space="preserve">twenty </w:t>
      </w:r>
      <w:r w:rsidR="00C42144" w:rsidRPr="00A52E15">
        <w:rPr>
          <w:sz w:val="24"/>
          <w:szCs w:val="24"/>
        </w:rPr>
        <w:t>years or so.</w:t>
      </w:r>
      <w:r w:rsidR="000658BB" w:rsidRPr="00A52E15">
        <w:rPr>
          <w:sz w:val="24"/>
          <w:szCs w:val="24"/>
        </w:rPr>
        <w:t xml:space="preserve"> </w:t>
      </w:r>
      <w:r w:rsidR="0076142C" w:rsidRPr="00A52E15">
        <w:rPr>
          <w:sz w:val="24"/>
          <w:szCs w:val="24"/>
        </w:rPr>
        <w:t>During that</w:t>
      </w:r>
      <w:r w:rsidR="00DC4397" w:rsidRPr="00A52E15">
        <w:rPr>
          <w:sz w:val="24"/>
          <w:szCs w:val="24"/>
        </w:rPr>
        <w:t xml:space="preserve"> time, it has emerged from being a radical idea, the effectiv</w:t>
      </w:r>
      <w:r w:rsidR="00B01EA4" w:rsidRPr="00A52E15">
        <w:rPr>
          <w:sz w:val="24"/>
          <w:szCs w:val="24"/>
        </w:rPr>
        <w:t xml:space="preserve">eness was yet to be proven. In </w:t>
      </w:r>
      <w:r w:rsidR="0076142C" w:rsidRPr="00A52E15">
        <w:rPr>
          <w:sz w:val="24"/>
          <w:szCs w:val="24"/>
        </w:rPr>
        <w:t xml:space="preserve">Today’s information society </w:t>
      </w:r>
      <w:r w:rsidR="002B3A0B" w:rsidRPr="00A52E15">
        <w:rPr>
          <w:sz w:val="24"/>
          <w:szCs w:val="24"/>
        </w:rPr>
        <w:t>it is the core to numerous business plan and a servi</w:t>
      </w:r>
      <w:r w:rsidR="00F92976" w:rsidRPr="00A52E15">
        <w:rPr>
          <w:sz w:val="24"/>
          <w:szCs w:val="24"/>
        </w:rPr>
        <w:t xml:space="preserve">ce offered by most colleges and universities. Virtual learning has </w:t>
      </w:r>
      <w:r w:rsidR="00DC789D" w:rsidRPr="00A52E15">
        <w:rPr>
          <w:sz w:val="24"/>
          <w:szCs w:val="24"/>
        </w:rPr>
        <w:t xml:space="preserve">become an important method of study. The </w:t>
      </w:r>
      <w:r w:rsidR="006A2BC7" w:rsidRPr="00A52E15">
        <w:rPr>
          <w:sz w:val="24"/>
          <w:szCs w:val="24"/>
        </w:rPr>
        <w:t>term e</w:t>
      </w:r>
      <w:r w:rsidR="00D27EBA" w:rsidRPr="00A52E15">
        <w:rPr>
          <w:sz w:val="24"/>
          <w:szCs w:val="24"/>
        </w:rPr>
        <w:t xml:space="preserve">-learning includes a wide range of applications </w:t>
      </w:r>
      <w:r w:rsidR="00AF5AEA" w:rsidRPr="00A52E15">
        <w:rPr>
          <w:sz w:val="24"/>
          <w:szCs w:val="24"/>
        </w:rPr>
        <w:t>such as web-based training, computer-based</w:t>
      </w:r>
      <w:r w:rsidR="00DB6F51" w:rsidRPr="00A52E15">
        <w:rPr>
          <w:sz w:val="24"/>
          <w:szCs w:val="24"/>
        </w:rPr>
        <w:t xml:space="preserve"> training, virtual classroom</w:t>
      </w:r>
      <w:r w:rsidR="00F94B08" w:rsidRPr="00A52E15">
        <w:rPr>
          <w:sz w:val="24"/>
          <w:szCs w:val="24"/>
        </w:rPr>
        <w:t xml:space="preserve">, </w:t>
      </w:r>
      <w:r w:rsidR="002243BF" w:rsidRPr="00A52E15">
        <w:rPr>
          <w:sz w:val="24"/>
          <w:szCs w:val="24"/>
        </w:rPr>
        <w:t xml:space="preserve">electronically </w:t>
      </w:r>
      <w:r w:rsidR="0087573B" w:rsidRPr="00A52E15">
        <w:rPr>
          <w:sz w:val="24"/>
          <w:szCs w:val="24"/>
        </w:rPr>
        <w:t>collaboration. Internet, intranets, extranets</w:t>
      </w:r>
      <w:r w:rsidR="004A0A9C" w:rsidRPr="00A52E15">
        <w:rPr>
          <w:sz w:val="24"/>
          <w:szCs w:val="24"/>
        </w:rPr>
        <w:t>, satellite distribution</w:t>
      </w:r>
      <w:r w:rsidR="002A31FF" w:rsidRPr="00A52E15">
        <w:rPr>
          <w:sz w:val="24"/>
          <w:szCs w:val="24"/>
        </w:rPr>
        <w:t>,</w:t>
      </w:r>
      <w:r w:rsidR="00FD7BA6" w:rsidRPr="00A52E15">
        <w:rPr>
          <w:sz w:val="24"/>
          <w:szCs w:val="24"/>
        </w:rPr>
        <w:t xml:space="preserve"> video or voice tapes and CDs are some of tools which </w:t>
      </w:r>
      <w:r w:rsidR="00403F8E" w:rsidRPr="00A52E15">
        <w:rPr>
          <w:sz w:val="24"/>
          <w:szCs w:val="24"/>
        </w:rPr>
        <w:t>are used in this education method.</w:t>
      </w:r>
      <w:r w:rsidR="00A40B93" w:rsidRPr="00A52E15">
        <w:rPr>
          <w:sz w:val="24"/>
          <w:szCs w:val="24"/>
        </w:rPr>
        <w:t xml:space="preserve"> Through the use computer software</w:t>
      </w:r>
      <w:r w:rsidR="00F435CE" w:rsidRPr="00A52E15">
        <w:rPr>
          <w:sz w:val="24"/>
          <w:szCs w:val="24"/>
        </w:rPr>
        <w:t>, the internet or both,</w:t>
      </w:r>
      <w:r w:rsidR="005440D7" w:rsidRPr="00A52E15">
        <w:rPr>
          <w:sz w:val="24"/>
          <w:szCs w:val="24"/>
        </w:rPr>
        <w:t xml:space="preserve"> instruction to students </w:t>
      </w:r>
      <w:r w:rsidR="00DB788B" w:rsidRPr="00A52E15">
        <w:rPr>
          <w:sz w:val="24"/>
          <w:szCs w:val="24"/>
        </w:rPr>
        <w:t xml:space="preserve">is delivered and many of training </w:t>
      </w:r>
      <w:r w:rsidR="00F955D1" w:rsidRPr="00A52E15">
        <w:rPr>
          <w:sz w:val="24"/>
          <w:szCs w:val="24"/>
        </w:rPr>
        <w:t xml:space="preserve">limitations are eliminated in fact this minimizes </w:t>
      </w:r>
      <w:r w:rsidR="000D1907" w:rsidRPr="00A52E15">
        <w:rPr>
          <w:sz w:val="24"/>
          <w:szCs w:val="24"/>
        </w:rPr>
        <w:t xml:space="preserve">the need for teachers </w:t>
      </w:r>
      <w:r w:rsidR="00840BCE" w:rsidRPr="00A52E15">
        <w:rPr>
          <w:sz w:val="24"/>
          <w:szCs w:val="24"/>
        </w:rPr>
        <w:t xml:space="preserve">and </w:t>
      </w:r>
      <w:r w:rsidR="000D1907" w:rsidRPr="00A52E15">
        <w:rPr>
          <w:sz w:val="24"/>
          <w:szCs w:val="24"/>
        </w:rPr>
        <w:t>students to share a classroom.</w:t>
      </w:r>
    </w:p>
    <w:p w14:paraId="4489E41B" w14:textId="644C840A" w:rsidR="007E46D7" w:rsidRPr="00A52E15" w:rsidRDefault="00840BCE">
      <w:pPr>
        <w:rPr>
          <w:sz w:val="24"/>
          <w:szCs w:val="24"/>
        </w:rPr>
      </w:pPr>
      <w:r w:rsidRPr="00A52E15">
        <w:rPr>
          <w:sz w:val="24"/>
          <w:szCs w:val="24"/>
        </w:rPr>
        <w:t>Furthermore, there</w:t>
      </w:r>
      <w:r w:rsidR="000D1907" w:rsidRPr="00A52E15">
        <w:rPr>
          <w:sz w:val="24"/>
          <w:szCs w:val="24"/>
        </w:rPr>
        <w:t xml:space="preserve"> are </w:t>
      </w:r>
      <w:r w:rsidR="00F02C5B" w:rsidRPr="00A52E15">
        <w:rPr>
          <w:sz w:val="24"/>
          <w:szCs w:val="24"/>
        </w:rPr>
        <w:t xml:space="preserve">other positive aspect of virtual classroom. Student by taking courses online are forced to be more independent and manage </w:t>
      </w:r>
      <w:r w:rsidR="004A6F05" w:rsidRPr="00A52E15">
        <w:rPr>
          <w:sz w:val="24"/>
          <w:szCs w:val="24"/>
        </w:rPr>
        <w:t xml:space="preserve">their efficiently </w:t>
      </w:r>
      <w:r w:rsidRPr="00A52E15">
        <w:rPr>
          <w:sz w:val="24"/>
          <w:szCs w:val="24"/>
        </w:rPr>
        <w:t>and make their own schedules</w:t>
      </w:r>
      <w:r w:rsidR="00BF4B08" w:rsidRPr="00A52E15">
        <w:rPr>
          <w:sz w:val="24"/>
          <w:szCs w:val="24"/>
        </w:rPr>
        <w:t xml:space="preserve">. </w:t>
      </w:r>
      <w:r w:rsidR="00BF4B08" w:rsidRPr="00A52E15">
        <w:rPr>
          <w:sz w:val="24"/>
          <w:szCs w:val="24"/>
        </w:rPr>
        <w:lastRenderedPageBreak/>
        <w:t xml:space="preserve">The </w:t>
      </w:r>
      <w:r w:rsidR="0059430C" w:rsidRPr="00A52E15">
        <w:rPr>
          <w:sz w:val="24"/>
          <w:szCs w:val="24"/>
        </w:rPr>
        <w:t>reason, according</w:t>
      </w:r>
      <w:r w:rsidR="003D0586" w:rsidRPr="00A52E15">
        <w:rPr>
          <w:sz w:val="24"/>
          <w:szCs w:val="24"/>
        </w:rPr>
        <w:t xml:space="preserve"> to</w:t>
      </w:r>
      <w:r w:rsidR="00D923C5" w:rsidRPr="00A52E15">
        <w:rPr>
          <w:sz w:val="24"/>
          <w:szCs w:val="24"/>
        </w:rPr>
        <w:t xml:space="preserve"> Ms</w:t>
      </w:r>
      <w:r w:rsidR="003D0586" w:rsidRPr="00A52E15">
        <w:rPr>
          <w:sz w:val="24"/>
          <w:szCs w:val="24"/>
        </w:rPr>
        <w:t xml:space="preserve"> </w:t>
      </w:r>
      <w:proofErr w:type="spellStart"/>
      <w:r w:rsidR="003D0586" w:rsidRPr="00A52E15">
        <w:rPr>
          <w:sz w:val="24"/>
          <w:szCs w:val="24"/>
        </w:rPr>
        <w:t>Kanimozhi</w:t>
      </w:r>
      <w:proofErr w:type="spellEnd"/>
      <w:r w:rsidR="003D0586" w:rsidRPr="00A52E15">
        <w:rPr>
          <w:sz w:val="24"/>
          <w:szCs w:val="24"/>
        </w:rPr>
        <w:t xml:space="preserve">, is that with nobody </w:t>
      </w:r>
      <w:r w:rsidR="00D86CF3" w:rsidRPr="00A52E15">
        <w:rPr>
          <w:sz w:val="24"/>
          <w:szCs w:val="24"/>
        </w:rPr>
        <w:t xml:space="preserve">to stand over them and make them </w:t>
      </w:r>
      <w:r w:rsidR="00D47114" w:rsidRPr="00A52E15">
        <w:rPr>
          <w:sz w:val="24"/>
          <w:szCs w:val="24"/>
        </w:rPr>
        <w:t xml:space="preserve">work, virtual learners </w:t>
      </w:r>
      <w:r w:rsidR="00BF550B" w:rsidRPr="00A52E15">
        <w:rPr>
          <w:sz w:val="24"/>
          <w:szCs w:val="24"/>
        </w:rPr>
        <w:t xml:space="preserve">tend to develop these skills more rapidly than if </w:t>
      </w:r>
      <w:r w:rsidR="00F13D5B" w:rsidRPr="00A52E15">
        <w:rPr>
          <w:sz w:val="24"/>
          <w:szCs w:val="24"/>
        </w:rPr>
        <w:t>they were to learn strictly in a traditional class</w:t>
      </w:r>
      <w:r w:rsidR="007E46D7" w:rsidRPr="00A52E15">
        <w:rPr>
          <w:sz w:val="24"/>
          <w:szCs w:val="24"/>
        </w:rPr>
        <w:t>room.</w:t>
      </w:r>
    </w:p>
    <w:p w14:paraId="47A3CA89" w14:textId="77777777" w:rsidR="00150DDC" w:rsidRPr="00A52E15" w:rsidRDefault="00600B78">
      <w:pPr>
        <w:rPr>
          <w:sz w:val="24"/>
          <w:szCs w:val="24"/>
        </w:rPr>
      </w:pPr>
      <w:r w:rsidRPr="00A52E15">
        <w:rPr>
          <w:sz w:val="24"/>
          <w:szCs w:val="24"/>
        </w:rPr>
        <w:t xml:space="preserve">Virtual learning comes in several forms: </w:t>
      </w:r>
    </w:p>
    <w:p w14:paraId="40C03A75" w14:textId="74262D28" w:rsidR="00902FFD" w:rsidRPr="00A52E15" w:rsidRDefault="00150DDC">
      <w:pPr>
        <w:rPr>
          <w:sz w:val="24"/>
          <w:szCs w:val="24"/>
        </w:rPr>
      </w:pPr>
      <w:r w:rsidRPr="00A52E15">
        <w:rPr>
          <w:sz w:val="24"/>
          <w:szCs w:val="24"/>
        </w:rPr>
        <w:t>Moreover,</w:t>
      </w:r>
      <w:r w:rsidR="00994528" w:rsidRPr="00A52E15">
        <w:rPr>
          <w:sz w:val="24"/>
          <w:szCs w:val="24"/>
        </w:rPr>
        <w:t xml:space="preserve"> in many cases, small sch</w:t>
      </w:r>
      <w:r w:rsidR="00ED084C" w:rsidRPr="00A52E15">
        <w:rPr>
          <w:sz w:val="24"/>
          <w:szCs w:val="24"/>
        </w:rPr>
        <w:t xml:space="preserve">ool and rural schools simply cannot </w:t>
      </w:r>
      <w:r w:rsidR="00C96E40" w:rsidRPr="00A52E15">
        <w:rPr>
          <w:sz w:val="24"/>
          <w:szCs w:val="24"/>
        </w:rPr>
        <w:t>offered advanced or specialized classes</w:t>
      </w:r>
      <w:r w:rsidR="00902FFD" w:rsidRPr="00A52E15">
        <w:rPr>
          <w:sz w:val="24"/>
          <w:szCs w:val="24"/>
        </w:rPr>
        <w:t xml:space="preserve"> and with virtual education students </w:t>
      </w:r>
      <w:r w:rsidR="00EB302E" w:rsidRPr="00A52E15">
        <w:rPr>
          <w:sz w:val="24"/>
          <w:szCs w:val="24"/>
        </w:rPr>
        <w:t>have the opportunity to take more courses.</w:t>
      </w:r>
    </w:p>
    <w:p w14:paraId="779F545C" w14:textId="1FBB06FB" w:rsidR="00EB302E" w:rsidRPr="00A52E15" w:rsidRDefault="00EB302E">
      <w:pPr>
        <w:rPr>
          <w:sz w:val="24"/>
          <w:szCs w:val="24"/>
        </w:rPr>
      </w:pPr>
      <w:r w:rsidRPr="00A52E15">
        <w:rPr>
          <w:sz w:val="24"/>
          <w:szCs w:val="24"/>
        </w:rPr>
        <w:t xml:space="preserve">Another </w:t>
      </w:r>
      <w:r w:rsidR="00FD6E63" w:rsidRPr="00A52E15">
        <w:rPr>
          <w:sz w:val="24"/>
          <w:szCs w:val="24"/>
        </w:rPr>
        <w:t xml:space="preserve">skill that students would improve by learning </w:t>
      </w:r>
      <w:r w:rsidR="001F170C" w:rsidRPr="00A52E15">
        <w:rPr>
          <w:sz w:val="24"/>
          <w:szCs w:val="24"/>
        </w:rPr>
        <w:t xml:space="preserve">online </w:t>
      </w:r>
      <w:r w:rsidR="00283274" w:rsidRPr="00A52E15">
        <w:rPr>
          <w:sz w:val="24"/>
          <w:szCs w:val="24"/>
        </w:rPr>
        <w:t xml:space="preserve">is the writing skill because the questions they ask and the work </w:t>
      </w:r>
      <w:r w:rsidR="00230C35" w:rsidRPr="00A52E15">
        <w:rPr>
          <w:sz w:val="24"/>
          <w:szCs w:val="24"/>
        </w:rPr>
        <w:t xml:space="preserve">they complete is based almost </w:t>
      </w:r>
      <w:r w:rsidR="00F75514" w:rsidRPr="00A52E15">
        <w:rPr>
          <w:sz w:val="24"/>
          <w:szCs w:val="24"/>
        </w:rPr>
        <w:t>solely on the internet.</w:t>
      </w:r>
    </w:p>
    <w:p w14:paraId="3CAC6DE5" w14:textId="7B0AC6E2" w:rsidR="00421846" w:rsidRPr="00A52E15" w:rsidRDefault="00F75514">
      <w:pPr>
        <w:rPr>
          <w:sz w:val="24"/>
          <w:szCs w:val="24"/>
        </w:rPr>
      </w:pPr>
      <w:r w:rsidRPr="00A52E15">
        <w:rPr>
          <w:sz w:val="24"/>
          <w:szCs w:val="24"/>
        </w:rPr>
        <w:t>However, this</w:t>
      </w:r>
      <w:r w:rsidR="00F41A85" w:rsidRPr="00A52E15">
        <w:rPr>
          <w:sz w:val="24"/>
          <w:szCs w:val="24"/>
        </w:rPr>
        <w:t xml:space="preserve"> new method of learning also present </w:t>
      </w:r>
      <w:r w:rsidR="00421846" w:rsidRPr="00A52E15">
        <w:rPr>
          <w:sz w:val="24"/>
          <w:szCs w:val="24"/>
        </w:rPr>
        <w:t>disadvantages. For example: The lack of a face</w:t>
      </w:r>
      <w:r w:rsidR="00B84EDD" w:rsidRPr="00A52E15">
        <w:rPr>
          <w:sz w:val="24"/>
          <w:szCs w:val="24"/>
        </w:rPr>
        <w:t>-to face interaction.</w:t>
      </w:r>
      <w:r w:rsidR="003D024C" w:rsidRPr="00A52E15">
        <w:rPr>
          <w:sz w:val="24"/>
          <w:szCs w:val="24"/>
        </w:rPr>
        <w:t xml:space="preserve"> Some educators debate </w:t>
      </w:r>
      <w:r w:rsidR="00F72885" w:rsidRPr="00A52E15">
        <w:rPr>
          <w:sz w:val="24"/>
          <w:szCs w:val="24"/>
        </w:rPr>
        <w:t xml:space="preserve">that </w:t>
      </w:r>
      <w:r w:rsidR="005311E9" w:rsidRPr="00A52E15">
        <w:rPr>
          <w:sz w:val="24"/>
          <w:szCs w:val="24"/>
        </w:rPr>
        <w:t>both teacher-student and student</w:t>
      </w:r>
      <w:r w:rsidR="009B382F" w:rsidRPr="00A52E15">
        <w:rPr>
          <w:sz w:val="24"/>
          <w:szCs w:val="24"/>
        </w:rPr>
        <w:t>-student con</w:t>
      </w:r>
      <w:r w:rsidR="004B520A" w:rsidRPr="00A52E15">
        <w:rPr>
          <w:sz w:val="24"/>
          <w:szCs w:val="24"/>
        </w:rPr>
        <w:t xml:space="preserve">tact are essential </w:t>
      </w:r>
      <w:r w:rsidR="00296221" w:rsidRPr="00A52E15">
        <w:rPr>
          <w:sz w:val="24"/>
          <w:szCs w:val="24"/>
        </w:rPr>
        <w:t>to</w:t>
      </w:r>
      <w:r w:rsidR="004B520A" w:rsidRPr="00A52E15">
        <w:rPr>
          <w:sz w:val="24"/>
          <w:szCs w:val="24"/>
        </w:rPr>
        <w:t xml:space="preserve"> </w:t>
      </w:r>
      <w:r w:rsidR="00493E0F" w:rsidRPr="00A52E15">
        <w:rPr>
          <w:sz w:val="24"/>
          <w:szCs w:val="24"/>
        </w:rPr>
        <w:t>the learning process, and online classes remove the</w:t>
      </w:r>
      <w:r w:rsidR="00285B13" w:rsidRPr="00A52E15">
        <w:rPr>
          <w:sz w:val="24"/>
          <w:szCs w:val="24"/>
        </w:rPr>
        <w:t>s</w:t>
      </w:r>
      <w:r w:rsidR="00493E0F" w:rsidRPr="00A52E15">
        <w:rPr>
          <w:sz w:val="24"/>
          <w:szCs w:val="24"/>
        </w:rPr>
        <w:t>e eleme</w:t>
      </w:r>
      <w:r w:rsidR="00B14B8B" w:rsidRPr="00A52E15">
        <w:rPr>
          <w:sz w:val="24"/>
          <w:szCs w:val="24"/>
        </w:rPr>
        <w:t xml:space="preserve">nts of educations altogether. In </w:t>
      </w:r>
      <w:r w:rsidR="00EE2524" w:rsidRPr="00A52E15">
        <w:rPr>
          <w:sz w:val="24"/>
          <w:szCs w:val="24"/>
        </w:rPr>
        <w:t>Addiction,</w:t>
      </w:r>
      <w:r w:rsidR="00285B13" w:rsidRPr="00A52E15">
        <w:rPr>
          <w:sz w:val="24"/>
          <w:szCs w:val="24"/>
        </w:rPr>
        <w:t xml:space="preserve"> </w:t>
      </w:r>
      <w:r w:rsidR="00EE2524" w:rsidRPr="00A52E15">
        <w:rPr>
          <w:sz w:val="24"/>
          <w:szCs w:val="24"/>
        </w:rPr>
        <w:t xml:space="preserve">student who </w:t>
      </w:r>
      <w:r w:rsidR="00ED7526" w:rsidRPr="00A52E15">
        <w:rPr>
          <w:sz w:val="24"/>
          <w:szCs w:val="24"/>
        </w:rPr>
        <w:t xml:space="preserve">excel at class participation need to consider that this </w:t>
      </w:r>
      <w:r w:rsidR="00296221" w:rsidRPr="00A52E15">
        <w:rPr>
          <w:sz w:val="24"/>
          <w:szCs w:val="24"/>
        </w:rPr>
        <w:t>their parti</w:t>
      </w:r>
      <w:r w:rsidR="001C3382" w:rsidRPr="00A52E15">
        <w:rPr>
          <w:sz w:val="24"/>
          <w:szCs w:val="24"/>
        </w:rPr>
        <w:t>cipation will be missing as well</w:t>
      </w:r>
      <w:r w:rsidR="00285B13" w:rsidRPr="00A52E15">
        <w:rPr>
          <w:sz w:val="24"/>
          <w:szCs w:val="24"/>
        </w:rPr>
        <w:t>.</w:t>
      </w:r>
    </w:p>
    <w:p w14:paraId="4191949A" w14:textId="56F9641F" w:rsidR="00BD768C" w:rsidRPr="00A52E15" w:rsidRDefault="00BD768C">
      <w:pPr>
        <w:rPr>
          <w:sz w:val="24"/>
          <w:szCs w:val="24"/>
        </w:rPr>
      </w:pPr>
      <w:r w:rsidRPr="00A52E15">
        <w:rPr>
          <w:sz w:val="24"/>
          <w:szCs w:val="24"/>
        </w:rPr>
        <w:t xml:space="preserve">For some student, the need to be motivated </w:t>
      </w:r>
      <w:r w:rsidR="003F2BA4" w:rsidRPr="00A52E15">
        <w:rPr>
          <w:sz w:val="24"/>
          <w:szCs w:val="24"/>
        </w:rPr>
        <w:t xml:space="preserve">is essential to succeed in their academic career, and </w:t>
      </w:r>
      <w:r w:rsidR="000A20DD" w:rsidRPr="00A52E15">
        <w:rPr>
          <w:sz w:val="24"/>
          <w:szCs w:val="24"/>
        </w:rPr>
        <w:t>those who have</w:t>
      </w:r>
      <w:r w:rsidR="0090594D" w:rsidRPr="00A52E15">
        <w:rPr>
          <w:sz w:val="24"/>
          <w:szCs w:val="24"/>
        </w:rPr>
        <w:t xml:space="preserve"> </w:t>
      </w:r>
      <w:r w:rsidR="00030733" w:rsidRPr="00A52E15">
        <w:rPr>
          <w:sz w:val="24"/>
          <w:szCs w:val="24"/>
        </w:rPr>
        <w:t xml:space="preserve">a hard time with self-motivation </w:t>
      </w:r>
      <w:r w:rsidR="00046374" w:rsidRPr="00A52E15">
        <w:rPr>
          <w:sz w:val="24"/>
          <w:szCs w:val="24"/>
        </w:rPr>
        <w:t xml:space="preserve">will undoubtedly have problem </w:t>
      </w:r>
      <w:r w:rsidR="006A6BCD" w:rsidRPr="00A52E15">
        <w:rPr>
          <w:sz w:val="24"/>
          <w:szCs w:val="24"/>
        </w:rPr>
        <w:t>in this type of educational setting. Moreover</w:t>
      </w:r>
      <w:r w:rsidR="00BD6DE7" w:rsidRPr="00A52E15">
        <w:rPr>
          <w:sz w:val="24"/>
          <w:szCs w:val="24"/>
        </w:rPr>
        <w:t xml:space="preserve">, another negative aspect of Virtual learning </w:t>
      </w:r>
      <w:r w:rsidR="001246AB" w:rsidRPr="00A52E15">
        <w:rPr>
          <w:sz w:val="24"/>
          <w:szCs w:val="24"/>
        </w:rPr>
        <w:t>is that it does not include a major use of e-mail</w:t>
      </w:r>
      <w:r w:rsidR="00DA1D2F" w:rsidRPr="00A52E15">
        <w:rPr>
          <w:sz w:val="24"/>
          <w:szCs w:val="24"/>
        </w:rPr>
        <w:t xml:space="preserve"> or online forums to help teachers better communicate with students and parents about coursework </w:t>
      </w:r>
      <w:r w:rsidR="00A66432" w:rsidRPr="00A52E15">
        <w:rPr>
          <w:sz w:val="24"/>
          <w:szCs w:val="24"/>
        </w:rPr>
        <w:t>and student progress.</w:t>
      </w:r>
    </w:p>
    <w:p w14:paraId="452FEA47" w14:textId="3AD67C9B" w:rsidR="00285B13" w:rsidRPr="00A52E15" w:rsidRDefault="00A66432">
      <w:pPr>
        <w:rPr>
          <w:sz w:val="24"/>
          <w:szCs w:val="24"/>
        </w:rPr>
      </w:pPr>
      <w:r w:rsidRPr="00A52E15">
        <w:rPr>
          <w:sz w:val="24"/>
          <w:szCs w:val="24"/>
        </w:rPr>
        <w:t>Virtual learning comes in several forms</w:t>
      </w:r>
      <w:r w:rsidR="00AA6E67" w:rsidRPr="00A52E15">
        <w:rPr>
          <w:sz w:val="24"/>
          <w:szCs w:val="24"/>
        </w:rPr>
        <w:t>:</w:t>
      </w:r>
    </w:p>
    <w:p w14:paraId="562DE1E7" w14:textId="3DBE6295" w:rsidR="00ED3152" w:rsidRPr="00A52E15" w:rsidRDefault="00600B78">
      <w:pPr>
        <w:rPr>
          <w:sz w:val="24"/>
          <w:szCs w:val="24"/>
        </w:rPr>
      </w:pPr>
      <w:r w:rsidRPr="00A52E15">
        <w:rPr>
          <w:sz w:val="24"/>
          <w:szCs w:val="24"/>
        </w:rPr>
        <w:t xml:space="preserve">• Computer-Based: Instruction </w:t>
      </w:r>
      <w:r w:rsidR="006D43C2" w:rsidRPr="00A52E15">
        <w:rPr>
          <w:sz w:val="24"/>
          <w:szCs w:val="24"/>
        </w:rPr>
        <w:t xml:space="preserve">is </w:t>
      </w:r>
      <w:r w:rsidRPr="00A52E15">
        <w:rPr>
          <w:sz w:val="24"/>
          <w:szCs w:val="24"/>
        </w:rPr>
        <w:t xml:space="preserve">not provided by a teacher; instead, instruction is provided by software installed on a local computer or server. This software can frequently customize the material to suit the specific needs of each student. </w:t>
      </w:r>
    </w:p>
    <w:p w14:paraId="6EBC0D94" w14:textId="2924923C" w:rsidR="00ED3152" w:rsidRPr="00A52E15" w:rsidRDefault="00600B78">
      <w:pPr>
        <w:rPr>
          <w:sz w:val="24"/>
          <w:szCs w:val="24"/>
        </w:rPr>
      </w:pPr>
      <w:r w:rsidRPr="00A52E15">
        <w:rPr>
          <w:sz w:val="24"/>
          <w:szCs w:val="24"/>
        </w:rPr>
        <w:t xml:space="preserve">• Internet-Based: This is </w:t>
      </w:r>
      <w:r w:rsidR="00F23D04" w:rsidRPr="00A52E15">
        <w:rPr>
          <w:sz w:val="24"/>
          <w:szCs w:val="24"/>
        </w:rPr>
        <w:t>like</w:t>
      </w:r>
      <w:r w:rsidRPr="00A52E15">
        <w:rPr>
          <w:sz w:val="24"/>
          <w:szCs w:val="24"/>
        </w:rPr>
        <w:t xml:space="preserve"> </w:t>
      </w:r>
      <w:r w:rsidR="00F23D04" w:rsidRPr="00A52E15">
        <w:rPr>
          <w:sz w:val="24"/>
          <w:szCs w:val="24"/>
        </w:rPr>
        <w:t>computer-based</w:t>
      </w:r>
      <w:r w:rsidRPr="00A52E15">
        <w:rPr>
          <w:sz w:val="24"/>
          <w:szCs w:val="24"/>
        </w:rPr>
        <w:t xml:space="preserve"> instruction, but in this case, the software that provides the instruction is delivered through the Web and stored on a remote server. </w:t>
      </w:r>
    </w:p>
    <w:p w14:paraId="2706AAF3" w14:textId="2AC8EBD1" w:rsidR="00ED3152" w:rsidRPr="00A52E15" w:rsidRDefault="00600B78">
      <w:pPr>
        <w:rPr>
          <w:sz w:val="24"/>
          <w:szCs w:val="24"/>
        </w:rPr>
      </w:pPr>
      <w:r w:rsidRPr="00A52E15">
        <w:rPr>
          <w:sz w:val="24"/>
          <w:szCs w:val="24"/>
        </w:rPr>
        <w:t>• Remote Teacher Online: Instruction is provided by a teacher, but that teacher is not physically present with the student. Instead, the teacher interacts with the student via the Internet,</w:t>
      </w:r>
      <w:r w:rsidR="004325A9" w:rsidRPr="00A52E15">
        <w:rPr>
          <w:sz w:val="24"/>
          <w:szCs w:val="24"/>
        </w:rPr>
        <w:t xml:space="preserve"> </w:t>
      </w:r>
      <w:r w:rsidRPr="00A52E15">
        <w:rPr>
          <w:sz w:val="24"/>
          <w:szCs w:val="24"/>
        </w:rPr>
        <w:t>rough such media as online video, online forums, e-mail and instant messaging.</w:t>
      </w:r>
    </w:p>
    <w:p w14:paraId="2FE6B46D" w14:textId="2528D56F" w:rsidR="00ED3152" w:rsidRPr="00A52E15" w:rsidRDefault="00600B78">
      <w:pPr>
        <w:rPr>
          <w:sz w:val="24"/>
          <w:szCs w:val="24"/>
        </w:rPr>
      </w:pPr>
      <w:r w:rsidRPr="00A52E15">
        <w:rPr>
          <w:sz w:val="24"/>
          <w:szCs w:val="24"/>
        </w:rPr>
        <w:t xml:space="preserve"> • Blended Learning: This combines traditional face-to</w:t>
      </w:r>
      <w:r w:rsidR="00ED3152" w:rsidRPr="00A52E15">
        <w:rPr>
          <w:sz w:val="24"/>
          <w:szCs w:val="24"/>
        </w:rPr>
        <w:t>-</w:t>
      </w:r>
      <w:r w:rsidRPr="00A52E15">
        <w:rPr>
          <w:sz w:val="24"/>
          <w:szCs w:val="24"/>
        </w:rPr>
        <w:t xml:space="preserve">face instruction, directed by a teacher, with </w:t>
      </w:r>
      <w:r w:rsidR="00F23D04" w:rsidRPr="00A52E15">
        <w:rPr>
          <w:sz w:val="24"/>
          <w:szCs w:val="24"/>
        </w:rPr>
        <w:t>computer based</w:t>
      </w:r>
      <w:r w:rsidRPr="00A52E15">
        <w:rPr>
          <w:sz w:val="24"/>
          <w:szCs w:val="24"/>
        </w:rPr>
        <w:t xml:space="preserve">, Internet-based or remote teacher online instruction. In effect, instruction comes from two sources: a traditional classroom teacher, and at least one of the forms of virtual learning described above. </w:t>
      </w:r>
    </w:p>
    <w:p w14:paraId="058AD7EC" w14:textId="16427C91" w:rsidR="00ED3152" w:rsidRPr="00E27735" w:rsidRDefault="00600B78">
      <w:pPr>
        <w:rPr>
          <w:sz w:val="24"/>
          <w:szCs w:val="24"/>
        </w:rPr>
      </w:pPr>
      <w:r w:rsidRPr="00A52E15">
        <w:rPr>
          <w:sz w:val="24"/>
          <w:szCs w:val="24"/>
        </w:rPr>
        <w:t xml:space="preserve">• Facilitated Virtual Learning: This is </w:t>
      </w:r>
      <w:r w:rsidR="00F23D04" w:rsidRPr="00A52E15">
        <w:rPr>
          <w:sz w:val="24"/>
          <w:szCs w:val="24"/>
        </w:rPr>
        <w:t>computer based</w:t>
      </w:r>
      <w:r w:rsidRPr="00A52E15">
        <w:rPr>
          <w:sz w:val="24"/>
          <w:szCs w:val="24"/>
        </w:rPr>
        <w:t xml:space="preserve">, Internet-based or remote teacher online instruction that is supplemented by a human “facilitator.” This facilitator does not direct the student’s instruction, but rather assists the student’s learning process by providing tutoring or </w:t>
      </w:r>
      <w:r w:rsidRPr="00E27735">
        <w:rPr>
          <w:sz w:val="24"/>
          <w:szCs w:val="24"/>
        </w:rPr>
        <w:t>additional supervision. The facilitator may be present with the learner or communicating remotely via the Web or other forms of electronic communication.</w:t>
      </w:r>
    </w:p>
    <w:p w14:paraId="62A67B96" w14:textId="3E231C04" w:rsidR="00ED3152" w:rsidRPr="00E27735" w:rsidRDefault="00600B78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 • Online Learning: This is any form of instruction that takes place over the Internet. It includes </w:t>
      </w:r>
      <w:r w:rsidR="00F23D04" w:rsidRPr="00E27735">
        <w:rPr>
          <w:sz w:val="24"/>
          <w:szCs w:val="24"/>
        </w:rPr>
        <w:t>Internet based</w:t>
      </w:r>
      <w:r w:rsidRPr="00E27735">
        <w:rPr>
          <w:sz w:val="24"/>
          <w:szCs w:val="24"/>
        </w:rPr>
        <w:t xml:space="preserve"> instruction; remote teacher online instruction; and blended learning and facilitated </w:t>
      </w:r>
      <w:r w:rsidRPr="00E27735">
        <w:rPr>
          <w:sz w:val="24"/>
          <w:szCs w:val="24"/>
        </w:rPr>
        <w:lastRenderedPageBreak/>
        <w:t xml:space="preserve">virtual learning that involves these two virtual learning methods. It excludes computer-based learning. </w:t>
      </w:r>
    </w:p>
    <w:p w14:paraId="233C53ED" w14:textId="7E56180B" w:rsidR="00F974CC" w:rsidRDefault="00600B78">
      <w:pPr>
        <w:rPr>
          <w:sz w:val="24"/>
          <w:szCs w:val="24"/>
        </w:rPr>
      </w:pPr>
      <w:r w:rsidRPr="00E27735">
        <w:rPr>
          <w:sz w:val="24"/>
          <w:szCs w:val="24"/>
        </w:rPr>
        <w:t>• Full-Time Online: This is online learning with no regular face-to-face instruction or facilitation. It is Internet-based and remote teacher online learning only, though it may include some occasional interaction with human teachers and facilitators.</w:t>
      </w:r>
    </w:p>
    <w:p w14:paraId="47E5695D" w14:textId="0305F369" w:rsidR="00360BA6" w:rsidRPr="00E27735" w:rsidRDefault="00387E98">
      <w:pPr>
        <w:rPr>
          <w:sz w:val="24"/>
          <w:szCs w:val="24"/>
        </w:rPr>
      </w:pPr>
      <w:r>
        <w:rPr>
          <w:sz w:val="24"/>
          <w:szCs w:val="24"/>
        </w:rPr>
        <w:t xml:space="preserve">The most used </w:t>
      </w:r>
      <w:r w:rsidR="00B27D73">
        <w:rPr>
          <w:sz w:val="24"/>
          <w:szCs w:val="24"/>
        </w:rPr>
        <w:t xml:space="preserve">forms of e-learning used by students and workers are </w:t>
      </w:r>
      <w:r w:rsidR="00974A77">
        <w:rPr>
          <w:sz w:val="24"/>
          <w:szCs w:val="24"/>
        </w:rPr>
        <w:t>full-time online  learning and blended learning.</w:t>
      </w:r>
    </w:p>
    <w:p w14:paraId="4D18018F" w14:textId="77777777" w:rsidR="00816165" w:rsidRPr="00E27735" w:rsidRDefault="00816165" w:rsidP="00816165">
      <w:pPr>
        <w:rPr>
          <w:sz w:val="24"/>
          <w:szCs w:val="24"/>
        </w:rPr>
      </w:pPr>
    </w:p>
    <w:p w14:paraId="2D00B666" w14:textId="77777777" w:rsidR="00816165" w:rsidRPr="00E27735" w:rsidRDefault="00816165" w:rsidP="00816165">
      <w:pPr>
        <w:rPr>
          <w:sz w:val="24"/>
          <w:szCs w:val="24"/>
        </w:rPr>
      </w:pPr>
      <w:r w:rsidRPr="00E27735">
        <w:rPr>
          <w:sz w:val="24"/>
          <w:szCs w:val="24"/>
        </w:rPr>
        <w:t>AIMS AND OBJECTIVES</w:t>
      </w:r>
    </w:p>
    <w:p w14:paraId="39FB85A5" w14:textId="2654ED44" w:rsidR="006625D1" w:rsidRPr="00E27735" w:rsidRDefault="00535929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The main objective of online learning </w:t>
      </w:r>
      <w:r w:rsidR="00424A46" w:rsidRPr="00E27735">
        <w:rPr>
          <w:sz w:val="24"/>
          <w:szCs w:val="24"/>
        </w:rPr>
        <w:t>is to</w:t>
      </w:r>
      <w:r w:rsidR="00591324" w:rsidRPr="00E27735">
        <w:rPr>
          <w:sz w:val="24"/>
          <w:szCs w:val="24"/>
        </w:rPr>
        <w:t xml:space="preserve"> ensure </w:t>
      </w:r>
      <w:r w:rsidR="006A4641" w:rsidRPr="00E27735">
        <w:rPr>
          <w:sz w:val="24"/>
          <w:szCs w:val="24"/>
        </w:rPr>
        <w:t xml:space="preserve">a </w:t>
      </w:r>
      <w:r w:rsidR="00591324" w:rsidRPr="00E27735">
        <w:rPr>
          <w:sz w:val="24"/>
          <w:szCs w:val="24"/>
        </w:rPr>
        <w:t>continuity of teaching</w:t>
      </w:r>
      <w:r w:rsidR="00E22B3F" w:rsidRPr="00E27735">
        <w:rPr>
          <w:sz w:val="24"/>
          <w:szCs w:val="24"/>
        </w:rPr>
        <w:t>,</w:t>
      </w:r>
      <w:r w:rsidR="00591324" w:rsidRPr="00E27735">
        <w:rPr>
          <w:sz w:val="24"/>
          <w:szCs w:val="24"/>
        </w:rPr>
        <w:t xml:space="preserve"> in line with the educational and training purposes</w:t>
      </w:r>
      <w:r w:rsidR="00E22B3F" w:rsidRPr="00E27735">
        <w:rPr>
          <w:sz w:val="24"/>
          <w:szCs w:val="24"/>
        </w:rPr>
        <w:t>,</w:t>
      </w:r>
      <w:r w:rsidR="00591324" w:rsidRPr="00E27735">
        <w:rPr>
          <w:sz w:val="24"/>
          <w:szCs w:val="24"/>
        </w:rPr>
        <w:t xml:space="preserve"> identified from the institute.</w:t>
      </w:r>
      <w:r w:rsidR="00E22B3F" w:rsidRPr="00E27735">
        <w:rPr>
          <w:sz w:val="24"/>
          <w:szCs w:val="24"/>
        </w:rPr>
        <w:t xml:space="preserve"> </w:t>
      </w:r>
      <w:r w:rsidR="00391AA3" w:rsidRPr="00E27735">
        <w:rPr>
          <w:sz w:val="24"/>
          <w:szCs w:val="24"/>
        </w:rPr>
        <w:t xml:space="preserve">Furthermore, it allows the students to </w:t>
      </w:r>
      <w:r w:rsidR="00424A46" w:rsidRPr="00E27735">
        <w:rPr>
          <w:sz w:val="24"/>
          <w:szCs w:val="24"/>
        </w:rPr>
        <w:t xml:space="preserve">maintain </w:t>
      </w:r>
      <w:r w:rsidR="00CB209F" w:rsidRPr="00E27735">
        <w:rPr>
          <w:sz w:val="24"/>
          <w:szCs w:val="24"/>
        </w:rPr>
        <w:t>an</w:t>
      </w:r>
      <w:r w:rsidR="00424A46" w:rsidRPr="00E27735">
        <w:rPr>
          <w:sz w:val="24"/>
          <w:szCs w:val="24"/>
        </w:rPr>
        <w:t xml:space="preserve"> interaction with </w:t>
      </w:r>
      <w:r w:rsidR="00D3466C" w:rsidRPr="00E27735">
        <w:rPr>
          <w:sz w:val="24"/>
          <w:szCs w:val="24"/>
        </w:rPr>
        <w:t>other people</w:t>
      </w:r>
      <w:r w:rsidR="00424A46" w:rsidRPr="00E27735">
        <w:rPr>
          <w:sz w:val="24"/>
          <w:szCs w:val="24"/>
        </w:rPr>
        <w:t xml:space="preserve"> </w:t>
      </w:r>
      <w:r w:rsidR="00EA48EB" w:rsidRPr="00E27735">
        <w:rPr>
          <w:sz w:val="24"/>
          <w:szCs w:val="24"/>
        </w:rPr>
        <w:t>giving them a sense of belonging to a community</w:t>
      </w:r>
      <w:r w:rsidR="00166B65" w:rsidRPr="00E27735">
        <w:rPr>
          <w:sz w:val="24"/>
          <w:szCs w:val="24"/>
        </w:rPr>
        <w:t>.</w:t>
      </w:r>
    </w:p>
    <w:p w14:paraId="436C5FE8" w14:textId="08068373" w:rsidR="00BE2998" w:rsidRPr="00E27735" w:rsidRDefault="0091768D">
      <w:pPr>
        <w:rPr>
          <w:sz w:val="24"/>
          <w:szCs w:val="24"/>
        </w:rPr>
      </w:pPr>
      <w:r w:rsidRPr="00E27735">
        <w:rPr>
          <w:sz w:val="24"/>
          <w:szCs w:val="24"/>
        </w:rPr>
        <w:t>With</w:t>
      </w:r>
      <w:r w:rsidR="00852B16" w:rsidRPr="00E27735">
        <w:rPr>
          <w:sz w:val="24"/>
          <w:szCs w:val="24"/>
        </w:rPr>
        <w:t xml:space="preserve"> </w:t>
      </w:r>
      <w:r w:rsidR="006201A5" w:rsidRPr="00E27735">
        <w:rPr>
          <w:sz w:val="24"/>
          <w:szCs w:val="24"/>
        </w:rPr>
        <w:t>Virtual learning Environment</w:t>
      </w:r>
      <w:r w:rsidR="002B0D88" w:rsidRPr="00E27735">
        <w:rPr>
          <w:sz w:val="24"/>
          <w:szCs w:val="24"/>
        </w:rPr>
        <w:t xml:space="preserve"> </w:t>
      </w:r>
      <w:r w:rsidR="00A80953" w:rsidRPr="00E27735">
        <w:rPr>
          <w:sz w:val="24"/>
          <w:szCs w:val="24"/>
        </w:rPr>
        <w:t>(VLE)</w:t>
      </w:r>
      <w:r w:rsidR="006201A5" w:rsidRPr="00E27735">
        <w:rPr>
          <w:sz w:val="24"/>
          <w:szCs w:val="24"/>
        </w:rPr>
        <w:t xml:space="preserve"> </w:t>
      </w:r>
      <w:r w:rsidR="00105F6D" w:rsidRPr="00E27735">
        <w:rPr>
          <w:sz w:val="24"/>
          <w:szCs w:val="24"/>
        </w:rPr>
        <w:t xml:space="preserve">people </w:t>
      </w:r>
      <w:r w:rsidR="006201A5" w:rsidRPr="00E27735">
        <w:rPr>
          <w:sz w:val="24"/>
          <w:szCs w:val="24"/>
        </w:rPr>
        <w:t>can</w:t>
      </w:r>
      <w:r w:rsidR="00D94C62" w:rsidRPr="00E27735">
        <w:rPr>
          <w:sz w:val="24"/>
          <w:szCs w:val="24"/>
        </w:rPr>
        <w:t>,</w:t>
      </w:r>
      <w:r w:rsidR="00DE62A5" w:rsidRPr="00E27735">
        <w:rPr>
          <w:sz w:val="24"/>
          <w:szCs w:val="24"/>
        </w:rPr>
        <w:t xml:space="preserve"> on one hand,</w:t>
      </w:r>
      <w:r w:rsidR="006201A5" w:rsidRPr="00E27735">
        <w:rPr>
          <w:sz w:val="24"/>
          <w:szCs w:val="24"/>
        </w:rPr>
        <w:t xml:space="preserve"> </w:t>
      </w:r>
      <w:r w:rsidR="00A96B3B" w:rsidRPr="00E27735">
        <w:rPr>
          <w:sz w:val="24"/>
          <w:szCs w:val="24"/>
        </w:rPr>
        <w:t>take advantage of some benefits</w:t>
      </w:r>
      <w:r w:rsidR="00712EB0" w:rsidRPr="00E27735">
        <w:rPr>
          <w:sz w:val="24"/>
          <w:szCs w:val="24"/>
        </w:rPr>
        <w:t xml:space="preserve"> like</w:t>
      </w:r>
      <w:r w:rsidR="00C676EA" w:rsidRPr="00E27735">
        <w:rPr>
          <w:sz w:val="24"/>
          <w:szCs w:val="24"/>
        </w:rPr>
        <w:t xml:space="preserve"> the flexibility and elimination of unnec</w:t>
      </w:r>
      <w:r w:rsidR="00B92619" w:rsidRPr="00E27735">
        <w:rPr>
          <w:sz w:val="24"/>
          <w:szCs w:val="24"/>
        </w:rPr>
        <w:t>essary and costly travel</w:t>
      </w:r>
      <w:r w:rsidR="00D45272" w:rsidRPr="00E27735">
        <w:rPr>
          <w:sz w:val="24"/>
          <w:szCs w:val="24"/>
        </w:rPr>
        <w:t>s</w:t>
      </w:r>
      <w:r w:rsidR="00B92619" w:rsidRPr="00E27735">
        <w:rPr>
          <w:sz w:val="24"/>
          <w:szCs w:val="24"/>
        </w:rPr>
        <w:t xml:space="preserve"> </w:t>
      </w:r>
      <w:r w:rsidR="00E8464C" w:rsidRPr="00E27735">
        <w:rPr>
          <w:sz w:val="24"/>
          <w:szCs w:val="24"/>
        </w:rPr>
        <w:t>to attend</w:t>
      </w:r>
      <w:r w:rsidR="00D45272" w:rsidRPr="00E27735">
        <w:rPr>
          <w:sz w:val="24"/>
          <w:szCs w:val="24"/>
        </w:rPr>
        <w:t xml:space="preserve"> </w:t>
      </w:r>
      <w:r w:rsidR="00E8464C" w:rsidRPr="00E27735">
        <w:rPr>
          <w:sz w:val="24"/>
          <w:szCs w:val="24"/>
        </w:rPr>
        <w:t>class</w:t>
      </w:r>
      <w:r w:rsidR="00D45272" w:rsidRPr="00E27735">
        <w:rPr>
          <w:sz w:val="24"/>
          <w:szCs w:val="24"/>
        </w:rPr>
        <w:t>es</w:t>
      </w:r>
      <w:r w:rsidR="00DE62A5" w:rsidRPr="00E27735">
        <w:rPr>
          <w:sz w:val="24"/>
          <w:szCs w:val="24"/>
        </w:rPr>
        <w:t xml:space="preserve"> and on the other hand </w:t>
      </w:r>
      <w:r w:rsidR="00326250" w:rsidRPr="00E27735">
        <w:rPr>
          <w:sz w:val="24"/>
          <w:szCs w:val="24"/>
        </w:rPr>
        <w:t>people</w:t>
      </w:r>
      <w:r w:rsidR="00DE62A5" w:rsidRPr="00E27735">
        <w:rPr>
          <w:sz w:val="24"/>
          <w:szCs w:val="24"/>
        </w:rPr>
        <w:t xml:space="preserve"> can</w:t>
      </w:r>
      <w:r w:rsidR="000351A9" w:rsidRPr="00E27735">
        <w:rPr>
          <w:sz w:val="24"/>
          <w:szCs w:val="24"/>
        </w:rPr>
        <w:t xml:space="preserve"> </w:t>
      </w:r>
      <w:r w:rsidR="00A80953" w:rsidRPr="00E27735">
        <w:rPr>
          <w:sz w:val="24"/>
          <w:szCs w:val="24"/>
        </w:rPr>
        <w:t xml:space="preserve">improve </w:t>
      </w:r>
      <w:r w:rsidR="00105F6D" w:rsidRPr="00E27735">
        <w:rPr>
          <w:sz w:val="24"/>
          <w:szCs w:val="24"/>
        </w:rPr>
        <w:t>their</w:t>
      </w:r>
      <w:r w:rsidR="006F4552" w:rsidRPr="00E27735">
        <w:rPr>
          <w:sz w:val="24"/>
          <w:szCs w:val="24"/>
        </w:rPr>
        <w:t xml:space="preserve"> </w:t>
      </w:r>
      <w:r w:rsidR="0029167D" w:rsidRPr="00E27735">
        <w:rPr>
          <w:sz w:val="24"/>
          <w:szCs w:val="24"/>
        </w:rPr>
        <w:t xml:space="preserve">communication </w:t>
      </w:r>
      <w:r w:rsidR="00A80953" w:rsidRPr="00E27735">
        <w:rPr>
          <w:sz w:val="24"/>
          <w:szCs w:val="24"/>
        </w:rPr>
        <w:t>skills</w:t>
      </w:r>
      <w:r w:rsidR="0057155B" w:rsidRPr="00E27735">
        <w:rPr>
          <w:sz w:val="24"/>
          <w:szCs w:val="24"/>
        </w:rPr>
        <w:t xml:space="preserve"> by</w:t>
      </w:r>
      <w:r w:rsidR="00A26EEF" w:rsidRPr="00E27735">
        <w:rPr>
          <w:sz w:val="24"/>
          <w:szCs w:val="24"/>
        </w:rPr>
        <w:t xml:space="preserve"> communicat</w:t>
      </w:r>
      <w:r w:rsidR="0029167D" w:rsidRPr="00E27735">
        <w:rPr>
          <w:sz w:val="24"/>
          <w:szCs w:val="24"/>
        </w:rPr>
        <w:t>ing</w:t>
      </w:r>
      <w:r w:rsidR="00A26EEF" w:rsidRPr="00E27735">
        <w:rPr>
          <w:sz w:val="24"/>
          <w:szCs w:val="24"/>
        </w:rPr>
        <w:t xml:space="preserve"> </w:t>
      </w:r>
      <w:r w:rsidR="00BE19FA" w:rsidRPr="00E27735">
        <w:rPr>
          <w:sz w:val="24"/>
          <w:szCs w:val="24"/>
        </w:rPr>
        <w:t>and interact</w:t>
      </w:r>
      <w:r w:rsidR="0029167D" w:rsidRPr="00E27735">
        <w:rPr>
          <w:sz w:val="24"/>
          <w:szCs w:val="24"/>
        </w:rPr>
        <w:t>ing</w:t>
      </w:r>
      <w:r w:rsidR="00BE19FA" w:rsidRPr="00E27735">
        <w:rPr>
          <w:sz w:val="24"/>
          <w:szCs w:val="24"/>
        </w:rPr>
        <w:t xml:space="preserve"> </w:t>
      </w:r>
      <w:r w:rsidR="00A26EEF" w:rsidRPr="00E27735">
        <w:rPr>
          <w:sz w:val="24"/>
          <w:szCs w:val="24"/>
        </w:rPr>
        <w:t>with teachers</w:t>
      </w:r>
      <w:r w:rsidR="00207B13" w:rsidRPr="00E27735">
        <w:rPr>
          <w:sz w:val="24"/>
          <w:szCs w:val="24"/>
        </w:rPr>
        <w:t xml:space="preserve"> </w:t>
      </w:r>
      <w:r w:rsidR="00E26B07" w:rsidRPr="00E27735">
        <w:rPr>
          <w:sz w:val="24"/>
          <w:szCs w:val="24"/>
        </w:rPr>
        <w:t>and digital</w:t>
      </w:r>
      <w:r w:rsidR="003B46BE" w:rsidRPr="00E27735">
        <w:rPr>
          <w:sz w:val="24"/>
          <w:szCs w:val="24"/>
        </w:rPr>
        <w:t xml:space="preserve"> staff tr</w:t>
      </w:r>
      <w:r w:rsidR="00541FAC" w:rsidRPr="00E27735">
        <w:rPr>
          <w:sz w:val="24"/>
          <w:szCs w:val="24"/>
        </w:rPr>
        <w:t>ough</w:t>
      </w:r>
      <w:r w:rsidR="003B46BE" w:rsidRPr="00E27735">
        <w:rPr>
          <w:sz w:val="24"/>
          <w:szCs w:val="24"/>
        </w:rPr>
        <w:t xml:space="preserve"> online sessions </w:t>
      </w:r>
      <w:r w:rsidR="00D3349A" w:rsidRPr="00E27735">
        <w:rPr>
          <w:sz w:val="24"/>
          <w:szCs w:val="24"/>
        </w:rPr>
        <w:t>or</w:t>
      </w:r>
      <w:r w:rsidR="007A5A8B" w:rsidRPr="00E27735">
        <w:rPr>
          <w:sz w:val="24"/>
          <w:szCs w:val="24"/>
        </w:rPr>
        <w:t xml:space="preserve"> e-mail services.</w:t>
      </w:r>
    </w:p>
    <w:p w14:paraId="6A573EDF" w14:textId="4A39A1A8" w:rsidR="00A04641" w:rsidRPr="00E27735" w:rsidRDefault="00BE2998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 </w:t>
      </w:r>
      <w:r w:rsidR="00E03305" w:rsidRPr="00E27735">
        <w:rPr>
          <w:sz w:val="24"/>
          <w:szCs w:val="24"/>
        </w:rPr>
        <w:t xml:space="preserve">Moreover, </w:t>
      </w:r>
      <w:r w:rsidRPr="00E27735">
        <w:rPr>
          <w:sz w:val="24"/>
          <w:szCs w:val="24"/>
        </w:rPr>
        <w:t xml:space="preserve">Online leaning has the aim to teach how to use virtual classroom </w:t>
      </w:r>
      <w:r w:rsidR="00D5229D" w:rsidRPr="00E27735">
        <w:rPr>
          <w:sz w:val="24"/>
          <w:szCs w:val="24"/>
        </w:rPr>
        <w:t>software’s</w:t>
      </w:r>
      <w:r w:rsidRPr="00E27735">
        <w:rPr>
          <w:sz w:val="24"/>
          <w:szCs w:val="24"/>
        </w:rPr>
        <w:t xml:space="preserve"> like word, Excel and Microsoft Team</w:t>
      </w:r>
      <w:r w:rsidR="009E5A28" w:rsidRPr="00E27735">
        <w:rPr>
          <w:sz w:val="24"/>
          <w:szCs w:val="24"/>
        </w:rPr>
        <w:t xml:space="preserve"> most of the time </w:t>
      </w:r>
      <w:r w:rsidRPr="00E27735">
        <w:rPr>
          <w:sz w:val="24"/>
          <w:szCs w:val="24"/>
        </w:rPr>
        <w:t xml:space="preserve">used </w:t>
      </w:r>
      <w:r w:rsidR="00D5229D" w:rsidRPr="00E27735">
        <w:rPr>
          <w:sz w:val="24"/>
          <w:szCs w:val="24"/>
        </w:rPr>
        <w:t xml:space="preserve">for </w:t>
      </w:r>
      <w:r w:rsidRPr="00E27735">
        <w:rPr>
          <w:sz w:val="24"/>
          <w:szCs w:val="24"/>
        </w:rPr>
        <w:t>assignment</w:t>
      </w:r>
      <w:r w:rsidR="00D45272" w:rsidRPr="00E27735">
        <w:rPr>
          <w:sz w:val="24"/>
          <w:szCs w:val="24"/>
        </w:rPr>
        <w:t>.</w:t>
      </w:r>
    </w:p>
    <w:p w14:paraId="593D2FD4" w14:textId="16A567F8" w:rsidR="006C4FFA" w:rsidRPr="00E27735" w:rsidRDefault="006C4FFA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VLE is important because despite being online </w:t>
      </w:r>
      <w:r w:rsidR="004F5F93" w:rsidRPr="00E27735">
        <w:rPr>
          <w:sz w:val="24"/>
          <w:szCs w:val="24"/>
        </w:rPr>
        <w:t xml:space="preserve">it requires responsibility </w:t>
      </w:r>
      <w:r w:rsidR="00183ECB" w:rsidRPr="00E27735">
        <w:rPr>
          <w:sz w:val="24"/>
          <w:szCs w:val="24"/>
        </w:rPr>
        <w:t>and time management.</w:t>
      </w:r>
      <w:r w:rsidR="004F5F93" w:rsidRPr="00E27735">
        <w:rPr>
          <w:sz w:val="24"/>
          <w:szCs w:val="24"/>
        </w:rPr>
        <w:t xml:space="preserve"> </w:t>
      </w:r>
      <w:r w:rsidR="00183ECB" w:rsidRPr="00E27735">
        <w:rPr>
          <w:sz w:val="24"/>
          <w:szCs w:val="24"/>
        </w:rPr>
        <w:t>P</w:t>
      </w:r>
      <w:r w:rsidR="00CE567F" w:rsidRPr="00E27735">
        <w:rPr>
          <w:sz w:val="24"/>
          <w:szCs w:val="24"/>
        </w:rPr>
        <w:t>eople</w:t>
      </w:r>
      <w:r w:rsidRPr="00E27735">
        <w:rPr>
          <w:sz w:val="24"/>
          <w:szCs w:val="24"/>
        </w:rPr>
        <w:t xml:space="preserve"> must complete various tasks in a </w:t>
      </w:r>
      <w:r w:rsidR="006368D4" w:rsidRPr="00E27735">
        <w:rPr>
          <w:sz w:val="24"/>
          <w:szCs w:val="24"/>
        </w:rPr>
        <w:t xml:space="preserve">set </w:t>
      </w:r>
      <w:r w:rsidR="00BE2998" w:rsidRPr="00E27735">
        <w:rPr>
          <w:sz w:val="24"/>
          <w:szCs w:val="24"/>
        </w:rPr>
        <w:t>time and</w:t>
      </w:r>
      <w:r w:rsidRPr="00E27735">
        <w:rPr>
          <w:sz w:val="24"/>
          <w:szCs w:val="24"/>
        </w:rPr>
        <w:t xml:space="preserve"> </w:t>
      </w:r>
      <w:r w:rsidR="00171F98" w:rsidRPr="00E27735">
        <w:rPr>
          <w:sz w:val="24"/>
          <w:szCs w:val="24"/>
        </w:rPr>
        <w:t>must</w:t>
      </w:r>
      <w:r w:rsidRPr="00E27735">
        <w:rPr>
          <w:sz w:val="24"/>
          <w:szCs w:val="24"/>
        </w:rPr>
        <w:t xml:space="preserve"> be </w:t>
      </w:r>
      <w:r w:rsidR="00EF63EA" w:rsidRPr="00E27735">
        <w:rPr>
          <w:sz w:val="24"/>
          <w:szCs w:val="24"/>
        </w:rPr>
        <w:t xml:space="preserve">present </w:t>
      </w:r>
      <w:r w:rsidRPr="00E27735">
        <w:rPr>
          <w:sz w:val="24"/>
          <w:szCs w:val="24"/>
        </w:rPr>
        <w:t>at lessons in time.</w:t>
      </w:r>
    </w:p>
    <w:p w14:paraId="575C2244" w14:textId="1DCACDB4" w:rsidR="00617DDD" w:rsidRPr="00E27735" w:rsidRDefault="00617DDD">
      <w:pPr>
        <w:rPr>
          <w:sz w:val="24"/>
          <w:szCs w:val="24"/>
        </w:rPr>
      </w:pPr>
    </w:p>
    <w:p w14:paraId="08DF25D8" w14:textId="1A396F08" w:rsidR="00DA74FC" w:rsidRPr="00E27735" w:rsidRDefault="00865E0C">
      <w:pPr>
        <w:rPr>
          <w:sz w:val="24"/>
          <w:szCs w:val="24"/>
        </w:rPr>
      </w:pPr>
      <w:r w:rsidRPr="00E27735">
        <w:rPr>
          <w:sz w:val="24"/>
          <w:szCs w:val="24"/>
        </w:rPr>
        <w:t>METHOD</w:t>
      </w:r>
    </w:p>
    <w:p w14:paraId="19F58714" w14:textId="2403C0C9" w:rsidR="000862A1" w:rsidRPr="00E27735" w:rsidRDefault="002D209A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The </w:t>
      </w:r>
      <w:r w:rsidR="000862A1" w:rsidRPr="00E27735">
        <w:rPr>
          <w:sz w:val="24"/>
          <w:szCs w:val="24"/>
        </w:rPr>
        <w:t xml:space="preserve">method I used </w:t>
      </w:r>
      <w:r w:rsidR="00462CAC" w:rsidRPr="00E27735">
        <w:rPr>
          <w:sz w:val="24"/>
          <w:szCs w:val="24"/>
        </w:rPr>
        <w:t>to</w:t>
      </w:r>
      <w:r w:rsidR="000862A1" w:rsidRPr="00E27735">
        <w:rPr>
          <w:sz w:val="24"/>
          <w:szCs w:val="24"/>
        </w:rPr>
        <w:t xml:space="preserve"> investigate this topic is</w:t>
      </w:r>
      <w:r w:rsidR="00161012" w:rsidRPr="00E27735">
        <w:rPr>
          <w:sz w:val="24"/>
          <w:szCs w:val="24"/>
        </w:rPr>
        <w:t>:</w:t>
      </w:r>
    </w:p>
    <w:p w14:paraId="07839632" w14:textId="39C9BB1F" w:rsidR="00161012" w:rsidRPr="00E27735" w:rsidRDefault="00161012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I </w:t>
      </w:r>
      <w:r w:rsidR="000372E1" w:rsidRPr="00E27735">
        <w:rPr>
          <w:sz w:val="24"/>
          <w:szCs w:val="24"/>
        </w:rPr>
        <w:t xml:space="preserve">first made a research on the internet </w:t>
      </w:r>
      <w:r w:rsidR="006D4D89" w:rsidRPr="00E27735">
        <w:rPr>
          <w:sz w:val="24"/>
          <w:szCs w:val="24"/>
        </w:rPr>
        <w:t>to</w:t>
      </w:r>
      <w:r w:rsidR="000372E1" w:rsidRPr="00E27735">
        <w:rPr>
          <w:sz w:val="24"/>
          <w:szCs w:val="24"/>
        </w:rPr>
        <w:t xml:space="preserve"> </w:t>
      </w:r>
      <w:r w:rsidR="00267333" w:rsidRPr="00E27735">
        <w:rPr>
          <w:sz w:val="24"/>
          <w:szCs w:val="24"/>
        </w:rPr>
        <w:t>gather</w:t>
      </w:r>
      <w:r w:rsidR="0041616F" w:rsidRPr="00E27735">
        <w:rPr>
          <w:sz w:val="24"/>
          <w:szCs w:val="24"/>
        </w:rPr>
        <w:t xml:space="preserve"> </w:t>
      </w:r>
      <w:r w:rsidRPr="00E27735">
        <w:rPr>
          <w:sz w:val="24"/>
          <w:szCs w:val="24"/>
        </w:rPr>
        <w:t xml:space="preserve">all the information </w:t>
      </w:r>
      <w:r w:rsidR="00BA472E" w:rsidRPr="00E27735">
        <w:rPr>
          <w:sz w:val="24"/>
          <w:szCs w:val="24"/>
        </w:rPr>
        <w:t>I could f</w:t>
      </w:r>
      <w:r w:rsidR="0041616F" w:rsidRPr="00E27735">
        <w:rPr>
          <w:sz w:val="24"/>
          <w:szCs w:val="24"/>
        </w:rPr>
        <w:t>ind</w:t>
      </w:r>
      <w:r w:rsidR="00BA472E" w:rsidRPr="00E27735">
        <w:rPr>
          <w:sz w:val="24"/>
          <w:szCs w:val="24"/>
        </w:rPr>
        <w:t xml:space="preserve"> about Virtual Learning Environment</w:t>
      </w:r>
      <w:r w:rsidR="00E646E9" w:rsidRPr="00E27735">
        <w:rPr>
          <w:sz w:val="24"/>
          <w:szCs w:val="24"/>
        </w:rPr>
        <w:t xml:space="preserve">. </w:t>
      </w:r>
      <w:r w:rsidR="000A1F01" w:rsidRPr="00E27735">
        <w:rPr>
          <w:sz w:val="24"/>
          <w:szCs w:val="24"/>
        </w:rPr>
        <w:t xml:space="preserve">I </w:t>
      </w:r>
      <w:r w:rsidR="0064445E" w:rsidRPr="00E27735">
        <w:rPr>
          <w:sz w:val="24"/>
          <w:szCs w:val="24"/>
        </w:rPr>
        <w:t xml:space="preserve">then </w:t>
      </w:r>
      <w:r w:rsidR="000A1F01" w:rsidRPr="00E27735">
        <w:rPr>
          <w:sz w:val="24"/>
          <w:szCs w:val="24"/>
        </w:rPr>
        <w:t xml:space="preserve">started to </w:t>
      </w:r>
      <w:r w:rsidR="00267333" w:rsidRPr="00E27735">
        <w:rPr>
          <w:sz w:val="24"/>
          <w:szCs w:val="24"/>
        </w:rPr>
        <w:t>reflect</w:t>
      </w:r>
      <w:r w:rsidR="000A1F01" w:rsidRPr="00E27735">
        <w:rPr>
          <w:sz w:val="24"/>
          <w:szCs w:val="24"/>
        </w:rPr>
        <w:t xml:space="preserve"> o</w:t>
      </w:r>
      <w:r w:rsidR="00267333" w:rsidRPr="00E27735">
        <w:rPr>
          <w:sz w:val="24"/>
          <w:szCs w:val="24"/>
        </w:rPr>
        <w:t xml:space="preserve">n </w:t>
      </w:r>
      <w:r w:rsidR="000A1F01" w:rsidRPr="00E27735">
        <w:rPr>
          <w:sz w:val="24"/>
          <w:szCs w:val="24"/>
        </w:rPr>
        <w:t xml:space="preserve">the </w:t>
      </w:r>
      <w:r w:rsidR="0064445E" w:rsidRPr="00E27735">
        <w:rPr>
          <w:sz w:val="24"/>
          <w:szCs w:val="24"/>
        </w:rPr>
        <w:t>positive</w:t>
      </w:r>
      <w:r w:rsidR="004C2735" w:rsidRPr="00E27735">
        <w:rPr>
          <w:sz w:val="24"/>
          <w:szCs w:val="24"/>
        </w:rPr>
        <w:t xml:space="preserve"> and </w:t>
      </w:r>
      <w:r w:rsidR="0064445E" w:rsidRPr="00E27735">
        <w:rPr>
          <w:sz w:val="24"/>
          <w:szCs w:val="24"/>
        </w:rPr>
        <w:t xml:space="preserve">the negative </w:t>
      </w:r>
      <w:r w:rsidR="004C2735" w:rsidRPr="00E27735">
        <w:rPr>
          <w:sz w:val="24"/>
          <w:szCs w:val="24"/>
        </w:rPr>
        <w:t xml:space="preserve">aspect of </w:t>
      </w:r>
      <w:r w:rsidR="00403861" w:rsidRPr="00E27735">
        <w:rPr>
          <w:sz w:val="24"/>
          <w:szCs w:val="24"/>
        </w:rPr>
        <w:t>E-</w:t>
      </w:r>
      <w:r w:rsidR="00FF3199" w:rsidRPr="00E27735">
        <w:rPr>
          <w:sz w:val="24"/>
          <w:szCs w:val="24"/>
        </w:rPr>
        <w:t>learning</w:t>
      </w:r>
      <w:r w:rsidR="00A2192D" w:rsidRPr="00E27735">
        <w:rPr>
          <w:sz w:val="24"/>
          <w:szCs w:val="24"/>
        </w:rPr>
        <w:t xml:space="preserve"> and </w:t>
      </w:r>
      <w:r w:rsidR="00B263DC" w:rsidRPr="00E27735">
        <w:rPr>
          <w:sz w:val="24"/>
          <w:szCs w:val="24"/>
        </w:rPr>
        <w:t xml:space="preserve">on </w:t>
      </w:r>
      <w:r w:rsidR="00A2192D" w:rsidRPr="00E27735">
        <w:rPr>
          <w:sz w:val="24"/>
          <w:szCs w:val="24"/>
        </w:rPr>
        <w:t xml:space="preserve">how </w:t>
      </w:r>
      <w:r w:rsidR="00BF4008" w:rsidRPr="00E27735">
        <w:rPr>
          <w:sz w:val="24"/>
          <w:szCs w:val="24"/>
        </w:rPr>
        <w:t>this</w:t>
      </w:r>
      <w:r w:rsidR="00A2192D" w:rsidRPr="00E27735">
        <w:rPr>
          <w:sz w:val="24"/>
          <w:szCs w:val="24"/>
        </w:rPr>
        <w:t xml:space="preserve"> </w:t>
      </w:r>
      <w:r w:rsidR="00BF4008" w:rsidRPr="00E27735">
        <w:rPr>
          <w:sz w:val="24"/>
          <w:szCs w:val="24"/>
        </w:rPr>
        <w:t xml:space="preserve">online service method </w:t>
      </w:r>
      <w:r w:rsidR="00A2192D" w:rsidRPr="00E27735">
        <w:rPr>
          <w:sz w:val="24"/>
          <w:szCs w:val="24"/>
        </w:rPr>
        <w:t xml:space="preserve">could </w:t>
      </w:r>
      <w:r w:rsidR="00BF4008" w:rsidRPr="00E27735">
        <w:rPr>
          <w:sz w:val="24"/>
          <w:szCs w:val="24"/>
        </w:rPr>
        <w:t>be</w:t>
      </w:r>
      <w:r w:rsidR="00392031" w:rsidRPr="00E27735">
        <w:rPr>
          <w:sz w:val="24"/>
          <w:szCs w:val="24"/>
        </w:rPr>
        <w:t xml:space="preserve"> improved for a</w:t>
      </w:r>
      <w:r w:rsidR="00BF4008" w:rsidRPr="00E27735">
        <w:rPr>
          <w:sz w:val="24"/>
          <w:szCs w:val="24"/>
        </w:rPr>
        <w:t xml:space="preserve"> more efficient </w:t>
      </w:r>
      <w:r w:rsidR="00691E7B" w:rsidRPr="00E27735">
        <w:rPr>
          <w:sz w:val="24"/>
          <w:szCs w:val="24"/>
        </w:rPr>
        <w:t xml:space="preserve">outcome </w:t>
      </w:r>
      <w:r w:rsidR="002757B0" w:rsidRPr="00E27735">
        <w:rPr>
          <w:sz w:val="24"/>
          <w:szCs w:val="24"/>
        </w:rPr>
        <w:t>for those who use it</w:t>
      </w:r>
      <w:r w:rsidR="00691E7B" w:rsidRPr="00E27735">
        <w:rPr>
          <w:sz w:val="24"/>
          <w:szCs w:val="24"/>
        </w:rPr>
        <w:t>,</w:t>
      </w:r>
      <w:r w:rsidR="002757B0" w:rsidRPr="00E27735">
        <w:rPr>
          <w:sz w:val="24"/>
          <w:szCs w:val="24"/>
        </w:rPr>
        <w:t xml:space="preserve"> especially students.</w:t>
      </w:r>
      <w:r w:rsidR="00525745" w:rsidRPr="00E27735">
        <w:rPr>
          <w:sz w:val="24"/>
          <w:szCs w:val="24"/>
        </w:rPr>
        <w:t xml:space="preserve"> </w:t>
      </w:r>
    </w:p>
    <w:p w14:paraId="655C6596" w14:textId="68F62D40" w:rsidR="00D96B69" w:rsidRPr="00E27735" w:rsidRDefault="00D96B69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I </w:t>
      </w:r>
      <w:r w:rsidR="00994652" w:rsidRPr="00E27735">
        <w:rPr>
          <w:sz w:val="24"/>
          <w:szCs w:val="24"/>
        </w:rPr>
        <w:t>began</w:t>
      </w:r>
      <w:r w:rsidRPr="00E27735">
        <w:rPr>
          <w:sz w:val="24"/>
          <w:szCs w:val="24"/>
        </w:rPr>
        <w:t xml:space="preserve"> to think</w:t>
      </w:r>
      <w:r w:rsidR="00762ABA" w:rsidRPr="00E27735">
        <w:rPr>
          <w:sz w:val="24"/>
          <w:szCs w:val="24"/>
        </w:rPr>
        <w:t xml:space="preserve"> about how I could have </w:t>
      </w:r>
      <w:r w:rsidR="00DA579B" w:rsidRPr="00E27735">
        <w:rPr>
          <w:sz w:val="24"/>
          <w:szCs w:val="24"/>
        </w:rPr>
        <w:t>conducted a survey</w:t>
      </w:r>
      <w:r w:rsidR="002F2951" w:rsidRPr="00E27735">
        <w:rPr>
          <w:sz w:val="24"/>
          <w:szCs w:val="24"/>
        </w:rPr>
        <w:t>,</w:t>
      </w:r>
      <w:r w:rsidR="00E75F16" w:rsidRPr="00E27735">
        <w:rPr>
          <w:sz w:val="24"/>
          <w:szCs w:val="24"/>
        </w:rPr>
        <w:t xml:space="preserve"> who </w:t>
      </w:r>
      <w:r w:rsidR="00CC3F5F" w:rsidRPr="00E27735">
        <w:rPr>
          <w:sz w:val="24"/>
          <w:szCs w:val="24"/>
        </w:rPr>
        <w:t>t</w:t>
      </w:r>
      <w:r w:rsidR="00597C4F" w:rsidRPr="00E27735">
        <w:rPr>
          <w:sz w:val="24"/>
          <w:szCs w:val="24"/>
        </w:rPr>
        <w:t xml:space="preserve">o direct </w:t>
      </w:r>
      <w:r w:rsidR="00792C2A" w:rsidRPr="00E27735">
        <w:rPr>
          <w:sz w:val="24"/>
          <w:szCs w:val="24"/>
        </w:rPr>
        <w:t>it to</w:t>
      </w:r>
      <w:r w:rsidR="000E0308" w:rsidRPr="00E27735">
        <w:rPr>
          <w:sz w:val="24"/>
          <w:szCs w:val="24"/>
        </w:rPr>
        <w:t xml:space="preserve"> (m</w:t>
      </w:r>
      <w:r w:rsidR="006157BB" w:rsidRPr="00E27735">
        <w:rPr>
          <w:sz w:val="24"/>
          <w:szCs w:val="24"/>
        </w:rPr>
        <w:t>y</w:t>
      </w:r>
      <w:r w:rsidR="000E0308" w:rsidRPr="00E27735">
        <w:rPr>
          <w:sz w:val="24"/>
          <w:szCs w:val="24"/>
        </w:rPr>
        <w:t xml:space="preserve"> target audience)</w:t>
      </w:r>
      <w:r w:rsidR="002F2951" w:rsidRPr="00E27735">
        <w:rPr>
          <w:rFonts w:ascii="Helvetica" w:hAnsi="Helvetica"/>
          <w:color w:val="333E48"/>
          <w:sz w:val="24"/>
          <w:szCs w:val="24"/>
        </w:rPr>
        <w:t xml:space="preserve"> </w:t>
      </w:r>
      <w:r w:rsidR="002F2951" w:rsidRPr="00E27735">
        <w:rPr>
          <w:color w:val="333E48"/>
          <w:sz w:val="24"/>
          <w:szCs w:val="24"/>
        </w:rPr>
        <w:t>and I</w:t>
      </w:r>
      <w:r w:rsidR="002F2951" w:rsidRPr="00E27735">
        <w:rPr>
          <w:rFonts w:ascii="Helvetica" w:hAnsi="Helvetica"/>
          <w:color w:val="333E48"/>
          <w:sz w:val="24"/>
          <w:szCs w:val="24"/>
        </w:rPr>
        <w:t xml:space="preserve"> </w:t>
      </w:r>
      <w:r w:rsidR="002F2951" w:rsidRPr="00E27735">
        <w:rPr>
          <w:color w:val="333E48"/>
          <w:sz w:val="24"/>
          <w:szCs w:val="24"/>
        </w:rPr>
        <w:t>tried to</w:t>
      </w:r>
      <w:r w:rsidR="002F2951" w:rsidRPr="00E27735">
        <w:rPr>
          <w:rFonts w:ascii="Helvetica" w:hAnsi="Helvetica"/>
          <w:color w:val="333E48"/>
          <w:sz w:val="24"/>
          <w:szCs w:val="24"/>
        </w:rPr>
        <w:t xml:space="preserve"> </w:t>
      </w:r>
      <w:r w:rsidR="002F2951" w:rsidRPr="00E27735">
        <w:rPr>
          <w:sz w:val="24"/>
          <w:szCs w:val="24"/>
        </w:rPr>
        <w:t xml:space="preserve">figure out the number of people I needed to have respond to my survey. </w:t>
      </w:r>
      <w:r w:rsidR="00475C3C" w:rsidRPr="00E27735">
        <w:rPr>
          <w:sz w:val="24"/>
          <w:szCs w:val="24"/>
        </w:rPr>
        <w:t>Once I figured out who</w:t>
      </w:r>
      <w:r w:rsidR="005F0BC0" w:rsidRPr="00E27735">
        <w:rPr>
          <w:sz w:val="24"/>
          <w:szCs w:val="24"/>
        </w:rPr>
        <w:t xml:space="preserve"> my target </w:t>
      </w:r>
      <w:r w:rsidR="00C17EA0" w:rsidRPr="00E27735">
        <w:rPr>
          <w:sz w:val="24"/>
          <w:szCs w:val="24"/>
        </w:rPr>
        <w:t>was,</w:t>
      </w:r>
      <w:r w:rsidR="005F0BC0" w:rsidRPr="00E27735">
        <w:rPr>
          <w:sz w:val="24"/>
          <w:szCs w:val="24"/>
        </w:rPr>
        <w:t xml:space="preserve"> I </w:t>
      </w:r>
      <w:r w:rsidR="00392856" w:rsidRPr="00E27735">
        <w:rPr>
          <w:sz w:val="24"/>
          <w:szCs w:val="24"/>
        </w:rPr>
        <w:t xml:space="preserve">started thinking at the </w:t>
      </w:r>
      <w:r w:rsidR="00024A19" w:rsidRPr="00E27735">
        <w:rPr>
          <w:sz w:val="24"/>
          <w:szCs w:val="24"/>
        </w:rPr>
        <w:t xml:space="preserve">questions </w:t>
      </w:r>
      <w:r w:rsidR="00F037D9" w:rsidRPr="00E27735">
        <w:rPr>
          <w:sz w:val="24"/>
          <w:szCs w:val="24"/>
        </w:rPr>
        <w:t xml:space="preserve">I could </w:t>
      </w:r>
      <w:r w:rsidR="00CD1057" w:rsidRPr="00E27735">
        <w:rPr>
          <w:sz w:val="24"/>
          <w:szCs w:val="24"/>
        </w:rPr>
        <w:t xml:space="preserve">include </w:t>
      </w:r>
      <w:r w:rsidR="00C17EA0" w:rsidRPr="00E27735">
        <w:rPr>
          <w:sz w:val="24"/>
          <w:szCs w:val="24"/>
        </w:rPr>
        <w:t>in</w:t>
      </w:r>
      <w:r w:rsidR="00F037D9" w:rsidRPr="00E27735">
        <w:rPr>
          <w:sz w:val="24"/>
          <w:szCs w:val="24"/>
        </w:rPr>
        <w:t xml:space="preserve"> my</w:t>
      </w:r>
      <w:r w:rsidR="00464BA7" w:rsidRPr="00E27735">
        <w:rPr>
          <w:sz w:val="24"/>
          <w:szCs w:val="24"/>
        </w:rPr>
        <w:t xml:space="preserve"> Questionnaire</w:t>
      </w:r>
      <w:r w:rsidR="00F037D9" w:rsidRPr="00E27735">
        <w:rPr>
          <w:sz w:val="24"/>
          <w:szCs w:val="24"/>
        </w:rPr>
        <w:t xml:space="preserve"> studies.</w:t>
      </w:r>
    </w:p>
    <w:p w14:paraId="54D4AC33" w14:textId="44044D47" w:rsidR="00B30AA3" w:rsidRPr="00E27735" w:rsidRDefault="00864628">
      <w:pPr>
        <w:rPr>
          <w:sz w:val="24"/>
          <w:szCs w:val="24"/>
        </w:rPr>
      </w:pPr>
      <w:r w:rsidRPr="00E27735">
        <w:rPr>
          <w:sz w:val="24"/>
          <w:szCs w:val="24"/>
        </w:rPr>
        <w:t>As I</w:t>
      </w:r>
      <w:r w:rsidR="00401F03" w:rsidRPr="00E27735">
        <w:rPr>
          <w:sz w:val="24"/>
          <w:szCs w:val="24"/>
        </w:rPr>
        <w:t xml:space="preserve"> was born in Italy </w:t>
      </w:r>
      <w:r w:rsidR="00992F99" w:rsidRPr="00E27735">
        <w:rPr>
          <w:sz w:val="24"/>
          <w:szCs w:val="24"/>
        </w:rPr>
        <w:t>and lived there for</w:t>
      </w:r>
      <w:r w:rsidR="00386A9A" w:rsidRPr="00E27735">
        <w:rPr>
          <w:sz w:val="24"/>
          <w:szCs w:val="24"/>
        </w:rPr>
        <w:t xml:space="preserve"> most of my </w:t>
      </w:r>
      <w:r w:rsidR="00BA24C3" w:rsidRPr="00E27735">
        <w:rPr>
          <w:sz w:val="24"/>
          <w:szCs w:val="24"/>
        </w:rPr>
        <w:t>life,</w:t>
      </w:r>
      <w:r w:rsidR="00386A9A" w:rsidRPr="00E27735">
        <w:rPr>
          <w:sz w:val="24"/>
          <w:szCs w:val="24"/>
        </w:rPr>
        <w:t xml:space="preserve"> </w:t>
      </w:r>
      <w:r w:rsidR="005F2FE6" w:rsidRPr="00E27735">
        <w:rPr>
          <w:sz w:val="24"/>
          <w:szCs w:val="24"/>
        </w:rPr>
        <w:t xml:space="preserve">I decided to </w:t>
      </w:r>
      <w:r w:rsidR="00CC7410" w:rsidRPr="00E27735">
        <w:rPr>
          <w:sz w:val="24"/>
          <w:szCs w:val="24"/>
        </w:rPr>
        <w:t>address</w:t>
      </w:r>
      <w:r w:rsidR="005F2FE6" w:rsidRPr="00E27735">
        <w:rPr>
          <w:sz w:val="24"/>
          <w:szCs w:val="24"/>
        </w:rPr>
        <w:t xml:space="preserve"> my questions </w:t>
      </w:r>
      <w:r w:rsidR="00CC7410" w:rsidRPr="00E27735">
        <w:rPr>
          <w:sz w:val="24"/>
          <w:szCs w:val="24"/>
        </w:rPr>
        <w:t>not only to my classmates leaving in the UK but also to my Italian</w:t>
      </w:r>
      <w:r w:rsidR="00132770" w:rsidRPr="00E27735">
        <w:rPr>
          <w:sz w:val="24"/>
          <w:szCs w:val="24"/>
        </w:rPr>
        <w:t xml:space="preserve"> university</w:t>
      </w:r>
      <w:r w:rsidR="00245454" w:rsidRPr="00E27735">
        <w:rPr>
          <w:sz w:val="24"/>
          <w:szCs w:val="24"/>
        </w:rPr>
        <w:t xml:space="preserve"> students</w:t>
      </w:r>
      <w:r w:rsidR="00CC7410" w:rsidRPr="00E27735">
        <w:rPr>
          <w:sz w:val="24"/>
          <w:szCs w:val="24"/>
        </w:rPr>
        <w:t>.</w:t>
      </w:r>
      <w:r w:rsidR="00992F99" w:rsidRPr="00E27735">
        <w:rPr>
          <w:sz w:val="24"/>
          <w:szCs w:val="24"/>
        </w:rPr>
        <w:t xml:space="preserve"> </w:t>
      </w:r>
      <w:r w:rsidR="0069646E" w:rsidRPr="00E27735">
        <w:rPr>
          <w:sz w:val="24"/>
          <w:szCs w:val="24"/>
        </w:rPr>
        <w:t xml:space="preserve">I </w:t>
      </w:r>
      <w:r w:rsidR="00BA24C3" w:rsidRPr="00E27735">
        <w:rPr>
          <w:sz w:val="24"/>
          <w:szCs w:val="24"/>
        </w:rPr>
        <w:t>thought tha</w:t>
      </w:r>
      <w:r w:rsidR="00D5067A" w:rsidRPr="00E27735">
        <w:rPr>
          <w:sz w:val="24"/>
          <w:szCs w:val="24"/>
        </w:rPr>
        <w:t>t</w:t>
      </w:r>
      <w:r w:rsidR="00BA24C3" w:rsidRPr="00E27735">
        <w:rPr>
          <w:sz w:val="24"/>
          <w:szCs w:val="24"/>
        </w:rPr>
        <w:t xml:space="preserve"> </w:t>
      </w:r>
      <w:r w:rsidR="00D5067A" w:rsidRPr="00E27735">
        <w:rPr>
          <w:sz w:val="24"/>
          <w:szCs w:val="24"/>
        </w:rPr>
        <w:t xml:space="preserve">it would </w:t>
      </w:r>
      <w:r w:rsidR="004D0C91" w:rsidRPr="00E27735">
        <w:rPr>
          <w:sz w:val="24"/>
          <w:szCs w:val="24"/>
        </w:rPr>
        <w:t xml:space="preserve">be </w:t>
      </w:r>
      <w:r w:rsidR="00BA24C3" w:rsidRPr="00E27735">
        <w:rPr>
          <w:sz w:val="24"/>
          <w:szCs w:val="24"/>
        </w:rPr>
        <w:t xml:space="preserve">interesting </w:t>
      </w:r>
      <w:r w:rsidR="00D5067A" w:rsidRPr="00E27735">
        <w:rPr>
          <w:sz w:val="24"/>
          <w:szCs w:val="24"/>
        </w:rPr>
        <w:t xml:space="preserve">to see </w:t>
      </w:r>
      <w:r w:rsidR="00E656C1" w:rsidRPr="00E27735">
        <w:rPr>
          <w:sz w:val="24"/>
          <w:szCs w:val="24"/>
        </w:rPr>
        <w:t xml:space="preserve">if </w:t>
      </w:r>
      <w:r w:rsidR="00132770" w:rsidRPr="00E27735">
        <w:rPr>
          <w:sz w:val="24"/>
          <w:szCs w:val="24"/>
        </w:rPr>
        <w:t xml:space="preserve">Italians share the same </w:t>
      </w:r>
      <w:r w:rsidR="00E656C1" w:rsidRPr="00E27735">
        <w:rPr>
          <w:sz w:val="24"/>
          <w:szCs w:val="24"/>
        </w:rPr>
        <w:t>thinking of the British people</w:t>
      </w:r>
      <w:r w:rsidR="00EB468B" w:rsidRPr="00E27735">
        <w:rPr>
          <w:sz w:val="24"/>
          <w:szCs w:val="24"/>
        </w:rPr>
        <w:t>.</w:t>
      </w:r>
    </w:p>
    <w:p w14:paraId="4F0822CD" w14:textId="643CA490" w:rsidR="00EB468B" w:rsidRPr="00E27735" w:rsidRDefault="00485757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I </w:t>
      </w:r>
      <w:r w:rsidR="00245454" w:rsidRPr="00E27735">
        <w:rPr>
          <w:sz w:val="24"/>
          <w:szCs w:val="24"/>
        </w:rPr>
        <w:t xml:space="preserve">chose </w:t>
      </w:r>
      <w:r w:rsidRPr="00E27735">
        <w:rPr>
          <w:sz w:val="24"/>
          <w:szCs w:val="24"/>
        </w:rPr>
        <w:t>to send th</w:t>
      </w:r>
      <w:r w:rsidR="00245454" w:rsidRPr="00E27735">
        <w:rPr>
          <w:sz w:val="24"/>
          <w:szCs w:val="24"/>
        </w:rPr>
        <w:t>e</w:t>
      </w:r>
      <w:r w:rsidRPr="00E27735">
        <w:rPr>
          <w:sz w:val="24"/>
          <w:szCs w:val="24"/>
        </w:rPr>
        <w:t xml:space="preserve"> survey to 1</w:t>
      </w:r>
      <w:r w:rsidR="005D2A4A" w:rsidRPr="00E27735">
        <w:rPr>
          <w:sz w:val="24"/>
          <w:szCs w:val="24"/>
        </w:rPr>
        <w:t>4</w:t>
      </w:r>
      <w:r w:rsidRPr="00E27735">
        <w:rPr>
          <w:sz w:val="24"/>
          <w:szCs w:val="24"/>
        </w:rPr>
        <w:t xml:space="preserve"> people</w:t>
      </w:r>
      <w:r w:rsidR="00115279" w:rsidRPr="00E27735">
        <w:rPr>
          <w:sz w:val="24"/>
          <w:szCs w:val="24"/>
        </w:rPr>
        <w:t>,</w:t>
      </w:r>
      <w:r w:rsidR="00CC1F02" w:rsidRPr="00E27735">
        <w:rPr>
          <w:sz w:val="24"/>
          <w:szCs w:val="24"/>
        </w:rPr>
        <w:t xml:space="preserve"> seven</w:t>
      </w:r>
      <w:r w:rsidR="00115279" w:rsidRPr="00E27735">
        <w:rPr>
          <w:sz w:val="24"/>
          <w:szCs w:val="24"/>
        </w:rPr>
        <w:t xml:space="preserve"> </w:t>
      </w:r>
      <w:r w:rsidR="00CC1F02" w:rsidRPr="00E27735">
        <w:rPr>
          <w:sz w:val="24"/>
          <w:szCs w:val="24"/>
        </w:rPr>
        <w:t xml:space="preserve">Italians </w:t>
      </w:r>
      <w:r w:rsidR="00115279" w:rsidRPr="00E27735">
        <w:rPr>
          <w:sz w:val="24"/>
          <w:szCs w:val="24"/>
        </w:rPr>
        <w:t xml:space="preserve">and </w:t>
      </w:r>
      <w:r w:rsidR="005D2A4A" w:rsidRPr="00E27735">
        <w:rPr>
          <w:sz w:val="24"/>
          <w:szCs w:val="24"/>
        </w:rPr>
        <w:t xml:space="preserve">seven British people </w:t>
      </w:r>
      <w:r w:rsidR="0046583E" w:rsidRPr="00E27735">
        <w:rPr>
          <w:sz w:val="24"/>
          <w:szCs w:val="24"/>
        </w:rPr>
        <w:t>aged from 17 to 35</w:t>
      </w:r>
      <w:r w:rsidR="005D2A4A" w:rsidRPr="00E27735">
        <w:rPr>
          <w:sz w:val="24"/>
          <w:szCs w:val="24"/>
        </w:rPr>
        <w:t>.</w:t>
      </w:r>
    </w:p>
    <w:p w14:paraId="2B5A92DA" w14:textId="77777777" w:rsidR="00CD7388" w:rsidRPr="00E27735" w:rsidRDefault="00DA5AC1">
      <w:pPr>
        <w:rPr>
          <w:sz w:val="24"/>
          <w:szCs w:val="24"/>
        </w:rPr>
      </w:pPr>
      <w:r w:rsidRPr="00E27735">
        <w:rPr>
          <w:sz w:val="24"/>
          <w:szCs w:val="24"/>
        </w:rPr>
        <w:lastRenderedPageBreak/>
        <w:t>The questions</w:t>
      </w:r>
      <w:r w:rsidR="006D07A0" w:rsidRPr="00E27735">
        <w:rPr>
          <w:sz w:val="24"/>
          <w:szCs w:val="24"/>
        </w:rPr>
        <w:t xml:space="preserve"> I have </w:t>
      </w:r>
      <w:r w:rsidR="00746BF9" w:rsidRPr="00E27735">
        <w:rPr>
          <w:sz w:val="24"/>
          <w:szCs w:val="24"/>
        </w:rPr>
        <w:t>made to</w:t>
      </w:r>
      <w:r w:rsidR="00815E24" w:rsidRPr="00E27735">
        <w:rPr>
          <w:sz w:val="24"/>
          <w:szCs w:val="24"/>
        </w:rPr>
        <w:t xml:space="preserve"> identify the effectiveness of virtual learning environment on </w:t>
      </w:r>
      <w:r w:rsidR="001A4DD7" w:rsidRPr="00E27735">
        <w:rPr>
          <w:sz w:val="24"/>
          <w:szCs w:val="24"/>
        </w:rPr>
        <w:t xml:space="preserve">university students are based </w:t>
      </w:r>
      <w:r w:rsidR="00180DE4" w:rsidRPr="00E27735">
        <w:rPr>
          <w:sz w:val="24"/>
          <w:szCs w:val="24"/>
        </w:rPr>
        <w:t>on the experience and the knowledge acquired during this first term</w:t>
      </w:r>
      <w:r w:rsidR="004703E3" w:rsidRPr="00E27735">
        <w:rPr>
          <w:sz w:val="24"/>
          <w:szCs w:val="24"/>
        </w:rPr>
        <w:t xml:space="preserve"> </w:t>
      </w:r>
      <w:r w:rsidR="00746BF9" w:rsidRPr="00E27735">
        <w:rPr>
          <w:sz w:val="24"/>
          <w:szCs w:val="24"/>
        </w:rPr>
        <w:t xml:space="preserve">in </w:t>
      </w:r>
      <w:r w:rsidR="004703E3" w:rsidRPr="00E27735">
        <w:rPr>
          <w:sz w:val="24"/>
          <w:szCs w:val="24"/>
        </w:rPr>
        <w:t>pandemic</w:t>
      </w:r>
      <w:r w:rsidR="00CD7388" w:rsidRPr="00E27735">
        <w:rPr>
          <w:sz w:val="24"/>
          <w:szCs w:val="24"/>
        </w:rPr>
        <w:t>.</w:t>
      </w:r>
    </w:p>
    <w:p w14:paraId="4B158F35" w14:textId="77777777" w:rsidR="00FE492A" w:rsidRPr="00E27735" w:rsidRDefault="00CD7388" w:rsidP="00FE492A">
      <w:pPr>
        <w:rPr>
          <w:sz w:val="24"/>
          <w:szCs w:val="24"/>
        </w:rPr>
      </w:pPr>
      <w:r w:rsidRPr="00E27735">
        <w:rPr>
          <w:sz w:val="24"/>
          <w:szCs w:val="24"/>
        </w:rPr>
        <w:t>People were asked to express their</w:t>
      </w:r>
      <w:r w:rsidR="003941E9" w:rsidRPr="00E27735">
        <w:rPr>
          <w:sz w:val="24"/>
          <w:szCs w:val="24"/>
        </w:rPr>
        <w:t xml:space="preserve"> </w:t>
      </w:r>
      <w:r w:rsidR="008A151F" w:rsidRPr="00E27735">
        <w:rPr>
          <w:sz w:val="24"/>
          <w:szCs w:val="24"/>
        </w:rPr>
        <w:t xml:space="preserve">preferences </w:t>
      </w:r>
      <w:r w:rsidR="00FC4605" w:rsidRPr="00E27735">
        <w:rPr>
          <w:sz w:val="24"/>
          <w:szCs w:val="24"/>
        </w:rPr>
        <w:t xml:space="preserve">between </w:t>
      </w:r>
      <w:r w:rsidR="003941E9" w:rsidRPr="00E27735">
        <w:rPr>
          <w:sz w:val="24"/>
          <w:szCs w:val="24"/>
        </w:rPr>
        <w:t xml:space="preserve">classroom environment </w:t>
      </w:r>
      <w:r w:rsidR="00FC4605" w:rsidRPr="00E27735">
        <w:rPr>
          <w:sz w:val="24"/>
          <w:szCs w:val="24"/>
        </w:rPr>
        <w:t>and virtual learning environment and</w:t>
      </w:r>
      <w:r w:rsidR="008A151F" w:rsidRPr="00E27735">
        <w:rPr>
          <w:sz w:val="24"/>
          <w:szCs w:val="24"/>
        </w:rPr>
        <w:t xml:space="preserve"> </w:t>
      </w:r>
      <w:r w:rsidR="00296109" w:rsidRPr="00E27735">
        <w:rPr>
          <w:sz w:val="24"/>
          <w:szCs w:val="24"/>
        </w:rPr>
        <w:t xml:space="preserve">what </w:t>
      </w:r>
      <w:r w:rsidR="006D07A0" w:rsidRPr="00E27735">
        <w:rPr>
          <w:sz w:val="24"/>
          <w:szCs w:val="24"/>
        </w:rPr>
        <w:t xml:space="preserve">they think could be better </w:t>
      </w:r>
      <w:r w:rsidR="00FC4605" w:rsidRPr="00E27735">
        <w:rPr>
          <w:sz w:val="24"/>
          <w:szCs w:val="24"/>
        </w:rPr>
        <w:t xml:space="preserve">in </w:t>
      </w:r>
      <w:r w:rsidR="006D07A0" w:rsidRPr="00E27735">
        <w:rPr>
          <w:sz w:val="24"/>
          <w:szCs w:val="24"/>
        </w:rPr>
        <w:t>the future.</w:t>
      </w:r>
      <w:r w:rsidR="00FE492A" w:rsidRPr="00E27735">
        <w:rPr>
          <w:sz w:val="24"/>
          <w:szCs w:val="24"/>
        </w:rPr>
        <w:t xml:space="preserve"> </w:t>
      </w:r>
    </w:p>
    <w:p w14:paraId="549FDA1E" w14:textId="77777777" w:rsidR="00FE492A" w:rsidRPr="00E27735" w:rsidRDefault="00FE492A" w:rsidP="00FE492A">
      <w:pPr>
        <w:rPr>
          <w:sz w:val="24"/>
          <w:szCs w:val="24"/>
        </w:rPr>
      </w:pPr>
    </w:p>
    <w:p w14:paraId="2064760A" w14:textId="77777777" w:rsidR="00FE492A" w:rsidRPr="00E27735" w:rsidRDefault="00FE492A" w:rsidP="00FE492A">
      <w:pPr>
        <w:rPr>
          <w:sz w:val="24"/>
          <w:szCs w:val="24"/>
        </w:rPr>
      </w:pPr>
    </w:p>
    <w:p w14:paraId="5071B470" w14:textId="137F942E" w:rsidR="00FE492A" w:rsidRPr="00E27735" w:rsidRDefault="00FE492A" w:rsidP="00FE492A">
      <w:pPr>
        <w:rPr>
          <w:sz w:val="24"/>
          <w:szCs w:val="24"/>
        </w:rPr>
      </w:pPr>
      <w:r w:rsidRPr="00E27735">
        <w:rPr>
          <w:sz w:val="24"/>
          <w:szCs w:val="24"/>
        </w:rPr>
        <w:t>QUESTIONS MADE:</w:t>
      </w:r>
    </w:p>
    <w:p w14:paraId="3523FD63" w14:textId="77777777" w:rsidR="00FE492A" w:rsidRPr="00E27735" w:rsidRDefault="00FE492A" w:rsidP="00FE492A">
      <w:pPr>
        <w:rPr>
          <w:sz w:val="24"/>
          <w:szCs w:val="24"/>
        </w:rPr>
      </w:pPr>
      <w:r w:rsidRPr="00E27735">
        <w:rPr>
          <w:sz w:val="24"/>
          <w:szCs w:val="24"/>
        </w:rPr>
        <w:t>Q1. How old are you?</w:t>
      </w:r>
    </w:p>
    <w:p w14:paraId="40BC8A7E" w14:textId="77777777" w:rsidR="00FE492A" w:rsidRPr="00E27735" w:rsidRDefault="00FE492A" w:rsidP="00FE492A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Q2. Do you </w:t>
      </w:r>
      <w:bookmarkStart w:id="0" w:name="_Hlk61213441"/>
      <w:r w:rsidRPr="00E27735">
        <w:rPr>
          <w:sz w:val="24"/>
          <w:szCs w:val="24"/>
        </w:rPr>
        <w:t>have a proper knowledge how use VLE for your studies?</w:t>
      </w:r>
      <w:bookmarkEnd w:id="0"/>
    </w:p>
    <w:p w14:paraId="1C19E136" w14:textId="77777777" w:rsidR="00FE492A" w:rsidRPr="00E27735" w:rsidRDefault="00FE492A" w:rsidP="00FE492A">
      <w:pPr>
        <w:rPr>
          <w:sz w:val="24"/>
          <w:szCs w:val="24"/>
        </w:rPr>
      </w:pPr>
      <w:r w:rsidRPr="00E27735">
        <w:rPr>
          <w:sz w:val="24"/>
          <w:szCs w:val="24"/>
        </w:rPr>
        <w:t>Q3. Would you like to see that the university continue to use VLE Platform after pandemic as well?</w:t>
      </w:r>
    </w:p>
    <w:p w14:paraId="27E19B80" w14:textId="77777777" w:rsidR="00FE492A" w:rsidRPr="00E27735" w:rsidRDefault="00FE492A" w:rsidP="00FE492A">
      <w:pPr>
        <w:rPr>
          <w:sz w:val="24"/>
          <w:szCs w:val="24"/>
        </w:rPr>
      </w:pPr>
      <w:r w:rsidRPr="00E27735">
        <w:rPr>
          <w:sz w:val="24"/>
          <w:szCs w:val="24"/>
        </w:rPr>
        <w:t>Q4. Do you prefer to communicate with your lectures and your friends via VLE?</w:t>
      </w:r>
    </w:p>
    <w:p w14:paraId="151750E6" w14:textId="35728F0C" w:rsidR="00FE492A" w:rsidRPr="00E27735" w:rsidRDefault="00FE492A" w:rsidP="00FE492A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Q5. Do you </w:t>
      </w:r>
      <w:r w:rsidR="00F106B5" w:rsidRPr="00E27735">
        <w:rPr>
          <w:sz w:val="24"/>
          <w:szCs w:val="24"/>
        </w:rPr>
        <w:t>like”</w:t>
      </w:r>
      <w:r w:rsidRPr="00E27735">
        <w:rPr>
          <w:sz w:val="24"/>
          <w:szCs w:val="24"/>
        </w:rPr>
        <w:t xml:space="preserve"> VLE” classroom lessons?</w:t>
      </w:r>
    </w:p>
    <w:p w14:paraId="3A874166" w14:textId="77777777" w:rsidR="00FE492A" w:rsidRPr="00E27735" w:rsidRDefault="00FE492A" w:rsidP="00FE492A">
      <w:pPr>
        <w:rPr>
          <w:sz w:val="24"/>
          <w:szCs w:val="24"/>
        </w:rPr>
      </w:pPr>
      <w:r w:rsidRPr="00E27735">
        <w:rPr>
          <w:sz w:val="24"/>
          <w:szCs w:val="24"/>
        </w:rPr>
        <w:t>Q6. Please rate your preference to do your studies in a classroom or VLE?</w:t>
      </w:r>
    </w:p>
    <w:p w14:paraId="71E4C895" w14:textId="77777777" w:rsidR="00FE492A" w:rsidRPr="00E27735" w:rsidRDefault="00FE492A" w:rsidP="00FE492A">
      <w:pPr>
        <w:rPr>
          <w:sz w:val="24"/>
          <w:szCs w:val="24"/>
        </w:rPr>
      </w:pPr>
      <w:r w:rsidRPr="00E27735">
        <w:rPr>
          <w:sz w:val="24"/>
          <w:szCs w:val="24"/>
        </w:rPr>
        <w:t>Q7. Does university e-learning platform provide appropriate support to complete your assignments?</w:t>
      </w:r>
    </w:p>
    <w:p w14:paraId="70EFF6DC" w14:textId="77777777" w:rsidR="00FE492A" w:rsidRPr="00E27735" w:rsidRDefault="00FE492A" w:rsidP="00FE492A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Q8. Do you find required and appropriate resources in VLE for each module which you study? </w:t>
      </w:r>
    </w:p>
    <w:p w14:paraId="40DE4424" w14:textId="77777777" w:rsidR="00FE492A" w:rsidRPr="00E27735" w:rsidRDefault="00FE492A" w:rsidP="00FE492A">
      <w:pPr>
        <w:rPr>
          <w:sz w:val="24"/>
          <w:szCs w:val="24"/>
        </w:rPr>
      </w:pPr>
      <w:r w:rsidRPr="00E27735">
        <w:rPr>
          <w:sz w:val="24"/>
          <w:szCs w:val="24"/>
        </w:rPr>
        <w:t>Q9. Please tell what you fell about the VLE used by the University?</w:t>
      </w:r>
    </w:p>
    <w:p w14:paraId="05820DD8" w14:textId="28DEF117" w:rsidR="00DA5AC1" w:rsidRPr="00E27735" w:rsidRDefault="00FE492A">
      <w:pPr>
        <w:rPr>
          <w:sz w:val="24"/>
          <w:szCs w:val="24"/>
        </w:rPr>
      </w:pPr>
      <w:r w:rsidRPr="00E27735">
        <w:rPr>
          <w:sz w:val="24"/>
          <w:szCs w:val="24"/>
        </w:rPr>
        <w:t>Q10. Do you prefer use VLE for studies or not?</w:t>
      </w:r>
    </w:p>
    <w:p w14:paraId="426A634F" w14:textId="06B5F591" w:rsidR="00125B4A" w:rsidRPr="00E27735" w:rsidRDefault="00AA0D5C">
      <w:pPr>
        <w:rPr>
          <w:sz w:val="24"/>
          <w:szCs w:val="24"/>
        </w:rPr>
      </w:pPr>
      <w:r w:rsidRPr="00E27735">
        <w:rPr>
          <w:sz w:val="24"/>
          <w:szCs w:val="24"/>
        </w:rPr>
        <w:t>RE</w:t>
      </w:r>
      <w:r w:rsidR="003045D7" w:rsidRPr="00E27735">
        <w:rPr>
          <w:sz w:val="24"/>
          <w:szCs w:val="24"/>
        </w:rPr>
        <w:t>SULTUS</w:t>
      </w:r>
    </w:p>
    <w:p w14:paraId="0D9A7E4A" w14:textId="605FBD54" w:rsidR="00C01652" w:rsidRPr="00E27735" w:rsidRDefault="00132435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-1 First question is the </w:t>
      </w:r>
      <w:r w:rsidR="00C50635" w:rsidRPr="00E27735">
        <w:rPr>
          <w:sz w:val="24"/>
          <w:szCs w:val="24"/>
        </w:rPr>
        <w:t>age:</w:t>
      </w:r>
      <w:r w:rsidRPr="00E27735">
        <w:rPr>
          <w:sz w:val="24"/>
          <w:szCs w:val="24"/>
        </w:rPr>
        <w:t xml:space="preserve"> </w:t>
      </w:r>
      <w:r w:rsidR="00386C7E" w:rsidRPr="00E27735">
        <w:rPr>
          <w:sz w:val="24"/>
          <w:szCs w:val="24"/>
        </w:rPr>
        <w:t>this questionary</w:t>
      </w:r>
      <w:r w:rsidRPr="00E27735">
        <w:rPr>
          <w:sz w:val="24"/>
          <w:szCs w:val="24"/>
        </w:rPr>
        <w:t xml:space="preserve"> has been made </w:t>
      </w:r>
      <w:r w:rsidR="0072329E" w:rsidRPr="00E27735">
        <w:rPr>
          <w:sz w:val="24"/>
          <w:szCs w:val="24"/>
        </w:rPr>
        <w:t xml:space="preserve">to a public of people aged from 17 to 35, currently </w:t>
      </w:r>
      <w:r w:rsidR="00287B3A" w:rsidRPr="00E27735">
        <w:rPr>
          <w:sz w:val="24"/>
          <w:szCs w:val="24"/>
        </w:rPr>
        <w:t>studying online with their university coursers.</w:t>
      </w:r>
    </w:p>
    <w:p w14:paraId="77286845" w14:textId="77777777" w:rsidR="00974495" w:rsidRPr="00E27735" w:rsidRDefault="00974495">
      <w:pPr>
        <w:rPr>
          <w:sz w:val="24"/>
          <w:szCs w:val="24"/>
        </w:rPr>
      </w:pPr>
    </w:p>
    <w:tbl>
      <w:tblPr>
        <w:tblW w:w="7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2060"/>
        <w:gridCol w:w="2060"/>
        <w:gridCol w:w="2060"/>
      </w:tblGrid>
      <w:tr w:rsidR="00C01652" w:rsidRPr="00E27735" w14:paraId="2C3E0692" w14:textId="77777777" w:rsidTr="00C01652">
        <w:trPr>
          <w:trHeight w:val="288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71353" w14:textId="77777777" w:rsidR="00C01652" w:rsidRPr="00E27735" w:rsidRDefault="00C01652" w:rsidP="00C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Questions</w:t>
            </w:r>
            <w:proofErr w:type="spellEnd"/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D1B8F" w14:textId="77777777" w:rsidR="00C01652" w:rsidRPr="00E27735" w:rsidRDefault="00C01652" w:rsidP="00C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Responses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(YES)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736F0" w14:textId="77777777" w:rsidR="00C01652" w:rsidRPr="00E27735" w:rsidRDefault="00C01652" w:rsidP="00C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Responses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(NO)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33D93" w14:textId="77777777" w:rsidR="00C01652" w:rsidRPr="00E27735" w:rsidRDefault="00C01652" w:rsidP="00C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 xml:space="preserve">Not sure </w:t>
            </w:r>
          </w:p>
        </w:tc>
      </w:tr>
      <w:tr w:rsidR="00C01652" w:rsidRPr="00E27735" w14:paraId="3AE229FD" w14:textId="77777777" w:rsidTr="00C01652">
        <w:trPr>
          <w:trHeight w:val="288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EE488" w14:textId="77777777" w:rsidR="00C01652" w:rsidRPr="00E27735" w:rsidRDefault="00C01652" w:rsidP="00C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Questions02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218EA" w14:textId="77777777" w:rsidR="00C01652" w:rsidRPr="00E27735" w:rsidRDefault="00C01652" w:rsidP="00C016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11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284E0" w14:textId="77777777" w:rsidR="00C01652" w:rsidRPr="00E27735" w:rsidRDefault="00C01652" w:rsidP="00C016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0643C" w14:textId="77777777" w:rsidR="00C01652" w:rsidRPr="00E27735" w:rsidRDefault="00C01652" w:rsidP="00C016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0</w:t>
            </w:r>
          </w:p>
        </w:tc>
      </w:tr>
      <w:tr w:rsidR="00C01652" w:rsidRPr="00E27735" w14:paraId="4BCA4EF7" w14:textId="77777777" w:rsidTr="00C01652">
        <w:trPr>
          <w:trHeight w:val="288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1A0BC" w14:textId="77777777" w:rsidR="00C01652" w:rsidRPr="00E27735" w:rsidRDefault="00C01652" w:rsidP="00C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Questions04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00D42" w14:textId="77777777" w:rsidR="00C01652" w:rsidRPr="00E27735" w:rsidRDefault="00C01652" w:rsidP="00C016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98954" w14:textId="77777777" w:rsidR="00C01652" w:rsidRPr="00E27735" w:rsidRDefault="00C01652" w:rsidP="00C016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601A8" w14:textId="77777777" w:rsidR="00C01652" w:rsidRPr="00E27735" w:rsidRDefault="00C01652" w:rsidP="00C016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4</w:t>
            </w:r>
          </w:p>
        </w:tc>
      </w:tr>
      <w:tr w:rsidR="00C01652" w:rsidRPr="00E27735" w14:paraId="7D4B6EAB" w14:textId="77777777" w:rsidTr="00C01652">
        <w:trPr>
          <w:trHeight w:val="288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44345" w14:textId="77777777" w:rsidR="00C01652" w:rsidRPr="00E27735" w:rsidRDefault="00C01652" w:rsidP="00C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Questions07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56EA7" w14:textId="77777777" w:rsidR="00C01652" w:rsidRPr="00E27735" w:rsidRDefault="00C01652" w:rsidP="00C016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12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2EC89" w14:textId="77777777" w:rsidR="00C01652" w:rsidRPr="00E27735" w:rsidRDefault="00C01652" w:rsidP="00C016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924F3" w14:textId="77777777" w:rsidR="00C01652" w:rsidRPr="00E27735" w:rsidRDefault="00C01652" w:rsidP="00C016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0</w:t>
            </w:r>
          </w:p>
        </w:tc>
      </w:tr>
      <w:tr w:rsidR="00C01652" w:rsidRPr="00E27735" w14:paraId="56BF8BD2" w14:textId="77777777" w:rsidTr="00C01652">
        <w:trPr>
          <w:trHeight w:val="288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181A4" w14:textId="77777777" w:rsidR="00C01652" w:rsidRPr="00E27735" w:rsidRDefault="00C01652" w:rsidP="00C016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Questions08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76398" w14:textId="77777777" w:rsidR="00C01652" w:rsidRPr="00E27735" w:rsidRDefault="00C01652" w:rsidP="00C016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11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49118" w14:textId="77777777" w:rsidR="00C01652" w:rsidRPr="00E27735" w:rsidRDefault="00C01652" w:rsidP="00C016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EF526" w14:textId="77777777" w:rsidR="00C01652" w:rsidRPr="00E27735" w:rsidRDefault="00C01652" w:rsidP="00C016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0</w:t>
            </w:r>
          </w:p>
        </w:tc>
      </w:tr>
    </w:tbl>
    <w:p w14:paraId="121A4445" w14:textId="0472322B" w:rsidR="00B40831" w:rsidRPr="00E27735" w:rsidRDefault="00831A83">
      <w:pPr>
        <w:rPr>
          <w:sz w:val="24"/>
          <w:szCs w:val="24"/>
        </w:rPr>
      </w:pPr>
      <w:r w:rsidRPr="00E27735">
        <w:rPr>
          <w:noProof/>
          <w:sz w:val="24"/>
          <w:szCs w:val="24"/>
        </w:rPr>
        <w:lastRenderedPageBreak/>
        <w:drawing>
          <wp:inline distT="0" distB="0" distL="0" distR="0" wp14:anchorId="6A1D6B9D" wp14:editId="05B66019">
            <wp:extent cx="4572000" cy="2743200"/>
            <wp:effectExtent l="0" t="0" r="0" b="0"/>
            <wp:docPr id="1" name="Grafico 1">
              <a:extLst xmlns:a="http://schemas.openxmlformats.org/drawingml/2006/main">
                <a:ext uri="{FF2B5EF4-FFF2-40B4-BE49-F238E27FC236}">
                  <a16:creationId xmlns:a16="http://schemas.microsoft.com/office/drawing/2014/main" id="{4A71458A-76AE-400C-B048-81174D876A5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BFB553E" w14:textId="07D8B722" w:rsidR="00831A83" w:rsidRPr="00E27735" w:rsidRDefault="00C27992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Since the responses of question </w:t>
      </w:r>
      <w:r w:rsidR="00D75E02" w:rsidRPr="00E27735">
        <w:rPr>
          <w:sz w:val="24"/>
          <w:szCs w:val="24"/>
        </w:rPr>
        <w:t>2,4,7 and 8 have taken and analysed, i</w:t>
      </w:r>
      <w:r w:rsidR="00837D40" w:rsidRPr="00E27735">
        <w:rPr>
          <w:sz w:val="24"/>
          <w:szCs w:val="24"/>
        </w:rPr>
        <w:t xml:space="preserve">t is noted that </w:t>
      </w:r>
      <w:r w:rsidR="00E015B3" w:rsidRPr="00E27735">
        <w:rPr>
          <w:sz w:val="24"/>
          <w:szCs w:val="24"/>
        </w:rPr>
        <w:t>most of</w:t>
      </w:r>
      <w:r w:rsidR="00837D40" w:rsidRPr="00E27735">
        <w:rPr>
          <w:sz w:val="24"/>
          <w:szCs w:val="24"/>
        </w:rPr>
        <w:t xml:space="preserve"> the student </w:t>
      </w:r>
      <w:r w:rsidR="00024B78" w:rsidRPr="00E27735">
        <w:rPr>
          <w:sz w:val="24"/>
          <w:szCs w:val="24"/>
        </w:rPr>
        <w:t xml:space="preserve">are very satisfied about the resources available </w:t>
      </w:r>
      <w:r w:rsidR="003175A7" w:rsidRPr="00E27735">
        <w:rPr>
          <w:sz w:val="24"/>
          <w:szCs w:val="24"/>
        </w:rPr>
        <w:t xml:space="preserve">in the university virtual learning environment </w:t>
      </w:r>
      <w:r w:rsidR="007C699D" w:rsidRPr="00E27735">
        <w:rPr>
          <w:sz w:val="24"/>
          <w:szCs w:val="24"/>
        </w:rPr>
        <w:t xml:space="preserve">and how this “new” </w:t>
      </w:r>
      <w:r w:rsidR="00C207BF" w:rsidRPr="00E27735">
        <w:rPr>
          <w:sz w:val="24"/>
          <w:szCs w:val="24"/>
        </w:rPr>
        <w:t xml:space="preserve">method </w:t>
      </w:r>
      <w:r w:rsidR="007C699D" w:rsidRPr="00E27735">
        <w:rPr>
          <w:sz w:val="24"/>
          <w:szCs w:val="24"/>
        </w:rPr>
        <w:t>has been easy to learn</w:t>
      </w:r>
      <w:r w:rsidR="00C207BF" w:rsidRPr="00E27735">
        <w:rPr>
          <w:sz w:val="24"/>
          <w:szCs w:val="24"/>
        </w:rPr>
        <w:t>.</w:t>
      </w:r>
    </w:p>
    <w:p w14:paraId="1FF6428F" w14:textId="45642C0F" w:rsidR="00A13DB2" w:rsidRPr="00E27735" w:rsidRDefault="00A13DB2">
      <w:pPr>
        <w:rPr>
          <w:sz w:val="24"/>
          <w:szCs w:val="24"/>
        </w:rPr>
      </w:pPr>
    </w:p>
    <w:tbl>
      <w:tblPr>
        <w:tblW w:w="7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2060"/>
        <w:gridCol w:w="2060"/>
        <w:gridCol w:w="2060"/>
      </w:tblGrid>
      <w:tr w:rsidR="00A13DB2" w:rsidRPr="00E27735" w14:paraId="044723EF" w14:textId="77777777" w:rsidTr="00A13DB2">
        <w:trPr>
          <w:trHeight w:val="288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948AA" w14:textId="77777777" w:rsidR="00A13DB2" w:rsidRPr="00E27735" w:rsidRDefault="00A13DB2" w:rsidP="00A13D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Questions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 xml:space="preserve">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58FAD" w14:textId="77777777" w:rsidR="00A13DB2" w:rsidRPr="00E27735" w:rsidRDefault="00A13DB2" w:rsidP="00A13D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Responses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(</w:t>
            </w: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Agree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E653C" w14:textId="77777777" w:rsidR="00A13DB2" w:rsidRPr="00E27735" w:rsidRDefault="00A13DB2" w:rsidP="00A13D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Responses</w:t>
            </w:r>
            <w:proofErr w:type="spellEnd"/>
          </w:p>
          <w:p w14:paraId="1B55CB99" w14:textId="108B95CC" w:rsidR="00A13DB2" w:rsidRPr="00E27735" w:rsidRDefault="00A13DB2" w:rsidP="00A13D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(</w:t>
            </w: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not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 xml:space="preserve"> </w:t>
            </w: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agree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067B3" w14:textId="77777777" w:rsidR="00A13DB2" w:rsidRPr="00E27735" w:rsidRDefault="00A13DB2" w:rsidP="00A13D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 xml:space="preserve">Not sure </w:t>
            </w:r>
          </w:p>
        </w:tc>
      </w:tr>
      <w:tr w:rsidR="00A13DB2" w:rsidRPr="00E27735" w14:paraId="27E82978" w14:textId="77777777" w:rsidTr="00A13DB2">
        <w:trPr>
          <w:trHeight w:val="288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A3C80" w14:textId="77777777" w:rsidR="00A13DB2" w:rsidRPr="00E27735" w:rsidRDefault="00A13DB2" w:rsidP="00A13D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Questions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 xml:space="preserve"> 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FC894" w14:textId="77777777" w:rsidR="00A13DB2" w:rsidRPr="00E27735" w:rsidRDefault="00A13DB2" w:rsidP="00A13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E9395" w14:textId="77777777" w:rsidR="00A13DB2" w:rsidRPr="00E27735" w:rsidRDefault="00A13DB2" w:rsidP="00A13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08F5A" w14:textId="77777777" w:rsidR="00A13DB2" w:rsidRPr="00E27735" w:rsidRDefault="00A13DB2" w:rsidP="00A13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3</w:t>
            </w:r>
          </w:p>
        </w:tc>
      </w:tr>
    </w:tbl>
    <w:p w14:paraId="2EFB198F" w14:textId="77777777" w:rsidR="00A13DB2" w:rsidRPr="00E27735" w:rsidRDefault="00A13DB2">
      <w:pPr>
        <w:rPr>
          <w:sz w:val="24"/>
          <w:szCs w:val="24"/>
        </w:rPr>
      </w:pPr>
    </w:p>
    <w:p w14:paraId="481D412C" w14:textId="77777777" w:rsidR="002B3A9E" w:rsidRPr="00E27735" w:rsidRDefault="002B3A9E">
      <w:pPr>
        <w:rPr>
          <w:sz w:val="24"/>
          <w:szCs w:val="24"/>
        </w:rPr>
      </w:pPr>
    </w:p>
    <w:p w14:paraId="135C45A5" w14:textId="06DBC01B" w:rsidR="00817101" w:rsidRPr="00E27735" w:rsidRDefault="00FA717C" w:rsidP="00817101">
      <w:pPr>
        <w:jc w:val="center"/>
        <w:rPr>
          <w:sz w:val="24"/>
          <w:szCs w:val="24"/>
        </w:rPr>
      </w:pPr>
      <w:r w:rsidRPr="00E27735">
        <w:rPr>
          <w:noProof/>
          <w:sz w:val="24"/>
          <w:szCs w:val="24"/>
        </w:rPr>
        <w:drawing>
          <wp:inline distT="0" distB="0" distL="0" distR="0" wp14:anchorId="3A3E4ACD" wp14:editId="251B5F7A">
            <wp:extent cx="4572000" cy="2743200"/>
            <wp:effectExtent l="0" t="0" r="0" b="0"/>
            <wp:docPr id="2" name="Grafico 2">
              <a:extLst xmlns:a="http://schemas.openxmlformats.org/drawingml/2006/main">
                <a:ext uri="{FF2B5EF4-FFF2-40B4-BE49-F238E27FC236}">
                  <a16:creationId xmlns:a16="http://schemas.microsoft.com/office/drawing/2014/main" id="{7896E75E-9E47-48E8-830A-3CAB62BFB86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7656E5A" w14:textId="05289DDE" w:rsidR="00817101" w:rsidRDefault="00817101" w:rsidP="00817101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Since the responses </w:t>
      </w:r>
      <w:r w:rsidR="00A742EA" w:rsidRPr="00E27735">
        <w:rPr>
          <w:sz w:val="24"/>
          <w:szCs w:val="24"/>
        </w:rPr>
        <w:t xml:space="preserve">to </w:t>
      </w:r>
      <w:r w:rsidRPr="00E27735">
        <w:rPr>
          <w:sz w:val="24"/>
          <w:szCs w:val="24"/>
        </w:rPr>
        <w:t>question 3 have taken and ana</w:t>
      </w:r>
      <w:r w:rsidR="006C455B" w:rsidRPr="00E27735">
        <w:rPr>
          <w:sz w:val="24"/>
          <w:szCs w:val="24"/>
        </w:rPr>
        <w:t>lysed</w:t>
      </w:r>
      <w:r w:rsidR="005D70C5" w:rsidRPr="00E27735">
        <w:rPr>
          <w:sz w:val="24"/>
          <w:szCs w:val="24"/>
        </w:rPr>
        <w:t xml:space="preserve"> it </w:t>
      </w:r>
      <w:r w:rsidR="004B6495" w:rsidRPr="00E27735">
        <w:rPr>
          <w:sz w:val="24"/>
          <w:szCs w:val="24"/>
        </w:rPr>
        <w:t>is</w:t>
      </w:r>
      <w:r w:rsidR="006C455B" w:rsidRPr="00E27735">
        <w:rPr>
          <w:sz w:val="24"/>
          <w:szCs w:val="24"/>
        </w:rPr>
        <w:t xml:space="preserve"> </w:t>
      </w:r>
      <w:r w:rsidR="00FF66CF" w:rsidRPr="00E27735">
        <w:rPr>
          <w:sz w:val="24"/>
          <w:szCs w:val="24"/>
        </w:rPr>
        <w:t>notice</w:t>
      </w:r>
      <w:r w:rsidR="006C455B" w:rsidRPr="00E27735">
        <w:rPr>
          <w:sz w:val="24"/>
          <w:szCs w:val="24"/>
        </w:rPr>
        <w:t xml:space="preserve"> that half </w:t>
      </w:r>
      <w:r w:rsidR="0015476C" w:rsidRPr="00E27735">
        <w:rPr>
          <w:sz w:val="24"/>
          <w:szCs w:val="24"/>
        </w:rPr>
        <w:t xml:space="preserve">of the students </w:t>
      </w:r>
      <w:r w:rsidR="00386C7E" w:rsidRPr="00E27735">
        <w:rPr>
          <w:sz w:val="24"/>
          <w:szCs w:val="24"/>
        </w:rPr>
        <w:t xml:space="preserve">won’t </w:t>
      </w:r>
      <w:r w:rsidR="00AA5F87" w:rsidRPr="00E27735">
        <w:rPr>
          <w:sz w:val="24"/>
          <w:szCs w:val="24"/>
        </w:rPr>
        <w:t>like universities</w:t>
      </w:r>
      <w:r w:rsidR="008A34EC" w:rsidRPr="00E27735">
        <w:rPr>
          <w:sz w:val="24"/>
          <w:szCs w:val="24"/>
        </w:rPr>
        <w:t xml:space="preserve"> to</w:t>
      </w:r>
      <w:r w:rsidR="001A110E" w:rsidRPr="00E27735">
        <w:rPr>
          <w:sz w:val="24"/>
          <w:szCs w:val="24"/>
        </w:rPr>
        <w:t xml:space="preserve"> continue</w:t>
      </w:r>
      <w:r w:rsidR="0015476C" w:rsidRPr="00E27735">
        <w:rPr>
          <w:sz w:val="24"/>
          <w:szCs w:val="24"/>
        </w:rPr>
        <w:t xml:space="preserve"> </w:t>
      </w:r>
      <w:r w:rsidR="00A84F2A" w:rsidRPr="00E27735">
        <w:rPr>
          <w:sz w:val="24"/>
          <w:szCs w:val="24"/>
        </w:rPr>
        <w:t>using (VLE) for teaching after the pandemic</w:t>
      </w:r>
      <w:r w:rsidR="00807064" w:rsidRPr="00E27735">
        <w:rPr>
          <w:sz w:val="24"/>
          <w:szCs w:val="24"/>
        </w:rPr>
        <w:t>.</w:t>
      </w:r>
    </w:p>
    <w:p w14:paraId="34BD2475" w14:textId="77777777" w:rsidR="00AA5F87" w:rsidRPr="00E27735" w:rsidRDefault="00AA5F87" w:rsidP="00817101">
      <w:pPr>
        <w:rPr>
          <w:sz w:val="24"/>
          <w:szCs w:val="24"/>
        </w:rPr>
      </w:pPr>
    </w:p>
    <w:tbl>
      <w:tblPr>
        <w:tblW w:w="7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2060"/>
        <w:gridCol w:w="2060"/>
        <w:gridCol w:w="2060"/>
      </w:tblGrid>
      <w:tr w:rsidR="00B60DD2" w:rsidRPr="00E27735" w14:paraId="0CAAC3EF" w14:textId="77777777" w:rsidTr="00B60DD2">
        <w:trPr>
          <w:trHeight w:val="288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A2E50" w14:textId="77777777" w:rsidR="00B60DD2" w:rsidRPr="00E27735" w:rsidRDefault="00B60DD2" w:rsidP="00B60D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lastRenderedPageBreak/>
              <w:t>Questions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 xml:space="preserve">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FA901" w14:textId="77777777" w:rsidR="00B60DD2" w:rsidRPr="00E27735" w:rsidRDefault="00B60DD2" w:rsidP="00B60D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Responses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(</w:t>
            </w: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Agree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33B3E" w14:textId="77777777" w:rsidR="00B60DD2" w:rsidRPr="00E27735" w:rsidRDefault="00B60DD2" w:rsidP="00B60D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Responses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(</w:t>
            </w: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not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 xml:space="preserve"> </w:t>
            </w: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agree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495FC" w14:textId="77777777" w:rsidR="00B60DD2" w:rsidRPr="00E27735" w:rsidRDefault="00B60DD2" w:rsidP="00B60D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 xml:space="preserve">Not sure </w:t>
            </w:r>
          </w:p>
        </w:tc>
      </w:tr>
      <w:tr w:rsidR="00B60DD2" w:rsidRPr="00E27735" w14:paraId="731841CE" w14:textId="77777777" w:rsidTr="00B60DD2">
        <w:trPr>
          <w:trHeight w:val="288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B6412" w14:textId="77777777" w:rsidR="00B60DD2" w:rsidRPr="00E27735" w:rsidRDefault="00B60DD2" w:rsidP="00B60D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Questions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 xml:space="preserve"> 05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ABB84" w14:textId="77777777" w:rsidR="00B60DD2" w:rsidRPr="00E27735" w:rsidRDefault="00B60DD2" w:rsidP="00B60D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87A89" w14:textId="77777777" w:rsidR="00B60DD2" w:rsidRPr="00E27735" w:rsidRDefault="00B60DD2" w:rsidP="00B60D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1D3D4" w14:textId="77777777" w:rsidR="00B60DD2" w:rsidRPr="00E27735" w:rsidRDefault="00B60DD2" w:rsidP="00B60D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3</w:t>
            </w:r>
          </w:p>
        </w:tc>
      </w:tr>
      <w:tr w:rsidR="00B60DD2" w:rsidRPr="00E27735" w14:paraId="0E6957CE" w14:textId="77777777" w:rsidTr="00B60DD2">
        <w:trPr>
          <w:trHeight w:val="288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17B38" w14:textId="77777777" w:rsidR="00B60DD2" w:rsidRPr="00E27735" w:rsidRDefault="00B60DD2" w:rsidP="00B60D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proofErr w:type="spellStart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Questions</w:t>
            </w:r>
            <w:proofErr w:type="spellEnd"/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 xml:space="preserve"> 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0BEBA" w14:textId="77777777" w:rsidR="00B60DD2" w:rsidRPr="00E27735" w:rsidRDefault="00B60DD2" w:rsidP="00B60D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1C5EE" w14:textId="77777777" w:rsidR="00B60DD2" w:rsidRPr="00E27735" w:rsidRDefault="00B60DD2" w:rsidP="00B60D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30591" w14:textId="77777777" w:rsidR="00B60DD2" w:rsidRPr="00E27735" w:rsidRDefault="00B60DD2" w:rsidP="00B60D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</w:pPr>
            <w:r w:rsidRPr="00E277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it-IT" w:eastAsia="it-IT"/>
              </w:rPr>
              <w:t>3</w:t>
            </w:r>
          </w:p>
        </w:tc>
      </w:tr>
    </w:tbl>
    <w:p w14:paraId="08CF868F" w14:textId="77777777" w:rsidR="00EE4813" w:rsidRPr="00E27735" w:rsidRDefault="00EE4813" w:rsidP="00817101">
      <w:pPr>
        <w:rPr>
          <w:sz w:val="24"/>
          <w:szCs w:val="24"/>
        </w:rPr>
      </w:pPr>
    </w:p>
    <w:p w14:paraId="7622616C" w14:textId="74CDC3C4" w:rsidR="009343D3" w:rsidRPr="00E27735" w:rsidRDefault="00CE6B64" w:rsidP="00817101">
      <w:pPr>
        <w:rPr>
          <w:sz w:val="24"/>
          <w:szCs w:val="24"/>
        </w:rPr>
      </w:pPr>
      <w:r w:rsidRPr="00E27735">
        <w:rPr>
          <w:noProof/>
          <w:sz w:val="24"/>
          <w:szCs w:val="24"/>
        </w:rPr>
        <w:drawing>
          <wp:inline distT="0" distB="0" distL="0" distR="0" wp14:anchorId="52B06858" wp14:editId="549FCD89">
            <wp:extent cx="4572000" cy="2743200"/>
            <wp:effectExtent l="0" t="0" r="0" b="0"/>
            <wp:docPr id="3" name="Grafico 3">
              <a:extLst xmlns:a="http://schemas.openxmlformats.org/drawingml/2006/main">
                <a:ext uri="{FF2B5EF4-FFF2-40B4-BE49-F238E27FC236}">
                  <a16:creationId xmlns:a16="http://schemas.microsoft.com/office/drawing/2014/main" id="{DFEAA847-2092-4009-895A-E2F51795A90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C1C879A" w14:textId="6ABEA633" w:rsidR="00DF0DA7" w:rsidRPr="00E27735" w:rsidRDefault="00CE6B64" w:rsidP="00817101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Since the responses for questions 5 and 6 have </w:t>
      </w:r>
      <w:r w:rsidR="004401C7" w:rsidRPr="00E27735">
        <w:rPr>
          <w:sz w:val="24"/>
          <w:szCs w:val="24"/>
        </w:rPr>
        <w:t>taken</w:t>
      </w:r>
      <w:r w:rsidRPr="00E27735">
        <w:rPr>
          <w:sz w:val="24"/>
          <w:szCs w:val="24"/>
        </w:rPr>
        <w:t xml:space="preserve"> and ana</w:t>
      </w:r>
      <w:r w:rsidR="00FF2B73" w:rsidRPr="00E27735">
        <w:rPr>
          <w:sz w:val="24"/>
          <w:szCs w:val="24"/>
        </w:rPr>
        <w:t xml:space="preserve">lysed we can notice that </w:t>
      </w:r>
      <w:r w:rsidR="00B400D4" w:rsidRPr="00E27735">
        <w:rPr>
          <w:sz w:val="24"/>
          <w:szCs w:val="24"/>
        </w:rPr>
        <w:t xml:space="preserve">more than half of the people </w:t>
      </w:r>
      <w:r w:rsidR="00C50635" w:rsidRPr="00E27735">
        <w:rPr>
          <w:sz w:val="24"/>
          <w:szCs w:val="24"/>
        </w:rPr>
        <w:t>liked</w:t>
      </w:r>
      <w:r w:rsidR="00B400D4" w:rsidRPr="00E27735">
        <w:rPr>
          <w:sz w:val="24"/>
          <w:szCs w:val="24"/>
        </w:rPr>
        <w:t xml:space="preserve"> and they are lik</w:t>
      </w:r>
      <w:r w:rsidR="007914BF" w:rsidRPr="00E27735">
        <w:rPr>
          <w:sz w:val="24"/>
          <w:szCs w:val="24"/>
        </w:rPr>
        <w:t>i</w:t>
      </w:r>
      <w:r w:rsidR="00B400D4" w:rsidRPr="00E27735">
        <w:rPr>
          <w:sz w:val="24"/>
          <w:szCs w:val="24"/>
        </w:rPr>
        <w:t xml:space="preserve">ng </w:t>
      </w:r>
      <w:r w:rsidR="00C50635" w:rsidRPr="00E27735">
        <w:rPr>
          <w:sz w:val="24"/>
          <w:szCs w:val="24"/>
        </w:rPr>
        <w:t>this experience</w:t>
      </w:r>
      <w:r w:rsidR="004401C7" w:rsidRPr="00E27735">
        <w:rPr>
          <w:sz w:val="24"/>
          <w:szCs w:val="24"/>
        </w:rPr>
        <w:t xml:space="preserve"> of studying online</w:t>
      </w:r>
      <w:r w:rsidR="00C50635" w:rsidRPr="00E27735">
        <w:rPr>
          <w:sz w:val="24"/>
          <w:szCs w:val="24"/>
        </w:rPr>
        <w:t>,</w:t>
      </w:r>
      <w:r w:rsidR="009F034E" w:rsidRPr="00E27735">
        <w:rPr>
          <w:sz w:val="24"/>
          <w:szCs w:val="24"/>
        </w:rPr>
        <w:t xml:space="preserve"> they probably feeling good with the sources that </w:t>
      </w:r>
      <w:r w:rsidR="00C50635" w:rsidRPr="00E27735">
        <w:rPr>
          <w:sz w:val="24"/>
          <w:szCs w:val="24"/>
        </w:rPr>
        <w:t>their</w:t>
      </w:r>
      <w:r w:rsidR="009F034E" w:rsidRPr="00E27735">
        <w:rPr>
          <w:sz w:val="24"/>
          <w:szCs w:val="24"/>
        </w:rPr>
        <w:t xml:space="preserve"> university are providing them.</w:t>
      </w:r>
    </w:p>
    <w:p w14:paraId="43A0627E" w14:textId="6FC03775" w:rsidR="001D58E7" w:rsidRPr="00E27735" w:rsidRDefault="008A4C26" w:rsidP="00817101">
      <w:pPr>
        <w:rPr>
          <w:sz w:val="24"/>
          <w:szCs w:val="24"/>
        </w:rPr>
      </w:pPr>
      <w:r w:rsidRPr="00E27735">
        <w:rPr>
          <w:sz w:val="24"/>
          <w:szCs w:val="24"/>
        </w:rPr>
        <w:t>DISCU</w:t>
      </w:r>
      <w:r w:rsidR="006D43C2" w:rsidRPr="00E27735">
        <w:rPr>
          <w:sz w:val="24"/>
          <w:szCs w:val="24"/>
        </w:rPr>
        <w:t>SSIONS</w:t>
      </w:r>
    </w:p>
    <w:p w14:paraId="365B6A83" w14:textId="568365AE" w:rsidR="00E524E5" w:rsidRPr="00E27735" w:rsidRDefault="009517C2" w:rsidP="00817101">
      <w:pPr>
        <w:rPr>
          <w:sz w:val="24"/>
          <w:szCs w:val="24"/>
        </w:rPr>
      </w:pPr>
      <w:r w:rsidRPr="00E27735">
        <w:rPr>
          <w:sz w:val="24"/>
          <w:szCs w:val="24"/>
        </w:rPr>
        <w:t>T</w:t>
      </w:r>
      <w:r w:rsidR="003C58E1" w:rsidRPr="00E27735">
        <w:rPr>
          <w:sz w:val="24"/>
          <w:szCs w:val="24"/>
        </w:rPr>
        <w:t>he</w:t>
      </w:r>
      <w:r w:rsidR="00181B37" w:rsidRPr="00E27735">
        <w:rPr>
          <w:sz w:val="24"/>
          <w:szCs w:val="24"/>
        </w:rPr>
        <w:t xml:space="preserve"> international </w:t>
      </w:r>
      <w:r w:rsidR="003C58E1" w:rsidRPr="00E27735">
        <w:rPr>
          <w:sz w:val="24"/>
          <w:szCs w:val="24"/>
        </w:rPr>
        <w:t xml:space="preserve">outbreak of </w:t>
      </w:r>
      <w:r w:rsidRPr="00E27735">
        <w:rPr>
          <w:sz w:val="24"/>
          <w:szCs w:val="24"/>
        </w:rPr>
        <w:t xml:space="preserve">COVID-19 </w:t>
      </w:r>
      <w:r w:rsidR="00DF63FB" w:rsidRPr="00E27735">
        <w:rPr>
          <w:sz w:val="24"/>
          <w:szCs w:val="24"/>
        </w:rPr>
        <w:t xml:space="preserve">also </w:t>
      </w:r>
      <w:r w:rsidR="003C58E1" w:rsidRPr="00E27735">
        <w:rPr>
          <w:sz w:val="24"/>
          <w:szCs w:val="24"/>
        </w:rPr>
        <w:t>known</w:t>
      </w:r>
      <w:r w:rsidR="00DF63FB" w:rsidRPr="00E27735">
        <w:rPr>
          <w:sz w:val="24"/>
          <w:szCs w:val="24"/>
        </w:rPr>
        <w:t xml:space="preserve"> as the Corona Virus </w:t>
      </w:r>
      <w:r w:rsidR="00FA1BEF" w:rsidRPr="00E27735">
        <w:rPr>
          <w:sz w:val="24"/>
          <w:szCs w:val="24"/>
        </w:rPr>
        <w:t>Pandemic as</w:t>
      </w:r>
      <w:r w:rsidR="00181B37" w:rsidRPr="00E27735">
        <w:rPr>
          <w:sz w:val="24"/>
          <w:szCs w:val="24"/>
        </w:rPr>
        <w:t xml:space="preserve"> resulted in a negative impact of social, academic and political life</w:t>
      </w:r>
      <w:r w:rsidR="00007E83" w:rsidRPr="00E27735">
        <w:rPr>
          <w:sz w:val="24"/>
          <w:szCs w:val="24"/>
        </w:rPr>
        <w:t xml:space="preserve">. In this month all around the world, citizens have </w:t>
      </w:r>
      <w:r w:rsidR="001D7CCF" w:rsidRPr="00E27735">
        <w:rPr>
          <w:sz w:val="24"/>
          <w:szCs w:val="24"/>
        </w:rPr>
        <w:t>been</w:t>
      </w:r>
      <w:r w:rsidR="00007E83" w:rsidRPr="00E27735">
        <w:rPr>
          <w:sz w:val="24"/>
          <w:szCs w:val="24"/>
        </w:rPr>
        <w:t xml:space="preserve"> asked to follow some </w:t>
      </w:r>
      <w:r w:rsidR="001D7CCF" w:rsidRPr="00E27735">
        <w:rPr>
          <w:sz w:val="24"/>
          <w:szCs w:val="24"/>
        </w:rPr>
        <w:t>restrictions</w:t>
      </w:r>
      <w:r w:rsidR="00007E83" w:rsidRPr="00E27735">
        <w:rPr>
          <w:sz w:val="24"/>
          <w:szCs w:val="24"/>
        </w:rPr>
        <w:t xml:space="preserve"> in order to </w:t>
      </w:r>
      <w:r w:rsidR="001D7CCF" w:rsidRPr="00E27735">
        <w:rPr>
          <w:sz w:val="24"/>
          <w:szCs w:val="24"/>
        </w:rPr>
        <w:t xml:space="preserve">contain the infection. Students have been forced to </w:t>
      </w:r>
      <w:r w:rsidR="00FA1BEF" w:rsidRPr="00E27735">
        <w:rPr>
          <w:sz w:val="24"/>
          <w:szCs w:val="24"/>
        </w:rPr>
        <w:t>stay at home and to study true e- learning.</w:t>
      </w:r>
      <w:r w:rsidR="00F13A14" w:rsidRPr="00E27735">
        <w:rPr>
          <w:sz w:val="24"/>
          <w:szCs w:val="24"/>
        </w:rPr>
        <w:t xml:space="preserve"> A survey was carried out to investigate the att</w:t>
      </w:r>
      <w:r w:rsidR="00502227" w:rsidRPr="00E27735">
        <w:rPr>
          <w:sz w:val="24"/>
          <w:szCs w:val="24"/>
        </w:rPr>
        <w:t xml:space="preserve">itudes of student aged, from 17 to 30, on </w:t>
      </w:r>
      <w:r w:rsidR="00A63302" w:rsidRPr="00E27735">
        <w:rPr>
          <w:sz w:val="24"/>
          <w:szCs w:val="24"/>
        </w:rPr>
        <w:t>the Virtual Learning Environment. The po</w:t>
      </w:r>
      <w:r w:rsidR="007F3D88" w:rsidRPr="00E27735">
        <w:rPr>
          <w:sz w:val="24"/>
          <w:szCs w:val="24"/>
        </w:rPr>
        <w:t xml:space="preserve">ll was conducted by me </w:t>
      </w:r>
      <w:r w:rsidR="0030465C" w:rsidRPr="00E27735">
        <w:rPr>
          <w:sz w:val="24"/>
          <w:szCs w:val="24"/>
        </w:rPr>
        <w:t>true an online survey</w:t>
      </w:r>
      <w:r w:rsidR="00A52655" w:rsidRPr="00E27735">
        <w:rPr>
          <w:sz w:val="24"/>
          <w:szCs w:val="24"/>
        </w:rPr>
        <w:t>. Why some results seem</w:t>
      </w:r>
      <w:r w:rsidR="00E524E5" w:rsidRPr="00E27735">
        <w:rPr>
          <w:sz w:val="24"/>
          <w:szCs w:val="24"/>
        </w:rPr>
        <w:t>ed</w:t>
      </w:r>
      <w:r w:rsidR="00A52655" w:rsidRPr="00E27735">
        <w:rPr>
          <w:sz w:val="24"/>
          <w:szCs w:val="24"/>
        </w:rPr>
        <w:t xml:space="preserve"> to be </w:t>
      </w:r>
      <w:r w:rsidR="00E524E5" w:rsidRPr="00E27735">
        <w:rPr>
          <w:sz w:val="24"/>
          <w:szCs w:val="24"/>
        </w:rPr>
        <w:t>comprehensive, some others are quite unexpected</w:t>
      </w:r>
      <w:r w:rsidR="00124029" w:rsidRPr="00E27735">
        <w:rPr>
          <w:sz w:val="24"/>
          <w:szCs w:val="24"/>
        </w:rPr>
        <w:t>.</w:t>
      </w:r>
    </w:p>
    <w:p w14:paraId="1C9974E0" w14:textId="286B9DDF" w:rsidR="00244A8C" w:rsidRPr="00E27735" w:rsidRDefault="00F33EC0" w:rsidP="00244A8C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The opinion shared by most </w:t>
      </w:r>
      <w:r w:rsidR="00225870" w:rsidRPr="00E27735">
        <w:rPr>
          <w:sz w:val="24"/>
          <w:szCs w:val="24"/>
        </w:rPr>
        <w:t xml:space="preserve">of the student interviewed is that </w:t>
      </w:r>
      <w:r w:rsidR="005B30BF" w:rsidRPr="00E27735">
        <w:rPr>
          <w:sz w:val="24"/>
          <w:szCs w:val="24"/>
        </w:rPr>
        <w:t xml:space="preserve">during the COVID-19 </w:t>
      </w:r>
      <w:r w:rsidR="0005003F" w:rsidRPr="00E27735">
        <w:rPr>
          <w:sz w:val="24"/>
          <w:szCs w:val="24"/>
        </w:rPr>
        <w:t xml:space="preserve">period, it is noted that most of the student are very satisfied about the resources available in the </w:t>
      </w:r>
      <w:r w:rsidR="00472A84" w:rsidRPr="00E27735">
        <w:rPr>
          <w:sz w:val="24"/>
          <w:szCs w:val="24"/>
        </w:rPr>
        <w:t>U</w:t>
      </w:r>
      <w:r w:rsidR="0005003F" w:rsidRPr="00E27735">
        <w:rPr>
          <w:sz w:val="24"/>
          <w:szCs w:val="24"/>
        </w:rPr>
        <w:t xml:space="preserve">niversity </w:t>
      </w:r>
      <w:r w:rsidR="00472A84" w:rsidRPr="00E27735">
        <w:rPr>
          <w:sz w:val="24"/>
          <w:szCs w:val="24"/>
        </w:rPr>
        <w:t>V</w:t>
      </w:r>
      <w:r w:rsidR="0005003F" w:rsidRPr="00E27735">
        <w:rPr>
          <w:sz w:val="24"/>
          <w:szCs w:val="24"/>
        </w:rPr>
        <w:t xml:space="preserve">irtual </w:t>
      </w:r>
      <w:r w:rsidR="00472A84" w:rsidRPr="00E27735">
        <w:rPr>
          <w:sz w:val="24"/>
          <w:szCs w:val="24"/>
        </w:rPr>
        <w:t>L</w:t>
      </w:r>
      <w:r w:rsidR="0005003F" w:rsidRPr="00E27735">
        <w:rPr>
          <w:sz w:val="24"/>
          <w:szCs w:val="24"/>
        </w:rPr>
        <w:t xml:space="preserve">earning environment and how this “new” method has </w:t>
      </w:r>
      <w:r w:rsidR="00472A84" w:rsidRPr="00E27735">
        <w:rPr>
          <w:sz w:val="24"/>
          <w:szCs w:val="24"/>
        </w:rPr>
        <w:t>made l</w:t>
      </w:r>
      <w:r w:rsidR="00974C28" w:rsidRPr="00E27735">
        <w:rPr>
          <w:sz w:val="24"/>
          <w:szCs w:val="24"/>
        </w:rPr>
        <w:t>e</w:t>
      </w:r>
      <w:r w:rsidR="00472A84" w:rsidRPr="00E27735">
        <w:rPr>
          <w:sz w:val="24"/>
          <w:szCs w:val="24"/>
        </w:rPr>
        <w:t>arning easy</w:t>
      </w:r>
      <w:r w:rsidR="0005003F" w:rsidRPr="00E27735">
        <w:rPr>
          <w:sz w:val="24"/>
          <w:szCs w:val="24"/>
        </w:rPr>
        <w:t>.</w:t>
      </w:r>
      <w:r w:rsidR="00282859" w:rsidRPr="00E27735">
        <w:rPr>
          <w:sz w:val="24"/>
          <w:szCs w:val="24"/>
        </w:rPr>
        <w:t xml:space="preserve"> </w:t>
      </w:r>
      <w:r w:rsidR="00801487" w:rsidRPr="00E27735">
        <w:rPr>
          <w:sz w:val="24"/>
          <w:szCs w:val="24"/>
        </w:rPr>
        <w:t>However</w:t>
      </w:r>
      <w:r w:rsidR="00AE5586" w:rsidRPr="00E27735">
        <w:rPr>
          <w:sz w:val="24"/>
          <w:szCs w:val="24"/>
        </w:rPr>
        <w:t xml:space="preserve">, there is a small number of </w:t>
      </w:r>
      <w:r w:rsidR="008D7BEC" w:rsidRPr="00E27735">
        <w:rPr>
          <w:sz w:val="24"/>
          <w:szCs w:val="24"/>
        </w:rPr>
        <w:t>young people (4/14</w:t>
      </w:r>
      <w:r w:rsidR="001C3851" w:rsidRPr="00E27735">
        <w:rPr>
          <w:sz w:val="24"/>
          <w:szCs w:val="24"/>
        </w:rPr>
        <w:t>) who</w:t>
      </w:r>
      <w:r w:rsidR="00953238" w:rsidRPr="00E27735">
        <w:rPr>
          <w:sz w:val="24"/>
          <w:szCs w:val="24"/>
        </w:rPr>
        <w:t xml:space="preserve"> were not </w:t>
      </w:r>
      <w:r w:rsidR="006A6F7B" w:rsidRPr="00E27735">
        <w:rPr>
          <w:sz w:val="24"/>
          <w:szCs w:val="24"/>
        </w:rPr>
        <w:t>satisfied with the new method of learning. The reason is</w:t>
      </w:r>
      <w:r w:rsidR="00244A8C" w:rsidRPr="00E27735">
        <w:rPr>
          <w:sz w:val="24"/>
          <w:szCs w:val="24"/>
        </w:rPr>
        <w:t xml:space="preserve"> that students fill</w:t>
      </w:r>
      <w:r w:rsidR="002D4ADE" w:rsidRPr="00E27735">
        <w:rPr>
          <w:sz w:val="24"/>
          <w:szCs w:val="24"/>
        </w:rPr>
        <w:t xml:space="preserve"> </w:t>
      </w:r>
      <w:r w:rsidR="00244A8C" w:rsidRPr="00E27735">
        <w:rPr>
          <w:sz w:val="24"/>
          <w:szCs w:val="24"/>
        </w:rPr>
        <w:t xml:space="preserve">the lack of a face-to face </w:t>
      </w:r>
      <w:r w:rsidR="003F25CD" w:rsidRPr="00E27735">
        <w:rPr>
          <w:sz w:val="24"/>
          <w:szCs w:val="24"/>
        </w:rPr>
        <w:t>interaction and most of them do not have a proper knowledge how use VLE for studies</w:t>
      </w:r>
      <w:r w:rsidR="00471279" w:rsidRPr="00E27735">
        <w:rPr>
          <w:sz w:val="24"/>
          <w:szCs w:val="24"/>
        </w:rPr>
        <w:t>.</w:t>
      </w:r>
      <w:r w:rsidR="00A742EA" w:rsidRPr="00E27735">
        <w:rPr>
          <w:sz w:val="24"/>
          <w:szCs w:val="24"/>
        </w:rPr>
        <w:t xml:space="preserve"> </w:t>
      </w:r>
      <w:r w:rsidR="00471279" w:rsidRPr="00E27735">
        <w:rPr>
          <w:sz w:val="24"/>
          <w:szCs w:val="24"/>
        </w:rPr>
        <w:t>I</w:t>
      </w:r>
      <w:r w:rsidR="00A742EA" w:rsidRPr="00E27735">
        <w:rPr>
          <w:sz w:val="24"/>
          <w:szCs w:val="24"/>
        </w:rPr>
        <w:t>n</w:t>
      </w:r>
      <w:r w:rsidR="00244A8C" w:rsidRPr="00E27735">
        <w:rPr>
          <w:sz w:val="24"/>
          <w:szCs w:val="24"/>
        </w:rPr>
        <w:t xml:space="preserve"> Addiction, </w:t>
      </w:r>
      <w:r w:rsidR="00B435AB" w:rsidRPr="00E27735">
        <w:rPr>
          <w:sz w:val="24"/>
          <w:szCs w:val="24"/>
        </w:rPr>
        <w:t>f</w:t>
      </w:r>
      <w:r w:rsidR="00244A8C" w:rsidRPr="00E27735">
        <w:rPr>
          <w:sz w:val="24"/>
          <w:szCs w:val="24"/>
        </w:rPr>
        <w:t>or some student, the need to be motivated is essential to succeed in their academic career</w:t>
      </w:r>
      <w:r w:rsidR="00D77C96" w:rsidRPr="00E27735">
        <w:rPr>
          <w:sz w:val="24"/>
          <w:szCs w:val="24"/>
        </w:rPr>
        <w:t>.</w:t>
      </w:r>
    </w:p>
    <w:p w14:paraId="3FE17F08" w14:textId="4C12D94D" w:rsidR="000F6372" w:rsidRPr="00E27735" w:rsidRDefault="00DA4C98" w:rsidP="00244A8C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A very hight number of </w:t>
      </w:r>
      <w:r w:rsidR="0015562F" w:rsidRPr="00E27735">
        <w:rPr>
          <w:sz w:val="24"/>
          <w:szCs w:val="24"/>
        </w:rPr>
        <w:t>students</w:t>
      </w:r>
      <w:r w:rsidRPr="00E27735">
        <w:rPr>
          <w:sz w:val="24"/>
          <w:szCs w:val="24"/>
        </w:rPr>
        <w:t xml:space="preserve"> believe that </w:t>
      </w:r>
      <w:r w:rsidR="00144BAC" w:rsidRPr="00E27735">
        <w:rPr>
          <w:sz w:val="24"/>
          <w:szCs w:val="24"/>
        </w:rPr>
        <w:t>the university e-learning platform has provided an appropriate support to complete their assignments</w:t>
      </w:r>
      <w:r w:rsidR="006C4E63" w:rsidRPr="00E27735">
        <w:rPr>
          <w:sz w:val="24"/>
          <w:szCs w:val="24"/>
        </w:rPr>
        <w:t xml:space="preserve">. </w:t>
      </w:r>
      <w:r w:rsidR="00034588" w:rsidRPr="00E27735">
        <w:rPr>
          <w:sz w:val="24"/>
          <w:szCs w:val="24"/>
        </w:rPr>
        <w:t>T</w:t>
      </w:r>
      <w:r w:rsidR="000F6372" w:rsidRPr="00E27735">
        <w:rPr>
          <w:sz w:val="24"/>
          <w:szCs w:val="24"/>
        </w:rPr>
        <w:t>he office packet</w:t>
      </w:r>
      <w:r w:rsidR="00B51FF9" w:rsidRPr="00E27735">
        <w:rPr>
          <w:sz w:val="24"/>
          <w:szCs w:val="24"/>
        </w:rPr>
        <w:t xml:space="preserve"> </w:t>
      </w:r>
      <w:r w:rsidR="000F6372" w:rsidRPr="00E27735">
        <w:rPr>
          <w:sz w:val="24"/>
          <w:szCs w:val="24"/>
        </w:rPr>
        <w:t>(excel, wo</w:t>
      </w:r>
      <w:r w:rsidR="006D14E1" w:rsidRPr="00E27735">
        <w:rPr>
          <w:sz w:val="24"/>
          <w:szCs w:val="24"/>
        </w:rPr>
        <w:t>rd, power point, one drive,</w:t>
      </w:r>
      <w:r w:rsidR="00034588" w:rsidRPr="00E27735">
        <w:rPr>
          <w:sz w:val="24"/>
          <w:szCs w:val="24"/>
        </w:rPr>
        <w:t xml:space="preserve"> skype, outlook email and Microsoft </w:t>
      </w:r>
      <w:r w:rsidR="00B51FF9" w:rsidRPr="00E27735">
        <w:rPr>
          <w:sz w:val="24"/>
          <w:szCs w:val="24"/>
        </w:rPr>
        <w:t xml:space="preserve">Teams) </w:t>
      </w:r>
      <w:r w:rsidR="000F6372" w:rsidRPr="00E27735">
        <w:rPr>
          <w:sz w:val="24"/>
          <w:szCs w:val="24"/>
        </w:rPr>
        <w:t xml:space="preserve">was provide </w:t>
      </w:r>
      <w:r w:rsidR="00D72EF0" w:rsidRPr="00E27735">
        <w:rPr>
          <w:sz w:val="24"/>
          <w:szCs w:val="24"/>
        </w:rPr>
        <w:t>to all students for free</w:t>
      </w:r>
      <w:r w:rsidR="00DB3F5C" w:rsidRPr="00E27735">
        <w:rPr>
          <w:sz w:val="24"/>
          <w:szCs w:val="24"/>
        </w:rPr>
        <w:t xml:space="preserve">. </w:t>
      </w:r>
      <w:r w:rsidR="00B51FF9" w:rsidRPr="00E27735">
        <w:rPr>
          <w:sz w:val="24"/>
          <w:szCs w:val="24"/>
        </w:rPr>
        <w:lastRenderedPageBreak/>
        <w:t>Moreover,</w:t>
      </w:r>
      <w:r w:rsidR="00DB3F5C" w:rsidRPr="00E27735">
        <w:rPr>
          <w:sz w:val="24"/>
          <w:szCs w:val="24"/>
        </w:rPr>
        <w:t xml:space="preserve"> in some university students were </w:t>
      </w:r>
      <w:r w:rsidR="00B51FF9" w:rsidRPr="00E27735">
        <w:rPr>
          <w:sz w:val="24"/>
          <w:szCs w:val="24"/>
        </w:rPr>
        <w:t>given discount</w:t>
      </w:r>
      <w:r w:rsidR="008460EF" w:rsidRPr="00E27735">
        <w:rPr>
          <w:sz w:val="24"/>
          <w:szCs w:val="24"/>
        </w:rPr>
        <w:t xml:space="preserve"> to buy a laptop</w:t>
      </w:r>
      <w:r w:rsidR="00B51FF9" w:rsidRPr="00E27735">
        <w:rPr>
          <w:sz w:val="24"/>
          <w:szCs w:val="24"/>
        </w:rPr>
        <w:t xml:space="preserve"> and free internet connection to be able to attend the lessons</w:t>
      </w:r>
      <w:r w:rsidR="00D20951" w:rsidRPr="00E27735">
        <w:rPr>
          <w:sz w:val="24"/>
          <w:szCs w:val="24"/>
        </w:rPr>
        <w:t xml:space="preserve">, this </w:t>
      </w:r>
      <w:r w:rsidR="00606CF8" w:rsidRPr="00E27735">
        <w:rPr>
          <w:sz w:val="24"/>
          <w:szCs w:val="24"/>
        </w:rPr>
        <w:t xml:space="preserve">happened in Italian universities </w:t>
      </w:r>
      <w:r w:rsidR="00897B30" w:rsidRPr="00E27735">
        <w:rPr>
          <w:sz w:val="24"/>
          <w:szCs w:val="24"/>
        </w:rPr>
        <w:t xml:space="preserve">while in England students who applied had or do not have one had </w:t>
      </w:r>
      <w:r w:rsidR="00F75861" w:rsidRPr="00E27735">
        <w:rPr>
          <w:sz w:val="24"/>
          <w:szCs w:val="24"/>
        </w:rPr>
        <w:t>received a laptop.</w:t>
      </w:r>
    </w:p>
    <w:p w14:paraId="0DD57593" w14:textId="7BB71900" w:rsidR="008A34EC" w:rsidRPr="00E27735" w:rsidRDefault="00A742EA" w:rsidP="008A34EC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Surprising, it appeared </w:t>
      </w:r>
      <w:r w:rsidR="008A34EC" w:rsidRPr="00E27735">
        <w:rPr>
          <w:sz w:val="24"/>
          <w:szCs w:val="24"/>
        </w:rPr>
        <w:t>that half of the students won’t like universities to continue to use (VLE) for teaching after the pandemic</w:t>
      </w:r>
      <w:r w:rsidR="00FF1547" w:rsidRPr="00E27735">
        <w:rPr>
          <w:sz w:val="24"/>
          <w:szCs w:val="24"/>
        </w:rPr>
        <w:t xml:space="preserve">, </w:t>
      </w:r>
      <w:r w:rsidR="00C30919" w:rsidRPr="00E27735">
        <w:rPr>
          <w:sz w:val="24"/>
          <w:szCs w:val="24"/>
        </w:rPr>
        <w:t>they</w:t>
      </w:r>
      <w:r w:rsidR="00FF1547" w:rsidRPr="00E27735">
        <w:rPr>
          <w:sz w:val="24"/>
          <w:szCs w:val="24"/>
        </w:rPr>
        <w:t xml:space="preserve"> would instead like to go back to class were they would be able to </w:t>
      </w:r>
      <w:r w:rsidR="003332E4" w:rsidRPr="00E27735">
        <w:rPr>
          <w:sz w:val="24"/>
          <w:szCs w:val="24"/>
        </w:rPr>
        <w:t>communicate and create a stronger relationship with their classmate and teachers</w:t>
      </w:r>
      <w:r w:rsidR="00C30919" w:rsidRPr="00E27735">
        <w:rPr>
          <w:sz w:val="24"/>
          <w:szCs w:val="24"/>
        </w:rPr>
        <w:t>.</w:t>
      </w:r>
      <w:r w:rsidR="00D9486D" w:rsidRPr="00E27735">
        <w:rPr>
          <w:sz w:val="24"/>
          <w:szCs w:val="24"/>
        </w:rPr>
        <w:t xml:space="preserve"> </w:t>
      </w:r>
      <w:r w:rsidR="00097492" w:rsidRPr="00E27735">
        <w:rPr>
          <w:sz w:val="24"/>
          <w:szCs w:val="24"/>
        </w:rPr>
        <w:t xml:space="preserve">Just 3/10 people will like </w:t>
      </w:r>
      <w:r w:rsidR="005D5762" w:rsidRPr="00E27735">
        <w:rPr>
          <w:sz w:val="24"/>
          <w:szCs w:val="24"/>
        </w:rPr>
        <w:t>to continue</w:t>
      </w:r>
      <w:r w:rsidR="00097492" w:rsidRPr="00E27735">
        <w:rPr>
          <w:sz w:val="24"/>
          <w:szCs w:val="24"/>
        </w:rPr>
        <w:t xml:space="preserve"> with the online learning</w:t>
      </w:r>
      <w:r w:rsidR="00487BB7" w:rsidRPr="00E27735">
        <w:rPr>
          <w:sz w:val="24"/>
          <w:szCs w:val="24"/>
        </w:rPr>
        <w:t xml:space="preserve"> because they think </w:t>
      </w:r>
      <w:r w:rsidR="00851193" w:rsidRPr="00E27735">
        <w:rPr>
          <w:sz w:val="24"/>
          <w:szCs w:val="24"/>
        </w:rPr>
        <w:t xml:space="preserve">that it is cheaper than paying for the public transport, </w:t>
      </w:r>
      <w:r w:rsidR="002E21BF" w:rsidRPr="00E27735">
        <w:rPr>
          <w:sz w:val="24"/>
          <w:szCs w:val="24"/>
        </w:rPr>
        <w:t xml:space="preserve">school </w:t>
      </w:r>
      <w:r w:rsidR="00851193" w:rsidRPr="00E27735">
        <w:rPr>
          <w:sz w:val="24"/>
          <w:szCs w:val="24"/>
        </w:rPr>
        <w:t xml:space="preserve">books </w:t>
      </w:r>
      <w:r w:rsidR="002E21BF" w:rsidRPr="00E27735">
        <w:rPr>
          <w:sz w:val="24"/>
          <w:szCs w:val="24"/>
        </w:rPr>
        <w:t>and meal</w:t>
      </w:r>
      <w:r w:rsidR="00097492" w:rsidRPr="00E27735">
        <w:rPr>
          <w:sz w:val="24"/>
          <w:szCs w:val="24"/>
        </w:rPr>
        <w:t xml:space="preserve"> rest</w:t>
      </w:r>
      <w:r w:rsidR="005D5762" w:rsidRPr="00E27735">
        <w:rPr>
          <w:sz w:val="24"/>
          <w:szCs w:val="24"/>
        </w:rPr>
        <w:t xml:space="preserve"> </w:t>
      </w:r>
      <w:r w:rsidR="00097492" w:rsidRPr="00E27735">
        <w:rPr>
          <w:sz w:val="24"/>
          <w:szCs w:val="24"/>
        </w:rPr>
        <w:t xml:space="preserve">(3) is not sure about </w:t>
      </w:r>
      <w:r w:rsidR="009D3EE0" w:rsidRPr="00E27735">
        <w:rPr>
          <w:sz w:val="24"/>
          <w:szCs w:val="24"/>
        </w:rPr>
        <w:t>whether to continue with the e- learning or not</w:t>
      </w:r>
      <w:r w:rsidR="00352E82" w:rsidRPr="00E27735">
        <w:rPr>
          <w:sz w:val="24"/>
          <w:szCs w:val="24"/>
        </w:rPr>
        <w:t>. I think that those</w:t>
      </w:r>
      <w:r w:rsidR="00F5311D" w:rsidRPr="00E27735">
        <w:rPr>
          <w:sz w:val="24"/>
          <w:szCs w:val="24"/>
        </w:rPr>
        <w:t xml:space="preserve"> are in drought </w:t>
      </w:r>
      <w:r w:rsidR="001332F6" w:rsidRPr="00E27735">
        <w:rPr>
          <w:sz w:val="24"/>
          <w:szCs w:val="24"/>
        </w:rPr>
        <w:t xml:space="preserve">because they would probably like to continue </w:t>
      </w:r>
      <w:r w:rsidR="007B712B" w:rsidRPr="00E27735">
        <w:rPr>
          <w:sz w:val="24"/>
          <w:szCs w:val="24"/>
        </w:rPr>
        <w:t>with</w:t>
      </w:r>
      <w:r w:rsidR="001332F6" w:rsidRPr="00E27735">
        <w:rPr>
          <w:sz w:val="24"/>
          <w:szCs w:val="24"/>
        </w:rPr>
        <w:t xml:space="preserve"> the online </w:t>
      </w:r>
      <w:r w:rsidR="00AA5F87" w:rsidRPr="00E27735">
        <w:rPr>
          <w:sz w:val="24"/>
          <w:szCs w:val="24"/>
        </w:rPr>
        <w:t>learning but</w:t>
      </w:r>
      <w:r w:rsidR="001332F6" w:rsidRPr="00E27735">
        <w:rPr>
          <w:sz w:val="24"/>
          <w:szCs w:val="24"/>
        </w:rPr>
        <w:t xml:space="preserve"> also to study in prese</w:t>
      </w:r>
      <w:r w:rsidR="007B712B" w:rsidRPr="00E27735">
        <w:rPr>
          <w:sz w:val="24"/>
          <w:szCs w:val="24"/>
        </w:rPr>
        <w:t>nce.</w:t>
      </w:r>
    </w:p>
    <w:p w14:paraId="0524CD97" w14:textId="2C3F3CB0" w:rsidR="00F33EC0" w:rsidRPr="00E27735" w:rsidRDefault="00A15A1B" w:rsidP="00817101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CONCLUSIONS </w:t>
      </w:r>
    </w:p>
    <w:p w14:paraId="65643926" w14:textId="51563C78" w:rsidR="008A0EC2" w:rsidRPr="00E27735" w:rsidRDefault="002E23CD" w:rsidP="00817101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In conclusion, the survey has revealed that there are different opinions among the people </w:t>
      </w:r>
      <w:r w:rsidR="00B51C7C" w:rsidRPr="00E27735">
        <w:rPr>
          <w:sz w:val="24"/>
          <w:szCs w:val="24"/>
        </w:rPr>
        <w:t xml:space="preserve">interviewed which do not completely coincide with what might be expected. In fact, half of the student </w:t>
      </w:r>
      <w:r w:rsidR="007F0F91" w:rsidRPr="00E27735">
        <w:rPr>
          <w:sz w:val="24"/>
          <w:szCs w:val="24"/>
        </w:rPr>
        <w:t>want to go back to the normal</w:t>
      </w:r>
      <w:r w:rsidR="00766682" w:rsidRPr="00E27735">
        <w:rPr>
          <w:sz w:val="24"/>
          <w:szCs w:val="24"/>
        </w:rPr>
        <w:t xml:space="preserve"> way of</w:t>
      </w:r>
      <w:r w:rsidR="00541B4C" w:rsidRPr="00E27735">
        <w:rPr>
          <w:sz w:val="24"/>
          <w:szCs w:val="24"/>
        </w:rPr>
        <w:t xml:space="preserve"> </w:t>
      </w:r>
      <w:r w:rsidR="005D7907" w:rsidRPr="00E27735">
        <w:rPr>
          <w:sz w:val="24"/>
          <w:szCs w:val="24"/>
        </w:rPr>
        <w:t>learning and</w:t>
      </w:r>
      <w:r w:rsidR="00766682" w:rsidRPr="00E27735">
        <w:rPr>
          <w:sz w:val="24"/>
          <w:szCs w:val="24"/>
        </w:rPr>
        <w:t xml:space="preserve"> studying</w:t>
      </w:r>
      <w:r w:rsidR="00541B4C" w:rsidRPr="00E27735">
        <w:rPr>
          <w:sz w:val="24"/>
          <w:szCs w:val="24"/>
        </w:rPr>
        <w:t xml:space="preserve"> learning. Nevertheless</w:t>
      </w:r>
      <w:r w:rsidR="005D7907" w:rsidRPr="00E27735">
        <w:rPr>
          <w:sz w:val="24"/>
          <w:szCs w:val="24"/>
        </w:rPr>
        <w:t xml:space="preserve">, this is an interesting topic on </w:t>
      </w:r>
      <w:r w:rsidR="00AA5F87" w:rsidRPr="00E27735">
        <w:rPr>
          <w:sz w:val="24"/>
          <w:szCs w:val="24"/>
        </w:rPr>
        <w:t>which</w:t>
      </w:r>
      <w:r w:rsidR="005D7907" w:rsidRPr="00E27735">
        <w:rPr>
          <w:sz w:val="24"/>
          <w:szCs w:val="24"/>
        </w:rPr>
        <w:t xml:space="preserve"> </w:t>
      </w:r>
      <w:r w:rsidR="00DB2FC3" w:rsidRPr="00E27735">
        <w:rPr>
          <w:sz w:val="24"/>
          <w:szCs w:val="24"/>
        </w:rPr>
        <w:t>everyone, not just the students, should reflect more</w:t>
      </w:r>
      <w:r w:rsidR="00094AC9" w:rsidRPr="00E27735">
        <w:rPr>
          <w:sz w:val="24"/>
          <w:szCs w:val="24"/>
        </w:rPr>
        <w:t xml:space="preserve">. In order to create a more efficient and satisfying education system </w:t>
      </w:r>
      <w:r w:rsidR="00022916" w:rsidRPr="00E27735">
        <w:rPr>
          <w:sz w:val="24"/>
          <w:szCs w:val="24"/>
        </w:rPr>
        <w:t>when the pandemic will be over.</w:t>
      </w:r>
    </w:p>
    <w:p w14:paraId="1B7F263F" w14:textId="44223CFF" w:rsidR="00124029" w:rsidRDefault="00A80FB0" w:rsidP="00817101">
      <w:pPr>
        <w:rPr>
          <w:sz w:val="24"/>
          <w:szCs w:val="24"/>
        </w:rPr>
      </w:pPr>
      <w:r w:rsidRPr="00E27735">
        <w:rPr>
          <w:sz w:val="24"/>
          <w:szCs w:val="24"/>
        </w:rPr>
        <w:t xml:space="preserve">REFERENCES </w:t>
      </w:r>
    </w:p>
    <w:p w14:paraId="708AD368" w14:textId="4E6EDDBE" w:rsidR="00493FB7" w:rsidRDefault="00493FB7" w:rsidP="00817101">
      <w:r>
        <w:t xml:space="preserve">Ms. </w:t>
      </w:r>
      <w:proofErr w:type="spellStart"/>
      <w:r>
        <w:t>Kanimozhi</w:t>
      </w:r>
      <w:proofErr w:type="spellEnd"/>
      <w:r>
        <w:t xml:space="preserve">, </w:t>
      </w:r>
      <w:r w:rsidRPr="004B7E35">
        <w:rPr>
          <w:i/>
          <w:iCs/>
        </w:rPr>
        <w:t>Virtual learning environment</w:t>
      </w:r>
      <w:r w:rsidR="004B7E35">
        <w:t xml:space="preserve">, </w:t>
      </w:r>
      <w:r w:rsidR="004A4532">
        <w:t xml:space="preserve">Volume 9, Special Issue No. 1, February 2018 </w:t>
      </w:r>
      <w:r w:rsidR="00F43431">
        <w:t>p</w:t>
      </w:r>
      <w:r w:rsidR="005A5A2C">
        <w:t>p.11-13</w:t>
      </w:r>
      <w:r w:rsidR="00A81560">
        <w:t>.</w:t>
      </w:r>
    </w:p>
    <w:p w14:paraId="61483E3C" w14:textId="0A6CD900" w:rsidR="005A5A2C" w:rsidRDefault="002F4D1F" w:rsidP="00817101">
      <w:r>
        <w:t xml:space="preserve">Mohammad </w:t>
      </w:r>
      <w:proofErr w:type="spellStart"/>
      <w:r>
        <w:t>Behrouzian</w:t>
      </w:r>
      <w:proofErr w:type="spellEnd"/>
      <w:r>
        <w:t xml:space="preserve"> </w:t>
      </w:r>
      <w:proofErr w:type="spellStart"/>
      <w:r>
        <w:t>Nejad</w:t>
      </w:r>
      <w:proofErr w:type="spellEnd"/>
      <w:r>
        <w:t xml:space="preserve"> </w:t>
      </w:r>
      <w:r w:rsidR="008870F9">
        <w:t>and Ebrahim</w:t>
      </w:r>
      <w:r>
        <w:t xml:space="preserve"> </w:t>
      </w:r>
      <w:proofErr w:type="spellStart"/>
      <w:r>
        <w:t>Behrouzian</w:t>
      </w:r>
      <w:proofErr w:type="spellEnd"/>
      <w:r>
        <w:t xml:space="preserve"> </w:t>
      </w:r>
      <w:proofErr w:type="spellStart"/>
      <w:r>
        <w:t>Nejad</w:t>
      </w:r>
      <w:proofErr w:type="spellEnd"/>
      <w:r>
        <w:t>,</w:t>
      </w:r>
      <w:r w:rsidR="0039134A" w:rsidRPr="0039134A">
        <w:t xml:space="preserve"> </w:t>
      </w:r>
      <w:r w:rsidR="0039134A" w:rsidRPr="0039134A">
        <w:rPr>
          <w:i/>
          <w:iCs/>
        </w:rPr>
        <w:t>Impact of E-Learning on Learning and Realizing Information Society</w:t>
      </w:r>
      <w:r w:rsidR="0039134A">
        <w:rPr>
          <w:i/>
          <w:iCs/>
        </w:rPr>
        <w:t>,</w:t>
      </w:r>
      <w:r w:rsidR="00A81560" w:rsidRPr="00A81560">
        <w:t xml:space="preserve"> </w:t>
      </w:r>
      <w:r w:rsidR="00A81560">
        <w:t>Research Journal of Applied Sciences, Engineering and Technology 4(23), 2012.</w:t>
      </w:r>
    </w:p>
    <w:p w14:paraId="0CCD92AB" w14:textId="1DE8D190" w:rsidR="00B8014A" w:rsidRDefault="00B8014A" w:rsidP="00817101"/>
    <w:p w14:paraId="07BC3A7D" w14:textId="5B1C7139" w:rsidR="00B8014A" w:rsidRDefault="00B8014A" w:rsidP="00817101"/>
    <w:p w14:paraId="6D30912A" w14:textId="7B3DE2F4" w:rsidR="00B8014A" w:rsidRDefault="00B8014A" w:rsidP="00817101"/>
    <w:p w14:paraId="10389DA9" w14:textId="670508FA" w:rsidR="00B8014A" w:rsidRDefault="00B8014A" w:rsidP="00817101"/>
    <w:p w14:paraId="47363B95" w14:textId="06989807" w:rsidR="00B8014A" w:rsidRDefault="00B8014A" w:rsidP="00817101"/>
    <w:p w14:paraId="270CF04E" w14:textId="366B96CF" w:rsidR="00B8014A" w:rsidRDefault="00B8014A" w:rsidP="00817101"/>
    <w:p w14:paraId="58855F0F" w14:textId="0F9CB6D1" w:rsidR="00B8014A" w:rsidRDefault="00B8014A" w:rsidP="00817101"/>
    <w:p w14:paraId="0A1E26C7" w14:textId="41C25245" w:rsidR="00B8014A" w:rsidRDefault="00B8014A" w:rsidP="00817101"/>
    <w:p w14:paraId="56DB00D3" w14:textId="2ABB7DBD" w:rsidR="00B8014A" w:rsidRDefault="00B8014A" w:rsidP="00817101"/>
    <w:p w14:paraId="75D38264" w14:textId="4E3E2226" w:rsidR="00B8014A" w:rsidRDefault="00B8014A" w:rsidP="00817101"/>
    <w:p w14:paraId="40B0F454" w14:textId="5F9A2344" w:rsidR="00B8014A" w:rsidRDefault="00B8014A" w:rsidP="00817101"/>
    <w:p w14:paraId="3747BEFF" w14:textId="56770790" w:rsidR="00B8014A" w:rsidRDefault="00B8014A" w:rsidP="00817101"/>
    <w:p w14:paraId="1F781F97" w14:textId="0C8443B4" w:rsidR="00B8014A" w:rsidRDefault="00B8014A" w:rsidP="00817101"/>
    <w:p w14:paraId="49260CA2" w14:textId="77777777" w:rsidR="00B8014A" w:rsidRDefault="00B8014A" w:rsidP="00817101"/>
    <w:p w14:paraId="64B5745C" w14:textId="661A413C" w:rsidR="003F036E" w:rsidRDefault="00A81560" w:rsidP="00A034EB">
      <w:pPr>
        <w:rPr>
          <w:i/>
          <w:iCs/>
          <w:sz w:val="24"/>
          <w:szCs w:val="24"/>
        </w:rPr>
      </w:pPr>
      <w:r>
        <w:t>APPRENDIX</w:t>
      </w:r>
    </w:p>
    <w:p w14:paraId="184595C2" w14:textId="621CEB48" w:rsidR="00A034EB" w:rsidRPr="00493FB7" w:rsidRDefault="00B8014A" w:rsidP="00A034EB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A7B18F4" wp14:editId="5AFBE05E">
            <wp:extent cx="4000500" cy="8811895"/>
            <wp:effectExtent l="0" t="0" r="0" b="8255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881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96283" w14:textId="59785063" w:rsidR="006D43C2" w:rsidRPr="00493FB7" w:rsidRDefault="00541B4C" w:rsidP="00817101">
      <w:pPr>
        <w:rPr>
          <w:sz w:val="24"/>
          <w:szCs w:val="24"/>
        </w:rPr>
      </w:pPr>
      <w:r w:rsidRPr="00493FB7">
        <w:rPr>
          <w:sz w:val="24"/>
          <w:szCs w:val="24"/>
        </w:rPr>
        <w:lastRenderedPageBreak/>
        <w:t xml:space="preserve"> </w:t>
      </w:r>
    </w:p>
    <w:p w14:paraId="34EB6D30" w14:textId="75C18384" w:rsidR="007914BF" w:rsidRPr="00493FB7" w:rsidRDefault="007914BF" w:rsidP="00817101"/>
    <w:p w14:paraId="37DE261A" w14:textId="77777777" w:rsidR="0021671C" w:rsidRPr="00493FB7" w:rsidRDefault="0021671C" w:rsidP="00817101"/>
    <w:p w14:paraId="4005F360" w14:textId="48579DE2" w:rsidR="00FA717C" w:rsidRPr="00493FB7" w:rsidRDefault="00FA717C" w:rsidP="00BB0ABE">
      <w:pPr>
        <w:jc w:val="center"/>
      </w:pPr>
    </w:p>
    <w:p w14:paraId="6450C4FC" w14:textId="77777777" w:rsidR="00FF66CF" w:rsidRPr="00493FB7" w:rsidRDefault="00FF66CF" w:rsidP="00BB0ABE">
      <w:pPr>
        <w:jc w:val="center"/>
      </w:pPr>
    </w:p>
    <w:sectPr w:rsidR="00FF66CF" w:rsidRPr="00493F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A6C78B" w14:textId="77777777" w:rsidR="00C5535F" w:rsidRDefault="00C5535F" w:rsidP="00A57C28">
      <w:pPr>
        <w:spacing w:after="0" w:line="240" w:lineRule="auto"/>
      </w:pPr>
      <w:r>
        <w:separator/>
      </w:r>
    </w:p>
  </w:endnote>
  <w:endnote w:type="continuationSeparator" w:id="0">
    <w:p w14:paraId="0A4FB4B9" w14:textId="77777777" w:rsidR="00C5535F" w:rsidRDefault="00C5535F" w:rsidP="00A57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438731" w14:textId="77777777" w:rsidR="00C5535F" w:rsidRDefault="00C5535F" w:rsidP="00A57C28">
      <w:pPr>
        <w:spacing w:after="0" w:line="240" w:lineRule="auto"/>
      </w:pPr>
      <w:r>
        <w:separator/>
      </w:r>
    </w:p>
  </w:footnote>
  <w:footnote w:type="continuationSeparator" w:id="0">
    <w:p w14:paraId="34601D89" w14:textId="77777777" w:rsidR="00C5535F" w:rsidRDefault="00C5535F" w:rsidP="00A57C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35C"/>
    <w:rsid w:val="00001622"/>
    <w:rsid w:val="00007E83"/>
    <w:rsid w:val="00022916"/>
    <w:rsid w:val="00024A19"/>
    <w:rsid w:val="00024B78"/>
    <w:rsid w:val="00025306"/>
    <w:rsid w:val="00030733"/>
    <w:rsid w:val="00034588"/>
    <w:rsid w:val="000349CE"/>
    <w:rsid w:val="000351A9"/>
    <w:rsid w:val="000372E1"/>
    <w:rsid w:val="00041F78"/>
    <w:rsid w:val="00043737"/>
    <w:rsid w:val="000449F9"/>
    <w:rsid w:val="00046374"/>
    <w:rsid w:val="0005003F"/>
    <w:rsid w:val="00050734"/>
    <w:rsid w:val="00050E28"/>
    <w:rsid w:val="000658BB"/>
    <w:rsid w:val="000701BD"/>
    <w:rsid w:val="00072B72"/>
    <w:rsid w:val="000768A1"/>
    <w:rsid w:val="000862A1"/>
    <w:rsid w:val="00094AC9"/>
    <w:rsid w:val="0009710A"/>
    <w:rsid w:val="00097492"/>
    <w:rsid w:val="000A1F01"/>
    <w:rsid w:val="000A20DD"/>
    <w:rsid w:val="000A2D75"/>
    <w:rsid w:val="000A68D3"/>
    <w:rsid w:val="000D1907"/>
    <w:rsid w:val="000D2635"/>
    <w:rsid w:val="000E0308"/>
    <w:rsid w:val="000F00E1"/>
    <w:rsid w:val="000F6372"/>
    <w:rsid w:val="00100544"/>
    <w:rsid w:val="00105F6D"/>
    <w:rsid w:val="00115279"/>
    <w:rsid w:val="00124029"/>
    <w:rsid w:val="001246AB"/>
    <w:rsid w:val="0012517B"/>
    <w:rsid w:val="00125B4A"/>
    <w:rsid w:val="0012614A"/>
    <w:rsid w:val="00132435"/>
    <w:rsid w:val="00132770"/>
    <w:rsid w:val="001332F6"/>
    <w:rsid w:val="00144BAC"/>
    <w:rsid w:val="0015053C"/>
    <w:rsid w:val="00150DDC"/>
    <w:rsid w:val="0015476C"/>
    <w:rsid w:val="0015562F"/>
    <w:rsid w:val="00155806"/>
    <w:rsid w:val="00161012"/>
    <w:rsid w:val="0016442A"/>
    <w:rsid w:val="00166B65"/>
    <w:rsid w:val="00170E07"/>
    <w:rsid w:val="00171F98"/>
    <w:rsid w:val="00180DE4"/>
    <w:rsid w:val="00181B37"/>
    <w:rsid w:val="00183ECB"/>
    <w:rsid w:val="00196596"/>
    <w:rsid w:val="001A110E"/>
    <w:rsid w:val="001A169A"/>
    <w:rsid w:val="001A4B0B"/>
    <w:rsid w:val="001A4DD7"/>
    <w:rsid w:val="001A59CE"/>
    <w:rsid w:val="001A5C44"/>
    <w:rsid w:val="001B5292"/>
    <w:rsid w:val="001B58A2"/>
    <w:rsid w:val="001C3382"/>
    <w:rsid w:val="001C3851"/>
    <w:rsid w:val="001D3C3F"/>
    <w:rsid w:val="001D58E7"/>
    <w:rsid w:val="001D7CCF"/>
    <w:rsid w:val="001E5A2B"/>
    <w:rsid w:val="001E7C9E"/>
    <w:rsid w:val="001F170C"/>
    <w:rsid w:val="001F5FDC"/>
    <w:rsid w:val="00201597"/>
    <w:rsid w:val="00207B13"/>
    <w:rsid w:val="002152E7"/>
    <w:rsid w:val="002160D6"/>
    <w:rsid w:val="0021671C"/>
    <w:rsid w:val="002243BF"/>
    <w:rsid w:val="00225870"/>
    <w:rsid w:val="00230C35"/>
    <w:rsid w:val="00235417"/>
    <w:rsid w:val="00244A8C"/>
    <w:rsid w:val="00245454"/>
    <w:rsid w:val="00256AC8"/>
    <w:rsid w:val="00263FEC"/>
    <w:rsid w:val="00267333"/>
    <w:rsid w:val="002757B0"/>
    <w:rsid w:val="0028111B"/>
    <w:rsid w:val="00282859"/>
    <w:rsid w:val="00283274"/>
    <w:rsid w:val="002855ED"/>
    <w:rsid w:val="00285B13"/>
    <w:rsid w:val="00286B32"/>
    <w:rsid w:val="00287B3A"/>
    <w:rsid w:val="0029167D"/>
    <w:rsid w:val="00296109"/>
    <w:rsid w:val="00296221"/>
    <w:rsid w:val="002A31FF"/>
    <w:rsid w:val="002A7713"/>
    <w:rsid w:val="002B0D88"/>
    <w:rsid w:val="002B3A0B"/>
    <w:rsid w:val="002B3A9E"/>
    <w:rsid w:val="002B4EFB"/>
    <w:rsid w:val="002C3220"/>
    <w:rsid w:val="002C3B97"/>
    <w:rsid w:val="002D135C"/>
    <w:rsid w:val="002D209A"/>
    <w:rsid w:val="002D4ADE"/>
    <w:rsid w:val="002E21BF"/>
    <w:rsid w:val="002E23CD"/>
    <w:rsid w:val="002F2951"/>
    <w:rsid w:val="002F4D1F"/>
    <w:rsid w:val="002F6BF2"/>
    <w:rsid w:val="003045D7"/>
    <w:rsid w:val="0030465C"/>
    <w:rsid w:val="00304797"/>
    <w:rsid w:val="003175A7"/>
    <w:rsid w:val="00326250"/>
    <w:rsid w:val="00327382"/>
    <w:rsid w:val="003332E4"/>
    <w:rsid w:val="00352E82"/>
    <w:rsid w:val="00360BA6"/>
    <w:rsid w:val="00366B92"/>
    <w:rsid w:val="00386A9A"/>
    <w:rsid w:val="00386C7E"/>
    <w:rsid w:val="00387E98"/>
    <w:rsid w:val="0039134A"/>
    <w:rsid w:val="00391AA3"/>
    <w:rsid w:val="00392031"/>
    <w:rsid w:val="00392856"/>
    <w:rsid w:val="003941E9"/>
    <w:rsid w:val="00394459"/>
    <w:rsid w:val="00396CC8"/>
    <w:rsid w:val="003A63FD"/>
    <w:rsid w:val="003B1C79"/>
    <w:rsid w:val="003B46BE"/>
    <w:rsid w:val="003C58E1"/>
    <w:rsid w:val="003C6F4A"/>
    <w:rsid w:val="003D0172"/>
    <w:rsid w:val="003D024C"/>
    <w:rsid w:val="003D0586"/>
    <w:rsid w:val="003F036E"/>
    <w:rsid w:val="003F25CD"/>
    <w:rsid w:val="003F2BA4"/>
    <w:rsid w:val="00401F03"/>
    <w:rsid w:val="00403861"/>
    <w:rsid w:val="00403F8E"/>
    <w:rsid w:val="00405C8B"/>
    <w:rsid w:val="00405EA6"/>
    <w:rsid w:val="0041616F"/>
    <w:rsid w:val="0041701E"/>
    <w:rsid w:val="00421846"/>
    <w:rsid w:val="00424A46"/>
    <w:rsid w:val="004325A9"/>
    <w:rsid w:val="00435A1B"/>
    <w:rsid w:val="004401C7"/>
    <w:rsid w:val="00460617"/>
    <w:rsid w:val="00462CAC"/>
    <w:rsid w:val="00464BA7"/>
    <w:rsid w:val="0046583E"/>
    <w:rsid w:val="004703E3"/>
    <w:rsid w:val="00471279"/>
    <w:rsid w:val="00472A84"/>
    <w:rsid w:val="00475C3C"/>
    <w:rsid w:val="00477EFA"/>
    <w:rsid w:val="004852D9"/>
    <w:rsid w:val="00485757"/>
    <w:rsid w:val="00487BB7"/>
    <w:rsid w:val="00493E0F"/>
    <w:rsid w:val="00493FB7"/>
    <w:rsid w:val="0049661A"/>
    <w:rsid w:val="004A0A9C"/>
    <w:rsid w:val="004A4532"/>
    <w:rsid w:val="004A4B88"/>
    <w:rsid w:val="004A6F05"/>
    <w:rsid w:val="004B520A"/>
    <w:rsid w:val="004B6495"/>
    <w:rsid w:val="004B7E35"/>
    <w:rsid w:val="004C0A52"/>
    <w:rsid w:val="004C2735"/>
    <w:rsid w:val="004C2AA0"/>
    <w:rsid w:val="004C62DE"/>
    <w:rsid w:val="004D0C91"/>
    <w:rsid w:val="004E737C"/>
    <w:rsid w:val="004F5F93"/>
    <w:rsid w:val="0050059A"/>
    <w:rsid w:val="00500679"/>
    <w:rsid w:val="005015BF"/>
    <w:rsid w:val="00502227"/>
    <w:rsid w:val="005042E4"/>
    <w:rsid w:val="0051555E"/>
    <w:rsid w:val="00517338"/>
    <w:rsid w:val="005230BD"/>
    <w:rsid w:val="00525745"/>
    <w:rsid w:val="005311E9"/>
    <w:rsid w:val="00531901"/>
    <w:rsid w:val="00535929"/>
    <w:rsid w:val="005369D7"/>
    <w:rsid w:val="00541B4C"/>
    <w:rsid w:val="00541FAC"/>
    <w:rsid w:val="005440D7"/>
    <w:rsid w:val="00562050"/>
    <w:rsid w:val="0057155B"/>
    <w:rsid w:val="005751B5"/>
    <w:rsid w:val="00580771"/>
    <w:rsid w:val="00591324"/>
    <w:rsid w:val="00592A6E"/>
    <w:rsid w:val="0059430C"/>
    <w:rsid w:val="0059515C"/>
    <w:rsid w:val="00597C4F"/>
    <w:rsid w:val="005A426E"/>
    <w:rsid w:val="005A5A2C"/>
    <w:rsid w:val="005A7853"/>
    <w:rsid w:val="005B2665"/>
    <w:rsid w:val="005B30BF"/>
    <w:rsid w:val="005B5F79"/>
    <w:rsid w:val="005D2A4A"/>
    <w:rsid w:val="005D5762"/>
    <w:rsid w:val="005D70C5"/>
    <w:rsid w:val="005D7907"/>
    <w:rsid w:val="005E2B92"/>
    <w:rsid w:val="005E5CB5"/>
    <w:rsid w:val="005F0BC0"/>
    <w:rsid w:val="005F2FE6"/>
    <w:rsid w:val="005F3250"/>
    <w:rsid w:val="005F7417"/>
    <w:rsid w:val="00600B78"/>
    <w:rsid w:val="00606CF8"/>
    <w:rsid w:val="006157BB"/>
    <w:rsid w:val="00616635"/>
    <w:rsid w:val="00617DDD"/>
    <w:rsid w:val="006201A5"/>
    <w:rsid w:val="00626E0B"/>
    <w:rsid w:val="00636067"/>
    <w:rsid w:val="006368D4"/>
    <w:rsid w:val="0064445E"/>
    <w:rsid w:val="00656AC5"/>
    <w:rsid w:val="006625D1"/>
    <w:rsid w:val="006631B9"/>
    <w:rsid w:val="006645DC"/>
    <w:rsid w:val="006848F7"/>
    <w:rsid w:val="006877FB"/>
    <w:rsid w:val="00691E7B"/>
    <w:rsid w:val="0069646E"/>
    <w:rsid w:val="006A2BC7"/>
    <w:rsid w:val="006A4641"/>
    <w:rsid w:val="006A6BCD"/>
    <w:rsid w:val="006A6F7B"/>
    <w:rsid w:val="006B087C"/>
    <w:rsid w:val="006B3E13"/>
    <w:rsid w:val="006C455B"/>
    <w:rsid w:val="006C4E63"/>
    <w:rsid w:val="006C4FFA"/>
    <w:rsid w:val="006D07A0"/>
    <w:rsid w:val="006D14E1"/>
    <w:rsid w:val="006D43C2"/>
    <w:rsid w:val="006D4D89"/>
    <w:rsid w:val="006D4FD5"/>
    <w:rsid w:val="006F383C"/>
    <w:rsid w:val="006F4552"/>
    <w:rsid w:val="00710249"/>
    <w:rsid w:val="00712EB0"/>
    <w:rsid w:val="007156C0"/>
    <w:rsid w:val="007225E1"/>
    <w:rsid w:val="0072329E"/>
    <w:rsid w:val="00727D41"/>
    <w:rsid w:val="00730878"/>
    <w:rsid w:val="00746BF9"/>
    <w:rsid w:val="00753ACB"/>
    <w:rsid w:val="00754583"/>
    <w:rsid w:val="007548F7"/>
    <w:rsid w:val="0076142C"/>
    <w:rsid w:val="00762ABA"/>
    <w:rsid w:val="00766682"/>
    <w:rsid w:val="00771AFC"/>
    <w:rsid w:val="007846D6"/>
    <w:rsid w:val="00785956"/>
    <w:rsid w:val="007866AA"/>
    <w:rsid w:val="007914BF"/>
    <w:rsid w:val="00792C2A"/>
    <w:rsid w:val="007A5A8B"/>
    <w:rsid w:val="007B712B"/>
    <w:rsid w:val="007C0FD3"/>
    <w:rsid w:val="007C699D"/>
    <w:rsid w:val="007C6E4F"/>
    <w:rsid w:val="007D478E"/>
    <w:rsid w:val="007E46D7"/>
    <w:rsid w:val="007E627A"/>
    <w:rsid w:val="007F0F91"/>
    <w:rsid w:val="007F3D88"/>
    <w:rsid w:val="007F5A33"/>
    <w:rsid w:val="00801487"/>
    <w:rsid w:val="00804870"/>
    <w:rsid w:val="00807064"/>
    <w:rsid w:val="00815E24"/>
    <w:rsid w:val="00816165"/>
    <w:rsid w:val="00817101"/>
    <w:rsid w:val="00825FF9"/>
    <w:rsid w:val="0083070A"/>
    <w:rsid w:val="00831A83"/>
    <w:rsid w:val="00837D40"/>
    <w:rsid w:val="00840BCE"/>
    <w:rsid w:val="0084466E"/>
    <w:rsid w:val="008460EF"/>
    <w:rsid w:val="00851193"/>
    <w:rsid w:val="008512B2"/>
    <w:rsid w:val="00852B16"/>
    <w:rsid w:val="00864628"/>
    <w:rsid w:val="00865AA1"/>
    <w:rsid w:val="00865E0C"/>
    <w:rsid w:val="0087573B"/>
    <w:rsid w:val="00881601"/>
    <w:rsid w:val="00883518"/>
    <w:rsid w:val="008870F9"/>
    <w:rsid w:val="00897B30"/>
    <w:rsid w:val="008A0EC2"/>
    <w:rsid w:val="008A151F"/>
    <w:rsid w:val="008A34EC"/>
    <w:rsid w:val="008A4C26"/>
    <w:rsid w:val="008A7575"/>
    <w:rsid w:val="008C626F"/>
    <w:rsid w:val="008C6FA7"/>
    <w:rsid w:val="008D7BEC"/>
    <w:rsid w:val="008E6B90"/>
    <w:rsid w:val="008F193F"/>
    <w:rsid w:val="008F38BF"/>
    <w:rsid w:val="008F4BCD"/>
    <w:rsid w:val="00902FFD"/>
    <w:rsid w:val="0090594D"/>
    <w:rsid w:val="00912E02"/>
    <w:rsid w:val="0091768D"/>
    <w:rsid w:val="009343D3"/>
    <w:rsid w:val="009517C2"/>
    <w:rsid w:val="00952B85"/>
    <w:rsid w:val="00953238"/>
    <w:rsid w:val="00974495"/>
    <w:rsid w:val="00974A77"/>
    <w:rsid w:val="00974C28"/>
    <w:rsid w:val="0098513A"/>
    <w:rsid w:val="00992F99"/>
    <w:rsid w:val="00994528"/>
    <w:rsid w:val="00994652"/>
    <w:rsid w:val="009A3E75"/>
    <w:rsid w:val="009A75FC"/>
    <w:rsid w:val="009A7B01"/>
    <w:rsid w:val="009B382F"/>
    <w:rsid w:val="009C789C"/>
    <w:rsid w:val="009D3EE0"/>
    <w:rsid w:val="009D6386"/>
    <w:rsid w:val="009E5A28"/>
    <w:rsid w:val="009E5CBD"/>
    <w:rsid w:val="009E6E62"/>
    <w:rsid w:val="009F034E"/>
    <w:rsid w:val="009F589E"/>
    <w:rsid w:val="00A034EB"/>
    <w:rsid w:val="00A04641"/>
    <w:rsid w:val="00A075AC"/>
    <w:rsid w:val="00A13DB2"/>
    <w:rsid w:val="00A15A1B"/>
    <w:rsid w:val="00A2007D"/>
    <w:rsid w:val="00A2192D"/>
    <w:rsid w:val="00A26EEF"/>
    <w:rsid w:val="00A40B93"/>
    <w:rsid w:val="00A50CAB"/>
    <w:rsid w:val="00A52655"/>
    <w:rsid w:val="00A52E15"/>
    <w:rsid w:val="00A57C28"/>
    <w:rsid w:val="00A63302"/>
    <w:rsid w:val="00A66432"/>
    <w:rsid w:val="00A742EA"/>
    <w:rsid w:val="00A74C90"/>
    <w:rsid w:val="00A74E84"/>
    <w:rsid w:val="00A80953"/>
    <w:rsid w:val="00A80FB0"/>
    <w:rsid w:val="00A81560"/>
    <w:rsid w:val="00A845B9"/>
    <w:rsid w:val="00A84F2A"/>
    <w:rsid w:val="00A85D14"/>
    <w:rsid w:val="00A90633"/>
    <w:rsid w:val="00A96B3B"/>
    <w:rsid w:val="00AA0D5C"/>
    <w:rsid w:val="00AA3167"/>
    <w:rsid w:val="00AA471B"/>
    <w:rsid w:val="00AA5F87"/>
    <w:rsid w:val="00AA6E67"/>
    <w:rsid w:val="00AB4DBC"/>
    <w:rsid w:val="00AC1B2D"/>
    <w:rsid w:val="00AC495F"/>
    <w:rsid w:val="00AE5586"/>
    <w:rsid w:val="00AF5AEA"/>
    <w:rsid w:val="00B01EA4"/>
    <w:rsid w:val="00B04080"/>
    <w:rsid w:val="00B110B0"/>
    <w:rsid w:val="00B11473"/>
    <w:rsid w:val="00B14B8B"/>
    <w:rsid w:val="00B25A46"/>
    <w:rsid w:val="00B263DC"/>
    <w:rsid w:val="00B27D73"/>
    <w:rsid w:val="00B30AA3"/>
    <w:rsid w:val="00B400D4"/>
    <w:rsid w:val="00B40831"/>
    <w:rsid w:val="00B435AB"/>
    <w:rsid w:val="00B47F7C"/>
    <w:rsid w:val="00B51C7C"/>
    <w:rsid w:val="00B51FF9"/>
    <w:rsid w:val="00B52C68"/>
    <w:rsid w:val="00B60DD2"/>
    <w:rsid w:val="00B66EBF"/>
    <w:rsid w:val="00B8014A"/>
    <w:rsid w:val="00B802CC"/>
    <w:rsid w:val="00B84EDD"/>
    <w:rsid w:val="00B92619"/>
    <w:rsid w:val="00BA24C3"/>
    <w:rsid w:val="00BA472E"/>
    <w:rsid w:val="00BA6B5A"/>
    <w:rsid w:val="00BB0ABE"/>
    <w:rsid w:val="00BB27F0"/>
    <w:rsid w:val="00BB48CC"/>
    <w:rsid w:val="00BC1777"/>
    <w:rsid w:val="00BC2E6D"/>
    <w:rsid w:val="00BD428E"/>
    <w:rsid w:val="00BD6DE7"/>
    <w:rsid w:val="00BD768C"/>
    <w:rsid w:val="00BE19FA"/>
    <w:rsid w:val="00BE2998"/>
    <w:rsid w:val="00BE4D47"/>
    <w:rsid w:val="00BF000F"/>
    <w:rsid w:val="00BF36E3"/>
    <w:rsid w:val="00BF4008"/>
    <w:rsid w:val="00BF4B08"/>
    <w:rsid w:val="00BF550B"/>
    <w:rsid w:val="00C01652"/>
    <w:rsid w:val="00C07369"/>
    <w:rsid w:val="00C10106"/>
    <w:rsid w:val="00C15A32"/>
    <w:rsid w:val="00C17EA0"/>
    <w:rsid w:val="00C207BF"/>
    <w:rsid w:val="00C2685A"/>
    <w:rsid w:val="00C27992"/>
    <w:rsid w:val="00C30919"/>
    <w:rsid w:val="00C42144"/>
    <w:rsid w:val="00C46D4D"/>
    <w:rsid w:val="00C50635"/>
    <w:rsid w:val="00C514F1"/>
    <w:rsid w:val="00C5535F"/>
    <w:rsid w:val="00C676EA"/>
    <w:rsid w:val="00C73DF8"/>
    <w:rsid w:val="00C803F1"/>
    <w:rsid w:val="00C80D1C"/>
    <w:rsid w:val="00C87EAD"/>
    <w:rsid w:val="00C96E40"/>
    <w:rsid w:val="00CA065A"/>
    <w:rsid w:val="00CB209F"/>
    <w:rsid w:val="00CC069F"/>
    <w:rsid w:val="00CC1F02"/>
    <w:rsid w:val="00CC3F5F"/>
    <w:rsid w:val="00CC7241"/>
    <w:rsid w:val="00CC7410"/>
    <w:rsid w:val="00CD1057"/>
    <w:rsid w:val="00CD7388"/>
    <w:rsid w:val="00CE20A5"/>
    <w:rsid w:val="00CE20F7"/>
    <w:rsid w:val="00CE287A"/>
    <w:rsid w:val="00CE567F"/>
    <w:rsid w:val="00CE6B64"/>
    <w:rsid w:val="00D20951"/>
    <w:rsid w:val="00D27EBA"/>
    <w:rsid w:val="00D3349A"/>
    <w:rsid w:val="00D3466C"/>
    <w:rsid w:val="00D36CA8"/>
    <w:rsid w:val="00D45272"/>
    <w:rsid w:val="00D47114"/>
    <w:rsid w:val="00D5067A"/>
    <w:rsid w:val="00D5229D"/>
    <w:rsid w:val="00D55B75"/>
    <w:rsid w:val="00D65483"/>
    <w:rsid w:val="00D71741"/>
    <w:rsid w:val="00D72EF0"/>
    <w:rsid w:val="00D75E02"/>
    <w:rsid w:val="00D77C96"/>
    <w:rsid w:val="00D82E58"/>
    <w:rsid w:val="00D86CF3"/>
    <w:rsid w:val="00D923C5"/>
    <w:rsid w:val="00D9486D"/>
    <w:rsid w:val="00D94C62"/>
    <w:rsid w:val="00D96B69"/>
    <w:rsid w:val="00DA1D2F"/>
    <w:rsid w:val="00DA3400"/>
    <w:rsid w:val="00DA4C98"/>
    <w:rsid w:val="00DA579B"/>
    <w:rsid w:val="00DA5AC1"/>
    <w:rsid w:val="00DA74FC"/>
    <w:rsid w:val="00DB2FC3"/>
    <w:rsid w:val="00DB3F5C"/>
    <w:rsid w:val="00DB6F51"/>
    <w:rsid w:val="00DB788B"/>
    <w:rsid w:val="00DB79D3"/>
    <w:rsid w:val="00DC0F54"/>
    <w:rsid w:val="00DC4397"/>
    <w:rsid w:val="00DC5D0A"/>
    <w:rsid w:val="00DC789D"/>
    <w:rsid w:val="00DE62A5"/>
    <w:rsid w:val="00DF0DA7"/>
    <w:rsid w:val="00DF5169"/>
    <w:rsid w:val="00DF63FB"/>
    <w:rsid w:val="00E015B3"/>
    <w:rsid w:val="00E03305"/>
    <w:rsid w:val="00E042B6"/>
    <w:rsid w:val="00E13012"/>
    <w:rsid w:val="00E13446"/>
    <w:rsid w:val="00E2091F"/>
    <w:rsid w:val="00E22B3F"/>
    <w:rsid w:val="00E2605F"/>
    <w:rsid w:val="00E26B07"/>
    <w:rsid w:val="00E27735"/>
    <w:rsid w:val="00E30382"/>
    <w:rsid w:val="00E31A50"/>
    <w:rsid w:val="00E32220"/>
    <w:rsid w:val="00E51F32"/>
    <w:rsid w:val="00E524E5"/>
    <w:rsid w:val="00E646E9"/>
    <w:rsid w:val="00E656C1"/>
    <w:rsid w:val="00E75F16"/>
    <w:rsid w:val="00E8464C"/>
    <w:rsid w:val="00E850BA"/>
    <w:rsid w:val="00E8549D"/>
    <w:rsid w:val="00E85541"/>
    <w:rsid w:val="00E90EA1"/>
    <w:rsid w:val="00E9185B"/>
    <w:rsid w:val="00E94E3B"/>
    <w:rsid w:val="00E959D5"/>
    <w:rsid w:val="00EA0FAB"/>
    <w:rsid w:val="00EA48EB"/>
    <w:rsid w:val="00EB302E"/>
    <w:rsid w:val="00EB468B"/>
    <w:rsid w:val="00EC071F"/>
    <w:rsid w:val="00EC2723"/>
    <w:rsid w:val="00EC5ED8"/>
    <w:rsid w:val="00ED084C"/>
    <w:rsid w:val="00ED3152"/>
    <w:rsid w:val="00ED7526"/>
    <w:rsid w:val="00EE2524"/>
    <w:rsid w:val="00EE4813"/>
    <w:rsid w:val="00EF63EA"/>
    <w:rsid w:val="00F02C5B"/>
    <w:rsid w:val="00F037D9"/>
    <w:rsid w:val="00F106B5"/>
    <w:rsid w:val="00F13A14"/>
    <w:rsid w:val="00F13D5B"/>
    <w:rsid w:val="00F163D3"/>
    <w:rsid w:val="00F23D04"/>
    <w:rsid w:val="00F333AF"/>
    <w:rsid w:val="00F33EC0"/>
    <w:rsid w:val="00F41A85"/>
    <w:rsid w:val="00F43431"/>
    <w:rsid w:val="00F435CE"/>
    <w:rsid w:val="00F500A8"/>
    <w:rsid w:val="00F5311D"/>
    <w:rsid w:val="00F5342A"/>
    <w:rsid w:val="00F54B68"/>
    <w:rsid w:val="00F57DAD"/>
    <w:rsid w:val="00F61C94"/>
    <w:rsid w:val="00F64FC1"/>
    <w:rsid w:val="00F72885"/>
    <w:rsid w:val="00F75514"/>
    <w:rsid w:val="00F75861"/>
    <w:rsid w:val="00F8487D"/>
    <w:rsid w:val="00F92976"/>
    <w:rsid w:val="00F94B08"/>
    <w:rsid w:val="00F955D1"/>
    <w:rsid w:val="00F974CC"/>
    <w:rsid w:val="00FA1BEF"/>
    <w:rsid w:val="00FA717C"/>
    <w:rsid w:val="00FB35D7"/>
    <w:rsid w:val="00FC4605"/>
    <w:rsid w:val="00FC5021"/>
    <w:rsid w:val="00FC52F1"/>
    <w:rsid w:val="00FC6EF3"/>
    <w:rsid w:val="00FD009A"/>
    <w:rsid w:val="00FD6E63"/>
    <w:rsid w:val="00FD7BA6"/>
    <w:rsid w:val="00FE492A"/>
    <w:rsid w:val="00FE5856"/>
    <w:rsid w:val="00FF1547"/>
    <w:rsid w:val="00FF2B73"/>
    <w:rsid w:val="00FF3199"/>
    <w:rsid w:val="00FF5F83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C8108"/>
  <w15:chartTrackingRefBased/>
  <w15:docId w15:val="{DF8F98E1-5355-4181-A109-B7181BE9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A57C2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A57C28"/>
    <w:rPr>
      <w:sz w:val="20"/>
      <w:szCs w:val="20"/>
      <w:lang w:val="en-GB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57C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6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it-IT"/>
              <a:t>RESPONSES FOR Q2,Q4,Q7&amp;</a:t>
            </a:r>
            <a:r>
              <a:rPr lang="it-IT" baseline="0"/>
              <a:t> Q8</a:t>
            </a:r>
            <a:endParaRPr lang="it-IT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it-IT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Foglio1!$C$3</c:f>
              <c:strCache>
                <c:ptCount val="1"/>
                <c:pt idx="0">
                  <c:v>Responses(YES)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Foglio1!$B$4:$B$7</c:f>
              <c:strCache>
                <c:ptCount val="4"/>
                <c:pt idx="0">
                  <c:v>Questions02</c:v>
                </c:pt>
                <c:pt idx="1">
                  <c:v>Questions04</c:v>
                </c:pt>
                <c:pt idx="2">
                  <c:v>Questions07</c:v>
                </c:pt>
                <c:pt idx="3">
                  <c:v>Questions08</c:v>
                </c:pt>
              </c:strCache>
            </c:strRef>
          </c:cat>
          <c:val>
            <c:numRef>
              <c:f>Foglio1!$C$4:$C$7</c:f>
              <c:numCache>
                <c:formatCode>General</c:formatCode>
                <c:ptCount val="4"/>
                <c:pt idx="0">
                  <c:v>11</c:v>
                </c:pt>
                <c:pt idx="1">
                  <c:v>9</c:v>
                </c:pt>
                <c:pt idx="2">
                  <c:v>12</c:v>
                </c:pt>
                <c:pt idx="3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763-4393-ABA7-45E167B75AB2}"/>
            </c:ext>
          </c:extLst>
        </c:ser>
        <c:ser>
          <c:idx val="1"/>
          <c:order val="1"/>
          <c:tx>
            <c:strRef>
              <c:f>Foglio1!$D$3</c:f>
              <c:strCache>
                <c:ptCount val="1"/>
                <c:pt idx="0">
                  <c:v>Responses(NO)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Foglio1!$B$4:$B$7</c:f>
              <c:strCache>
                <c:ptCount val="4"/>
                <c:pt idx="0">
                  <c:v>Questions02</c:v>
                </c:pt>
                <c:pt idx="1">
                  <c:v>Questions04</c:v>
                </c:pt>
                <c:pt idx="2">
                  <c:v>Questions07</c:v>
                </c:pt>
                <c:pt idx="3">
                  <c:v>Questions08</c:v>
                </c:pt>
              </c:strCache>
            </c:strRef>
          </c:cat>
          <c:val>
            <c:numRef>
              <c:f>Foglio1!$D$4:$D$7</c:f>
              <c:numCache>
                <c:formatCode>General</c:formatCode>
                <c:ptCount val="4"/>
                <c:pt idx="0">
                  <c:v>3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763-4393-ABA7-45E167B75AB2}"/>
            </c:ext>
          </c:extLst>
        </c:ser>
        <c:ser>
          <c:idx val="2"/>
          <c:order val="2"/>
          <c:tx>
            <c:strRef>
              <c:f>Foglio1!$E$3</c:f>
              <c:strCache>
                <c:ptCount val="1"/>
                <c:pt idx="0">
                  <c:v>Not sure 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Foglio1!$B$4:$B$7</c:f>
              <c:strCache>
                <c:ptCount val="4"/>
                <c:pt idx="0">
                  <c:v>Questions02</c:v>
                </c:pt>
                <c:pt idx="1">
                  <c:v>Questions04</c:v>
                </c:pt>
                <c:pt idx="2">
                  <c:v>Questions07</c:v>
                </c:pt>
                <c:pt idx="3">
                  <c:v>Questions08</c:v>
                </c:pt>
              </c:strCache>
            </c:strRef>
          </c:cat>
          <c:val>
            <c:numRef>
              <c:f>Foglio1!$E$4:$E$7</c:f>
              <c:numCache>
                <c:formatCode>General</c:formatCode>
                <c:ptCount val="4"/>
                <c:pt idx="0">
                  <c:v>0</c:v>
                </c:pt>
                <c:pt idx="1">
                  <c:v>4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763-4393-ABA7-45E167B75A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965018336"/>
        <c:axId val="965024160"/>
      </c:barChart>
      <c:catAx>
        <c:axId val="9650183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t-IT"/>
          </a:p>
        </c:txPr>
        <c:crossAx val="965024160"/>
        <c:crosses val="autoZero"/>
        <c:auto val="1"/>
        <c:lblAlgn val="ctr"/>
        <c:lblOffset val="100"/>
        <c:noMultiLvlLbl val="0"/>
      </c:catAx>
      <c:valAx>
        <c:axId val="9650241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t-IT"/>
          </a:p>
        </c:txPr>
        <c:crossAx val="9650183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it-IT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it-IT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it-IT"/>
              <a:t>Responses for Q3</a:t>
            </a:r>
          </a:p>
        </c:rich>
      </c:tx>
      <c:layout>
        <c:manualLayout>
          <c:xMode val="edge"/>
          <c:yMode val="edge"/>
          <c:x val="0.34871522309711284"/>
          <c:y val="1.851851851851851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it-IT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Foglio1!$C$19</c:f>
              <c:strCache>
                <c:ptCount val="1"/>
                <c:pt idx="0">
                  <c:v>Responses(Agree)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Foglio1!$B$20</c:f>
              <c:strCache>
                <c:ptCount val="1"/>
                <c:pt idx="0">
                  <c:v>Questions 3</c:v>
                </c:pt>
              </c:strCache>
            </c:strRef>
          </c:cat>
          <c:val>
            <c:numRef>
              <c:f>Foglio1!$C$20</c:f>
              <c:numCache>
                <c:formatCode>General</c:formatCode>
                <c:ptCount val="1"/>
                <c:pt idx="0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913-498F-AE5A-5851BBB66E67}"/>
            </c:ext>
          </c:extLst>
        </c:ser>
        <c:ser>
          <c:idx val="1"/>
          <c:order val="1"/>
          <c:tx>
            <c:strRef>
              <c:f>Foglio1!$D$19</c:f>
              <c:strCache>
                <c:ptCount val="1"/>
                <c:pt idx="0">
                  <c:v>Responses(not agree)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Foglio1!$B$20</c:f>
              <c:strCache>
                <c:ptCount val="1"/>
                <c:pt idx="0">
                  <c:v>Questions 3</c:v>
                </c:pt>
              </c:strCache>
            </c:strRef>
          </c:cat>
          <c:val>
            <c:numRef>
              <c:f>Foglio1!$D$20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913-498F-AE5A-5851BBB66E67}"/>
            </c:ext>
          </c:extLst>
        </c:ser>
        <c:ser>
          <c:idx val="2"/>
          <c:order val="2"/>
          <c:tx>
            <c:strRef>
              <c:f>Foglio1!$E$19</c:f>
              <c:strCache>
                <c:ptCount val="1"/>
                <c:pt idx="0">
                  <c:v>Not sure 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Foglio1!$B$20</c:f>
              <c:strCache>
                <c:ptCount val="1"/>
                <c:pt idx="0">
                  <c:v>Questions 3</c:v>
                </c:pt>
              </c:strCache>
            </c:strRef>
          </c:cat>
          <c:val>
            <c:numRef>
              <c:f>Foglio1!$E$20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913-498F-AE5A-5851BBB66E6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970046320"/>
        <c:axId val="970042992"/>
      </c:barChart>
      <c:catAx>
        <c:axId val="970046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t-IT"/>
          </a:p>
        </c:txPr>
        <c:crossAx val="970042992"/>
        <c:crosses val="autoZero"/>
        <c:auto val="1"/>
        <c:lblAlgn val="ctr"/>
        <c:lblOffset val="100"/>
        <c:noMultiLvlLbl val="0"/>
      </c:catAx>
      <c:valAx>
        <c:axId val="9700429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t-IT"/>
          </a:p>
        </c:txPr>
        <c:crossAx val="9700463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it-IT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it-IT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it-IT"/>
              <a:t>RESPONSES</a:t>
            </a:r>
            <a:r>
              <a:rPr lang="it-IT" baseline="0"/>
              <a:t> FOR Q5,Q6</a:t>
            </a:r>
            <a:endParaRPr lang="it-IT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it-IT"/>
        </a:p>
      </c:txPr>
    </c:title>
    <c:autoTitleDeleted val="0"/>
    <c:plotArea>
      <c:layout>
        <c:manualLayout>
          <c:layoutTarget val="inner"/>
          <c:xMode val="edge"/>
          <c:yMode val="edge"/>
          <c:x val="6.5025371828521417E-2"/>
          <c:y val="0.19428295421405659"/>
          <c:w val="0.9155301837270341"/>
          <c:h val="0.6149843248760571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Foglio1!$B$20</c:f>
              <c:strCache>
                <c:ptCount val="1"/>
                <c:pt idx="0">
                  <c:v>Questions 05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Foglio1!$C$19:$E$19</c:f>
              <c:strCache>
                <c:ptCount val="3"/>
                <c:pt idx="0">
                  <c:v>Responses(Agree)</c:v>
                </c:pt>
                <c:pt idx="1">
                  <c:v>Responses(not agree)</c:v>
                </c:pt>
                <c:pt idx="2">
                  <c:v>Not sure </c:v>
                </c:pt>
              </c:strCache>
            </c:strRef>
          </c:cat>
          <c:val>
            <c:numRef>
              <c:f>Foglio1!$C$20:$E$20</c:f>
              <c:numCache>
                <c:formatCode>General</c:formatCode>
                <c:ptCount val="3"/>
                <c:pt idx="0">
                  <c:v>8</c:v>
                </c:pt>
                <c:pt idx="1">
                  <c:v>3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73C-4CE2-BEAD-87BA9832CE50}"/>
            </c:ext>
          </c:extLst>
        </c:ser>
        <c:ser>
          <c:idx val="1"/>
          <c:order val="1"/>
          <c:tx>
            <c:strRef>
              <c:f>Foglio1!$B$21</c:f>
              <c:strCache>
                <c:ptCount val="1"/>
                <c:pt idx="0">
                  <c:v>Questions 06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Foglio1!$C$19:$E$19</c:f>
              <c:strCache>
                <c:ptCount val="3"/>
                <c:pt idx="0">
                  <c:v>Responses(Agree)</c:v>
                </c:pt>
                <c:pt idx="1">
                  <c:v>Responses(not agree)</c:v>
                </c:pt>
                <c:pt idx="2">
                  <c:v>Not sure </c:v>
                </c:pt>
              </c:strCache>
            </c:strRef>
          </c:cat>
          <c:val>
            <c:numRef>
              <c:f>Foglio1!$C$21:$E$21</c:f>
              <c:numCache>
                <c:formatCode>General</c:formatCode>
                <c:ptCount val="3"/>
                <c:pt idx="0">
                  <c:v>8</c:v>
                </c:pt>
                <c:pt idx="1">
                  <c:v>3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73C-4CE2-BEAD-87BA9832CE5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03242928"/>
        <c:axId val="603243760"/>
      </c:barChart>
      <c:catAx>
        <c:axId val="6032429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t-IT"/>
          </a:p>
        </c:txPr>
        <c:crossAx val="603243760"/>
        <c:crosses val="autoZero"/>
        <c:auto val="1"/>
        <c:lblAlgn val="ctr"/>
        <c:lblOffset val="100"/>
        <c:noMultiLvlLbl val="0"/>
      </c:catAx>
      <c:valAx>
        <c:axId val="603243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t-IT"/>
          </a:p>
        </c:txPr>
        <c:crossAx val="6032429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it-I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it-I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EC8DF-F7F2-4E02-BEE6-E1B045609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10306</TotalTime>
  <Pages>9</Pages>
  <Words>2062</Words>
  <Characters>11757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Duru</dc:creator>
  <cp:keywords/>
  <dc:description/>
  <cp:lastModifiedBy>Arthur Duru</cp:lastModifiedBy>
  <cp:revision>586</cp:revision>
  <cp:lastPrinted>2021-01-11T05:06:00Z</cp:lastPrinted>
  <dcterms:created xsi:type="dcterms:W3CDTF">2021-01-03T20:59:00Z</dcterms:created>
  <dcterms:modified xsi:type="dcterms:W3CDTF">2021-01-11T06:18:00Z</dcterms:modified>
</cp:coreProperties>
</file>