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B2113C4" w:rsidR="007C3D58" w:rsidRDefault="005C2DA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Cledwyn Kusi-Addai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0C4700FE" w:rsidR="007C3D58" w:rsidRPr="005F5585" w:rsidRDefault="005C2DA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2520911</w:t>
            </w:r>
          </w:p>
        </w:tc>
        <w:tc>
          <w:tcPr>
            <w:tcW w:w="1487" w:type="dxa"/>
          </w:tcPr>
          <w:p w14:paraId="1CD60A67" w14:textId="6AC90C0B" w:rsidR="007C3D58" w:rsidRPr="005F5585" w:rsidRDefault="005C2DA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24/02/2026</w:t>
            </w:r>
          </w:p>
        </w:tc>
        <w:tc>
          <w:tcPr>
            <w:tcW w:w="1914" w:type="dxa"/>
          </w:tcPr>
          <w:p w14:paraId="5A59E4F6" w14:textId="66BFB25C" w:rsidR="007C3D58" w:rsidRPr="005F5585" w:rsidRDefault="005C2DA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Paul Clayton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255D42EF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</w:t>
      </w:r>
      <w:r w:rsidR="00FB2EC3">
        <w:rPr>
          <w:rFonts w:cstheme="minorHAnsi"/>
          <w:b/>
          <w:bCs/>
          <w:sz w:val="24"/>
          <w:szCs w:val="24"/>
        </w:rPr>
        <w:t>paraphrasing,</w:t>
      </w:r>
      <w:r>
        <w:rPr>
          <w:rFonts w:cstheme="minorHAnsi"/>
          <w:b/>
          <w:bCs/>
          <w:sz w:val="24"/>
          <w:szCs w:val="24"/>
        </w:rPr>
        <w:t xml:space="preserve">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853B6C3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54ED431E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54ED431E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530C261D" w:rsidR="00A14DD9" w:rsidRDefault="00301B0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891CDE5" wp14:editId="707602B5">
                <wp:simplePos x="0" y="0"/>
                <wp:positionH relativeFrom="column">
                  <wp:posOffset>4010025</wp:posOffset>
                </wp:positionH>
                <wp:positionV relativeFrom="paragraph">
                  <wp:posOffset>186691</wp:posOffset>
                </wp:positionV>
                <wp:extent cx="1819275" cy="742950"/>
                <wp:effectExtent l="0" t="0" r="28575" b="190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9275" cy="742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C20050" w14:textId="5C057A5E" w:rsidR="003F7DE2" w:rsidRDefault="00301B05">
                            <w:r>
                              <w:t xml:space="preserve">Try to keep a social life outside of university. Engage in activities </w:t>
                            </w:r>
                            <w:r w:rsidR="00FB2EC3">
                              <w:t>etc.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91CDE5" id="Text Box 7" o:spid="_x0000_s1027" type="#_x0000_t202" style="position:absolute;margin-left:315.75pt;margin-top:14.7pt;width:143.25pt;height:58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" fillcolor="white [3201]" strokeweight=".5pt">
                <v:textbox>
                  <w:txbxContent>
                    <w:p w14:paraId="60C20050" w14:textId="5C057A5E" w:rsidR="003F7DE2" w:rsidRDefault="00301B05">
                      <w:r>
                        <w:t xml:space="preserve">Try to keep a social life outside of university. Engage in activities </w:t>
                      </w:r>
                      <w:r w:rsidR="00FB2EC3">
                        <w:t>etc.</w:t>
                      </w:r>
                    </w:p>
                  </w:txbxContent>
                </v:textbox>
              </v:shape>
            </w:pict>
          </mc:Fallback>
        </mc:AlternateContent>
      </w:r>
    </w:p>
    <w:p w14:paraId="525FBA97" w14:textId="23CEE3F6" w:rsidR="0020412F" w:rsidRDefault="003F7DE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A33321B" wp14:editId="4D0B2F5A">
                <wp:simplePos x="0" y="0"/>
                <wp:positionH relativeFrom="column">
                  <wp:posOffset>466725</wp:posOffset>
                </wp:positionH>
                <wp:positionV relativeFrom="paragraph">
                  <wp:posOffset>10161</wp:posOffset>
                </wp:positionV>
                <wp:extent cx="2019300" cy="742950"/>
                <wp:effectExtent l="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0" cy="742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08808F" w14:textId="2FEBAE56" w:rsidR="003F7DE2" w:rsidRDefault="003F7DE2">
                            <w:r>
                              <w:t xml:space="preserve">Communicate with friends and family. This well help with your mental health and avoid </w:t>
                            </w:r>
                            <w:r w:rsidR="00FB2EC3">
                              <w:t>stress.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33321B" id="Text Box 5" o:spid="_x0000_s1028" type="#_x0000_t202" style="position:absolute;margin-left:36.75pt;margin-top:.8pt;width:159pt;height:58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" fillcolor="white [3201]" strokeweight=".5pt">
                <v:textbox>
                  <w:txbxContent>
                    <w:p w14:paraId="3308808F" w14:textId="2FEBAE56" w:rsidR="003F7DE2" w:rsidRDefault="003F7DE2">
                      <w:r>
                        <w:t xml:space="preserve">Communicate with friends and family. This well help with your mental health and avoid </w:t>
                      </w:r>
                      <w:r w:rsidR="00FB2EC3">
                        <w:t>stress.</w:t>
                      </w:r>
                    </w:p>
                  </w:txbxContent>
                </v:textbox>
              </v:shape>
            </w:pict>
          </mc:Fallback>
        </mc:AlternateContent>
      </w:r>
    </w:p>
    <w:p w14:paraId="5AB3198F" w14:textId="08297BC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066138A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5E622C34" w:rsidR="0020412F" w:rsidRDefault="003F7DE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746A1B3" wp14:editId="5DA7F405">
                <wp:simplePos x="0" y="0"/>
                <wp:positionH relativeFrom="column">
                  <wp:posOffset>3752850</wp:posOffset>
                </wp:positionH>
                <wp:positionV relativeFrom="paragraph">
                  <wp:posOffset>19050</wp:posOffset>
                </wp:positionV>
                <wp:extent cx="266700" cy="409575"/>
                <wp:effectExtent l="0" t="0" r="19050" b="2857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6700" cy="409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B6AB00" id="Straight Connector 6" o:spid="_x0000_s1026" style="position:absolute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5.5pt,1.5pt" to="316.5pt,3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" strokecolor="black [3040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CA8C113" wp14:editId="45FED39F">
                <wp:simplePos x="0" y="0"/>
                <wp:positionH relativeFrom="column">
                  <wp:posOffset>2486025</wp:posOffset>
                </wp:positionH>
                <wp:positionV relativeFrom="paragraph">
                  <wp:posOffset>9524</wp:posOffset>
                </wp:positionV>
                <wp:extent cx="304800" cy="419100"/>
                <wp:effectExtent l="0" t="0" r="19050" b="1905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04800" cy="419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17D8554" id="Straight Connector 4" o:spid="_x0000_s1026" style="position:absolute;flip:x 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5.75pt,.75pt" to="219.75pt,3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" strokecolor="black [3040]"/>
            </w:pict>
          </mc:Fallback>
        </mc:AlternateContent>
      </w: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72D249E9" w:rsidR="0020412F" w:rsidRDefault="003C495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E481D80" wp14:editId="3CDAF406">
                <wp:simplePos x="0" y="0"/>
                <wp:positionH relativeFrom="margin">
                  <wp:align>center</wp:align>
                </wp:positionH>
                <wp:positionV relativeFrom="paragraph">
                  <wp:posOffset>8890</wp:posOffset>
                </wp:positionV>
                <wp:extent cx="1981200" cy="1057275"/>
                <wp:effectExtent l="0" t="0" r="19050" b="2857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1200" cy="105727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A0188E" w14:textId="5337EB8B" w:rsidR="003C495C" w:rsidRDefault="003C495C" w:rsidP="003C495C">
                            <w:pPr>
                              <w:jc w:val="center"/>
                            </w:pPr>
                            <w:r>
                              <w:t>Life as a student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E481D80" id="Oval 3" o:spid="_x0000_s1029" style="position:absolute;margin-left:0;margin-top:.7pt;width:156pt;height:83.25pt;z-index:2516602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" fillcolor="white [3201]" strokecolor="#f79646 [3209]" strokeweight="2pt">
                <v:textbox>
                  <w:txbxContent>
                    <w:p w14:paraId="74A0188E" w14:textId="5337EB8B" w:rsidR="003C495C" w:rsidRDefault="003C495C" w:rsidP="003C495C">
                      <w:pPr>
                        <w:jc w:val="center"/>
                      </w:pPr>
                      <w:r>
                        <w:t>Life as a student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52BB0833" w14:textId="1CDA03D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0558494D" w:rsidR="0020412F" w:rsidRPr="008B3F39" w:rsidRDefault="00301B0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700B4BD" wp14:editId="5CDA6A55">
                <wp:simplePos x="0" y="0"/>
                <wp:positionH relativeFrom="column">
                  <wp:posOffset>2009775</wp:posOffset>
                </wp:positionH>
                <wp:positionV relativeFrom="paragraph">
                  <wp:posOffset>74295</wp:posOffset>
                </wp:positionV>
                <wp:extent cx="457200" cy="342900"/>
                <wp:effectExtent l="0" t="0" r="19050" b="1905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200" cy="3429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B2B853" id="Straight Connector 8" o:spid="_x0000_s1026" style="position:absolute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25pt,5.85pt" to="194.25pt,3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" strokecolor="black [3040]"/>
            </w:pict>
          </mc:Fallback>
        </mc:AlternateContent>
      </w:r>
    </w:p>
    <w:p w14:paraId="086CD91C" w14:textId="296CF315" w:rsidR="0020412F" w:rsidRDefault="00E96399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3B646B1" wp14:editId="0510C877">
                <wp:simplePos x="0" y="0"/>
                <wp:positionH relativeFrom="column">
                  <wp:posOffset>3514725</wp:posOffset>
                </wp:positionH>
                <wp:positionV relativeFrom="paragraph">
                  <wp:posOffset>135890</wp:posOffset>
                </wp:positionV>
                <wp:extent cx="628650" cy="485775"/>
                <wp:effectExtent l="0" t="0" r="19050" b="2857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8650" cy="4857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15A90B2" id="Straight Connector 10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6.75pt,10.7pt" to="326.25pt,4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" strokecolor="black [3040]"/>
            </w:pict>
          </mc:Fallback>
        </mc:AlternateContent>
      </w:r>
    </w:p>
    <w:p w14:paraId="511AD92F" w14:textId="730E987E" w:rsidR="0020412F" w:rsidRDefault="004706C1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4585E7F" wp14:editId="28E873E8">
                <wp:simplePos x="0" y="0"/>
                <wp:positionH relativeFrom="column">
                  <wp:posOffset>4114800</wp:posOffset>
                </wp:positionH>
                <wp:positionV relativeFrom="paragraph">
                  <wp:posOffset>64135</wp:posOffset>
                </wp:positionV>
                <wp:extent cx="2057400" cy="1123950"/>
                <wp:effectExtent l="0" t="0" r="19050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1123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9D569E" w14:textId="6E572DC1" w:rsidR="00E96399" w:rsidRDefault="00E96399">
                            <w:r>
                              <w:t>Get enough sleep. Sleeping is a</w:t>
                            </w:r>
                            <w:r w:rsidR="004706C1">
                              <w:t xml:space="preserve"> necessity for a student. Late nights can create headaches and </w:t>
                            </w:r>
                            <w:r w:rsidR="00FB2EC3">
                              <w:t>wear</w:t>
                            </w:r>
                            <w:r w:rsidR="004706C1">
                              <w:t xml:space="preserve"> you out which won’t allow you to function to your </w:t>
                            </w:r>
                            <w:r w:rsidR="00FB2EC3">
                              <w:t>best.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585E7F" id="Text Box 11" o:spid="_x0000_s1030" type="#_x0000_t202" style="position:absolute;margin-left:324pt;margin-top:5.05pt;width:162pt;height:88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" fillcolor="white [3201]" strokeweight=".5pt">
                <v:textbox>
                  <w:txbxContent>
                    <w:p w14:paraId="4E9D569E" w14:textId="6E572DC1" w:rsidR="00E96399" w:rsidRDefault="00E96399">
                      <w:r>
                        <w:t>Get enough sleep. Sleeping is a</w:t>
                      </w:r>
                      <w:r w:rsidR="004706C1">
                        <w:t xml:space="preserve"> necessity for a student. Late nights can create headaches and </w:t>
                      </w:r>
                      <w:r w:rsidR="00FB2EC3">
                        <w:t>wear</w:t>
                      </w:r>
                      <w:r w:rsidR="004706C1">
                        <w:t xml:space="preserve"> you out which won’t allow you to function to your </w:t>
                      </w:r>
                      <w:r w:rsidR="00FB2EC3">
                        <w:t>best.</w:t>
                      </w:r>
                    </w:p>
                  </w:txbxContent>
                </v:textbox>
              </v:shape>
            </w:pict>
          </mc:Fallback>
        </mc:AlternateContent>
      </w:r>
      <w:r w:rsidR="00D15BE3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3CAC41C" wp14:editId="66A1C805">
                <wp:simplePos x="0" y="0"/>
                <wp:positionH relativeFrom="column">
                  <wp:posOffset>152400</wp:posOffset>
                </wp:positionH>
                <wp:positionV relativeFrom="paragraph">
                  <wp:posOffset>6984</wp:posOffset>
                </wp:positionV>
                <wp:extent cx="1924050" cy="962025"/>
                <wp:effectExtent l="0" t="0" r="19050" b="2857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4050" cy="9620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D649CF" w14:textId="2CE7BE72" w:rsidR="00D15BE3" w:rsidRDefault="00D15BE3">
                            <w:r>
                              <w:t xml:space="preserve">Create an organised schedule. This will balance out your university life and your social </w:t>
                            </w:r>
                            <w:r w:rsidR="00FB2EC3">
                              <w:t>life.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CAC41C" id="Text Box 9" o:spid="_x0000_s1031" type="#_x0000_t202" style="position:absolute;margin-left:12pt;margin-top:.55pt;width:151.5pt;height:75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" fillcolor="white [3201]" strokeweight=".5pt">
                <v:textbox>
                  <w:txbxContent>
                    <w:p w14:paraId="69D649CF" w14:textId="2CE7BE72" w:rsidR="00D15BE3" w:rsidRDefault="00D15BE3">
                      <w:r>
                        <w:t xml:space="preserve">Create an organised schedule. This will balance out your university life and your social </w:t>
                      </w:r>
                      <w:r w:rsidR="00FB2EC3">
                        <w:t>life.</w:t>
                      </w:r>
                    </w:p>
                  </w:txbxContent>
                </v:textbox>
              </v:shape>
            </w:pict>
          </mc:Fallback>
        </mc:AlternateContent>
      </w: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15016F11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6A0527F3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5C2DA2">
        <w:rPr>
          <w:sz w:val="24"/>
          <w:szCs w:val="24"/>
          <w:shd w:val="clear" w:color="auto" w:fill="FFFFFF"/>
        </w:rPr>
        <w:t>good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</w:t>
      </w:r>
      <w:proofErr w:type="gramEnd"/>
      <w:r w:rsidR="00D5290B" w:rsidRPr="00253F8A">
        <w:rPr>
          <w:sz w:val="24"/>
          <w:szCs w:val="24"/>
          <w:shd w:val="clear" w:color="auto" w:fill="FFFFFF"/>
        </w:rPr>
        <w:t xml:space="preserve">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03EF6A24" w:rsidR="00395897" w:rsidRDefault="5A45631D" w:rsidP="00395897">
      <w:pPr>
        <w:jc w:val="both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</w:p>
    <w:p w14:paraId="0C7E8269" w14:textId="06C61ABF" w:rsidR="005C2DA2" w:rsidRDefault="005C2DA2" w:rsidP="00395897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Having a good schedule will make you calm and prepared for your </w:t>
      </w:r>
      <w:r w:rsidR="00FB2EC3">
        <w:rPr>
          <w:sz w:val="24"/>
          <w:szCs w:val="24"/>
          <w:shd w:val="clear" w:color="auto" w:fill="FFFFFF"/>
        </w:rPr>
        <w:t>day.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04252272" w:rsidR="00C803B9" w:rsidRDefault="1400A8C7" w:rsidP="72F58CDD">
      <w:pPr>
        <w:jc w:val="both"/>
        <w:rPr>
          <w:sz w:val="24"/>
          <w:szCs w:val="24"/>
        </w:rPr>
      </w:pPr>
      <w:r w:rsidRPr="72F58CDD">
        <w:rPr>
          <w:sz w:val="24"/>
          <w:szCs w:val="24"/>
        </w:rPr>
        <w:t xml:space="preserve">Type here: </w:t>
      </w:r>
    </w:p>
    <w:p w14:paraId="0D8F0CD2" w14:textId="3AA43B5D" w:rsidR="005C2DA2" w:rsidRDefault="005C2DA2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Communicating with your loved ones can make you feel less </w:t>
      </w:r>
      <w:r w:rsidR="00FB2EC3">
        <w:rPr>
          <w:sz w:val="24"/>
          <w:szCs w:val="24"/>
        </w:rPr>
        <w:t>frustration.</w:t>
      </w:r>
    </w:p>
    <w:p w14:paraId="1D8FEA81" w14:textId="77777777" w:rsidR="005C2DA2" w:rsidRPr="00C803B9" w:rsidRDefault="005C2DA2" w:rsidP="72F58CDD">
      <w:pPr>
        <w:jc w:val="both"/>
      </w:pP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04252272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</w:p>
    <w:p w14:paraId="32336E5B" w14:textId="46F8FB24" w:rsidR="72F58CDD" w:rsidRDefault="005C2DA2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University gives yourself multiple opportunities towards your future and builds your </w:t>
      </w:r>
      <w:r w:rsidR="00FB2EC3">
        <w:rPr>
          <w:sz w:val="24"/>
          <w:szCs w:val="24"/>
        </w:rPr>
        <w:t>character.</w:t>
      </w: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4FB0E238" w:rsidR="73484FAF" w:rsidRDefault="73484FAF" w:rsidP="72F58CDD">
      <w:pPr>
        <w:jc w:val="both"/>
        <w:rPr>
          <w:sz w:val="24"/>
          <w:szCs w:val="24"/>
        </w:rPr>
      </w:pPr>
      <w:r w:rsidRPr="72F58CDD">
        <w:rPr>
          <w:sz w:val="24"/>
          <w:szCs w:val="24"/>
        </w:rPr>
        <w:t>Type here:</w:t>
      </w:r>
    </w:p>
    <w:p w14:paraId="09F58731" w14:textId="264F3D66" w:rsidR="005C2DA2" w:rsidRDefault="005C2DA2" w:rsidP="72F58CDD">
      <w:pPr>
        <w:jc w:val="both"/>
      </w:pPr>
      <w:r>
        <w:rPr>
          <w:sz w:val="24"/>
          <w:szCs w:val="24"/>
        </w:rPr>
        <w:t xml:space="preserve">Being punctual to lectures is important for comprehending your </w:t>
      </w:r>
      <w:r w:rsidR="00FB2EC3">
        <w:rPr>
          <w:sz w:val="24"/>
          <w:szCs w:val="24"/>
        </w:rPr>
        <w:t>course.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4C7DA45C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5C2DA2">
              <w:rPr>
                <w:rFonts w:ascii="Calibri" w:eastAsia="Calibri" w:hAnsi="Calibri" w:cs="Calibri"/>
                <w:color w:val="000000" w:themeColor="text1"/>
              </w:rPr>
              <w:t>Make a monthly budget plan for everyday needs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6A824B15" w14:textId="779A44D5" w:rsidR="005C2DA2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5C2DA2">
              <w:rPr>
                <w:rFonts w:ascii="Calibri" w:eastAsia="Calibri" w:hAnsi="Calibri" w:cs="Calibri"/>
                <w:color w:val="000000" w:themeColor="text1"/>
              </w:rPr>
              <w:t>Cut out unnecessary spending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46A83AF0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5C2DA2">
              <w:rPr>
                <w:rFonts w:ascii="Calibri" w:eastAsia="Calibri" w:hAnsi="Calibri" w:cs="Calibri"/>
                <w:color w:val="000000" w:themeColor="text1"/>
              </w:rPr>
              <w:t>Have a food plan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51400125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5C2DA2">
              <w:rPr>
                <w:rFonts w:ascii="Calibri" w:eastAsia="Calibri" w:hAnsi="Calibri" w:cs="Calibri"/>
                <w:color w:val="000000" w:themeColor="text1"/>
              </w:rPr>
              <w:t>Have a budget for transport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402B43E" w14:textId="77777777" w:rsidR="00A22B10" w:rsidRDefault="005C2DA2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When I embarked on my university journey, I made a </w:t>
            </w:r>
            <w:r w:rsidR="00A22B10">
              <w:rPr>
                <w:rFonts w:ascii="Calibri" w:eastAsia="Calibri" w:hAnsi="Calibri" w:cs="Calibri"/>
                <w:color w:val="000000" w:themeColor="text1"/>
              </w:rPr>
              <w:t>transport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plan with my student finance to help me stay on track with my finances and not end up struggling.</w:t>
            </w:r>
          </w:p>
          <w:p w14:paraId="30C86442" w14:textId="1BFBE418" w:rsidR="00C5028B" w:rsidRDefault="00C5028B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I decided to get a train railway card instead of driving to Birmingham 2x a week to save spending money on petrol.</w:t>
            </w:r>
          </w:p>
          <w:p w14:paraId="1635AC00" w14:textId="77777777" w:rsidR="00A22B10" w:rsidRDefault="00A22B10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 I used this plan to assess how much money I can save in a month on transport to university.</w:t>
            </w:r>
          </w:p>
          <w:p w14:paraId="69B5BD96" w14:textId="77777777" w:rsidR="00A22B10" w:rsidRDefault="00A22B10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The plan has been so effective that it has even made a positive impact on my spending outside of university too</w:t>
            </w:r>
            <w:r w:rsidR="00C5028B">
              <w:rPr>
                <w:rFonts w:ascii="Calibri" w:eastAsia="Calibri" w:hAnsi="Calibri" w:cs="Calibri"/>
                <w:color w:val="000000" w:themeColor="text1"/>
              </w:rPr>
              <w:t>.</w:t>
            </w:r>
            <w:r w:rsidR="00E517E4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  <w:p w14:paraId="224A007F" w14:textId="4C3A4819" w:rsidR="00BD3F5F" w:rsidRDefault="00BD3F5F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I also managed to cut out unnecessary spending like going on nights out with frie</w:t>
            </w:r>
            <w:r w:rsidR="00252D21">
              <w:rPr>
                <w:rFonts w:ascii="Calibri" w:eastAsia="Calibri" w:hAnsi="Calibri" w:cs="Calibri"/>
                <w:color w:val="000000" w:themeColor="text1"/>
              </w:rPr>
              <w:t>nds. Doing this made me save a great sum of money in a month and put it towards better things for myself.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C636EA" w14:textId="77777777" w:rsidR="00EA420C" w:rsidRDefault="00EA420C" w:rsidP="002C1916">
      <w:pPr>
        <w:spacing w:after="0" w:line="240" w:lineRule="auto"/>
      </w:pPr>
      <w:r>
        <w:separator/>
      </w:r>
    </w:p>
  </w:endnote>
  <w:endnote w:type="continuationSeparator" w:id="0">
    <w:p w14:paraId="45568168" w14:textId="77777777" w:rsidR="00EA420C" w:rsidRDefault="00EA420C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BB818A" w14:textId="77777777" w:rsidR="00EA420C" w:rsidRDefault="00EA420C" w:rsidP="002C1916">
      <w:pPr>
        <w:spacing w:after="0" w:line="240" w:lineRule="auto"/>
      </w:pPr>
      <w:r>
        <w:separator/>
      </w:r>
    </w:p>
  </w:footnote>
  <w:footnote w:type="continuationSeparator" w:id="0">
    <w:p w14:paraId="12C4923C" w14:textId="77777777" w:rsidR="00EA420C" w:rsidRDefault="00EA420C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435041A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 w:rsidR="00FB2EC3"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2D21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01B05"/>
    <w:rsid w:val="00317B36"/>
    <w:rsid w:val="00353179"/>
    <w:rsid w:val="00395897"/>
    <w:rsid w:val="003A0FD8"/>
    <w:rsid w:val="003C495C"/>
    <w:rsid w:val="003F5405"/>
    <w:rsid w:val="003F7DE2"/>
    <w:rsid w:val="0040581E"/>
    <w:rsid w:val="00420B93"/>
    <w:rsid w:val="004227C0"/>
    <w:rsid w:val="004401B8"/>
    <w:rsid w:val="0044179C"/>
    <w:rsid w:val="004706C1"/>
    <w:rsid w:val="004C03C6"/>
    <w:rsid w:val="004E0DA6"/>
    <w:rsid w:val="004F5A12"/>
    <w:rsid w:val="00525C6A"/>
    <w:rsid w:val="00525C6E"/>
    <w:rsid w:val="005549F5"/>
    <w:rsid w:val="00577439"/>
    <w:rsid w:val="005C2DA2"/>
    <w:rsid w:val="005C3AE3"/>
    <w:rsid w:val="005D7DDC"/>
    <w:rsid w:val="00622C0B"/>
    <w:rsid w:val="00666659"/>
    <w:rsid w:val="006C4CDB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22B10"/>
    <w:rsid w:val="00AA1613"/>
    <w:rsid w:val="00AB7A89"/>
    <w:rsid w:val="00B06AB0"/>
    <w:rsid w:val="00B14894"/>
    <w:rsid w:val="00B357D9"/>
    <w:rsid w:val="00B874E0"/>
    <w:rsid w:val="00BD3F5F"/>
    <w:rsid w:val="00C040D2"/>
    <w:rsid w:val="00C2205B"/>
    <w:rsid w:val="00C24A02"/>
    <w:rsid w:val="00C35588"/>
    <w:rsid w:val="00C5028B"/>
    <w:rsid w:val="00C803B9"/>
    <w:rsid w:val="00C8758E"/>
    <w:rsid w:val="00C87629"/>
    <w:rsid w:val="00CB7669"/>
    <w:rsid w:val="00CC11C3"/>
    <w:rsid w:val="00CD5EAE"/>
    <w:rsid w:val="00D15BE3"/>
    <w:rsid w:val="00D22659"/>
    <w:rsid w:val="00D30372"/>
    <w:rsid w:val="00D5290B"/>
    <w:rsid w:val="00D7325A"/>
    <w:rsid w:val="00DC74DC"/>
    <w:rsid w:val="00DD007B"/>
    <w:rsid w:val="00E517E4"/>
    <w:rsid w:val="00E774DF"/>
    <w:rsid w:val="00E96399"/>
    <w:rsid w:val="00EA420C"/>
    <w:rsid w:val="00ED1BF2"/>
    <w:rsid w:val="00F04D53"/>
    <w:rsid w:val="00F303DF"/>
    <w:rsid w:val="00F33982"/>
    <w:rsid w:val="00F42794"/>
    <w:rsid w:val="00F90EF9"/>
    <w:rsid w:val="00FA7A4C"/>
    <w:rsid w:val="00FB2EC3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9994527-864B-4FC2-8D0C-550D13C49D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610</Words>
  <Characters>3478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Cledwyn Daniel Asiamah Kusi-Addai (2520911)</cp:lastModifiedBy>
  <cp:revision>14</cp:revision>
  <cp:lastPrinted>2019-07-11T13:37:00Z</cp:lastPrinted>
  <dcterms:created xsi:type="dcterms:W3CDTF">2026-02-24T23:54:00Z</dcterms:created>
  <dcterms:modified xsi:type="dcterms:W3CDTF">2026-02-25T00:10:00Z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