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C296F" w14:textId="3163D526" w:rsidR="003E1258" w:rsidRDefault="003E1258" w:rsidP="003E1258">
      <w:pPr>
        <w:tabs>
          <w:tab w:val="center" w:pos="4513"/>
        </w:tabs>
        <w:spacing w:line="36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672DCA4" wp14:editId="5A48592E">
            <wp:simplePos x="0" y="0"/>
            <wp:positionH relativeFrom="margin">
              <wp:align>right</wp:align>
            </wp:positionH>
            <wp:positionV relativeFrom="margin">
              <wp:posOffset>251460</wp:posOffset>
            </wp:positionV>
            <wp:extent cx="5730240" cy="2377440"/>
            <wp:effectExtent l="0" t="0" r="3810" b="3810"/>
            <wp:wrapNone/>
            <wp:docPr id="7" name="Picture 7" descr="Stick figure families holding h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tick figure families holding hands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7D4F">
        <w:t>Academic and Employability Skills</w:t>
      </w:r>
    </w:p>
    <w:p w14:paraId="2A189AA4" w14:textId="3DC17E9D" w:rsidR="007A5371" w:rsidRDefault="007A5371" w:rsidP="003E1258">
      <w:pPr>
        <w:tabs>
          <w:tab w:val="center" w:pos="4513"/>
        </w:tabs>
        <w:spacing w:line="360" w:lineRule="auto"/>
      </w:pPr>
    </w:p>
    <w:p w14:paraId="432311E5" w14:textId="33725542" w:rsidR="007A5371" w:rsidRPr="007A5371" w:rsidRDefault="007A5371" w:rsidP="007A5371"/>
    <w:p w14:paraId="443DA15D" w14:textId="52E63EDA" w:rsidR="007A5371" w:rsidRPr="007A5371" w:rsidRDefault="007A5371" w:rsidP="00B46937">
      <w:pPr>
        <w:jc w:val="right"/>
      </w:pPr>
    </w:p>
    <w:p w14:paraId="07F9E6AE" w14:textId="0E16962E" w:rsidR="007A5371" w:rsidRDefault="00B46937" w:rsidP="00B46937">
      <w:pPr>
        <w:jc w:val="center"/>
      </w:pPr>
      <w:r>
        <w:t xml:space="preserve">                                                        </w:t>
      </w:r>
    </w:p>
    <w:p w14:paraId="50619E3B" w14:textId="67D19DB2" w:rsidR="007A5371" w:rsidRDefault="00A1427B" w:rsidP="007A5371">
      <w:pPr>
        <w:spacing w:line="360" w:lineRule="auto"/>
        <w:jc w:val="center"/>
      </w:pPr>
      <w:r>
        <w:t xml:space="preserve">Academic and </w:t>
      </w:r>
      <w:r w:rsidR="007A5371">
        <w:t xml:space="preserve">Employability </w:t>
      </w:r>
      <w:r>
        <w:t>S</w:t>
      </w:r>
      <w:r w:rsidR="007A5371">
        <w:t>kills</w:t>
      </w:r>
    </w:p>
    <w:p w14:paraId="271B64AF" w14:textId="19435F53" w:rsidR="007A5371" w:rsidRDefault="007A5371" w:rsidP="007A5371">
      <w:pPr>
        <w:spacing w:line="360" w:lineRule="auto"/>
      </w:pPr>
      <w:r>
        <w:t xml:space="preserve">Task </w:t>
      </w:r>
      <w:r w:rsidR="00140476">
        <w:t>two</w:t>
      </w:r>
      <w:r>
        <w:t>.</w:t>
      </w:r>
    </w:p>
    <w:p w14:paraId="2667E692" w14:textId="345552D7" w:rsidR="007A5371" w:rsidRDefault="00914EEC" w:rsidP="007A5371">
      <w:pPr>
        <w:spacing w:line="360" w:lineRule="auto"/>
      </w:pPr>
      <w:r>
        <w:t>Module Code: BMSW4001</w:t>
      </w:r>
    </w:p>
    <w:p w14:paraId="73ABB6EB" w14:textId="65F70FEC" w:rsidR="00917A75" w:rsidRPr="00053315" w:rsidRDefault="00917A75" w:rsidP="007A5371">
      <w:pPr>
        <w:spacing w:line="360" w:lineRule="auto"/>
      </w:pPr>
      <w:r w:rsidRPr="00053315">
        <w:t>Bing (2022)</w:t>
      </w:r>
    </w:p>
    <w:p w14:paraId="522AADDF" w14:textId="708CB186" w:rsidR="00917A75" w:rsidRPr="006B633D" w:rsidRDefault="00053315" w:rsidP="007A5371">
      <w:pPr>
        <w:spacing w:line="360" w:lineRule="auto"/>
        <w:rPr>
          <w:b/>
          <w:bCs/>
          <w:u w:val="single"/>
        </w:rPr>
      </w:pPr>
      <w:r w:rsidRPr="006B633D">
        <w:rPr>
          <w:b/>
          <w:bCs/>
          <w:u w:val="single"/>
        </w:rPr>
        <w:t>What is the most effective way to motivate staff?</w:t>
      </w:r>
    </w:p>
    <w:p w14:paraId="60834A47" w14:textId="4044E0FE" w:rsidR="00053315" w:rsidRDefault="00BA0F22" w:rsidP="007A5371">
      <w:pPr>
        <w:spacing w:line="360" w:lineRule="auto"/>
      </w:pPr>
      <w:r>
        <w:t>Module Code: BMSW400</w:t>
      </w:r>
      <w:r w:rsidR="006B633D">
        <w:t>1</w:t>
      </w:r>
    </w:p>
    <w:p w14:paraId="0289A1B1" w14:textId="4BE9065C" w:rsidR="00BA0F22" w:rsidRDefault="00BA0F22" w:rsidP="007A5371">
      <w:pPr>
        <w:spacing w:line="360" w:lineRule="auto"/>
      </w:pPr>
      <w:r>
        <w:t>Student’s Name: Andrew Osayande Tolise</w:t>
      </w:r>
    </w:p>
    <w:p w14:paraId="45A5C26D" w14:textId="3C743F08" w:rsidR="00BA0F22" w:rsidRDefault="00BA0F22" w:rsidP="007A5371">
      <w:pPr>
        <w:spacing w:line="360" w:lineRule="auto"/>
      </w:pPr>
      <w:r>
        <w:t>Student’s ID: 2129056</w:t>
      </w:r>
    </w:p>
    <w:p w14:paraId="7C627032" w14:textId="1EE8D50F" w:rsidR="00BA0F22" w:rsidRDefault="00BA0F22" w:rsidP="007A5371">
      <w:pPr>
        <w:spacing w:line="360" w:lineRule="auto"/>
      </w:pPr>
      <w:r>
        <w:t xml:space="preserve">Lecturer’s Name: </w:t>
      </w:r>
      <w:r w:rsidR="006561A2">
        <w:t xml:space="preserve">Terkimbi </w:t>
      </w:r>
      <w:proofErr w:type="spellStart"/>
      <w:r w:rsidR="006561A2">
        <w:t>Atonde</w:t>
      </w:r>
      <w:proofErr w:type="spellEnd"/>
    </w:p>
    <w:p w14:paraId="65427617" w14:textId="77777777" w:rsidR="006561A2" w:rsidRPr="00BA0F22" w:rsidRDefault="006561A2" w:rsidP="007A5371">
      <w:pPr>
        <w:spacing w:line="360" w:lineRule="auto"/>
      </w:pPr>
    </w:p>
    <w:sectPr w:rsidR="006561A2" w:rsidRPr="00BA0F22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740E8" w14:textId="77777777" w:rsidR="00CD18D6" w:rsidRDefault="00CD18D6" w:rsidP="003D4808">
      <w:pPr>
        <w:spacing w:after="0" w:line="240" w:lineRule="auto"/>
      </w:pPr>
      <w:r>
        <w:separator/>
      </w:r>
    </w:p>
  </w:endnote>
  <w:endnote w:type="continuationSeparator" w:id="0">
    <w:p w14:paraId="1A177C59" w14:textId="77777777" w:rsidR="00CD18D6" w:rsidRDefault="00CD18D6" w:rsidP="003D4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65745" w14:textId="77777777" w:rsidR="006561A2" w:rsidRDefault="006561A2">
    <w:pPr>
      <w:pStyle w:val="Footer"/>
      <w:jc w:val="center"/>
      <w:rPr>
        <w:caps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>PAGE   \* MERGEFORMAT</w:instrText>
    </w:r>
    <w:r>
      <w:rPr>
        <w:caps/>
        <w:color w:val="4472C4" w:themeColor="accent1"/>
      </w:rPr>
      <w:fldChar w:fldCharType="separate"/>
    </w:r>
    <w:r>
      <w:rPr>
        <w:caps/>
        <w:color w:val="4472C4" w:themeColor="accent1"/>
      </w:rPr>
      <w:t>2</w:t>
    </w:r>
    <w:r>
      <w:rPr>
        <w:caps/>
        <w:color w:val="4472C4" w:themeColor="accent1"/>
      </w:rPr>
      <w:fldChar w:fldCharType="end"/>
    </w:r>
  </w:p>
  <w:p w14:paraId="285DF9AD" w14:textId="77777777" w:rsidR="006561A2" w:rsidRDefault="006561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CD128" w14:textId="77777777" w:rsidR="00CD18D6" w:rsidRDefault="00CD18D6" w:rsidP="003D4808">
      <w:pPr>
        <w:spacing w:after="0" w:line="240" w:lineRule="auto"/>
      </w:pPr>
      <w:r>
        <w:separator/>
      </w:r>
    </w:p>
  </w:footnote>
  <w:footnote w:type="continuationSeparator" w:id="0">
    <w:p w14:paraId="59845EC2" w14:textId="77777777" w:rsidR="00CD18D6" w:rsidRDefault="00CD18D6" w:rsidP="003D48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3C4"/>
    <w:rsid w:val="00053315"/>
    <w:rsid w:val="00140476"/>
    <w:rsid w:val="001D488F"/>
    <w:rsid w:val="003D4808"/>
    <w:rsid w:val="003E1258"/>
    <w:rsid w:val="006561A2"/>
    <w:rsid w:val="006B633D"/>
    <w:rsid w:val="0074781B"/>
    <w:rsid w:val="007A5371"/>
    <w:rsid w:val="007C5863"/>
    <w:rsid w:val="008A087D"/>
    <w:rsid w:val="008C2026"/>
    <w:rsid w:val="00914EEC"/>
    <w:rsid w:val="00917A75"/>
    <w:rsid w:val="00957D4F"/>
    <w:rsid w:val="00A068AE"/>
    <w:rsid w:val="00A1427B"/>
    <w:rsid w:val="00B46937"/>
    <w:rsid w:val="00BA0F22"/>
    <w:rsid w:val="00BA13C4"/>
    <w:rsid w:val="00C40FA8"/>
    <w:rsid w:val="00C60589"/>
    <w:rsid w:val="00CD18D6"/>
    <w:rsid w:val="00E04FB1"/>
    <w:rsid w:val="00E4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EA55A"/>
  <w15:chartTrackingRefBased/>
  <w15:docId w15:val="{2D47414E-B257-40BC-91A5-530E9955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68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8A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D48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4808"/>
  </w:style>
  <w:style w:type="paragraph" w:styleId="Footer">
    <w:name w:val="footer"/>
    <w:basedOn w:val="Normal"/>
    <w:link w:val="FooterChar"/>
    <w:uiPriority w:val="99"/>
    <w:unhideWhenUsed/>
    <w:rsid w:val="003D48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4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B040A4C94EAC46BE1B9499E5F0E36C" ma:contentTypeVersion="2" ma:contentTypeDescription="Create a new document." ma:contentTypeScope="" ma:versionID="3da8aa462eea249ac01efb0c366dfdf2">
  <xsd:schema xmlns:xsd="http://www.w3.org/2001/XMLSchema" xmlns:xs="http://www.w3.org/2001/XMLSchema" xmlns:p="http://schemas.microsoft.com/office/2006/metadata/properties" xmlns:ns3="8ecffad1-7cd6-4418-bee0-2d8591d139cb" targetNamespace="http://schemas.microsoft.com/office/2006/metadata/properties" ma:root="true" ma:fieldsID="3ea3c998d19e4c1ab4d649a0e3f644ed" ns3:_="">
    <xsd:import namespace="8ecffad1-7cd6-4418-bee0-2d8591d139c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fad1-7cd6-4418-bee0-2d8591d139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26AC05-0828-4352-9D7C-54BE86AA5D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0B0F5A-57B4-4373-85B2-7C0DB18D3B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fad1-7cd6-4418-bee0-2d8591d139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3821F6-EF0F-446E-B607-5966F22B8C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7547EE-74C3-453E-BC8C-9706B4898D8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Osayande</dc:creator>
  <cp:keywords/>
  <dc:description/>
  <cp:lastModifiedBy>Andrew Osayande</cp:lastModifiedBy>
  <cp:revision>3</cp:revision>
  <dcterms:created xsi:type="dcterms:W3CDTF">2022-06-23T20:04:00Z</dcterms:created>
  <dcterms:modified xsi:type="dcterms:W3CDTF">2022-06-23T22:06:00Z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0x01010046B040A4C94EAC46BE1B9499E5F0E36C</vt:lpwstr>
  </property>
</Properties>
</file>