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023671978"/>
        <w:docPartObj>
          <w:docPartGallery w:val="Cover Pages"/>
          <w:docPartUnique/>
        </w:docPartObj>
      </w:sdtPr>
      <w:sdtEndPr/>
      <w:sdtContent>
        <w:p w14:paraId="40C2E83E" w14:textId="306BCF51" w:rsidR="0025563B" w:rsidRPr="00550727" w:rsidRDefault="004B2A8B" w:rsidP="007B53BD">
          <w:pPr>
            <w:spacing w:line="360" w:lineRule="auto"/>
            <w:rPr>
              <w:sz w:val="56"/>
              <w:szCs w:val="56"/>
            </w:rPr>
          </w:pPr>
          <w:sdt>
            <w:sdtPr>
              <w:rPr>
                <w:b/>
                <w:bCs/>
                <w:caps/>
                <w:sz w:val="56"/>
                <w:szCs w:val="56"/>
              </w:rPr>
              <w:alias w:val="Title"/>
              <w:id w:val="15676137"/>
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<w:text/>
            </w:sdtPr>
            <w:sdtEndPr/>
            <w:sdtContent>
              <w:r w:rsidR="009217C9">
                <w:rPr>
                  <w:b/>
                  <w:bCs/>
                  <w:caps/>
                  <w:sz w:val="56"/>
                  <w:szCs w:val="56"/>
                </w:rPr>
                <w:t xml:space="preserve">PROFESSIONAL </w:t>
              </w:r>
              <w:proofErr w:type="gramStart"/>
              <w:r w:rsidR="009217C9">
                <w:rPr>
                  <w:b/>
                  <w:bCs/>
                  <w:caps/>
                  <w:sz w:val="56"/>
                  <w:szCs w:val="56"/>
                </w:rPr>
                <w:t>career  development</w:t>
              </w:r>
              <w:proofErr w:type="gramEnd"/>
            </w:sdtContent>
          </w:sdt>
        </w:p>
        <w:p w14:paraId="40C2E844" w14:textId="33240FA7" w:rsidR="0025563B" w:rsidRPr="00550727" w:rsidRDefault="00550727" w:rsidP="007B53BD">
          <w:pPr>
            <w:spacing w:line="360" w:lineRule="auto"/>
            <w:rPr>
              <w:sz w:val="36"/>
              <w:szCs w:val="36"/>
            </w:rPr>
          </w:pPr>
          <w:r>
            <w:t xml:space="preserve">By </w:t>
          </w:r>
          <w:r w:rsidRPr="00550727">
            <w:rPr>
              <w:b/>
              <w:bCs/>
              <w:sz w:val="36"/>
              <w:szCs w:val="36"/>
            </w:rPr>
            <w:t>Alin Ionut Picui:1919213</w:t>
          </w:r>
        </w:p>
        <w:p w14:paraId="4F9DF690" w14:textId="18F44924" w:rsidR="006E7D39" w:rsidRPr="006E7D39" w:rsidRDefault="00D502FE" w:rsidP="007B53BD">
          <w:pPr>
            <w:spacing w:line="360" w:lineRule="auto"/>
            <w:rPr>
              <w:sz w:val="40"/>
              <w:szCs w:val="40"/>
            </w:rPr>
          </w:pPr>
          <w:r w:rsidRPr="006E7D39">
            <w:rPr>
              <w:sz w:val="40"/>
              <w:szCs w:val="40"/>
            </w:rPr>
            <w:t>Lecturer:</w:t>
          </w:r>
          <w:r w:rsidR="006E7D39">
            <w:rPr>
              <w:sz w:val="40"/>
              <w:szCs w:val="40"/>
            </w:rPr>
            <w:t xml:space="preserve"> </w:t>
          </w:r>
          <w:r w:rsidR="006E7D39" w:rsidRPr="003A2ACB">
            <w:rPr>
              <w:b/>
              <w:bCs/>
              <w:sz w:val="40"/>
              <w:szCs w:val="40"/>
            </w:rPr>
            <w:t>Llyod Beharry</w:t>
          </w:r>
        </w:p>
        <w:p w14:paraId="45D32234" w14:textId="0B1FC597" w:rsidR="006E7D39" w:rsidRDefault="00550727" w:rsidP="007B53BD">
          <w:pPr>
            <w:spacing w:line="360" w:lineRule="auto"/>
          </w:pPr>
          <w:r w:rsidRPr="00A335BF">
            <w:rPr>
              <w:sz w:val="40"/>
              <w:szCs w:val="40"/>
            </w:rPr>
            <w:br/>
          </w:r>
          <w:r>
            <w:br/>
          </w:r>
          <w:r>
            <w:br/>
          </w:r>
          <w:r>
            <w:br/>
          </w:r>
          <w:r>
            <w:br/>
          </w:r>
          <w:r>
            <w:br/>
          </w:r>
          <w:r>
            <w:br/>
          </w:r>
          <w:r>
            <w:br/>
          </w:r>
          <w:r>
            <w:br/>
          </w:r>
          <w:r>
            <w:br/>
          </w:r>
          <w:r>
            <w:br/>
          </w:r>
          <w:r>
            <w:br/>
          </w:r>
          <w:r>
            <w:br/>
          </w:r>
          <w:r>
            <w:br/>
          </w:r>
          <w:r>
            <w:br/>
          </w:r>
          <w:r>
            <w:br/>
          </w:r>
          <w:r>
            <w:br/>
          </w:r>
          <w:r>
            <w:br/>
          </w:r>
        </w:p>
        <w:p w14:paraId="128141E0" w14:textId="77777777" w:rsidR="006E7D39" w:rsidRDefault="006E7D39" w:rsidP="007B53BD">
          <w:pPr>
            <w:spacing w:line="360" w:lineRule="auto"/>
          </w:pPr>
        </w:p>
        <w:p w14:paraId="5FE85F79" w14:textId="4FD3FC42" w:rsidR="006E7D39" w:rsidRDefault="00550727" w:rsidP="007B53BD">
          <w:pPr>
            <w:spacing w:line="360" w:lineRule="auto"/>
          </w:pPr>
          <w:r>
            <w:lastRenderedPageBreak/>
            <w:br/>
          </w:r>
        </w:p>
        <w:p w14:paraId="40C2E845" w14:textId="73D22528" w:rsidR="0025563B" w:rsidRPr="004D1018" w:rsidRDefault="00550727" w:rsidP="007B53BD">
          <w:pPr>
            <w:spacing w:line="360" w:lineRule="auto"/>
          </w:pPr>
          <w:r>
            <w:br/>
          </w:r>
        </w:p>
      </w:sdtContent>
    </w:sdt>
    <w:sdt>
      <w:sdtPr>
        <w:rPr>
          <w:rFonts w:asciiTheme="minorHAnsi" w:eastAsiaTheme="minorHAnsi" w:hAnsiTheme="minorHAnsi" w:cstheme="minorBidi"/>
          <w:b w:val="0"/>
          <w:bCs w:val="0"/>
          <w:color w:val="auto"/>
          <w:sz w:val="24"/>
          <w:szCs w:val="22"/>
          <w:lang w:val="en-GB" w:eastAsia="en-US"/>
        </w:rPr>
        <w:id w:val="528616641"/>
        <w:docPartObj>
          <w:docPartGallery w:val="Table of Contents"/>
          <w:docPartUnique/>
        </w:docPartObj>
      </w:sdtPr>
      <w:sdtEndPr/>
      <w:sdtContent>
        <w:p w14:paraId="40C2E846" w14:textId="77777777" w:rsidR="0025563B" w:rsidRPr="004D1018" w:rsidRDefault="004F2273" w:rsidP="007B53BD">
          <w:pPr>
            <w:pStyle w:val="TOCHeading"/>
            <w:spacing w:line="360" w:lineRule="auto"/>
            <w:rPr>
              <w:lang w:val="en-GB"/>
            </w:rPr>
          </w:pPr>
          <w:r w:rsidRPr="004D1018">
            <w:rPr>
              <w:lang w:val="en-GB"/>
            </w:rPr>
            <w:t>Table of Contents</w:t>
          </w:r>
        </w:p>
        <w:p w14:paraId="40C2E847" w14:textId="77777777" w:rsidR="00832FF9" w:rsidRDefault="004F2273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sz w:val="22"/>
              <w:lang w:val="en-US"/>
            </w:rPr>
          </w:pPr>
          <w:r w:rsidRPr="004D1018">
            <w:fldChar w:fldCharType="begin"/>
          </w:r>
          <w:r w:rsidRPr="004D1018">
            <w:instrText xml:space="preserve"> TOC \o "1-3" \h \z \u </w:instrText>
          </w:r>
          <w:r w:rsidRPr="004D1018">
            <w:fldChar w:fldCharType="separate"/>
          </w:r>
          <w:hyperlink w:anchor="_Toc67065301" w:history="1">
            <w:r w:rsidR="00832FF9" w:rsidRPr="00C61BF6">
              <w:rPr>
                <w:rStyle w:val="Hyperlink"/>
                <w:noProof/>
              </w:rPr>
              <w:t>INTRODUCTION</w:t>
            </w:r>
            <w:r w:rsidR="00832FF9">
              <w:rPr>
                <w:noProof/>
                <w:webHidden/>
              </w:rPr>
              <w:tab/>
            </w:r>
            <w:r w:rsidR="00832FF9">
              <w:rPr>
                <w:noProof/>
                <w:webHidden/>
              </w:rPr>
              <w:fldChar w:fldCharType="begin"/>
            </w:r>
            <w:r w:rsidR="00832FF9">
              <w:rPr>
                <w:noProof/>
                <w:webHidden/>
              </w:rPr>
              <w:instrText xml:space="preserve"> PAGEREF _Toc67065301 \h </w:instrText>
            </w:r>
            <w:r w:rsidR="00832FF9">
              <w:rPr>
                <w:noProof/>
                <w:webHidden/>
              </w:rPr>
            </w:r>
            <w:r w:rsidR="00832FF9">
              <w:rPr>
                <w:noProof/>
                <w:webHidden/>
              </w:rPr>
              <w:fldChar w:fldCharType="separate"/>
            </w:r>
            <w:r w:rsidR="00832FF9">
              <w:rPr>
                <w:noProof/>
                <w:webHidden/>
              </w:rPr>
              <w:t>2</w:t>
            </w:r>
            <w:r w:rsidR="00832FF9">
              <w:rPr>
                <w:noProof/>
                <w:webHidden/>
              </w:rPr>
              <w:fldChar w:fldCharType="end"/>
            </w:r>
          </w:hyperlink>
        </w:p>
        <w:p w14:paraId="40C2E848" w14:textId="77777777" w:rsidR="00832FF9" w:rsidRDefault="004B2A8B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sz w:val="22"/>
              <w:lang w:val="en-US"/>
            </w:rPr>
          </w:pPr>
          <w:hyperlink w:anchor="_Toc67065302" w:history="1">
            <w:r w:rsidR="00832FF9" w:rsidRPr="00C61BF6">
              <w:rPr>
                <w:rStyle w:val="Hyperlink"/>
                <w:noProof/>
              </w:rPr>
              <w:t>RECRUITMENT AND SELECTION</w:t>
            </w:r>
            <w:r w:rsidR="00832FF9">
              <w:rPr>
                <w:noProof/>
                <w:webHidden/>
              </w:rPr>
              <w:tab/>
            </w:r>
            <w:r w:rsidR="00832FF9">
              <w:rPr>
                <w:noProof/>
                <w:webHidden/>
              </w:rPr>
              <w:fldChar w:fldCharType="begin"/>
            </w:r>
            <w:r w:rsidR="00832FF9">
              <w:rPr>
                <w:noProof/>
                <w:webHidden/>
              </w:rPr>
              <w:instrText xml:space="preserve"> PAGEREF _Toc67065302 \h </w:instrText>
            </w:r>
            <w:r w:rsidR="00832FF9">
              <w:rPr>
                <w:noProof/>
                <w:webHidden/>
              </w:rPr>
            </w:r>
            <w:r w:rsidR="00832FF9">
              <w:rPr>
                <w:noProof/>
                <w:webHidden/>
              </w:rPr>
              <w:fldChar w:fldCharType="separate"/>
            </w:r>
            <w:r w:rsidR="00832FF9">
              <w:rPr>
                <w:noProof/>
                <w:webHidden/>
              </w:rPr>
              <w:t>2</w:t>
            </w:r>
            <w:r w:rsidR="00832FF9">
              <w:rPr>
                <w:noProof/>
                <w:webHidden/>
              </w:rPr>
              <w:fldChar w:fldCharType="end"/>
            </w:r>
          </w:hyperlink>
        </w:p>
        <w:p w14:paraId="40C2E849" w14:textId="77777777" w:rsidR="00832FF9" w:rsidRDefault="004B2A8B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sz w:val="22"/>
              <w:lang w:val="en-US"/>
            </w:rPr>
          </w:pPr>
          <w:hyperlink w:anchor="_Toc67065303" w:history="1">
            <w:r w:rsidR="00832FF9" w:rsidRPr="00C61BF6">
              <w:rPr>
                <w:rStyle w:val="Hyperlink"/>
                <w:noProof/>
              </w:rPr>
              <w:t>SELF EVALUATION</w:t>
            </w:r>
            <w:r w:rsidR="00832FF9">
              <w:rPr>
                <w:noProof/>
                <w:webHidden/>
              </w:rPr>
              <w:tab/>
            </w:r>
            <w:r w:rsidR="00832FF9">
              <w:rPr>
                <w:noProof/>
                <w:webHidden/>
              </w:rPr>
              <w:fldChar w:fldCharType="begin"/>
            </w:r>
            <w:r w:rsidR="00832FF9">
              <w:rPr>
                <w:noProof/>
                <w:webHidden/>
              </w:rPr>
              <w:instrText xml:space="preserve"> PAGEREF _Toc67065303 \h </w:instrText>
            </w:r>
            <w:r w:rsidR="00832FF9">
              <w:rPr>
                <w:noProof/>
                <w:webHidden/>
              </w:rPr>
            </w:r>
            <w:r w:rsidR="00832FF9">
              <w:rPr>
                <w:noProof/>
                <w:webHidden/>
              </w:rPr>
              <w:fldChar w:fldCharType="separate"/>
            </w:r>
            <w:r w:rsidR="00832FF9">
              <w:rPr>
                <w:noProof/>
                <w:webHidden/>
              </w:rPr>
              <w:t>4</w:t>
            </w:r>
            <w:r w:rsidR="00832FF9">
              <w:rPr>
                <w:noProof/>
                <w:webHidden/>
              </w:rPr>
              <w:fldChar w:fldCharType="end"/>
            </w:r>
          </w:hyperlink>
        </w:p>
        <w:p w14:paraId="40C2E84A" w14:textId="77777777" w:rsidR="00832FF9" w:rsidRDefault="004B2A8B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sz w:val="22"/>
              <w:lang w:val="en-US"/>
            </w:rPr>
          </w:pPr>
          <w:hyperlink w:anchor="_Toc67065304" w:history="1">
            <w:r w:rsidR="00832FF9" w:rsidRPr="00C61BF6">
              <w:rPr>
                <w:rStyle w:val="Hyperlink"/>
                <w:noProof/>
              </w:rPr>
              <w:t>WORLD OF EMPLOYMENT</w:t>
            </w:r>
            <w:r w:rsidR="00832FF9">
              <w:rPr>
                <w:noProof/>
                <w:webHidden/>
              </w:rPr>
              <w:tab/>
            </w:r>
            <w:r w:rsidR="00832FF9">
              <w:rPr>
                <w:noProof/>
                <w:webHidden/>
              </w:rPr>
              <w:fldChar w:fldCharType="begin"/>
            </w:r>
            <w:r w:rsidR="00832FF9">
              <w:rPr>
                <w:noProof/>
                <w:webHidden/>
              </w:rPr>
              <w:instrText xml:space="preserve"> PAGEREF _Toc67065304 \h </w:instrText>
            </w:r>
            <w:r w:rsidR="00832FF9">
              <w:rPr>
                <w:noProof/>
                <w:webHidden/>
              </w:rPr>
            </w:r>
            <w:r w:rsidR="00832FF9">
              <w:rPr>
                <w:noProof/>
                <w:webHidden/>
              </w:rPr>
              <w:fldChar w:fldCharType="separate"/>
            </w:r>
            <w:r w:rsidR="00832FF9">
              <w:rPr>
                <w:noProof/>
                <w:webHidden/>
              </w:rPr>
              <w:t>8</w:t>
            </w:r>
            <w:r w:rsidR="00832FF9">
              <w:rPr>
                <w:noProof/>
                <w:webHidden/>
              </w:rPr>
              <w:fldChar w:fldCharType="end"/>
            </w:r>
          </w:hyperlink>
        </w:p>
        <w:p w14:paraId="40C2E84B" w14:textId="77777777" w:rsidR="00832FF9" w:rsidRDefault="004B2A8B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sz w:val="22"/>
              <w:lang w:val="en-US"/>
            </w:rPr>
          </w:pPr>
          <w:hyperlink w:anchor="_Toc67065305" w:history="1">
            <w:r w:rsidR="00832FF9" w:rsidRPr="00C61BF6">
              <w:rPr>
                <w:rStyle w:val="Hyperlink"/>
                <w:noProof/>
              </w:rPr>
              <w:t>CONCLUSION</w:t>
            </w:r>
            <w:r w:rsidR="00832FF9">
              <w:rPr>
                <w:noProof/>
                <w:webHidden/>
              </w:rPr>
              <w:tab/>
            </w:r>
            <w:r w:rsidR="00832FF9">
              <w:rPr>
                <w:noProof/>
                <w:webHidden/>
              </w:rPr>
              <w:fldChar w:fldCharType="begin"/>
            </w:r>
            <w:r w:rsidR="00832FF9">
              <w:rPr>
                <w:noProof/>
                <w:webHidden/>
              </w:rPr>
              <w:instrText xml:space="preserve"> PAGEREF _Toc67065305 \h </w:instrText>
            </w:r>
            <w:r w:rsidR="00832FF9">
              <w:rPr>
                <w:noProof/>
                <w:webHidden/>
              </w:rPr>
            </w:r>
            <w:r w:rsidR="00832FF9">
              <w:rPr>
                <w:noProof/>
                <w:webHidden/>
              </w:rPr>
              <w:fldChar w:fldCharType="separate"/>
            </w:r>
            <w:r w:rsidR="00832FF9">
              <w:rPr>
                <w:noProof/>
                <w:webHidden/>
              </w:rPr>
              <w:t>10</w:t>
            </w:r>
            <w:r w:rsidR="00832FF9">
              <w:rPr>
                <w:noProof/>
                <w:webHidden/>
              </w:rPr>
              <w:fldChar w:fldCharType="end"/>
            </w:r>
          </w:hyperlink>
        </w:p>
        <w:p w14:paraId="40C2E84C" w14:textId="77777777" w:rsidR="00832FF9" w:rsidRDefault="004B2A8B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sz w:val="22"/>
              <w:lang w:val="en-US"/>
            </w:rPr>
          </w:pPr>
          <w:hyperlink w:anchor="_Toc67065306" w:history="1">
            <w:r w:rsidR="00832FF9" w:rsidRPr="00C61BF6">
              <w:rPr>
                <w:rStyle w:val="Hyperlink"/>
                <w:noProof/>
              </w:rPr>
              <w:t>REFERENCES</w:t>
            </w:r>
            <w:r w:rsidR="00832FF9">
              <w:rPr>
                <w:noProof/>
                <w:webHidden/>
              </w:rPr>
              <w:tab/>
            </w:r>
            <w:r w:rsidR="00832FF9">
              <w:rPr>
                <w:noProof/>
                <w:webHidden/>
              </w:rPr>
              <w:fldChar w:fldCharType="begin"/>
            </w:r>
            <w:r w:rsidR="00832FF9">
              <w:rPr>
                <w:noProof/>
                <w:webHidden/>
              </w:rPr>
              <w:instrText xml:space="preserve"> PAGEREF _Toc67065306 \h </w:instrText>
            </w:r>
            <w:r w:rsidR="00832FF9">
              <w:rPr>
                <w:noProof/>
                <w:webHidden/>
              </w:rPr>
            </w:r>
            <w:r w:rsidR="00832FF9">
              <w:rPr>
                <w:noProof/>
                <w:webHidden/>
              </w:rPr>
              <w:fldChar w:fldCharType="separate"/>
            </w:r>
            <w:r w:rsidR="00832FF9">
              <w:rPr>
                <w:noProof/>
                <w:webHidden/>
              </w:rPr>
              <w:t>11</w:t>
            </w:r>
            <w:r w:rsidR="00832FF9">
              <w:rPr>
                <w:noProof/>
                <w:webHidden/>
              </w:rPr>
              <w:fldChar w:fldCharType="end"/>
            </w:r>
          </w:hyperlink>
        </w:p>
        <w:p w14:paraId="40C2E84D" w14:textId="2142CDE2" w:rsidR="0025563B" w:rsidRPr="004D1018" w:rsidRDefault="004F2273" w:rsidP="007B53BD">
          <w:pPr>
            <w:spacing w:line="360" w:lineRule="auto"/>
          </w:pPr>
          <w:r w:rsidRPr="004D1018">
            <w:rPr>
              <w:b/>
              <w:bCs/>
            </w:rPr>
            <w:fldChar w:fldCharType="end"/>
          </w:r>
          <w:r w:rsidR="00177222">
            <w:t>APPENDIX</w:t>
          </w:r>
          <w:r w:rsidR="007A662C" w:rsidRPr="007A662C">
            <w:t>………………………………………………………………………………………………………………………</w:t>
          </w:r>
          <w:proofErr w:type="gramStart"/>
          <w:r w:rsidR="007A662C">
            <w:t>…..</w:t>
          </w:r>
          <w:proofErr w:type="gramEnd"/>
          <w:r w:rsidR="007A662C" w:rsidRPr="007A662C">
            <w:t>…</w:t>
          </w:r>
          <w:r w:rsidR="003E07AC">
            <w:t>..</w:t>
          </w:r>
          <w:r w:rsidR="007A662C" w:rsidRPr="007A662C">
            <w:t>.12</w:t>
          </w:r>
        </w:p>
      </w:sdtContent>
    </w:sdt>
    <w:p w14:paraId="40C2E84E" w14:textId="77777777" w:rsidR="00ED2A4D" w:rsidRDefault="00ED2A4D">
      <w:pPr>
        <w:jc w:val="left"/>
      </w:pPr>
      <w:r>
        <w:br w:type="page"/>
      </w:r>
    </w:p>
    <w:p w14:paraId="40C2E84F" w14:textId="77777777" w:rsidR="003B5B57" w:rsidRPr="006B2D68" w:rsidRDefault="004F2273" w:rsidP="006B2D68">
      <w:pPr>
        <w:pStyle w:val="Heading1"/>
      </w:pPr>
      <w:bookmarkStart w:id="0" w:name="_Toc67065301"/>
      <w:r w:rsidRPr="006B2D68">
        <w:rPr>
          <w:rStyle w:val="Heading2Char"/>
          <w:b/>
          <w:bCs/>
          <w:color w:val="365F91" w:themeColor="accent1" w:themeShade="BF"/>
          <w:sz w:val="28"/>
          <w:szCs w:val="28"/>
        </w:rPr>
        <w:lastRenderedPageBreak/>
        <w:t>INTRODUCTION</w:t>
      </w:r>
      <w:bookmarkEnd w:id="0"/>
      <w:r w:rsidRPr="006B2D68">
        <w:t xml:space="preserve"> </w:t>
      </w:r>
    </w:p>
    <w:p w14:paraId="40C2E850" w14:textId="77777777" w:rsidR="00602011" w:rsidRPr="004D1018" w:rsidRDefault="004F2273" w:rsidP="007B53BD">
      <w:pPr>
        <w:spacing w:line="360" w:lineRule="auto"/>
      </w:pPr>
      <w:r w:rsidRPr="004D1018">
        <w:t>It</w:t>
      </w:r>
      <w:r w:rsidR="00CF74E0" w:rsidRPr="004D1018">
        <w:t xml:space="preserve"> is necessary to have the vast </w:t>
      </w:r>
      <w:r w:rsidR="00E0384B" w:rsidRPr="004D1018">
        <w:t>skills, knowledge</w:t>
      </w:r>
      <w:r w:rsidR="00587F95" w:rsidRPr="004D1018">
        <w:t xml:space="preserve">, understanding and experience </w:t>
      </w:r>
      <w:r w:rsidR="00CF74E0" w:rsidRPr="004D1018">
        <w:t xml:space="preserve">for the personal development </w:t>
      </w:r>
      <w:r w:rsidR="00587F95" w:rsidRPr="004D1018">
        <w:t xml:space="preserve">of </w:t>
      </w:r>
      <w:r w:rsidR="00E0384B" w:rsidRPr="004D1018">
        <w:t>yourself</w:t>
      </w:r>
      <w:r w:rsidR="00587F95" w:rsidRPr="004D1018">
        <w:t xml:space="preserve"> </w:t>
      </w:r>
      <w:r w:rsidR="00CF74E0" w:rsidRPr="004D1018">
        <w:t xml:space="preserve">to be able to achieve success in your life. </w:t>
      </w:r>
      <w:r w:rsidR="0081116D" w:rsidRPr="004D1018">
        <w:t xml:space="preserve">Personal development is a lifelong process </w:t>
      </w:r>
      <w:r w:rsidR="00D2412D" w:rsidRPr="004D1018">
        <w:t xml:space="preserve">that helps an individual in setting goals and aims in their life by establishing a plan for accomplishing the same. </w:t>
      </w:r>
      <w:r w:rsidR="00517F1F" w:rsidRPr="004D1018">
        <w:t xml:space="preserve">Thus, I have </w:t>
      </w:r>
      <w:r w:rsidR="006115BB" w:rsidRPr="004D1018">
        <w:t xml:space="preserve">been learning new skills and </w:t>
      </w:r>
      <w:r w:rsidR="00E12825" w:rsidRPr="004D1018">
        <w:t>developing</w:t>
      </w:r>
      <w:r w:rsidR="006115BB" w:rsidRPr="004D1018">
        <w:t xml:space="preserve"> </w:t>
      </w:r>
      <w:r w:rsidR="00E12825" w:rsidRPr="004D1018">
        <w:t xml:space="preserve">a better understanding to achieve my desired objectives in life. </w:t>
      </w:r>
      <w:r w:rsidR="004D6CBF" w:rsidRPr="004D1018">
        <w:t xml:space="preserve">From the school period, I </w:t>
      </w:r>
      <w:r w:rsidR="007D5A84" w:rsidRPr="004D1018">
        <w:t xml:space="preserve">have focused upon my communication skills by taking part in various seminars and </w:t>
      </w:r>
      <w:r w:rsidR="00676A80" w:rsidRPr="004D1018">
        <w:t xml:space="preserve">programmes where I could build my speaking ability. </w:t>
      </w:r>
      <w:r w:rsidR="00192414" w:rsidRPr="004D1018">
        <w:t>I have also taken parts in the college ceremony’s and team tasks to dev</w:t>
      </w:r>
      <w:r w:rsidR="00B03B18" w:rsidRPr="004D1018">
        <w:t>e</w:t>
      </w:r>
      <w:r w:rsidR="00192414" w:rsidRPr="004D1018">
        <w:t xml:space="preserve">lop teamwork quality and time management </w:t>
      </w:r>
      <w:r w:rsidR="00611509" w:rsidRPr="004D1018">
        <w:t xml:space="preserve">skills as they are the most important skills that an individual </w:t>
      </w:r>
      <w:r w:rsidR="00B03B18" w:rsidRPr="004D1018">
        <w:t xml:space="preserve">should have for success in </w:t>
      </w:r>
      <w:r w:rsidR="00611509" w:rsidRPr="004D1018">
        <w:t xml:space="preserve">his life. My purpose and aims in my life are well-defined which has helped me throughout my journey </w:t>
      </w:r>
      <w:r w:rsidR="00B03B18" w:rsidRPr="004D1018">
        <w:t xml:space="preserve">to stay focused on my path towards the gaols. </w:t>
      </w:r>
      <w:r w:rsidR="004801DE" w:rsidRPr="004D1018">
        <w:t xml:space="preserve">I have made my work my priority and the source of my interest which also motivates me to do better </w:t>
      </w:r>
      <w:r w:rsidR="00F92F97" w:rsidRPr="004D1018">
        <w:t>every day</w:t>
      </w:r>
      <w:r w:rsidR="00D36A83" w:rsidRPr="004D1018">
        <w:t xml:space="preserve"> (Choate et al., 2019)</w:t>
      </w:r>
      <w:r w:rsidR="004801DE" w:rsidRPr="004D1018">
        <w:t xml:space="preserve">. </w:t>
      </w:r>
      <w:r w:rsidR="00050AE0" w:rsidRPr="004D1018">
        <w:t xml:space="preserve">This report contains a brief on professional career development skills that are necessary for the accomplishment of the desired goals and objectives of self. </w:t>
      </w:r>
    </w:p>
    <w:p w14:paraId="40C2E851" w14:textId="77777777" w:rsidR="00832FF9" w:rsidRDefault="00832FF9">
      <w:pPr>
        <w:jc w:val="left"/>
        <w:rPr>
          <w:rStyle w:val="Heading2Char"/>
          <w:color w:val="365F91" w:themeColor="accent1" w:themeShade="BF"/>
          <w:sz w:val="28"/>
          <w:szCs w:val="28"/>
        </w:rPr>
      </w:pPr>
      <w:bookmarkStart w:id="1" w:name="_Toc67065302"/>
      <w:r>
        <w:rPr>
          <w:rStyle w:val="Heading2Char"/>
          <w:b w:val="0"/>
          <w:bCs w:val="0"/>
          <w:color w:val="365F91" w:themeColor="accent1" w:themeShade="BF"/>
          <w:sz w:val="28"/>
          <w:szCs w:val="28"/>
        </w:rPr>
        <w:br w:type="page"/>
      </w:r>
    </w:p>
    <w:p w14:paraId="40C2E852" w14:textId="77777777" w:rsidR="003B5B57" w:rsidRPr="006B2D68" w:rsidRDefault="004F2273" w:rsidP="006B2D68">
      <w:pPr>
        <w:pStyle w:val="Heading1"/>
      </w:pPr>
      <w:r w:rsidRPr="006B2D68">
        <w:rPr>
          <w:rStyle w:val="Heading2Char"/>
          <w:b/>
          <w:bCs/>
          <w:color w:val="365F91" w:themeColor="accent1" w:themeShade="BF"/>
          <w:sz w:val="28"/>
          <w:szCs w:val="28"/>
        </w:rPr>
        <w:lastRenderedPageBreak/>
        <w:t>R</w:t>
      </w:r>
      <w:r w:rsidR="00B210DD" w:rsidRPr="006B2D68">
        <w:rPr>
          <w:rStyle w:val="Heading2Char"/>
          <w:b/>
          <w:bCs/>
          <w:color w:val="365F91" w:themeColor="accent1" w:themeShade="BF"/>
          <w:sz w:val="28"/>
          <w:szCs w:val="28"/>
        </w:rPr>
        <w:t>ECRUITMENT AND SELECTION</w:t>
      </w:r>
      <w:bookmarkEnd w:id="1"/>
      <w:r w:rsidR="00B210DD" w:rsidRPr="006B2D68">
        <w:t xml:space="preserve"> </w:t>
      </w:r>
    </w:p>
    <w:p w14:paraId="40C2E853" w14:textId="77777777" w:rsidR="00D41ECB" w:rsidRPr="004D1018" w:rsidRDefault="004F2273" w:rsidP="007B53BD">
      <w:pPr>
        <w:spacing w:line="360" w:lineRule="auto"/>
      </w:pPr>
      <w:r w:rsidRPr="004D1018">
        <w:t>During</w:t>
      </w:r>
      <w:r w:rsidR="00970FB5" w:rsidRPr="004D1018">
        <w:t xml:space="preserve"> the interview, I have noticed my ways of reacting, actions and habits that have impacted the interviewer positively as well as negatively. </w:t>
      </w:r>
      <w:r w:rsidR="00FC4ED3" w:rsidRPr="004D1018">
        <w:t xml:space="preserve">The interviewer was very generous and seemed interested in my profile for the job while having a conversation. Hence, my </w:t>
      </w:r>
      <w:r w:rsidRPr="004D1018">
        <w:t>experience with the interview can be better understand through Kolb's reflective cycle as –</w:t>
      </w:r>
    </w:p>
    <w:p w14:paraId="40C2E854" w14:textId="77777777" w:rsidR="00A920B9" w:rsidRPr="004D1018" w:rsidRDefault="004F2273" w:rsidP="007B53BD">
      <w:pPr>
        <w:spacing w:line="360" w:lineRule="auto"/>
      </w:pPr>
      <w:r w:rsidRPr="004D1018">
        <w:t>Kolb’s reflective cycle helps a person in reviewing, analysing and evaluating the experience through four stages such as</w:t>
      </w:r>
      <w:r w:rsidR="00631A69" w:rsidRPr="004D1018">
        <w:t xml:space="preserve"> concrete experience, reflective observation, abstract conceptualisat</w:t>
      </w:r>
      <w:r w:rsidR="0095372D" w:rsidRPr="004D1018">
        <w:t xml:space="preserve">ion and active experimentation which are described </w:t>
      </w:r>
      <w:r w:rsidR="00490F7B" w:rsidRPr="004D1018">
        <w:t>through my experience and learning style</w:t>
      </w:r>
      <w:r w:rsidR="000F1801" w:rsidRPr="004D1018">
        <w:t xml:space="preserve"> (Din et al., 2020)</w:t>
      </w:r>
      <w:r w:rsidR="00490F7B" w:rsidRPr="004D1018">
        <w:t xml:space="preserve"> –</w:t>
      </w:r>
    </w:p>
    <w:p w14:paraId="40C2E855" w14:textId="77777777" w:rsidR="00490F7B" w:rsidRPr="004D1018" w:rsidRDefault="004F2273" w:rsidP="007B53BD">
      <w:pPr>
        <w:spacing w:line="360" w:lineRule="auto"/>
      </w:pPr>
      <w:r w:rsidRPr="004D1018">
        <w:rPr>
          <w:b/>
        </w:rPr>
        <w:t>Concrete experience</w:t>
      </w:r>
      <w:r w:rsidRPr="004D1018">
        <w:t xml:space="preserve"> </w:t>
      </w:r>
      <w:r w:rsidR="00252965" w:rsidRPr="004D1018">
        <w:t>–</w:t>
      </w:r>
      <w:r w:rsidRPr="004D1018">
        <w:t xml:space="preserve"> </w:t>
      </w:r>
      <w:r w:rsidR="00252965" w:rsidRPr="004D1018">
        <w:t>I had a good experience of the interview for the jo</w:t>
      </w:r>
      <w:r w:rsidR="00E14F67" w:rsidRPr="004D1018">
        <w:t>b</w:t>
      </w:r>
      <w:r w:rsidR="00252965" w:rsidRPr="004D1018">
        <w:t xml:space="preserve"> profile trainee manager as I was confident about myself as well as about the roles and responsibilities of the position. </w:t>
      </w:r>
      <w:r w:rsidR="00BF1448" w:rsidRPr="004D1018">
        <w:t xml:space="preserve">I </w:t>
      </w:r>
      <w:r w:rsidR="00134842" w:rsidRPr="004D1018">
        <w:t xml:space="preserve">effectively managed my communication skills to express my thoughts and views about the questions asked. </w:t>
      </w:r>
      <w:r w:rsidR="00B111D3" w:rsidRPr="004D1018">
        <w:t xml:space="preserve">I </w:t>
      </w:r>
      <w:r w:rsidR="00153B44" w:rsidRPr="004D1018">
        <w:t>focused upon my</w:t>
      </w:r>
      <w:r w:rsidR="00134842" w:rsidRPr="004D1018">
        <w:t xml:space="preserve"> way of answering the questions with proper </w:t>
      </w:r>
      <w:r w:rsidR="00B111D3" w:rsidRPr="004D1018">
        <w:t xml:space="preserve">reactions and gestures </w:t>
      </w:r>
      <w:r w:rsidR="00127AC7" w:rsidRPr="004D1018">
        <w:t xml:space="preserve">to understand </w:t>
      </w:r>
      <w:r w:rsidR="001101A9" w:rsidRPr="004D1018">
        <w:t>the areas</w:t>
      </w:r>
      <w:r w:rsidR="004B46C3" w:rsidRPr="004D1018">
        <w:t xml:space="preserve"> where I lack further improvement in myself and the development of the required skills. </w:t>
      </w:r>
      <w:r w:rsidR="00E01AE0" w:rsidRPr="004D1018">
        <w:t xml:space="preserve">Through my experience, I am going to focus on the improvement areas </w:t>
      </w:r>
      <w:r w:rsidR="00092DE3" w:rsidRPr="004D1018">
        <w:t xml:space="preserve">and practice the skills for further enhancement in my performance. I felt I could have been more specific on my answers hence I </w:t>
      </w:r>
      <w:r w:rsidR="00D646D4" w:rsidRPr="004D1018">
        <w:t>need to concentrate</w:t>
      </w:r>
      <w:r w:rsidR="00385AAD" w:rsidRPr="004D1018">
        <w:t xml:space="preserve"> more on elaborating the answers without being too long.</w:t>
      </w:r>
    </w:p>
    <w:p w14:paraId="40C2E856" w14:textId="77777777" w:rsidR="00385AAD" w:rsidRPr="004D1018" w:rsidRDefault="004F2273" w:rsidP="007B53BD">
      <w:pPr>
        <w:spacing w:line="360" w:lineRule="auto"/>
        <w:rPr>
          <w:b/>
        </w:rPr>
      </w:pPr>
      <w:r w:rsidRPr="004D1018">
        <w:rPr>
          <w:b/>
        </w:rPr>
        <w:t>Reflective observation</w:t>
      </w:r>
      <w:r w:rsidRPr="004D1018">
        <w:t xml:space="preserve"> – through the interview, I have observe</w:t>
      </w:r>
      <w:r w:rsidR="00585145" w:rsidRPr="004D1018">
        <w:t>d</w:t>
      </w:r>
      <w:r w:rsidRPr="004D1018">
        <w:t xml:space="preserve"> the </w:t>
      </w:r>
      <w:r w:rsidR="0022746E" w:rsidRPr="004D1018">
        <w:t>required areas of improvement</w:t>
      </w:r>
      <w:r w:rsidR="000F2599" w:rsidRPr="004D1018">
        <w:t xml:space="preserve"> </w:t>
      </w:r>
      <w:r w:rsidR="005806B5" w:rsidRPr="004D1018">
        <w:t>in myself to be more efficient</w:t>
      </w:r>
      <w:r w:rsidR="0022746E" w:rsidRPr="004D1018">
        <w:t xml:space="preserve"> </w:t>
      </w:r>
      <w:r w:rsidR="005806B5" w:rsidRPr="004D1018">
        <w:t>and active in such situations. I have observed the key directions where I</w:t>
      </w:r>
      <w:r w:rsidR="001B2A53" w:rsidRPr="004D1018">
        <w:t xml:space="preserve"> need to specify in my answers. </w:t>
      </w:r>
      <w:r w:rsidR="00253D80" w:rsidRPr="004D1018">
        <w:t xml:space="preserve">I got a little nervous when the interviewer gave me some realistic situation and asked me </w:t>
      </w:r>
      <w:r w:rsidR="00C446F8" w:rsidRPr="004D1018">
        <w:t xml:space="preserve">to provide the solutions for resolving the issue, thus it is </w:t>
      </w:r>
      <w:r w:rsidR="00832E1C" w:rsidRPr="004D1018">
        <w:t>where</w:t>
      </w:r>
      <w:r w:rsidR="00C446F8" w:rsidRPr="004D1018">
        <w:t xml:space="preserve"> I </w:t>
      </w:r>
      <w:r w:rsidR="00832E1C" w:rsidRPr="004D1018">
        <w:t>need t</w:t>
      </w:r>
      <w:r w:rsidR="00037ED0" w:rsidRPr="004D1018">
        <w:t xml:space="preserve">o stay confident. </w:t>
      </w:r>
      <w:r w:rsidR="005C5769" w:rsidRPr="004D1018">
        <w:t xml:space="preserve">The </w:t>
      </w:r>
      <w:r w:rsidR="00C5460A" w:rsidRPr="004D1018">
        <w:t>lack of communication</w:t>
      </w:r>
      <w:r w:rsidR="005C5769" w:rsidRPr="004D1018">
        <w:t xml:space="preserve"> also happened when I responded too late in some rounds of question. </w:t>
      </w:r>
      <w:r w:rsidR="00253D80" w:rsidRPr="004D1018">
        <w:t xml:space="preserve"> </w:t>
      </w:r>
    </w:p>
    <w:p w14:paraId="40C2E857" w14:textId="77777777" w:rsidR="000D246A" w:rsidRPr="004D1018" w:rsidRDefault="004F2273" w:rsidP="007B53BD">
      <w:pPr>
        <w:spacing w:line="360" w:lineRule="auto"/>
      </w:pPr>
      <w:r w:rsidRPr="004D1018">
        <w:rPr>
          <w:b/>
        </w:rPr>
        <w:t>Abstract conceptualisation</w:t>
      </w:r>
      <w:r w:rsidRPr="004D1018">
        <w:t xml:space="preserve"> </w:t>
      </w:r>
      <w:r w:rsidR="001B54FF" w:rsidRPr="004D1018">
        <w:t>–</w:t>
      </w:r>
      <w:r w:rsidRPr="004D1018">
        <w:t xml:space="preserve"> </w:t>
      </w:r>
      <w:r w:rsidR="001B54FF" w:rsidRPr="004D1018">
        <w:t>after my experience, I have to stay focused on improving the skills I</w:t>
      </w:r>
      <w:r w:rsidR="008A20AC" w:rsidRPr="004D1018">
        <w:t xml:space="preserve"> lacked. T</w:t>
      </w:r>
      <w:r w:rsidR="001B54FF" w:rsidRPr="004D1018">
        <w:t>hu</w:t>
      </w:r>
      <w:r w:rsidR="008A20AC" w:rsidRPr="004D1018">
        <w:t>s, for</w:t>
      </w:r>
      <w:r w:rsidR="001B54FF" w:rsidRPr="004D1018">
        <w:t xml:space="preserve"> the improvement I the specific answering I have to practice more in a practical way through communicating w</w:t>
      </w:r>
      <w:r w:rsidR="00EE10CA" w:rsidRPr="004D1018">
        <w:t xml:space="preserve">ith the </w:t>
      </w:r>
      <w:r w:rsidR="00AB6A19" w:rsidRPr="004D1018">
        <w:t>colleague</w:t>
      </w:r>
      <w:r w:rsidR="001B54FF" w:rsidRPr="004D1018">
        <w:t xml:space="preserve"> or friends. My </w:t>
      </w:r>
      <w:r w:rsidR="00EE10CA" w:rsidRPr="004D1018">
        <w:t xml:space="preserve">concentrating would </w:t>
      </w:r>
      <w:r w:rsidR="00EE10CA" w:rsidRPr="004D1018">
        <w:lastRenderedPageBreak/>
        <w:t xml:space="preserve">also be on dealing with the nervousness and gap in the communication </w:t>
      </w:r>
      <w:r w:rsidR="00AB6A19" w:rsidRPr="004D1018">
        <w:t>that occurred</w:t>
      </w:r>
      <w:r w:rsidR="00EE10CA" w:rsidRPr="004D1018">
        <w:t xml:space="preserve">. </w:t>
      </w:r>
      <w:r w:rsidR="00F77A55" w:rsidRPr="004D1018">
        <w:t>For improving this, I would try to take part in vari</w:t>
      </w:r>
      <w:r w:rsidR="00396071" w:rsidRPr="004D1018">
        <w:t>o</w:t>
      </w:r>
      <w:r w:rsidR="00F77A55" w:rsidRPr="004D1018">
        <w:t>us group leading activities.</w:t>
      </w:r>
    </w:p>
    <w:p w14:paraId="40C2E858" w14:textId="77777777" w:rsidR="00F77A55" w:rsidRPr="004D1018" w:rsidRDefault="004F2273" w:rsidP="007B53BD">
      <w:pPr>
        <w:spacing w:line="360" w:lineRule="auto"/>
      </w:pPr>
      <w:r w:rsidRPr="004D1018">
        <w:rPr>
          <w:b/>
        </w:rPr>
        <w:t>Active experimentation</w:t>
      </w:r>
      <w:r w:rsidRPr="004D1018">
        <w:t xml:space="preserve"> </w:t>
      </w:r>
      <w:r w:rsidR="00AB6A19" w:rsidRPr="004D1018">
        <w:t>–</w:t>
      </w:r>
      <w:r w:rsidRPr="004D1018">
        <w:t xml:space="preserve"> </w:t>
      </w:r>
      <w:r w:rsidR="00AB6A19" w:rsidRPr="004D1018">
        <w:t xml:space="preserve">the practices through various methods </w:t>
      </w:r>
      <w:r w:rsidR="006A1D99" w:rsidRPr="004D1018">
        <w:t>of learning would be hel</w:t>
      </w:r>
      <w:r w:rsidR="00592EFC" w:rsidRPr="004D1018">
        <w:t>p</w:t>
      </w:r>
      <w:r w:rsidR="006A1D99" w:rsidRPr="004D1018">
        <w:t xml:space="preserve">ful for me to perform better the next time. </w:t>
      </w:r>
      <w:r w:rsidR="00592EFC" w:rsidRPr="004D1018">
        <w:t xml:space="preserve">Actively </w:t>
      </w:r>
      <w:r w:rsidR="00976723" w:rsidRPr="004D1018">
        <w:t xml:space="preserve">implementing the </w:t>
      </w:r>
      <w:r w:rsidR="00494B01" w:rsidRPr="004D1018">
        <w:t>learnt</w:t>
      </w:r>
      <w:r w:rsidR="00976723" w:rsidRPr="004D1018">
        <w:t xml:space="preserve"> skills in practice would benefit from improving my interpersonal skills. </w:t>
      </w:r>
      <w:r w:rsidR="00DD07BA" w:rsidRPr="004D1018">
        <w:t xml:space="preserve">It will make my experience better as I can develop some </w:t>
      </w:r>
      <w:r w:rsidR="00396071" w:rsidRPr="004D1018">
        <w:t>strategies</w:t>
      </w:r>
      <w:r w:rsidR="00DD07BA" w:rsidRPr="004D1018">
        <w:t xml:space="preserve"> </w:t>
      </w:r>
      <w:r w:rsidR="00396071" w:rsidRPr="004D1018">
        <w:t>through</w:t>
      </w:r>
      <w:r w:rsidR="00DD07BA" w:rsidRPr="004D1018">
        <w:t xml:space="preserve"> learning and adapting. </w:t>
      </w:r>
      <w:r w:rsidR="00F6631B" w:rsidRPr="004D1018">
        <w:t xml:space="preserve">I will also analyse </w:t>
      </w:r>
      <w:r w:rsidR="00BE6811" w:rsidRPr="004D1018">
        <w:t xml:space="preserve">and review my learning to keep focusing upon the required areas of improvements. </w:t>
      </w:r>
    </w:p>
    <w:p w14:paraId="40C2E859" w14:textId="77777777" w:rsidR="007C48BF" w:rsidRPr="004D1018" w:rsidRDefault="004F2273" w:rsidP="007B53BD">
      <w:pPr>
        <w:spacing w:line="360" w:lineRule="auto"/>
        <w:rPr>
          <w:rFonts w:asciiTheme="majorHAnsi" w:eastAsiaTheme="majorEastAsia" w:hAnsiTheme="majorHAnsi" w:cstheme="majorBidi"/>
          <w:b/>
          <w:bCs/>
          <w:color w:val="4F81BD" w:themeColor="accent1"/>
          <w:sz w:val="26"/>
          <w:szCs w:val="26"/>
        </w:rPr>
      </w:pPr>
      <w:r w:rsidRPr="004D1018">
        <w:br w:type="page"/>
      </w:r>
    </w:p>
    <w:p w14:paraId="40C2E85A" w14:textId="77777777" w:rsidR="00DF05C1" w:rsidRPr="004D1018" w:rsidRDefault="004F2273" w:rsidP="006B2D68">
      <w:pPr>
        <w:pStyle w:val="Heading1"/>
      </w:pPr>
      <w:bookmarkStart w:id="2" w:name="_Toc67065303"/>
      <w:r w:rsidRPr="004D1018">
        <w:lastRenderedPageBreak/>
        <w:t>SELF EVALUATION</w:t>
      </w:r>
      <w:bookmarkEnd w:id="2"/>
    </w:p>
    <w:p w14:paraId="40C2E85B" w14:textId="77777777" w:rsidR="00FE2367" w:rsidRPr="004D1018" w:rsidRDefault="004F2273" w:rsidP="007B53BD">
      <w:pPr>
        <w:spacing w:line="360" w:lineRule="auto"/>
        <w:rPr>
          <w:b/>
        </w:rPr>
      </w:pPr>
      <w:r w:rsidRPr="004D1018">
        <w:rPr>
          <w:b/>
        </w:rPr>
        <w:t>PERSONAL SWOT ANALYSIS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788"/>
        <w:gridCol w:w="4788"/>
      </w:tblGrid>
      <w:tr w:rsidR="008034C2" w:rsidRPr="004D1018" w14:paraId="40C2E85E" w14:textId="77777777" w:rsidTr="00667AFC">
        <w:tc>
          <w:tcPr>
            <w:tcW w:w="4788" w:type="dxa"/>
          </w:tcPr>
          <w:p w14:paraId="40C2E85C" w14:textId="77777777" w:rsidR="00667AFC" w:rsidRPr="004D1018" w:rsidRDefault="004F2273" w:rsidP="007B53BD">
            <w:pPr>
              <w:spacing w:line="360" w:lineRule="auto"/>
            </w:pPr>
            <w:r w:rsidRPr="004D1018">
              <w:t xml:space="preserve">Strengths </w:t>
            </w:r>
          </w:p>
        </w:tc>
        <w:tc>
          <w:tcPr>
            <w:tcW w:w="4788" w:type="dxa"/>
          </w:tcPr>
          <w:p w14:paraId="40C2E85D" w14:textId="77777777" w:rsidR="00667AFC" w:rsidRPr="004D1018" w:rsidRDefault="004F2273" w:rsidP="007B53BD">
            <w:pPr>
              <w:spacing w:line="360" w:lineRule="auto"/>
            </w:pPr>
            <w:r w:rsidRPr="004D1018">
              <w:t xml:space="preserve">Weakness </w:t>
            </w:r>
          </w:p>
        </w:tc>
      </w:tr>
      <w:tr w:rsidR="008034C2" w:rsidRPr="004D1018" w14:paraId="40C2E869" w14:textId="77777777" w:rsidTr="00667AFC">
        <w:tc>
          <w:tcPr>
            <w:tcW w:w="4788" w:type="dxa"/>
          </w:tcPr>
          <w:p w14:paraId="40C2E85F" w14:textId="77777777" w:rsidR="00667AFC" w:rsidRPr="004D1018" w:rsidRDefault="004F2273" w:rsidP="007B53BD">
            <w:pPr>
              <w:pStyle w:val="ListParagraph"/>
              <w:numPr>
                <w:ilvl w:val="0"/>
                <w:numId w:val="1"/>
              </w:numPr>
              <w:spacing w:line="360" w:lineRule="auto"/>
            </w:pPr>
            <w:r w:rsidRPr="004D1018">
              <w:t>Strong communication skills</w:t>
            </w:r>
          </w:p>
          <w:p w14:paraId="40C2E860" w14:textId="77777777" w:rsidR="004F5327" w:rsidRPr="004D1018" w:rsidRDefault="004F2273" w:rsidP="007B53BD">
            <w:pPr>
              <w:pStyle w:val="ListParagraph"/>
              <w:numPr>
                <w:ilvl w:val="0"/>
                <w:numId w:val="1"/>
              </w:numPr>
              <w:spacing w:line="360" w:lineRule="auto"/>
            </w:pPr>
            <w:r w:rsidRPr="004D1018">
              <w:t>Active listener</w:t>
            </w:r>
          </w:p>
          <w:p w14:paraId="40C2E861" w14:textId="77777777" w:rsidR="004F5327" w:rsidRPr="004D1018" w:rsidRDefault="004F2273" w:rsidP="007B53BD">
            <w:pPr>
              <w:pStyle w:val="ListParagraph"/>
              <w:numPr>
                <w:ilvl w:val="0"/>
                <w:numId w:val="1"/>
              </w:numPr>
              <w:spacing w:line="360" w:lineRule="auto"/>
            </w:pPr>
            <w:r w:rsidRPr="004D1018">
              <w:t xml:space="preserve">Quick </w:t>
            </w:r>
            <w:r w:rsidR="00DB347C" w:rsidRPr="004D1018">
              <w:t>learning skills</w:t>
            </w:r>
          </w:p>
          <w:p w14:paraId="40C2E862" w14:textId="77777777" w:rsidR="004F5327" w:rsidRPr="004D1018" w:rsidRDefault="004F2273" w:rsidP="007B53BD">
            <w:pPr>
              <w:pStyle w:val="ListParagraph"/>
              <w:numPr>
                <w:ilvl w:val="0"/>
                <w:numId w:val="1"/>
              </w:numPr>
              <w:spacing w:line="360" w:lineRule="auto"/>
            </w:pPr>
            <w:r w:rsidRPr="004D1018">
              <w:t xml:space="preserve">Strong personality </w:t>
            </w:r>
          </w:p>
          <w:p w14:paraId="40C2E863" w14:textId="77777777" w:rsidR="00C02383" w:rsidRPr="004D1018" w:rsidRDefault="004F2273" w:rsidP="007B53BD">
            <w:pPr>
              <w:pStyle w:val="ListParagraph"/>
              <w:numPr>
                <w:ilvl w:val="0"/>
                <w:numId w:val="1"/>
              </w:numPr>
              <w:spacing w:line="360" w:lineRule="auto"/>
            </w:pPr>
            <w:r w:rsidRPr="004D1018">
              <w:t>Professional interpersonal skills</w:t>
            </w:r>
          </w:p>
        </w:tc>
        <w:tc>
          <w:tcPr>
            <w:tcW w:w="4788" w:type="dxa"/>
          </w:tcPr>
          <w:p w14:paraId="40C2E864" w14:textId="77777777" w:rsidR="00667AFC" w:rsidRPr="004D1018" w:rsidRDefault="004F2273" w:rsidP="007B53BD">
            <w:pPr>
              <w:pStyle w:val="ListParagraph"/>
              <w:numPr>
                <w:ilvl w:val="0"/>
                <w:numId w:val="1"/>
              </w:numPr>
              <w:spacing w:line="360" w:lineRule="auto"/>
            </w:pPr>
            <w:r w:rsidRPr="004D1018">
              <w:t>Lack of quick decision making</w:t>
            </w:r>
          </w:p>
          <w:p w14:paraId="40C2E865" w14:textId="77777777" w:rsidR="004F5327" w:rsidRPr="004D1018" w:rsidRDefault="004F2273" w:rsidP="007B53BD">
            <w:pPr>
              <w:pStyle w:val="ListParagraph"/>
              <w:numPr>
                <w:ilvl w:val="0"/>
                <w:numId w:val="1"/>
              </w:numPr>
              <w:spacing w:line="360" w:lineRule="auto"/>
            </w:pPr>
            <w:r w:rsidRPr="004D1018">
              <w:t>Lack of efficient time management skills</w:t>
            </w:r>
          </w:p>
          <w:p w14:paraId="40C2E866" w14:textId="77777777" w:rsidR="00C02383" w:rsidRPr="004D1018" w:rsidRDefault="004F2273" w:rsidP="007B53BD">
            <w:pPr>
              <w:pStyle w:val="ListParagraph"/>
              <w:numPr>
                <w:ilvl w:val="0"/>
                <w:numId w:val="1"/>
              </w:numPr>
              <w:spacing w:line="360" w:lineRule="auto"/>
            </w:pPr>
            <w:r w:rsidRPr="004D1018">
              <w:t>Absence of self-esteem</w:t>
            </w:r>
          </w:p>
          <w:p w14:paraId="40C2E867" w14:textId="77777777" w:rsidR="00DD5048" w:rsidRPr="004D1018" w:rsidRDefault="004F2273" w:rsidP="007B53BD">
            <w:pPr>
              <w:pStyle w:val="ListParagraph"/>
              <w:numPr>
                <w:ilvl w:val="0"/>
                <w:numId w:val="1"/>
              </w:numPr>
              <w:spacing w:line="360" w:lineRule="auto"/>
            </w:pPr>
            <w:r w:rsidRPr="004D1018">
              <w:t>Public speaking fear</w:t>
            </w:r>
          </w:p>
          <w:p w14:paraId="40C2E868" w14:textId="77777777" w:rsidR="00DD5048" w:rsidRPr="004D1018" w:rsidRDefault="004F2273" w:rsidP="007B53BD">
            <w:pPr>
              <w:pStyle w:val="ListParagraph"/>
              <w:numPr>
                <w:ilvl w:val="0"/>
                <w:numId w:val="1"/>
              </w:numPr>
              <w:spacing w:line="360" w:lineRule="auto"/>
            </w:pPr>
            <w:r w:rsidRPr="004D1018">
              <w:t>Lack of stress management abilities</w:t>
            </w:r>
          </w:p>
        </w:tc>
      </w:tr>
      <w:tr w:rsidR="008034C2" w:rsidRPr="004D1018" w14:paraId="40C2E86C" w14:textId="77777777" w:rsidTr="00667AFC">
        <w:tc>
          <w:tcPr>
            <w:tcW w:w="4788" w:type="dxa"/>
          </w:tcPr>
          <w:p w14:paraId="40C2E86A" w14:textId="77777777" w:rsidR="00667AFC" w:rsidRPr="004D1018" w:rsidRDefault="004F2273" w:rsidP="007B53BD">
            <w:pPr>
              <w:spacing w:line="360" w:lineRule="auto"/>
            </w:pPr>
            <w:r w:rsidRPr="004D1018">
              <w:t xml:space="preserve">Opportunities </w:t>
            </w:r>
          </w:p>
        </w:tc>
        <w:tc>
          <w:tcPr>
            <w:tcW w:w="4788" w:type="dxa"/>
          </w:tcPr>
          <w:p w14:paraId="40C2E86B" w14:textId="77777777" w:rsidR="00667AFC" w:rsidRPr="004D1018" w:rsidRDefault="004F2273" w:rsidP="007B53BD">
            <w:pPr>
              <w:spacing w:line="360" w:lineRule="auto"/>
            </w:pPr>
            <w:r w:rsidRPr="004D1018">
              <w:t xml:space="preserve">Threats </w:t>
            </w:r>
          </w:p>
        </w:tc>
      </w:tr>
      <w:tr w:rsidR="008034C2" w:rsidRPr="004D1018" w14:paraId="40C2E875" w14:textId="77777777" w:rsidTr="00667AFC">
        <w:tc>
          <w:tcPr>
            <w:tcW w:w="4788" w:type="dxa"/>
          </w:tcPr>
          <w:p w14:paraId="40C2E86D" w14:textId="77777777" w:rsidR="00667AFC" w:rsidRPr="004D1018" w:rsidRDefault="004F2273" w:rsidP="007B53BD">
            <w:pPr>
              <w:pStyle w:val="ListParagraph"/>
              <w:numPr>
                <w:ilvl w:val="0"/>
                <w:numId w:val="2"/>
              </w:numPr>
              <w:spacing w:line="360" w:lineRule="auto"/>
            </w:pPr>
            <w:r w:rsidRPr="004D1018">
              <w:t xml:space="preserve">Various platforms for learning as a library, digital </w:t>
            </w:r>
            <w:r w:rsidR="007C48BF" w:rsidRPr="004D1018">
              <w:t>learning</w:t>
            </w:r>
            <w:r w:rsidRPr="004D1018">
              <w:t>, books, articles, coaching centres, universities, private tuitions and many more</w:t>
            </w:r>
          </w:p>
          <w:p w14:paraId="40C2E86E" w14:textId="77777777" w:rsidR="00B13420" w:rsidRPr="004D1018" w:rsidRDefault="004F2273" w:rsidP="007B53BD">
            <w:pPr>
              <w:pStyle w:val="ListParagraph"/>
              <w:numPr>
                <w:ilvl w:val="0"/>
                <w:numId w:val="2"/>
              </w:numPr>
              <w:spacing w:line="360" w:lineRule="auto"/>
            </w:pPr>
            <w:r w:rsidRPr="004D1018">
              <w:t>Cooperative environment for education</w:t>
            </w:r>
          </w:p>
          <w:p w14:paraId="40C2E86F" w14:textId="77777777" w:rsidR="00B13420" w:rsidRPr="004D1018" w:rsidRDefault="004F2273" w:rsidP="007B53BD">
            <w:pPr>
              <w:pStyle w:val="ListParagraph"/>
              <w:numPr>
                <w:ilvl w:val="0"/>
                <w:numId w:val="2"/>
              </w:numPr>
              <w:spacing w:line="360" w:lineRule="auto"/>
            </w:pPr>
            <w:r w:rsidRPr="004D1018">
              <w:t>Advancement in the technologies for better learning</w:t>
            </w:r>
          </w:p>
        </w:tc>
        <w:tc>
          <w:tcPr>
            <w:tcW w:w="4788" w:type="dxa"/>
          </w:tcPr>
          <w:p w14:paraId="40C2E870" w14:textId="77777777" w:rsidR="00586959" w:rsidRPr="004D1018" w:rsidRDefault="004F2273" w:rsidP="007B53BD">
            <w:pPr>
              <w:pStyle w:val="ListParagraph"/>
              <w:numPr>
                <w:ilvl w:val="0"/>
                <w:numId w:val="2"/>
              </w:numPr>
              <w:spacing w:line="360" w:lineRule="auto"/>
            </w:pPr>
            <w:r w:rsidRPr="004D1018">
              <w:t>Maximizing competition in every field</w:t>
            </w:r>
          </w:p>
          <w:p w14:paraId="40C2E871" w14:textId="77777777" w:rsidR="00586959" w:rsidRPr="004D1018" w:rsidRDefault="004F2273" w:rsidP="007B53BD">
            <w:pPr>
              <w:pStyle w:val="ListParagraph"/>
              <w:numPr>
                <w:ilvl w:val="0"/>
                <w:numId w:val="2"/>
              </w:numPr>
              <w:spacing w:line="360" w:lineRule="auto"/>
            </w:pPr>
            <w:r w:rsidRPr="004D1018">
              <w:t>Expensive education</w:t>
            </w:r>
          </w:p>
          <w:p w14:paraId="40C2E872" w14:textId="77777777" w:rsidR="00586959" w:rsidRPr="004D1018" w:rsidRDefault="004F2273" w:rsidP="007B53BD">
            <w:pPr>
              <w:pStyle w:val="ListParagraph"/>
              <w:numPr>
                <w:ilvl w:val="0"/>
                <w:numId w:val="2"/>
              </w:numPr>
              <w:spacing w:line="360" w:lineRule="auto"/>
            </w:pPr>
            <w:r w:rsidRPr="004D1018">
              <w:t>Criticism from society</w:t>
            </w:r>
          </w:p>
          <w:p w14:paraId="40C2E873" w14:textId="77777777" w:rsidR="00586959" w:rsidRPr="004D1018" w:rsidRDefault="004F2273" w:rsidP="007B53BD">
            <w:pPr>
              <w:pStyle w:val="ListParagraph"/>
              <w:numPr>
                <w:ilvl w:val="0"/>
                <w:numId w:val="2"/>
              </w:numPr>
              <w:spacing w:line="360" w:lineRule="auto"/>
            </w:pPr>
            <w:r w:rsidRPr="004D1018">
              <w:t xml:space="preserve">Lack of </w:t>
            </w:r>
            <w:r w:rsidR="007C48BF" w:rsidRPr="004D1018">
              <w:t>finance</w:t>
            </w:r>
          </w:p>
          <w:p w14:paraId="40C2E874" w14:textId="77777777" w:rsidR="00586959" w:rsidRPr="004D1018" w:rsidRDefault="004F2273" w:rsidP="007B53BD">
            <w:pPr>
              <w:pStyle w:val="ListParagraph"/>
              <w:numPr>
                <w:ilvl w:val="0"/>
                <w:numId w:val="2"/>
              </w:numPr>
              <w:spacing w:line="360" w:lineRule="auto"/>
            </w:pPr>
            <w:r w:rsidRPr="004D1018">
              <w:t>Lack of practical learning</w:t>
            </w:r>
          </w:p>
        </w:tc>
      </w:tr>
    </w:tbl>
    <w:p w14:paraId="40C2E876" w14:textId="77777777" w:rsidR="00246376" w:rsidRPr="004D1018" w:rsidRDefault="00246376" w:rsidP="007B53BD">
      <w:pPr>
        <w:spacing w:line="360" w:lineRule="auto"/>
        <w:rPr>
          <w:b/>
        </w:rPr>
      </w:pPr>
    </w:p>
    <w:p w14:paraId="40C2E877" w14:textId="77777777" w:rsidR="006F471D" w:rsidRPr="004D1018" w:rsidRDefault="004F2273" w:rsidP="007B53BD">
      <w:pPr>
        <w:spacing w:line="360" w:lineRule="auto"/>
        <w:rPr>
          <w:b/>
        </w:rPr>
      </w:pPr>
      <w:r w:rsidRPr="004D1018">
        <w:rPr>
          <w:b/>
        </w:rPr>
        <w:t>PERSONAL SMART OBJECTIVES</w:t>
      </w:r>
    </w:p>
    <w:p w14:paraId="40C2E878" w14:textId="77777777" w:rsidR="006F471D" w:rsidRPr="004D1018" w:rsidRDefault="004F2273" w:rsidP="007B53BD">
      <w:pPr>
        <w:spacing w:line="360" w:lineRule="auto"/>
      </w:pPr>
      <w:r w:rsidRPr="004D1018">
        <w:t>S</w:t>
      </w:r>
      <w:r w:rsidR="001C7FE4" w:rsidRPr="004D1018">
        <w:t>MART</w:t>
      </w:r>
      <w:r w:rsidRPr="004D1018">
        <w:t xml:space="preserve"> goals are the personal objectives </w:t>
      </w:r>
      <w:r w:rsidR="00DE5282" w:rsidRPr="004D1018">
        <w:t>that an individual wants to accomplish within a certain timeframe</w:t>
      </w:r>
      <w:r w:rsidR="00EC1B77" w:rsidRPr="004D1018">
        <w:t xml:space="preserve">. </w:t>
      </w:r>
      <w:r w:rsidR="00075985" w:rsidRPr="004D1018">
        <w:t>Smart goals help</w:t>
      </w:r>
      <w:r w:rsidR="00F155AA" w:rsidRPr="004D1018">
        <w:t xml:space="preserve"> an individual in reviewing and analysing </w:t>
      </w:r>
      <w:r w:rsidR="00900AE2" w:rsidRPr="004D1018">
        <w:t xml:space="preserve">his </w:t>
      </w:r>
      <w:r w:rsidR="00C25CB3" w:rsidRPr="004D1018">
        <w:t xml:space="preserve">skills to better understand the areas of improvement that needs to be focused upon for the fulfilment of the desired </w:t>
      </w:r>
      <w:r w:rsidR="00BC2E7D" w:rsidRPr="004D1018">
        <w:t>ob</w:t>
      </w:r>
      <w:r w:rsidR="00166134" w:rsidRPr="004D1018">
        <w:t xml:space="preserve">jectives. </w:t>
      </w:r>
      <w:r w:rsidR="00F155AA" w:rsidRPr="004D1018">
        <w:t xml:space="preserve"> </w:t>
      </w:r>
      <w:r w:rsidR="00BE4D84" w:rsidRPr="004D1018">
        <w:t>They consist of a way of direction for an individual to be successful in terms of his career</w:t>
      </w:r>
      <w:r w:rsidR="008A20AC" w:rsidRPr="004D1018">
        <w:t xml:space="preserve"> (Bjerke and Renger, 2017)</w:t>
      </w:r>
      <w:r w:rsidR="00BE4D84" w:rsidRPr="004D1018">
        <w:t xml:space="preserve">. </w:t>
      </w:r>
      <w:r w:rsidR="00564C60" w:rsidRPr="004D1018">
        <w:t xml:space="preserve">My personal smart </w:t>
      </w:r>
      <w:r w:rsidR="008953D9" w:rsidRPr="004D1018">
        <w:t>goals consist</w:t>
      </w:r>
      <w:r w:rsidR="00564C60" w:rsidRPr="004D1018">
        <w:t xml:space="preserve"> of building professional skills and knowledge to be able to tackle any situation and f</w:t>
      </w:r>
      <w:r w:rsidR="00D56118" w:rsidRPr="004D1018">
        <w:t xml:space="preserve">or better performance in my work. </w:t>
      </w:r>
      <w:r w:rsidR="007F395E" w:rsidRPr="004D1018">
        <w:t xml:space="preserve">The </w:t>
      </w:r>
      <w:r w:rsidR="005A0A40" w:rsidRPr="004D1018">
        <w:t>skills consist</w:t>
      </w:r>
      <w:r w:rsidR="007F395E" w:rsidRPr="004D1018">
        <w:t xml:space="preserve"> of being conf</w:t>
      </w:r>
      <w:r w:rsidR="00DD1F72" w:rsidRPr="004D1018">
        <w:t xml:space="preserve">ident and competitive enough to be positioned in </w:t>
      </w:r>
      <w:r w:rsidR="00821902" w:rsidRPr="004D1018">
        <w:t xml:space="preserve">top-level management. </w:t>
      </w:r>
      <w:r w:rsidR="00481885" w:rsidRPr="004D1018">
        <w:t xml:space="preserve">The areas of </w:t>
      </w:r>
      <w:r w:rsidR="0033379D" w:rsidRPr="004D1018">
        <w:t>improvement</w:t>
      </w:r>
      <w:r w:rsidR="00481885" w:rsidRPr="004D1018">
        <w:t xml:space="preserve"> that I need to focus upon in my smart goals are time management skills, quick decision-making abilities, stress management capabilities and developing high self-esteem. </w:t>
      </w:r>
      <w:r w:rsidR="00974E6E" w:rsidRPr="004D1018">
        <w:t>Smart goals are usually det</w:t>
      </w:r>
      <w:r w:rsidR="0033379D" w:rsidRPr="004D1018">
        <w:t>e</w:t>
      </w:r>
      <w:r w:rsidR="00974E6E" w:rsidRPr="004D1018">
        <w:t>rmined through –</w:t>
      </w:r>
    </w:p>
    <w:p w14:paraId="40C2E879" w14:textId="77777777" w:rsidR="00974E6E" w:rsidRPr="004D1018" w:rsidRDefault="004F2273" w:rsidP="007B53BD">
      <w:pPr>
        <w:spacing w:line="360" w:lineRule="auto"/>
      </w:pPr>
      <w:r w:rsidRPr="004D1018">
        <w:lastRenderedPageBreak/>
        <w:t xml:space="preserve">Specific </w:t>
      </w:r>
      <w:r w:rsidR="00200357" w:rsidRPr="004D1018">
        <w:t>–</w:t>
      </w:r>
      <w:r w:rsidRPr="004D1018">
        <w:t xml:space="preserve"> </w:t>
      </w:r>
      <w:r w:rsidR="00200357" w:rsidRPr="004D1018">
        <w:t>the specific area of improvement in which an individual has to keep his</w:t>
      </w:r>
      <w:r w:rsidR="00932223" w:rsidRPr="004D1018">
        <w:t xml:space="preserve"> </w:t>
      </w:r>
      <w:r w:rsidR="0011386E" w:rsidRPr="004D1018">
        <w:t xml:space="preserve">focus upon is referred in this, thus I have to keep my focus upon the time management and quick decision-making skills for </w:t>
      </w:r>
      <w:r w:rsidR="0025249D" w:rsidRPr="004D1018">
        <w:t>accomplishing</w:t>
      </w:r>
      <w:r w:rsidR="0011386E" w:rsidRPr="004D1018">
        <w:t xml:space="preserve"> my desired objectives.</w:t>
      </w:r>
    </w:p>
    <w:p w14:paraId="40C2E87A" w14:textId="77777777" w:rsidR="0011386E" w:rsidRPr="004D1018" w:rsidRDefault="004F2273" w:rsidP="007B53BD">
      <w:pPr>
        <w:spacing w:line="360" w:lineRule="auto"/>
      </w:pPr>
      <w:r w:rsidRPr="004D1018">
        <w:t xml:space="preserve">Measurable </w:t>
      </w:r>
      <w:r w:rsidR="006060F3" w:rsidRPr="004D1018">
        <w:t>–</w:t>
      </w:r>
      <w:r w:rsidRPr="004D1018">
        <w:t xml:space="preserve"> </w:t>
      </w:r>
      <w:r w:rsidR="006060F3" w:rsidRPr="004D1018">
        <w:t>as the name refers, the goals should be measurable to be able to ensure the progress in the interpersonal skills and area o</w:t>
      </w:r>
      <w:r w:rsidR="00CE27D2" w:rsidRPr="004D1018">
        <w:t xml:space="preserve">f </w:t>
      </w:r>
      <w:r w:rsidR="006060F3" w:rsidRPr="004D1018">
        <w:t xml:space="preserve">development in an individual. </w:t>
      </w:r>
      <w:r w:rsidR="00160502" w:rsidRPr="004D1018">
        <w:t xml:space="preserve">I would measure my performance by taking </w:t>
      </w:r>
      <w:r w:rsidR="00CA0AC7" w:rsidRPr="004D1018">
        <w:t>some participation in the test-related tasks.</w:t>
      </w:r>
    </w:p>
    <w:p w14:paraId="40C2E87B" w14:textId="77777777" w:rsidR="00CA0AC7" w:rsidRPr="004D1018" w:rsidRDefault="004F2273" w:rsidP="007B53BD">
      <w:pPr>
        <w:spacing w:line="360" w:lineRule="auto"/>
      </w:pPr>
      <w:r w:rsidRPr="004D1018">
        <w:t xml:space="preserve">Achievable – the goals should not be </w:t>
      </w:r>
      <w:r w:rsidR="004D1018" w:rsidRPr="004D1018">
        <w:t>rigid;</w:t>
      </w:r>
      <w:r w:rsidRPr="004D1018">
        <w:t xml:space="preserve"> hence they should be achievable through some efforts and learning. Hence, starting from developing small areas of improvement to </w:t>
      </w:r>
      <w:r w:rsidR="00FD2500" w:rsidRPr="004D1018">
        <w:t xml:space="preserve">big changes would help </w:t>
      </w:r>
      <w:r w:rsidR="0025249D" w:rsidRPr="004D1018">
        <w:t>determine</w:t>
      </w:r>
      <w:r w:rsidR="00FD2500" w:rsidRPr="004D1018">
        <w:t xml:space="preserve"> the </w:t>
      </w:r>
      <w:r w:rsidR="0025249D" w:rsidRPr="004D1018">
        <w:t>strategies</w:t>
      </w:r>
      <w:r w:rsidR="00FD2500" w:rsidRPr="004D1018">
        <w:t xml:space="preserve"> for the improvement in the performance.</w:t>
      </w:r>
    </w:p>
    <w:p w14:paraId="40C2E87C" w14:textId="77777777" w:rsidR="00FD2500" w:rsidRPr="004D1018" w:rsidRDefault="004F2273" w:rsidP="007B53BD">
      <w:pPr>
        <w:spacing w:line="360" w:lineRule="auto"/>
      </w:pPr>
      <w:r w:rsidRPr="004D1018">
        <w:t xml:space="preserve">Realistic – there </w:t>
      </w:r>
      <w:r w:rsidR="0025249D" w:rsidRPr="004D1018">
        <w:t>should</w:t>
      </w:r>
      <w:r w:rsidRPr="004D1018">
        <w:t xml:space="preserve"> be the </w:t>
      </w:r>
      <w:r w:rsidR="0025249D" w:rsidRPr="004D1018">
        <w:t>availability</w:t>
      </w:r>
      <w:r w:rsidRPr="004D1018">
        <w:t xml:space="preserve"> of resources for the accomplishment of the goals </w:t>
      </w:r>
      <w:r w:rsidR="00902CA9" w:rsidRPr="004D1018">
        <w:t xml:space="preserve">which also considers the </w:t>
      </w:r>
      <w:r w:rsidR="0025249D" w:rsidRPr="004D1018">
        <w:t>realistic</w:t>
      </w:r>
      <w:r w:rsidR="00902CA9" w:rsidRPr="004D1018">
        <w:t xml:space="preserve"> objectives</w:t>
      </w:r>
      <w:r w:rsidR="008A20AC" w:rsidRPr="004D1018">
        <w:t xml:space="preserve"> (McCardle et al., 2017)</w:t>
      </w:r>
      <w:r w:rsidR="00902CA9" w:rsidRPr="004D1018">
        <w:t xml:space="preserve">. </w:t>
      </w:r>
      <w:r w:rsidR="006403C6" w:rsidRPr="004D1018">
        <w:t xml:space="preserve">Therefore, </w:t>
      </w:r>
      <w:r w:rsidR="0025249D" w:rsidRPr="004D1018">
        <w:t xml:space="preserve">the resources </w:t>
      </w:r>
      <w:r w:rsidR="00F45A4B" w:rsidRPr="004D1018">
        <w:t xml:space="preserve">that would help me in learning and developing </w:t>
      </w:r>
      <w:r w:rsidR="009C386E" w:rsidRPr="004D1018">
        <w:t>skills</w:t>
      </w:r>
      <w:r w:rsidR="00F45A4B" w:rsidRPr="004D1018">
        <w:t xml:space="preserve"> are joining practical tasks and taking parts in the team leading and managing activities, readi</w:t>
      </w:r>
      <w:r w:rsidR="00397BE3" w:rsidRPr="004D1018">
        <w:t xml:space="preserve">ng </w:t>
      </w:r>
      <w:r w:rsidR="009C386E" w:rsidRPr="004D1018">
        <w:t>books,</w:t>
      </w:r>
      <w:r w:rsidR="00397BE3" w:rsidRPr="004D1018">
        <w:t xml:space="preserve"> journals and </w:t>
      </w:r>
      <w:r w:rsidR="009C386E" w:rsidRPr="004D1018">
        <w:t>articles</w:t>
      </w:r>
      <w:r w:rsidR="003673E3" w:rsidRPr="004D1018">
        <w:t>, etc.</w:t>
      </w:r>
    </w:p>
    <w:p w14:paraId="40C2E87D" w14:textId="77777777" w:rsidR="003673E3" w:rsidRPr="004D1018" w:rsidRDefault="004F2273" w:rsidP="007B53BD">
      <w:pPr>
        <w:spacing w:line="360" w:lineRule="auto"/>
      </w:pPr>
      <w:r w:rsidRPr="004D1018">
        <w:t xml:space="preserve">Time-related </w:t>
      </w:r>
      <w:r w:rsidR="006B69A3" w:rsidRPr="004D1018">
        <w:t>–</w:t>
      </w:r>
      <w:r w:rsidRPr="004D1018">
        <w:t xml:space="preserve"> </w:t>
      </w:r>
      <w:r w:rsidR="006B69A3" w:rsidRPr="004D1018">
        <w:t xml:space="preserve">there should be a targeted </w:t>
      </w:r>
      <w:r w:rsidR="009C386E" w:rsidRPr="004D1018">
        <w:t>time</w:t>
      </w:r>
      <w:r w:rsidR="006B69A3" w:rsidRPr="004D1018">
        <w:t xml:space="preserve"> for the accomplishment of the </w:t>
      </w:r>
      <w:r w:rsidR="009C386E" w:rsidRPr="004D1018">
        <w:t>objectives</w:t>
      </w:r>
      <w:r w:rsidR="006B69A3" w:rsidRPr="004D1018">
        <w:t xml:space="preserve"> laid down in the smart goals. Thus, for my better performance and </w:t>
      </w:r>
      <w:r w:rsidR="009C386E" w:rsidRPr="004D1018">
        <w:t>learning</w:t>
      </w:r>
      <w:r w:rsidR="006B69A3" w:rsidRPr="004D1018">
        <w:t xml:space="preserve"> effectively I have set </w:t>
      </w:r>
      <w:r w:rsidR="009C386E" w:rsidRPr="004D1018">
        <w:t>three</w:t>
      </w:r>
      <w:r w:rsidR="00BB290E" w:rsidRPr="004D1018">
        <w:t xml:space="preserve"> </w:t>
      </w:r>
      <w:r w:rsidR="009C386E" w:rsidRPr="004D1018">
        <w:t>months’ time</w:t>
      </w:r>
      <w:r w:rsidR="00BB290E" w:rsidRPr="004D1018">
        <w:t xml:space="preserve">-period for building strong interpersonal skills and six </w:t>
      </w:r>
      <w:r w:rsidR="009C386E" w:rsidRPr="004D1018">
        <w:t>months’ time</w:t>
      </w:r>
      <w:r w:rsidR="00BB290E" w:rsidRPr="004D1018">
        <w:t>-period for developing professional career skills.</w:t>
      </w:r>
      <w:r w:rsidR="00534EDB" w:rsidRPr="004D1018">
        <w:t xml:space="preserve"> I will also measure my progress to know </w:t>
      </w:r>
      <w:r w:rsidR="00B71CB2" w:rsidRPr="004D1018">
        <w:t xml:space="preserve">my abilities and capabilities further deeply. </w:t>
      </w:r>
    </w:p>
    <w:p w14:paraId="40C2E87E" w14:textId="77777777" w:rsidR="00376F91" w:rsidRPr="004D1018" w:rsidRDefault="004F2273" w:rsidP="007B53BD">
      <w:pPr>
        <w:spacing w:line="360" w:lineRule="auto"/>
        <w:rPr>
          <w:b/>
        </w:rPr>
      </w:pPr>
      <w:r w:rsidRPr="004D1018">
        <w:rPr>
          <w:b/>
        </w:rPr>
        <w:br w:type="page"/>
      </w:r>
    </w:p>
    <w:p w14:paraId="40C2E87F" w14:textId="77777777" w:rsidR="001C1D96" w:rsidRPr="004D1018" w:rsidRDefault="004F2273" w:rsidP="007B53BD">
      <w:pPr>
        <w:spacing w:line="360" w:lineRule="auto"/>
        <w:rPr>
          <w:b/>
        </w:rPr>
      </w:pPr>
      <w:r w:rsidRPr="004D1018">
        <w:rPr>
          <w:b/>
        </w:rPr>
        <w:lastRenderedPageBreak/>
        <w:t>JOHARI WINDOW</w:t>
      </w:r>
      <w:r w:rsidR="00BB2BD1" w:rsidRPr="004D1018">
        <w:rPr>
          <w:b/>
        </w:rPr>
        <w:t xml:space="preserve"> MODEL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788"/>
        <w:gridCol w:w="4788"/>
      </w:tblGrid>
      <w:tr w:rsidR="008034C2" w:rsidRPr="004D1018" w14:paraId="40C2E882" w14:textId="77777777" w:rsidTr="00BB2BD1">
        <w:tc>
          <w:tcPr>
            <w:tcW w:w="4788" w:type="dxa"/>
          </w:tcPr>
          <w:p w14:paraId="40C2E880" w14:textId="77777777" w:rsidR="00BB2BD1" w:rsidRPr="004D1018" w:rsidRDefault="004F2273" w:rsidP="007B53BD">
            <w:pPr>
              <w:spacing w:line="360" w:lineRule="auto"/>
              <w:rPr>
                <w:b/>
              </w:rPr>
            </w:pPr>
            <w:r w:rsidRPr="004D1018">
              <w:rPr>
                <w:b/>
              </w:rPr>
              <w:t>Known to self</w:t>
            </w:r>
          </w:p>
        </w:tc>
        <w:tc>
          <w:tcPr>
            <w:tcW w:w="4788" w:type="dxa"/>
          </w:tcPr>
          <w:p w14:paraId="40C2E881" w14:textId="77777777" w:rsidR="00BB2BD1" w:rsidRPr="004D1018" w:rsidRDefault="004F2273" w:rsidP="007B53BD">
            <w:pPr>
              <w:spacing w:line="360" w:lineRule="auto"/>
              <w:rPr>
                <w:b/>
              </w:rPr>
            </w:pPr>
            <w:r w:rsidRPr="004D1018">
              <w:rPr>
                <w:b/>
              </w:rPr>
              <w:t>Un</w:t>
            </w:r>
            <w:r w:rsidR="00A95F10" w:rsidRPr="004D1018">
              <w:rPr>
                <w:b/>
              </w:rPr>
              <w:t>known to self</w:t>
            </w:r>
          </w:p>
        </w:tc>
      </w:tr>
      <w:tr w:rsidR="008034C2" w:rsidRPr="004D1018" w14:paraId="40C2E893" w14:textId="77777777" w:rsidTr="00BB2BD1">
        <w:tc>
          <w:tcPr>
            <w:tcW w:w="4788" w:type="dxa"/>
          </w:tcPr>
          <w:p w14:paraId="40C2E883" w14:textId="77777777" w:rsidR="00BB2BD1" w:rsidRPr="004D1018" w:rsidRDefault="004F2273" w:rsidP="007B53BD">
            <w:pPr>
              <w:pStyle w:val="ListParagraph"/>
              <w:numPr>
                <w:ilvl w:val="0"/>
                <w:numId w:val="3"/>
              </w:numPr>
              <w:spacing w:line="360" w:lineRule="auto"/>
            </w:pPr>
            <w:r w:rsidRPr="004D1018">
              <w:t xml:space="preserve">Brave </w:t>
            </w:r>
          </w:p>
          <w:p w14:paraId="40C2E884" w14:textId="77777777" w:rsidR="00084422" w:rsidRPr="004D1018" w:rsidRDefault="004F2273" w:rsidP="007B53BD">
            <w:pPr>
              <w:pStyle w:val="ListParagraph"/>
              <w:numPr>
                <w:ilvl w:val="0"/>
                <w:numId w:val="3"/>
              </w:numPr>
              <w:spacing w:line="360" w:lineRule="auto"/>
            </w:pPr>
            <w:r w:rsidRPr="004D1018">
              <w:t>Confident</w:t>
            </w:r>
          </w:p>
          <w:p w14:paraId="40C2E885" w14:textId="77777777" w:rsidR="00084422" w:rsidRPr="004D1018" w:rsidRDefault="004F2273" w:rsidP="007B53BD">
            <w:pPr>
              <w:pStyle w:val="ListParagraph"/>
              <w:numPr>
                <w:ilvl w:val="0"/>
                <w:numId w:val="3"/>
              </w:numPr>
              <w:spacing w:line="360" w:lineRule="auto"/>
            </w:pPr>
            <w:r w:rsidRPr="004D1018">
              <w:t>Friendly</w:t>
            </w:r>
          </w:p>
          <w:p w14:paraId="40C2E886" w14:textId="77777777" w:rsidR="00084422" w:rsidRPr="004D1018" w:rsidRDefault="004F2273" w:rsidP="007B53BD">
            <w:pPr>
              <w:pStyle w:val="ListParagraph"/>
              <w:numPr>
                <w:ilvl w:val="0"/>
                <w:numId w:val="3"/>
              </w:numPr>
              <w:spacing w:line="360" w:lineRule="auto"/>
            </w:pPr>
            <w:r w:rsidRPr="004D1018">
              <w:t>Extrovert</w:t>
            </w:r>
          </w:p>
          <w:p w14:paraId="40C2E887" w14:textId="77777777" w:rsidR="00084422" w:rsidRPr="004D1018" w:rsidRDefault="004F2273" w:rsidP="007B53BD">
            <w:pPr>
              <w:pStyle w:val="ListParagraph"/>
              <w:numPr>
                <w:ilvl w:val="0"/>
                <w:numId w:val="3"/>
              </w:numPr>
              <w:spacing w:line="360" w:lineRule="auto"/>
            </w:pPr>
            <w:r w:rsidRPr="004D1018">
              <w:t>Helpful</w:t>
            </w:r>
          </w:p>
          <w:p w14:paraId="40C2E888" w14:textId="77777777" w:rsidR="00084422" w:rsidRPr="004D1018" w:rsidRDefault="004F2273" w:rsidP="007B53BD">
            <w:pPr>
              <w:pStyle w:val="ListParagraph"/>
              <w:numPr>
                <w:ilvl w:val="0"/>
                <w:numId w:val="3"/>
              </w:numPr>
              <w:spacing w:line="360" w:lineRule="auto"/>
            </w:pPr>
            <w:r w:rsidRPr="004D1018">
              <w:t>Kind</w:t>
            </w:r>
          </w:p>
          <w:p w14:paraId="40C2E889" w14:textId="77777777" w:rsidR="00084422" w:rsidRPr="004D1018" w:rsidRDefault="004F2273" w:rsidP="007B53BD">
            <w:pPr>
              <w:pStyle w:val="ListParagraph"/>
              <w:numPr>
                <w:ilvl w:val="0"/>
                <w:numId w:val="3"/>
              </w:numPr>
              <w:spacing w:line="360" w:lineRule="auto"/>
            </w:pPr>
            <w:r w:rsidRPr="004D1018">
              <w:t>Adaptable</w:t>
            </w:r>
          </w:p>
          <w:p w14:paraId="40C2E88A" w14:textId="77777777" w:rsidR="00084422" w:rsidRPr="004D1018" w:rsidRDefault="004F2273" w:rsidP="007B53BD">
            <w:pPr>
              <w:pStyle w:val="ListParagraph"/>
              <w:numPr>
                <w:ilvl w:val="0"/>
                <w:numId w:val="3"/>
              </w:numPr>
              <w:spacing w:line="360" w:lineRule="auto"/>
            </w:pPr>
            <w:r w:rsidRPr="004D1018">
              <w:t>Cheerful</w:t>
            </w:r>
          </w:p>
        </w:tc>
        <w:tc>
          <w:tcPr>
            <w:tcW w:w="4788" w:type="dxa"/>
          </w:tcPr>
          <w:p w14:paraId="40C2E88B" w14:textId="77777777" w:rsidR="00BB2BD1" w:rsidRPr="004D1018" w:rsidRDefault="004F2273" w:rsidP="007B53BD">
            <w:pPr>
              <w:pStyle w:val="ListParagraph"/>
              <w:numPr>
                <w:ilvl w:val="0"/>
                <w:numId w:val="3"/>
              </w:numPr>
              <w:spacing w:line="360" w:lineRule="auto"/>
            </w:pPr>
            <w:r w:rsidRPr="004D1018">
              <w:t>Independent</w:t>
            </w:r>
          </w:p>
          <w:p w14:paraId="40C2E88C" w14:textId="77777777" w:rsidR="00A91B3F" w:rsidRPr="004D1018" w:rsidRDefault="004F2273" w:rsidP="007B53BD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b/>
              </w:rPr>
            </w:pPr>
            <w:r w:rsidRPr="004D1018">
              <w:t>Knowledgeable</w:t>
            </w:r>
          </w:p>
          <w:p w14:paraId="40C2E88D" w14:textId="77777777" w:rsidR="00A91B3F" w:rsidRPr="004D1018" w:rsidRDefault="004F2273" w:rsidP="007B53BD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b/>
              </w:rPr>
            </w:pPr>
            <w:r w:rsidRPr="004D1018">
              <w:t>Mature</w:t>
            </w:r>
          </w:p>
          <w:p w14:paraId="40C2E88E" w14:textId="77777777" w:rsidR="00A91B3F" w:rsidRPr="004D1018" w:rsidRDefault="004F2273" w:rsidP="007B53BD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b/>
              </w:rPr>
            </w:pPr>
            <w:r w:rsidRPr="004D1018">
              <w:t>Logical</w:t>
            </w:r>
          </w:p>
          <w:p w14:paraId="40C2E88F" w14:textId="77777777" w:rsidR="00A91B3F" w:rsidRPr="004D1018" w:rsidRDefault="004F2273" w:rsidP="007B53BD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b/>
              </w:rPr>
            </w:pPr>
            <w:r w:rsidRPr="004D1018">
              <w:t>Self-assertive</w:t>
            </w:r>
          </w:p>
          <w:p w14:paraId="40C2E890" w14:textId="77777777" w:rsidR="00A91B3F" w:rsidRPr="004D1018" w:rsidRDefault="004F2273" w:rsidP="007B53BD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b/>
              </w:rPr>
            </w:pPr>
            <w:r w:rsidRPr="004D1018">
              <w:t>Wise</w:t>
            </w:r>
          </w:p>
          <w:p w14:paraId="40C2E891" w14:textId="77777777" w:rsidR="00A91B3F" w:rsidRPr="004D1018" w:rsidRDefault="004F2273" w:rsidP="007B53BD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b/>
              </w:rPr>
            </w:pPr>
            <w:r w:rsidRPr="004D1018">
              <w:t>Clever</w:t>
            </w:r>
          </w:p>
          <w:p w14:paraId="40C2E892" w14:textId="77777777" w:rsidR="00A91B3F" w:rsidRPr="004D1018" w:rsidRDefault="004F2273" w:rsidP="007B53BD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b/>
              </w:rPr>
            </w:pPr>
            <w:r w:rsidRPr="004D1018">
              <w:t xml:space="preserve">Observant </w:t>
            </w:r>
          </w:p>
        </w:tc>
      </w:tr>
      <w:tr w:rsidR="008034C2" w:rsidRPr="004D1018" w14:paraId="40C2E896" w14:textId="77777777" w:rsidTr="00BB2BD1">
        <w:tc>
          <w:tcPr>
            <w:tcW w:w="4788" w:type="dxa"/>
          </w:tcPr>
          <w:p w14:paraId="40C2E894" w14:textId="77777777" w:rsidR="00BB2BD1" w:rsidRPr="004D1018" w:rsidRDefault="004F2273" w:rsidP="007B53BD">
            <w:pPr>
              <w:spacing w:line="360" w:lineRule="auto"/>
              <w:rPr>
                <w:b/>
              </w:rPr>
            </w:pPr>
            <w:r w:rsidRPr="004D1018">
              <w:rPr>
                <w:b/>
              </w:rPr>
              <w:t>Un</w:t>
            </w:r>
            <w:r w:rsidR="00A95F10" w:rsidRPr="004D1018">
              <w:rPr>
                <w:b/>
              </w:rPr>
              <w:t>known to others</w:t>
            </w:r>
          </w:p>
        </w:tc>
        <w:tc>
          <w:tcPr>
            <w:tcW w:w="4788" w:type="dxa"/>
          </w:tcPr>
          <w:p w14:paraId="40C2E895" w14:textId="77777777" w:rsidR="00BB2BD1" w:rsidRPr="004D1018" w:rsidRDefault="004F2273" w:rsidP="007B53BD">
            <w:pPr>
              <w:spacing w:line="360" w:lineRule="auto"/>
              <w:rPr>
                <w:b/>
              </w:rPr>
            </w:pPr>
            <w:r w:rsidRPr="004D1018">
              <w:rPr>
                <w:b/>
              </w:rPr>
              <w:t>Unknown to all</w:t>
            </w:r>
          </w:p>
        </w:tc>
      </w:tr>
      <w:tr w:rsidR="008034C2" w:rsidRPr="004D1018" w14:paraId="40C2E8A0" w14:textId="77777777" w:rsidTr="00BB2BD1">
        <w:tc>
          <w:tcPr>
            <w:tcW w:w="4788" w:type="dxa"/>
          </w:tcPr>
          <w:p w14:paraId="40C2E897" w14:textId="77777777" w:rsidR="000C7D11" w:rsidRPr="004D1018" w:rsidRDefault="004F2273" w:rsidP="007B53BD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b/>
              </w:rPr>
            </w:pPr>
            <w:r w:rsidRPr="004D1018">
              <w:t xml:space="preserve">bold </w:t>
            </w:r>
          </w:p>
          <w:p w14:paraId="40C2E898" w14:textId="77777777" w:rsidR="000C7D11" w:rsidRPr="004D1018" w:rsidRDefault="004F2273" w:rsidP="007B53BD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b/>
              </w:rPr>
            </w:pPr>
            <w:r w:rsidRPr="004D1018">
              <w:t>silly</w:t>
            </w:r>
          </w:p>
          <w:p w14:paraId="40C2E899" w14:textId="77777777" w:rsidR="000C7D11" w:rsidRPr="004D1018" w:rsidRDefault="004F2273" w:rsidP="007B53BD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b/>
              </w:rPr>
            </w:pPr>
            <w:r w:rsidRPr="004D1018">
              <w:t>emotional</w:t>
            </w:r>
          </w:p>
          <w:p w14:paraId="40C2E89A" w14:textId="77777777" w:rsidR="000C7D11" w:rsidRPr="004D1018" w:rsidRDefault="004F2273" w:rsidP="007B53BD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b/>
              </w:rPr>
            </w:pPr>
            <w:r w:rsidRPr="004D1018">
              <w:t xml:space="preserve">reflective </w:t>
            </w:r>
          </w:p>
        </w:tc>
        <w:tc>
          <w:tcPr>
            <w:tcW w:w="4788" w:type="dxa"/>
          </w:tcPr>
          <w:p w14:paraId="40C2E89B" w14:textId="77777777" w:rsidR="00376F91" w:rsidRPr="004D1018" w:rsidRDefault="004F2273" w:rsidP="007B53BD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b/>
              </w:rPr>
            </w:pPr>
            <w:r w:rsidRPr="004D1018">
              <w:t>spontaneous</w:t>
            </w:r>
          </w:p>
          <w:p w14:paraId="40C2E89C" w14:textId="77777777" w:rsidR="00376F91" w:rsidRPr="004D1018" w:rsidRDefault="004F2273" w:rsidP="007B53BD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b/>
              </w:rPr>
            </w:pPr>
            <w:r w:rsidRPr="004D1018">
              <w:t>powerful</w:t>
            </w:r>
          </w:p>
          <w:p w14:paraId="40C2E89D" w14:textId="77777777" w:rsidR="00376F91" w:rsidRPr="004D1018" w:rsidRDefault="004F2273" w:rsidP="007B53BD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b/>
              </w:rPr>
            </w:pPr>
            <w:r w:rsidRPr="004D1018">
              <w:t>accepting</w:t>
            </w:r>
          </w:p>
          <w:p w14:paraId="40C2E89E" w14:textId="77777777" w:rsidR="00376F91" w:rsidRPr="004D1018" w:rsidRDefault="004F2273" w:rsidP="007B53BD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b/>
              </w:rPr>
            </w:pPr>
            <w:r w:rsidRPr="004D1018">
              <w:t>energetic</w:t>
            </w:r>
          </w:p>
          <w:p w14:paraId="40C2E89F" w14:textId="77777777" w:rsidR="00376F91" w:rsidRPr="004D1018" w:rsidRDefault="004F2273" w:rsidP="007B53BD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b/>
              </w:rPr>
            </w:pPr>
            <w:r w:rsidRPr="004D1018">
              <w:t xml:space="preserve">nervous </w:t>
            </w:r>
          </w:p>
        </w:tc>
      </w:tr>
    </w:tbl>
    <w:p w14:paraId="40C2E8A1" w14:textId="77777777" w:rsidR="00BB2BD1" w:rsidRPr="004D1018" w:rsidRDefault="00BB2BD1" w:rsidP="007B53BD">
      <w:pPr>
        <w:spacing w:line="360" w:lineRule="auto"/>
        <w:rPr>
          <w:b/>
        </w:rPr>
      </w:pPr>
    </w:p>
    <w:p w14:paraId="40C2E8A2" w14:textId="77777777" w:rsidR="007B53BD" w:rsidRPr="004D1018" w:rsidRDefault="004F2273">
      <w:pPr>
        <w:jc w:val="left"/>
        <w:rPr>
          <w:b/>
        </w:rPr>
      </w:pPr>
      <w:r w:rsidRPr="004D1018">
        <w:rPr>
          <w:b/>
        </w:rPr>
        <w:br w:type="page"/>
      </w:r>
    </w:p>
    <w:p w14:paraId="40C2E8A3" w14:textId="77777777" w:rsidR="00124A77" w:rsidRPr="004D1018" w:rsidRDefault="004F2273" w:rsidP="007B53BD">
      <w:pPr>
        <w:spacing w:line="360" w:lineRule="auto"/>
        <w:rPr>
          <w:b/>
        </w:rPr>
      </w:pPr>
      <w:r w:rsidRPr="004D1018">
        <w:rPr>
          <w:b/>
        </w:rPr>
        <w:lastRenderedPageBreak/>
        <w:t>PERSONAL DEVELOPMENT PLAN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15"/>
        <w:gridCol w:w="1915"/>
        <w:gridCol w:w="1915"/>
        <w:gridCol w:w="1915"/>
        <w:gridCol w:w="1916"/>
      </w:tblGrid>
      <w:tr w:rsidR="008034C2" w:rsidRPr="004D1018" w14:paraId="40C2E8A9" w14:textId="77777777" w:rsidTr="00537583">
        <w:tc>
          <w:tcPr>
            <w:tcW w:w="1915" w:type="dxa"/>
          </w:tcPr>
          <w:p w14:paraId="40C2E8A4" w14:textId="77777777" w:rsidR="00537583" w:rsidRPr="004D1018" w:rsidRDefault="004F2273" w:rsidP="007B53BD">
            <w:pPr>
              <w:spacing w:line="360" w:lineRule="auto"/>
              <w:rPr>
                <w:b/>
              </w:rPr>
            </w:pPr>
            <w:r w:rsidRPr="004D1018">
              <w:rPr>
                <w:b/>
              </w:rPr>
              <w:t>Goals and objectives</w:t>
            </w:r>
          </w:p>
        </w:tc>
        <w:tc>
          <w:tcPr>
            <w:tcW w:w="1915" w:type="dxa"/>
          </w:tcPr>
          <w:p w14:paraId="40C2E8A5" w14:textId="77777777" w:rsidR="00537583" w:rsidRPr="004D1018" w:rsidRDefault="004F2273" w:rsidP="007B53BD">
            <w:pPr>
              <w:spacing w:line="360" w:lineRule="auto"/>
              <w:rPr>
                <w:b/>
              </w:rPr>
            </w:pPr>
            <w:r w:rsidRPr="004D1018">
              <w:rPr>
                <w:b/>
              </w:rPr>
              <w:t>Action required</w:t>
            </w:r>
          </w:p>
        </w:tc>
        <w:tc>
          <w:tcPr>
            <w:tcW w:w="1915" w:type="dxa"/>
          </w:tcPr>
          <w:p w14:paraId="40C2E8A6" w14:textId="77777777" w:rsidR="00537583" w:rsidRPr="004D1018" w:rsidRDefault="004F2273" w:rsidP="007B53BD">
            <w:pPr>
              <w:spacing w:line="360" w:lineRule="auto"/>
              <w:rPr>
                <w:b/>
              </w:rPr>
            </w:pPr>
            <w:r w:rsidRPr="004D1018">
              <w:rPr>
                <w:b/>
              </w:rPr>
              <w:t>Barrier/ challenges</w:t>
            </w:r>
          </w:p>
        </w:tc>
        <w:tc>
          <w:tcPr>
            <w:tcW w:w="1915" w:type="dxa"/>
          </w:tcPr>
          <w:p w14:paraId="40C2E8A7" w14:textId="77777777" w:rsidR="00537583" w:rsidRPr="004D1018" w:rsidRDefault="004F2273" w:rsidP="007B53BD">
            <w:pPr>
              <w:spacing w:line="360" w:lineRule="auto"/>
              <w:rPr>
                <w:b/>
              </w:rPr>
            </w:pPr>
            <w:r w:rsidRPr="004D1018">
              <w:rPr>
                <w:b/>
              </w:rPr>
              <w:t>Available resources</w:t>
            </w:r>
          </w:p>
        </w:tc>
        <w:tc>
          <w:tcPr>
            <w:tcW w:w="1916" w:type="dxa"/>
          </w:tcPr>
          <w:p w14:paraId="40C2E8A8" w14:textId="77777777" w:rsidR="00537583" w:rsidRPr="004D1018" w:rsidRDefault="004F2273" w:rsidP="007B53BD">
            <w:pPr>
              <w:spacing w:line="360" w:lineRule="auto"/>
              <w:rPr>
                <w:b/>
              </w:rPr>
            </w:pPr>
            <w:r w:rsidRPr="004D1018">
              <w:rPr>
                <w:b/>
              </w:rPr>
              <w:t>Time required</w:t>
            </w:r>
          </w:p>
        </w:tc>
      </w:tr>
      <w:tr w:rsidR="008034C2" w:rsidRPr="004D1018" w14:paraId="40C2E8AF" w14:textId="77777777" w:rsidTr="00537583">
        <w:tc>
          <w:tcPr>
            <w:tcW w:w="1915" w:type="dxa"/>
          </w:tcPr>
          <w:p w14:paraId="40C2E8AA" w14:textId="77777777" w:rsidR="00537583" w:rsidRPr="004D1018" w:rsidRDefault="004F2273" w:rsidP="007B53BD">
            <w:pPr>
              <w:spacing w:line="360" w:lineRule="auto"/>
            </w:pPr>
            <w:r w:rsidRPr="004D1018">
              <w:t>Strong speaking skills</w:t>
            </w:r>
          </w:p>
        </w:tc>
        <w:tc>
          <w:tcPr>
            <w:tcW w:w="1915" w:type="dxa"/>
          </w:tcPr>
          <w:p w14:paraId="40C2E8AB" w14:textId="77777777" w:rsidR="00537583" w:rsidRPr="004D1018" w:rsidRDefault="004F2273" w:rsidP="007B53BD">
            <w:pPr>
              <w:spacing w:line="360" w:lineRule="auto"/>
            </w:pPr>
            <w:r w:rsidRPr="004D1018">
              <w:t>Taking part in various group activities, attending lectures, online learning, taking communication classes</w:t>
            </w:r>
          </w:p>
        </w:tc>
        <w:tc>
          <w:tcPr>
            <w:tcW w:w="1915" w:type="dxa"/>
          </w:tcPr>
          <w:p w14:paraId="40C2E8AC" w14:textId="77777777" w:rsidR="00537583" w:rsidRPr="004D1018" w:rsidRDefault="004F2273" w:rsidP="007B53BD">
            <w:pPr>
              <w:spacing w:line="360" w:lineRule="auto"/>
            </w:pPr>
            <w:r w:rsidRPr="004D1018">
              <w:t xml:space="preserve">No-availability of practical platforms. </w:t>
            </w:r>
          </w:p>
        </w:tc>
        <w:tc>
          <w:tcPr>
            <w:tcW w:w="1915" w:type="dxa"/>
          </w:tcPr>
          <w:p w14:paraId="40C2E8AD" w14:textId="77777777" w:rsidR="00537583" w:rsidRPr="004D1018" w:rsidRDefault="004F2273" w:rsidP="007B53BD">
            <w:pPr>
              <w:spacing w:line="360" w:lineRule="auto"/>
            </w:pPr>
            <w:r w:rsidRPr="004D1018">
              <w:t xml:space="preserve">Books, digital </w:t>
            </w:r>
            <w:r w:rsidR="00C71E8A" w:rsidRPr="004D1018">
              <w:t>learning</w:t>
            </w:r>
            <w:r w:rsidRPr="004D1018">
              <w:t>, universities, coaching classes and many more</w:t>
            </w:r>
          </w:p>
        </w:tc>
        <w:tc>
          <w:tcPr>
            <w:tcW w:w="1916" w:type="dxa"/>
          </w:tcPr>
          <w:p w14:paraId="40C2E8AE" w14:textId="77777777" w:rsidR="00537583" w:rsidRPr="004D1018" w:rsidRDefault="004F2273" w:rsidP="007B53BD">
            <w:pPr>
              <w:spacing w:line="360" w:lineRule="auto"/>
            </w:pPr>
            <w:r w:rsidRPr="004D1018">
              <w:t>2-3 months</w:t>
            </w:r>
          </w:p>
        </w:tc>
      </w:tr>
      <w:tr w:rsidR="008034C2" w:rsidRPr="004D1018" w14:paraId="40C2E8B5" w14:textId="77777777" w:rsidTr="00537583">
        <w:tc>
          <w:tcPr>
            <w:tcW w:w="1915" w:type="dxa"/>
          </w:tcPr>
          <w:p w14:paraId="40C2E8B0" w14:textId="77777777" w:rsidR="00537583" w:rsidRPr="004D1018" w:rsidRDefault="004F2273" w:rsidP="007B53BD">
            <w:pPr>
              <w:spacing w:line="360" w:lineRule="auto"/>
            </w:pPr>
            <w:r w:rsidRPr="004D1018">
              <w:t>Stress management ability</w:t>
            </w:r>
          </w:p>
        </w:tc>
        <w:tc>
          <w:tcPr>
            <w:tcW w:w="1915" w:type="dxa"/>
          </w:tcPr>
          <w:p w14:paraId="40C2E8B1" w14:textId="77777777" w:rsidR="00537583" w:rsidRPr="004D1018" w:rsidRDefault="004F2273" w:rsidP="007B53BD">
            <w:pPr>
              <w:spacing w:line="360" w:lineRule="auto"/>
            </w:pPr>
            <w:r w:rsidRPr="004D1018">
              <w:t xml:space="preserve">Completing small tasks within a timeframe </w:t>
            </w:r>
            <w:r w:rsidR="00AA6B39" w:rsidRPr="004D1018">
              <w:t>for reducing stress, relaxing activities</w:t>
            </w:r>
          </w:p>
        </w:tc>
        <w:tc>
          <w:tcPr>
            <w:tcW w:w="1915" w:type="dxa"/>
          </w:tcPr>
          <w:p w14:paraId="40C2E8B2" w14:textId="77777777" w:rsidR="00537583" w:rsidRPr="004D1018" w:rsidRDefault="004F2273" w:rsidP="007B53BD">
            <w:pPr>
              <w:spacing w:line="360" w:lineRule="auto"/>
            </w:pPr>
            <w:r w:rsidRPr="004D1018">
              <w:t>Workload and competition pressure</w:t>
            </w:r>
          </w:p>
        </w:tc>
        <w:tc>
          <w:tcPr>
            <w:tcW w:w="1915" w:type="dxa"/>
          </w:tcPr>
          <w:p w14:paraId="40C2E8B3" w14:textId="77777777" w:rsidR="00537583" w:rsidRPr="004D1018" w:rsidRDefault="004F2273" w:rsidP="007B53BD">
            <w:pPr>
              <w:spacing w:line="360" w:lineRule="auto"/>
            </w:pPr>
            <w:r w:rsidRPr="004D1018">
              <w:t>Relaxing activities</w:t>
            </w:r>
          </w:p>
        </w:tc>
        <w:tc>
          <w:tcPr>
            <w:tcW w:w="1916" w:type="dxa"/>
          </w:tcPr>
          <w:p w14:paraId="40C2E8B4" w14:textId="77777777" w:rsidR="00537583" w:rsidRPr="004D1018" w:rsidRDefault="004F2273" w:rsidP="007B53BD">
            <w:pPr>
              <w:spacing w:line="360" w:lineRule="auto"/>
            </w:pPr>
            <w:r w:rsidRPr="004D1018">
              <w:t>3 months</w:t>
            </w:r>
          </w:p>
        </w:tc>
      </w:tr>
      <w:tr w:rsidR="008034C2" w:rsidRPr="004D1018" w14:paraId="40C2E8BB" w14:textId="77777777" w:rsidTr="00537583">
        <w:tc>
          <w:tcPr>
            <w:tcW w:w="1915" w:type="dxa"/>
          </w:tcPr>
          <w:p w14:paraId="40C2E8B6" w14:textId="77777777" w:rsidR="00537583" w:rsidRPr="004D1018" w:rsidRDefault="004F2273" w:rsidP="007B53BD">
            <w:pPr>
              <w:spacing w:line="360" w:lineRule="auto"/>
            </w:pPr>
            <w:r w:rsidRPr="004D1018">
              <w:t>Quick decision making</w:t>
            </w:r>
          </w:p>
        </w:tc>
        <w:tc>
          <w:tcPr>
            <w:tcW w:w="1915" w:type="dxa"/>
          </w:tcPr>
          <w:p w14:paraId="40C2E8B7" w14:textId="77777777" w:rsidR="00537583" w:rsidRPr="004D1018" w:rsidRDefault="004F2273" w:rsidP="007B53BD">
            <w:pPr>
              <w:spacing w:line="360" w:lineRule="auto"/>
            </w:pPr>
            <w:r w:rsidRPr="004D1018">
              <w:t xml:space="preserve">Group leading activities, analysing different solutions in any </w:t>
            </w:r>
            <w:r w:rsidR="005B0C31" w:rsidRPr="004D1018">
              <w:t>situation and adapting the best possible decision.</w:t>
            </w:r>
          </w:p>
        </w:tc>
        <w:tc>
          <w:tcPr>
            <w:tcW w:w="1915" w:type="dxa"/>
          </w:tcPr>
          <w:p w14:paraId="40C2E8B8" w14:textId="77777777" w:rsidR="00537583" w:rsidRPr="004D1018" w:rsidRDefault="004F2273" w:rsidP="007B53BD">
            <w:pPr>
              <w:spacing w:line="360" w:lineRule="auto"/>
            </w:pPr>
            <w:r w:rsidRPr="004D1018">
              <w:t>Availability of many options</w:t>
            </w:r>
          </w:p>
        </w:tc>
        <w:tc>
          <w:tcPr>
            <w:tcW w:w="1915" w:type="dxa"/>
          </w:tcPr>
          <w:p w14:paraId="40C2E8B9" w14:textId="77777777" w:rsidR="00537583" w:rsidRPr="004D1018" w:rsidRDefault="004F2273" w:rsidP="007B53BD">
            <w:pPr>
              <w:spacing w:line="360" w:lineRule="auto"/>
            </w:pPr>
            <w:r w:rsidRPr="004D1018">
              <w:t>Books, case studies, etc.</w:t>
            </w:r>
          </w:p>
        </w:tc>
        <w:tc>
          <w:tcPr>
            <w:tcW w:w="1916" w:type="dxa"/>
          </w:tcPr>
          <w:p w14:paraId="40C2E8BA" w14:textId="77777777" w:rsidR="00537583" w:rsidRPr="004D1018" w:rsidRDefault="004F2273" w:rsidP="007B53BD">
            <w:pPr>
              <w:spacing w:line="360" w:lineRule="auto"/>
            </w:pPr>
            <w:r w:rsidRPr="004D1018">
              <w:t>4 -6 months</w:t>
            </w:r>
          </w:p>
        </w:tc>
      </w:tr>
      <w:tr w:rsidR="008034C2" w:rsidRPr="004D1018" w14:paraId="40C2E8C1" w14:textId="77777777" w:rsidTr="00537583">
        <w:tc>
          <w:tcPr>
            <w:tcW w:w="1915" w:type="dxa"/>
          </w:tcPr>
          <w:p w14:paraId="40C2E8BC" w14:textId="77777777" w:rsidR="00AB4673" w:rsidRPr="004D1018" w:rsidRDefault="004F2273" w:rsidP="007B53BD">
            <w:pPr>
              <w:spacing w:line="360" w:lineRule="auto"/>
            </w:pPr>
            <w:r w:rsidRPr="004D1018">
              <w:t>Leadership skills</w:t>
            </w:r>
          </w:p>
        </w:tc>
        <w:tc>
          <w:tcPr>
            <w:tcW w:w="1915" w:type="dxa"/>
          </w:tcPr>
          <w:p w14:paraId="40C2E8BD" w14:textId="77777777" w:rsidR="00AB4673" w:rsidRPr="004D1018" w:rsidRDefault="004F2273" w:rsidP="007B53BD">
            <w:pPr>
              <w:spacing w:line="360" w:lineRule="auto"/>
            </w:pPr>
            <w:r w:rsidRPr="004D1018">
              <w:t xml:space="preserve">Taking part as the team leader or manager in </w:t>
            </w:r>
            <w:r w:rsidRPr="004D1018">
              <w:lastRenderedPageBreak/>
              <w:t>the group activities in classrooms and developing a strategic plan for leading and managing activities</w:t>
            </w:r>
          </w:p>
        </w:tc>
        <w:tc>
          <w:tcPr>
            <w:tcW w:w="1915" w:type="dxa"/>
          </w:tcPr>
          <w:p w14:paraId="40C2E8BE" w14:textId="77777777" w:rsidR="00AB4673" w:rsidRPr="004D1018" w:rsidRDefault="004F2273" w:rsidP="007B53BD">
            <w:pPr>
              <w:spacing w:line="360" w:lineRule="auto"/>
            </w:pPr>
            <w:r w:rsidRPr="004D1018">
              <w:lastRenderedPageBreak/>
              <w:t xml:space="preserve">Requires a lot of patience and strong </w:t>
            </w:r>
            <w:r w:rsidRPr="004D1018">
              <w:lastRenderedPageBreak/>
              <w:t>interpersonal skills</w:t>
            </w:r>
          </w:p>
        </w:tc>
        <w:tc>
          <w:tcPr>
            <w:tcW w:w="1915" w:type="dxa"/>
          </w:tcPr>
          <w:p w14:paraId="40C2E8BF" w14:textId="77777777" w:rsidR="00AB4673" w:rsidRPr="004D1018" w:rsidRDefault="004F2273" w:rsidP="007B53BD">
            <w:pPr>
              <w:spacing w:line="360" w:lineRule="auto"/>
            </w:pPr>
            <w:r w:rsidRPr="004D1018">
              <w:lastRenderedPageBreak/>
              <w:t xml:space="preserve">Books, leadership models and </w:t>
            </w:r>
            <w:r w:rsidRPr="004D1018">
              <w:lastRenderedPageBreak/>
              <w:t xml:space="preserve">strategies </w:t>
            </w:r>
          </w:p>
        </w:tc>
        <w:tc>
          <w:tcPr>
            <w:tcW w:w="1916" w:type="dxa"/>
          </w:tcPr>
          <w:p w14:paraId="40C2E8C0" w14:textId="77777777" w:rsidR="00AB4673" w:rsidRPr="004D1018" w:rsidRDefault="004F2273" w:rsidP="007B53BD">
            <w:pPr>
              <w:spacing w:line="360" w:lineRule="auto"/>
            </w:pPr>
            <w:r w:rsidRPr="004D1018">
              <w:lastRenderedPageBreak/>
              <w:t>8 months</w:t>
            </w:r>
          </w:p>
        </w:tc>
      </w:tr>
    </w:tbl>
    <w:p w14:paraId="40C2E8C2" w14:textId="77777777" w:rsidR="00E0336B" w:rsidRPr="004D1018" w:rsidRDefault="00E0336B" w:rsidP="007B53BD">
      <w:pPr>
        <w:spacing w:line="360" w:lineRule="auto"/>
      </w:pPr>
    </w:p>
    <w:p w14:paraId="40C2E8C3" w14:textId="77777777" w:rsidR="00E0336B" w:rsidRPr="004D1018" w:rsidRDefault="004F2273" w:rsidP="006B2D68">
      <w:pPr>
        <w:pStyle w:val="Heading1"/>
      </w:pPr>
      <w:bookmarkStart w:id="3" w:name="_Toc67065304"/>
      <w:r w:rsidRPr="004D1018">
        <w:t>WORLD OF EMPLOYMENT</w:t>
      </w:r>
      <w:bookmarkEnd w:id="3"/>
    </w:p>
    <w:p w14:paraId="40C2E8C4" w14:textId="77777777" w:rsidR="000805D0" w:rsidRPr="004D1018" w:rsidRDefault="004F2273" w:rsidP="007B53BD">
      <w:pPr>
        <w:spacing w:line="360" w:lineRule="auto"/>
      </w:pPr>
      <w:r w:rsidRPr="004D1018">
        <w:t xml:space="preserve">Through analysing and understanding the employment criteria and </w:t>
      </w:r>
      <w:r w:rsidR="00B84287" w:rsidRPr="004D1018">
        <w:t>the experience, knowledge and skill</w:t>
      </w:r>
      <w:r w:rsidR="000414E5" w:rsidRPr="004D1018">
        <w:t xml:space="preserve">s required for taking any job position, the world of employment can be easily understood. I have analysed the </w:t>
      </w:r>
      <w:r w:rsidR="00980667" w:rsidRPr="004D1018">
        <w:t xml:space="preserve">employer needs a lot of skills in an employee to be competitive enough for the job position. </w:t>
      </w:r>
      <w:r w:rsidR="005432F8" w:rsidRPr="004D1018">
        <w:t xml:space="preserve">From the employer point of view, an employee should be able </w:t>
      </w:r>
      <w:r w:rsidR="00291FFF" w:rsidRPr="004D1018">
        <w:t>to</w:t>
      </w:r>
      <w:r w:rsidR="005432F8" w:rsidRPr="004D1018">
        <w:t xml:space="preserve"> </w:t>
      </w:r>
      <w:r w:rsidR="00291FFF" w:rsidRPr="004D1018">
        <w:t>complete</w:t>
      </w:r>
      <w:r w:rsidR="005432F8" w:rsidRPr="004D1018">
        <w:t xml:space="preserve"> every </w:t>
      </w:r>
      <w:r w:rsidR="004D1018" w:rsidRPr="004D1018">
        <w:t>take</w:t>
      </w:r>
      <w:r w:rsidR="005432F8" w:rsidRPr="004D1018">
        <w:t xml:space="preserve"> assigned to him without any mistakes. The employer wants the employee to tackle any given realistic problem without taking much time. </w:t>
      </w:r>
      <w:r w:rsidR="00291FFF" w:rsidRPr="004D1018">
        <w:t>Employers want</w:t>
      </w:r>
      <w:r w:rsidR="003717D7" w:rsidRPr="004D1018">
        <w:t xml:space="preserve"> their workforce to be highly advanced in terms of technology, interpersonal and several other fields. They do not want to adjust and offer the role to any mediocre </w:t>
      </w:r>
      <w:r w:rsidR="006A6640" w:rsidRPr="004D1018">
        <w:t>individual</w:t>
      </w:r>
      <w:r w:rsidR="00A335E7" w:rsidRPr="004D1018">
        <w:t xml:space="preserve"> (Anner et al., 2020)</w:t>
      </w:r>
      <w:r w:rsidR="006A6640" w:rsidRPr="004D1018">
        <w:t xml:space="preserve">. Thus, the development of professional skills is a vital part of an individual. A person should be able to be competitive enough </w:t>
      </w:r>
      <w:r w:rsidR="00291FFF" w:rsidRPr="004D1018">
        <w:t>for</w:t>
      </w:r>
      <w:r w:rsidR="006A6640" w:rsidRPr="004D1018">
        <w:t xml:space="preserve"> the success of his employment </w:t>
      </w:r>
      <w:r w:rsidR="00291FFF" w:rsidRPr="004D1018">
        <w:t>poor</w:t>
      </w:r>
      <w:r w:rsidR="006A6640" w:rsidRPr="004D1018">
        <w:t xml:space="preserve"> career goals. </w:t>
      </w:r>
      <w:r w:rsidR="0069548E" w:rsidRPr="004D1018">
        <w:t xml:space="preserve">Employees expect to be paid equitably and fully according to their roles and </w:t>
      </w:r>
      <w:r w:rsidR="00291FFF" w:rsidRPr="004D1018">
        <w:t>responsibilities</w:t>
      </w:r>
      <w:r w:rsidR="0069548E" w:rsidRPr="004D1018">
        <w:t xml:space="preserve"> as well as their designation. There should be established trust between the employees and employer for the smooth functioning of the business. </w:t>
      </w:r>
      <w:r w:rsidR="000B79F5" w:rsidRPr="004D1018">
        <w:t xml:space="preserve">From an employee point of view, </w:t>
      </w:r>
      <w:r w:rsidR="00F814D1" w:rsidRPr="004D1018">
        <w:t xml:space="preserve">he should feel safe and secure about the </w:t>
      </w:r>
      <w:r w:rsidR="00291FFF" w:rsidRPr="004D1018">
        <w:t>organisation</w:t>
      </w:r>
      <w:r w:rsidR="00F814D1" w:rsidRPr="004D1018">
        <w:t xml:space="preserve"> and the position offered to him, he must be able to trust the company and also expects opportunities for his promotions and</w:t>
      </w:r>
      <w:r w:rsidR="00DA683C" w:rsidRPr="004D1018">
        <w:t xml:space="preserve"> profitability. </w:t>
      </w:r>
      <w:r w:rsidR="0034572B" w:rsidRPr="004D1018">
        <w:t xml:space="preserve">According to my, the world of employment should be carried with both equal efforts from the employee and the employer. </w:t>
      </w:r>
      <w:r w:rsidR="006D3D86" w:rsidRPr="004D1018">
        <w:t xml:space="preserve">Employee job satisfaction as well as employer satisfaction through the </w:t>
      </w:r>
      <w:r w:rsidR="00291FFF" w:rsidRPr="004D1018">
        <w:t>increased</w:t>
      </w:r>
      <w:r w:rsidR="006D3D86" w:rsidRPr="004D1018">
        <w:t xml:space="preserve"> </w:t>
      </w:r>
      <w:r w:rsidR="00291FFF" w:rsidRPr="004D1018">
        <w:lastRenderedPageBreak/>
        <w:t>performance</w:t>
      </w:r>
      <w:r w:rsidR="006D3D86" w:rsidRPr="004D1018">
        <w:t xml:space="preserve"> of the </w:t>
      </w:r>
      <w:r w:rsidR="00291FFF" w:rsidRPr="004D1018">
        <w:t>organisation</w:t>
      </w:r>
      <w:r w:rsidR="006D3D86" w:rsidRPr="004D1018">
        <w:t xml:space="preserve"> by the employee should be balanced. According to my point of view, the key contribution to job satisfaction is –</w:t>
      </w:r>
    </w:p>
    <w:p w14:paraId="40C2E8C5" w14:textId="77777777" w:rsidR="006D3D86" w:rsidRPr="004D1018" w:rsidRDefault="004F2273" w:rsidP="006D3D86">
      <w:pPr>
        <w:pStyle w:val="ListParagraph"/>
        <w:numPr>
          <w:ilvl w:val="0"/>
          <w:numId w:val="5"/>
        </w:numPr>
        <w:spacing w:line="360" w:lineRule="auto"/>
      </w:pPr>
      <w:r w:rsidRPr="004D1018">
        <w:t>Equal</w:t>
      </w:r>
      <w:r w:rsidR="0094510B" w:rsidRPr="004D1018">
        <w:t xml:space="preserve"> and respectful treatment to all the employees.</w:t>
      </w:r>
    </w:p>
    <w:p w14:paraId="40C2E8C6" w14:textId="77777777" w:rsidR="0094510B" w:rsidRPr="004D1018" w:rsidRDefault="004F2273" w:rsidP="006D3D86">
      <w:pPr>
        <w:pStyle w:val="ListParagraph"/>
        <w:numPr>
          <w:ilvl w:val="0"/>
          <w:numId w:val="5"/>
        </w:numPr>
        <w:spacing w:line="360" w:lineRule="auto"/>
      </w:pPr>
      <w:r w:rsidRPr="004D1018">
        <w:t>Fair compensation</w:t>
      </w:r>
    </w:p>
    <w:p w14:paraId="40C2E8C7" w14:textId="77777777" w:rsidR="0094510B" w:rsidRPr="004D1018" w:rsidRDefault="004F2273" w:rsidP="006D3D86">
      <w:pPr>
        <w:pStyle w:val="ListParagraph"/>
        <w:numPr>
          <w:ilvl w:val="0"/>
          <w:numId w:val="5"/>
        </w:numPr>
        <w:spacing w:line="360" w:lineRule="auto"/>
      </w:pPr>
      <w:r w:rsidRPr="004D1018">
        <w:t xml:space="preserve">Trust between the employees and the </w:t>
      </w:r>
      <w:r w:rsidR="00FA7E68" w:rsidRPr="004D1018">
        <w:t>organisation</w:t>
      </w:r>
    </w:p>
    <w:p w14:paraId="40C2E8C8" w14:textId="77777777" w:rsidR="0094510B" w:rsidRPr="004D1018" w:rsidRDefault="004F2273" w:rsidP="006D3D86">
      <w:pPr>
        <w:pStyle w:val="ListParagraph"/>
        <w:numPr>
          <w:ilvl w:val="0"/>
          <w:numId w:val="5"/>
        </w:numPr>
        <w:spacing w:line="360" w:lineRule="auto"/>
      </w:pPr>
      <w:r w:rsidRPr="004D1018">
        <w:t>Security and safety of the job</w:t>
      </w:r>
    </w:p>
    <w:p w14:paraId="40C2E8C9" w14:textId="77777777" w:rsidR="0094510B" w:rsidRPr="004D1018" w:rsidRDefault="004F2273" w:rsidP="006D3D86">
      <w:pPr>
        <w:pStyle w:val="ListParagraph"/>
        <w:numPr>
          <w:ilvl w:val="0"/>
          <w:numId w:val="5"/>
        </w:numPr>
        <w:spacing w:line="360" w:lineRule="auto"/>
      </w:pPr>
      <w:r w:rsidRPr="004D1018">
        <w:t xml:space="preserve">Various opportunities for promotions and development of </w:t>
      </w:r>
      <w:r w:rsidR="00FA7E68" w:rsidRPr="004D1018">
        <w:t>employees</w:t>
      </w:r>
    </w:p>
    <w:p w14:paraId="40C2E8CA" w14:textId="77777777" w:rsidR="0094510B" w:rsidRPr="004D1018" w:rsidRDefault="004F2273" w:rsidP="006D3D86">
      <w:pPr>
        <w:pStyle w:val="ListParagraph"/>
        <w:numPr>
          <w:ilvl w:val="0"/>
          <w:numId w:val="5"/>
        </w:numPr>
        <w:spacing w:line="360" w:lineRule="auto"/>
      </w:pPr>
      <w:r w:rsidRPr="004D1018">
        <w:t>Availability of incentives and benefit schemes</w:t>
      </w:r>
    </w:p>
    <w:p w14:paraId="40C2E8CB" w14:textId="77777777" w:rsidR="00FA7E68" w:rsidRPr="004D1018" w:rsidRDefault="004F2273" w:rsidP="00FA7E68">
      <w:pPr>
        <w:spacing w:line="360" w:lineRule="auto"/>
      </w:pPr>
      <w:r w:rsidRPr="004D1018">
        <w:t>These factors determine</w:t>
      </w:r>
      <w:r w:rsidR="003F15E4" w:rsidRPr="004D1018">
        <w:t xml:space="preserve"> that the employees are most centred and get satisfied through the respect and trust provided rather than th</w:t>
      </w:r>
      <w:r w:rsidR="00D45DA0" w:rsidRPr="004D1018">
        <w:t xml:space="preserve">e benefits and </w:t>
      </w:r>
      <w:r w:rsidRPr="004D1018">
        <w:t>schemes</w:t>
      </w:r>
      <w:r w:rsidR="00D45DA0" w:rsidRPr="004D1018">
        <w:t xml:space="preserve"> offered. </w:t>
      </w:r>
      <w:r w:rsidR="00AD5855" w:rsidRPr="004D1018">
        <w:t xml:space="preserve">For the </w:t>
      </w:r>
      <w:r w:rsidRPr="004D1018">
        <w:t>efficiency</w:t>
      </w:r>
      <w:r w:rsidR="00BE1D85" w:rsidRPr="004D1018">
        <w:t xml:space="preserve"> in the performance of the employees, </w:t>
      </w:r>
      <w:r w:rsidRPr="004D1018">
        <w:t>organisations</w:t>
      </w:r>
      <w:r w:rsidR="00BE1D85" w:rsidRPr="004D1018">
        <w:t xml:space="preserve"> should contribute to the development programs for the employees as well as offers promotions for the employees as it motivates them in doing better</w:t>
      </w:r>
      <w:r w:rsidR="00A335E7" w:rsidRPr="004D1018">
        <w:t xml:space="preserve"> (Mitra and Sharma, 2020)</w:t>
      </w:r>
      <w:r w:rsidR="00BE1D85" w:rsidRPr="004D1018">
        <w:t xml:space="preserve">. I have personally noticed that an individual’s </w:t>
      </w:r>
      <w:r w:rsidRPr="004D1018">
        <w:t>motivation</w:t>
      </w:r>
      <w:r w:rsidR="00BE1D85" w:rsidRPr="004D1018">
        <w:t xml:space="preserve"> for developing better skills comes from the challenges </w:t>
      </w:r>
      <w:r w:rsidRPr="004D1018">
        <w:t>and</w:t>
      </w:r>
      <w:r w:rsidR="00BE1D85" w:rsidRPr="004D1018">
        <w:t xml:space="preserve"> </w:t>
      </w:r>
      <w:r w:rsidRPr="004D1018">
        <w:t>opportunities</w:t>
      </w:r>
      <w:r w:rsidR="00BE1D85" w:rsidRPr="004D1018">
        <w:t xml:space="preserve"> provided to the employee. It encourages an individual to indulge in the </w:t>
      </w:r>
      <w:r w:rsidR="003E44B5" w:rsidRPr="004D1018">
        <w:t xml:space="preserve">various </w:t>
      </w:r>
      <w:r w:rsidRPr="004D1018">
        <w:t>learning</w:t>
      </w:r>
      <w:r w:rsidR="003E44B5" w:rsidRPr="004D1018">
        <w:t xml:space="preserve"> platforms for enjoying the benefits of employment through developed professional skills and knowledge. </w:t>
      </w:r>
      <w:r w:rsidRPr="004D1018">
        <w:t>Professional skills help</w:t>
      </w:r>
      <w:r w:rsidR="00CE6C66" w:rsidRPr="004D1018">
        <w:t xml:space="preserve"> the employee as well as an employer both as it increases the performance of the employee which </w:t>
      </w:r>
      <w:r w:rsidRPr="004D1018">
        <w:t>also</w:t>
      </w:r>
      <w:r w:rsidR="00CE6C66" w:rsidRPr="004D1018">
        <w:t xml:space="preserve"> benefits the </w:t>
      </w:r>
      <w:r w:rsidRPr="004D1018">
        <w:t>organisation</w:t>
      </w:r>
      <w:r w:rsidR="00CE6C66" w:rsidRPr="004D1018">
        <w:t xml:space="preserve"> through </w:t>
      </w:r>
      <w:r w:rsidRPr="004D1018">
        <w:t>efficiency</w:t>
      </w:r>
      <w:r w:rsidR="00CE6C66" w:rsidRPr="004D1018">
        <w:t xml:space="preserve"> in the work. </w:t>
      </w:r>
    </w:p>
    <w:p w14:paraId="40C2E8CC" w14:textId="77777777" w:rsidR="00832FF9" w:rsidRDefault="00832FF9">
      <w:pPr>
        <w:jc w:val="left"/>
        <w:rPr>
          <w:b/>
        </w:rPr>
      </w:pPr>
      <w:r>
        <w:rPr>
          <w:b/>
        </w:rPr>
        <w:br w:type="page"/>
      </w:r>
    </w:p>
    <w:p w14:paraId="40C2E8CD" w14:textId="77777777" w:rsidR="000F5947" w:rsidRPr="004D1018" w:rsidRDefault="004F2273" w:rsidP="00FA7E68">
      <w:pPr>
        <w:spacing w:line="360" w:lineRule="auto"/>
        <w:rPr>
          <w:b/>
        </w:rPr>
      </w:pPr>
      <w:r w:rsidRPr="004D1018">
        <w:rPr>
          <w:b/>
        </w:rPr>
        <w:lastRenderedPageBreak/>
        <w:t>CAREER AMBITIONS AND ASPIRATIONS</w:t>
      </w:r>
    </w:p>
    <w:p w14:paraId="40C2E8CE" w14:textId="77777777" w:rsidR="000F5947" w:rsidRPr="004D1018" w:rsidRDefault="004F2273" w:rsidP="00FA7E68">
      <w:pPr>
        <w:spacing w:line="360" w:lineRule="auto"/>
      </w:pPr>
      <w:r w:rsidRPr="004D1018">
        <w:t xml:space="preserve">Having some career ambitions and aspiration is necessary for the development of a good life fulfilled with the necessary needs and wants of an individual. </w:t>
      </w:r>
      <w:r w:rsidR="00B14EE4" w:rsidRPr="004D1018">
        <w:t xml:space="preserve">Hence, my career goals </w:t>
      </w:r>
      <w:r w:rsidRPr="004D1018">
        <w:t>consist</w:t>
      </w:r>
      <w:r w:rsidR="00B14EE4" w:rsidRPr="004D1018">
        <w:t xml:space="preserve"> of being a successful top manager in gaining experience and advanced skills in the </w:t>
      </w:r>
      <w:r w:rsidRPr="004D1018">
        <w:t>field</w:t>
      </w:r>
      <w:r w:rsidR="00B14EE4" w:rsidRPr="004D1018">
        <w:t xml:space="preserve">. </w:t>
      </w:r>
      <w:r w:rsidR="00F025F1" w:rsidRPr="004D1018">
        <w:t xml:space="preserve">I need to </w:t>
      </w:r>
      <w:r w:rsidRPr="004D1018">
        <w:t>develop</w:t>
      </w:r>
      <w:r w:rsidR="00F025F1" w:rsidRPr="004D1018">
        <w:t xml:space="preserve"> a better understanding of the management and leadership qualities </w:t>
      </w:r>
      <w:r w:rsidRPr="004D1018">
        <w:t>for</w:t>
      </w:r>
      <w:r w:rsidR="00F025F1" w:rsidRPr="004D1018">
        <w:t xml:space="preserve"> accomplishing my desired goals </w:t>
      </w:r>
      <w:r w:rsidRPr="004D1018">
        <w:t>and</w:t>
      </w:r>
      <w:r w:rsidR="00F025F1" w:rsidRPr="004D1018">
        <w:t xml:space="preserve"> objectives. </w:t>
      </w:r>
      <w:r w:rsidR="00BD4FEE" w:rsidRPr="004D1018">
        <w:t xml:space="preserve">For reaching towards my </w:t>
      </w:r>
      <w:r w:rsidR="004D1018" w:rsidRPr="004D1018">
        <w:t>long-term</w:t>
      </w:r>
      <w:r w:rsidR="00BD4FEE" w:rsidRPr="004D1018">
        <w:t xml:space="preserve"> goals, I need to first accomplish the short-term goals such as developing strong interpersonal skills and then moving forward to the </w:t>
      </w:r>
      <w:r w:rsidRPr="004D1018">
        <w:t>advanced</w:t>
      </w:r>
      <w:r w:rsidR="00BD4FEE" w:rsidRPr="004D1018">
        <w:t xml:space="preserve"> technical skills as it would be </w:t>
      </w:r>
      <w:r w:rsidRPr="004D1018">
        <w:t>helpful</w:t>
      </w:r>
      <w:r w:rsidR="00BD4FEE" w:rsidRPr="004D1018">
        <w:t xml:space="preserve"> for me in the </w:t>
      </w:r>
      <w:r w:rsidR="004D1018" w:rsidRPr="004D1018">
        <w:t>long-term</w:t>
      </w:r>
      <w:r w:rsidR="00BD4FEE" w:rsidRPr="004D1018">
        <w:t xml:space="preserve"> development of my career. </w:t>
      </w:r>
    </w:p>
    <w:p w14:paraId="40C2E8CF" w14:textId="77777777" w:rsidR="00832FF9" w:rsidRDefault="00832FF9">
      <w:pPr>
        <w:jc w:val="left"/>
        <w:rPr>
          <w:rFonts w:asciiTheme="majorHAnsi" w:eastAsiaTheme="majorEastAsia" w:hAnsiTheme="majorHAnsi" w:cstheme="majorBidi"/>
          <w:b/>
          <w:bCs/>
          <w:color w:val="365F91" w:themeColor="accent1" w:themeShade="BF"/>
          <w:sz w:val="28"/>
          <w:szCs w:val="28"/>
        </w:rPr>
      </w:pPr>
      <w:bookmarkStart w:id="4" w:name="_Toc67065305"/>
      <w:r>
        <w:br w:type="page"/>
      </w:r>
    </w:p>
    <w:p w14:paraId="40C2E8D0" w14:textId="77777777" w:rsidR="00705D8E" w:rsidRPr="006B2D68" w:rsidRDefault="004F2273" w:rsidP="006B2D68">
      <w:pPr>
        <w:pStyle w:val="Heading1"/>
      </w:pPr>
      <w:r w:rsidRPr="006B2D68">
        <w:lastRenderedPageBreak/>
        <w:t>CONCLUSION</w:t>
      </w:r>
      <w:bookmarkEnd w:id="4"/>
    </w:p>
    <w:p w14:paraId="40C2E8D1" w14:textId="77777777" w:rsidR="00705D8E" w:rsidRPr="004D1018" w:rsidRDefault="004F2273" w:rsidP="00FA7E68">
      <w:pPr>
        <w:spacing w:line="360" w:lineRule="auto"/>
      </w:pPr>
      <w:r w:rsidRPr="004D1018">
        <w:t xml:space="preserve">Through this report, it is concluded that an individual’s professional interpersonal and career development skills are necessary </w:t>
      </w:r>
      <w:r w:rsidR="00354E4F" w:rsidRPr="004D1018">
        <w:t xml:space="preserve">for the achievement of success in his life. Through developing advanced skills and better understanding, a person could be able to accomplish </w:t>
      </w:r>
      <w:r w:rsidRPr="004D1018">
        <w:t>his</w:t>
      </w:r>
      <w:r w:rsidR="00354E4F" w:rsidRPr="004D1018">
        <w:t xml:space="preserve"> desired goals and objectives. </w:t>
      </w:r>
      <w:r w:rsidR="008746C8" w:rsidRPr="004D1018">
        <w:t xml:space="preserve">This </w:t>
      </w:r>
      <w:r w:rsidR="00DB4B72" w:rsidRPr="004D1018">
        <w:t xml:space="preserve">report concludes that the availability of opportunities could be analysed through the personal SWOT analysis and through using </w:t>
      </w:r>
      <w:r w:rsidRPr="004D1018">
        <w:t>the Johri</w:t>
      </w:r>
      <w:r w:rsidR="00DB4B72" w:rsidRPr="004D1018">
        <w:t xml:space="preserve"> window model. It also determines the measurement of </w:t>
      </w:r>
      <w:r w:rsidR="00373346" w:rsidRPr="004D1018">
        <w:t xml:space="preserve">the growth and performance of an individual could be easily </w:t>
      </w:r>
      <w:r w:rsidRPr="004D1018">
        <w:t>understood</w:t>
      </w:r>
      <w:r w:rsidR="00373346" w:rsidRPr="004D1018">
        <w:t xml:space="preserve"> </w:t>
      </w:r>
      <w:r w:rsidRPr="004D1018">
        <w:t>through</w:t>
      </w:r>
      <w:r w:rsidR="00373346" w:rsidRPr="004D1018">
        <w:t xml:space="preserve"> a personal development plan. </w:t>
      </w:r>
      <w:r w:rsidR="00B93D31" w:rsidRPr="004D1018">
        <w:t xml:space="preserve">I have been benefited from using all </w:t>
      </w:r>
      <w:r w:rsidRPr="004D1018">
        <w:t>these</w:t>
      </w:r>
      <w:r w:rsidR="00B93D31" w:rsidRPr="004D1018">
        <w:t xml:space="preserve"> models </w:t>
      </w:r>
      <w:r w:rsidRPr="004D1018">
        <w:t>for</w:t>
      </w:r>
      <w:r w:rsidR="00B93D31" w:rsidRPr="004D1018">
        <w:t xml:space="preserve"> professional career development as it has supported me to make a better plan for </w:t>
      </w:r>
      <w:r w:rsidR="00472BF4" w:rsidRPr="004D1018">
        <w:t xml:space="preserve">accomplishing my career goals. </w:t>
      </w:r>
      <w:r w:rsidR="008412EA" w:rsidRPr="004D1018">
        <w:t xml:space="preserve">Thus, it is concluded that professional skills development is necessary for </w:t>
      </w:r>
      <w:r w:rsidR="008802CD" w:rsidRPr="004D1018">
        <w:t xml:space="preserve">getting the </w:t>
      </w:r>
      <w:r w:rsidR="008412EA" w:rsidRPr="004D1018">
        <w:t xml:space="preserve">desired employment of an employee. </w:t>
      </w:r>
    </w:p>
    <w:p w14:paraId="40C2E8D2" w14:textId="77777777" w:rsidR="00BB290E" w:rsidRPr="004D1018" w:rsidRDefault="00BB290E" w:rsidP="007B53BD">
      <w:pPr>
        <w:spacing w:line="360" w:lineRule="auto"/>
      </w:pPr>
    </w:p>
    <w:p w14:paraId="40C2E8D3" w14:textId="77777777" w:rsidR="0011386E" w:rsidRPr="004D1018" w:rsidRDefault="0011386E" w:rsidP="007B53BD">
      <w:pPr>
        <w:spacing w:line="360" w:lineRule="auto"/>
      </w:pPr>
    </w:p>
    <w:p w14:paraId="40C2E8D4" w14:textId="77777777" w:rsidR="006370AD" w:rsidRPr="004D1018" w:rsidRDefault="006370AD">
      <w:pPr>
        <w:jc w:val="left"/>
        <w:rPr>
          <w:rFonts w:asciiTheme="majorHAnsi" w:eastAsiaTheme="majorEastAsia" w:hAnsiTheme="majorHAnsi" w:cstheme="majorBidi"/>
          <w:b/>
          <w:bCs/>
          <w:color w:val="365F91" w:themeColor="accent1" w:themeShade="BF"/>
          <w:sz w:val="28"/>
          <w:szCs w:val="28"/>
        </w:rPr>
      </w:pPr>
      <w:r w:rsidRPr="004D1018">
        <w:br w:type="page"/>
      </w:r>
    </w:p>
    <w:p w14:paraId="40C2E8D5" w14:textId="77777777" w:rsidR="00246376" w:rsidRPr="004D1018" w:rsidRDefault="00796B48" w:rsidP="00796B48">
      <w:pPr>
        <w:pStyle w:val="Heading1"/>
      </w:pPr>
      <w:bookmarkStart w:id="5" w:name="_Toc67065306"/>
      <w:r w:rsidRPr="004D1018">
        <w:lastRenderedPageBreak/>
        <w:t>REFERENCES</w:t>
      </w:r>
      <w:bookmarkEnd w:id="5"/>
    </w:p>
    <w:p w14:paraId="40C2E8D6" w14:textId="77777777" w:rsidR="004D1018" w:rsidRPr="004D1018" w:rsidRDefault="004D1018" w:rsidP="006370AD">
      <w:pPr>
        <w:rPr>
          <w:noProof/>
        </w:rPr>
      </w:pPr>
      <w:r w:rsidRPr="004D1018">
        <w:rPr>
          <w:noProof/>
        </w:rPr>
        <w:t>Anner, M., Fischer-Daly, M. and Maffie, M., 2020. Fissured Employment and Network Bargaining: Emerging Employment Relations Dynamics in a Contingent World of Work. </w:t>
      </w:r>
      <w:r w:rsidRPr="004D1018">
        <w:rPr>
          <w:i/>
          <w:iCs/>
          <w:noProof/>
        </w:rPr>
        <w:t>ILR Review</w:t>
      </w:r>
      <w:r w:rsidRPr="004D1018">
        <w:rPr>
          <w:noProof/>
        </w:rPr>
        <w:t>, p.0019793920964180.</w:t>
      </w:r>
    </w:p>
    <w:p w14:paraId="40C2E8D7" w14:textId="77777777" w:rsidR="004D1018" w:rsidRPr="004D1018" w:rsidRDefault="004D1018" w:rsidP="006370AD">
      <w:pPr>
        <w:rPr>
          <w:noProof/>
        </w:rPr>
      </w:pPr>
      <w:r w:rsidRPr="004D1018">
        <w:rPr>
          <w:noProof/>
        </w:rPr>
        <w:t>Bjerke, M.B. and Renger, R., 2017. Being smart about writing SMART objectives. </w:t>
      </w:r>
      <w:r w:rsidRPr="004D1018">
        <w:rPr>
          <w:i/>
          <w:iCs/>
          <w:noProof/>
        </w:rPr>
        <w:t>Evaluation and program planning</w:t>
      </w:r>
      <w:r w:rsidRPr="004D1018">
        <w:rPr>
          <w:noProof/>
        </w:rPr>
        <w:t>, </w:t>
      </w:r>
      <w:r w:rsidRPr="004D1018">
        <w:rPr>
          <w:i/>
          <w:iCs/>
          <w:noProof/>
        </w:rPr>
        <w:t>61</w:t>
      </w:r>
      <w:r w:rsidRPr="004D1018">
        <w:rPr>
          <w:noProof/>
        </w:rPr>
        <w:t>, pp.125-127.</w:t>
      </w:r>
    </w:p>
    <w:p w14:paraId="40C2E8D8" w14:textId="77777777" w:rsidR="004D1018" w:rsidRPr="004D1018" w:rsidRDefault="004D1018" w:rsidP="006370AD">
      <w:pPr>
        <w:rPr>
          <w:noProof/>
        </w:rPr>
      </w:pPr>
      <w:r w:rsidRPr="004D1018">
        <w:rPr>
          <w:noProof/>
        </w:rPr>
        <w:t>Choate, J.K., Demaria, M., Etheve, M., Cran, S. and Carroll, D., 2019. A professional development program with an assessed ePortfolio: A practical solution for engaging undergraduates with their career development in large student cohorts. </w:t>
      </w:r>
      <w:r w:rsidRPr="004D1018">
        <w:rPr>
          <w:i/>
          <w:iCs/>
          <w:noProof/>
        </w:rPr>
        <w:t>Journal of Teaching and Learning for Graduate Employability</w:t>
      </w:r>
      <w:r w:rsidRPr="004D1018">
        <w:rPr>
          <w:noProof/>
        </w:rPr>
        <w:t>, </w:t>
      </w:r>
      <w:r w:rsidRPr="004D1018">
        <w:rPr>
          <w:i/>
          <w:iCs/>
          <w:noProof/>
        </w:rPr>
        <w:t>10</w:t>
      </w:r>
      <w:r w:rsidRPr="004D1018">
        <w:rPr>
          <w:noProof/>
        </w:rPr>
        <w:t>(2), pp.86-103.</w:t>
      </w:r>
    </w:p>
    <w:p w14:paraId="40C2E8D9" w14:textId="77777777" w:rsidR="004D1018" w:rsidRPr="004D1018" w:rsidRDefault="004D1018" w:rsidP="006370AD">
      <w:pPr>
        <w:rPr>
          <w:noProof/>
        </w:rPr>
      </w:pPr>
      <w:r w:rsidRPr="004D1018">
        <w:rPr>
          <w:noProof/>
        </w:rPr>
        <w:t>Din, W.M., Idris, F. and Tajuddin, M., 2020. Adapting Kolb’s Experiential Learning Cycle in Enhancing Attitude and Skills Among Undergraduates through Volunteerism. </w:t>
      </w:r>
      <w:r w:rsidRPr="004D1018">
        <w:rPr>
          <w:i/>
          <w:iCs/>
          <w:noProof/>
        </w:rPr>
        <w:t>Asean Journal of Teaching and Learning in Higher Education (AJTLHE)</w:t>
      </w:r>
      <w:r w:rsidRPr="004D1018">
        <w:rPr>
          <w:noProof/>
        </w:rPr>
        <w:t>, </w:t>
      </w:r>
      <w:r w:rsidRPr="004D1018">
        <w:rPr>
          <w:i/>
          <w:iCs/>
          <w:noProof/>
        </w:rPr>
        <w:t>12</w:t>
      </w:r>
      <w:r w:rsidRPr="004D1018">
        <w:rPr>
          <w:noProof/>
        </w:rPr>
        <w:t>(2), pp.122-139.</w:t>
      </w:r>
    </w:p>
    <w:p w14:paraId="40C2E8DA" w14:textId="77777777" w:rsidR="004D1018" w:rsidRPr="004D1018" w:rsidRDefault="004D1018" w:rsidP="006370AD">
      <w:pPr>
        <w:rPr>
          <w:noProof/>
        </w:rPr>
      </w:pPr>
      <w:r w:rsidRPr="004D1018">
        <w:rPr>
          <w:noProof/>
        </w:rPr>
        <w:t>Makarenko, S., Oliinyk, N. and Kazakova, T., 2018. Improving the method approach to the rating evaluation of employees as professional career development. </w:t>
      </w:r>
      <w:r w:rsidRPr="004D1018">
        <w:rPr>
          <w:i/>
          <w:iCs/>
          <w:noProof/>
        </w:rPr>
        <w:t>Baltic Journal of Economic Studies</w:t>
      </w:r>
      <w:r w:rsidRPr="004D1018">
        <w:rPr>
          <w:noProof/>
        </w:rPr>
        <w:t>, </w:t>
      </w:r>
      <w:r w:rsidRPr="004D1018">
        <w:rPr>
          <w:i/>
          <w:iCs/>
          <w:noProof/>
        </w:rPr>
        <w:t>4</w:t>
      </w:r>
      <w:r w:rsidRPr="004D1018">
        <w:rPr>
          <w:noProof/>
        </w:rPr>
        <w:t>(5), pp.179-187.</w:t>
      </w:r>
    </w:p>
    <w:p w14:paraId="40C2E8DB" w14:textId="77777777" w:rsidR="004D1018" w:rsidRPr="004D1018" w:rsidRDefault="004D1018" w:rsidP="006370AD">
      <w:pPr>
        <w:rPr>
          <w:noProof/>
        </w:rPr>
      </w:pPr>
      <w:r w:rsidRPr="004D1018">
        <w:rPr>
          <w:noProof/>
        </w:rPr>
        <w:t>McCardle, L., Webster, E.A., Haffey, A. and Hadwin, A.F., 2017. Examining students’ self-set goals for self-regulated learning: Goal properties and patterns. </w:t>
      </w:r>
      <w:r w:rsidRPr="004D1018">
        <w:rPr>
          <w:i/>
          <w:iCs/>
          <w:noProof/>
        </w:rPr>
        <w:t>Studies in Higher Education</w:t>
      </w:r>
      <w:r w:rsidRPr="004D1018">
        <w:rPr>
          <w:noProof/>
        </w:rPr>
        <w:t>, </w:t>
      </w:r>
      <w:r w:rsidRPr="004D1018">
        <w:rPr>
          <w:i/>
          <w:iCs/>
          <w:noProof/>
        </w:rPr>
        <w:t>42</w:t>
      </w:r>
      <w:r w:rsidRPr="004D1018">
        <w:rPr>
          <w:noProof/>
        </w:rPr>
        <w:t>(11), pp.2153-2169.</w:t>
      </w:r>
    </w:p>
    <w:p w14:paraId="40C2E8DC" w14:textId="77777777" w:rsidR="004D1018" w:rsidRPr="004D1018" w:rsidRDefault="004D1018" w:rsidP="006370AD">
      <w:pPr>
        <w:rPr>
          <w:noProof/>
        </w:rPr>
      </w:pPr>
      <w:r w:rsidRPr="004D1018">
        <w:rPr>
          <w:noProof/>
        </w:rPr>
        <w:t>Mitra, A. and Sharma, C., 2020. Employment Impact of Technologies in the Developing World. </w:t>
      </w:r>
      <w:r w:rsidRPr="004D1018">
        <w:rPr>
          <w:i/>
          <w:iCs/>
          <w:noProof/>
        </w:rPr>
        <w:t>Handbook of Labor, Human Resources and Population Economics</w:t>
      </w:r>
      <w:r w:rsidRPr="004D1018">
        <w:rPr>
          <w:noProof/>
        </w:rPr>
        <w:t>, pp.1-18.</w:t>
      </w:r>
    </w:p>
    <w:p w14:paraId="40C2E8DD" w14:textId="77777777" w:rsidR="004D1018" w:rsidRPr="004D1018" w:rsidRDefault="004D1018" w:rsidP="006370AD">
      <w:pPr>
        <w:rPr>
          <w:noProof/>
        </w:rPr>
      </w:pPr>
      <w:r w:rsidRPr="004D1018">
        <w:rPr>
          <w:noProof/>
        </w:rPr>
        <w:t>Webb, T., Diamond-Wells, T. and Jeffs, D., 2017. Career mapping for professional development and succession planning. </w:t>
      </w:r>
      <w:r w:rsidRPr="004D1018">
        <w:rPr>
          <w:i/>
          <w:iCs/>
          <w:noProof/>
        </w:rPr>
        <w:t>Journal for nurses in professional development</w:t>
      </w:r>
      <w:r w:rsidRPr="004D1018">
        <w:rPr>
          <w:noProof/>
        </w:rPr>
        <w:t>, </w:t>
      </w:r>
      <w:r w:rsidRPr="004D1018">
        <w:rPr>
          <w:i/>
          <w:iCs/>
          <w:noProof/>
        </w:rPr>
        <w:t>33</w:t>
      </w:r>
      <w:r w:rsidRPr="004D1018">
        <w:rPr>
          <w:noProof/>
        </w:rPr>
        <w:t>(1), pp.25-32.</w:t>
      </w:r>
    </w:p>
    <w:p w14:paraId="40C2E8DE" w14:textId="77777777" w:rsidR="004D1018" w:rsidRPr="004D1018" w:rsidRDefault="004D1018" w:rsidP="006370AD">
      <w:pPr>
        <w:rPr>
          <w:noProof/>
        </w:rPr>
      </w:pPr>
      <w:r w:rsidRPr="004D1018">
        <w:rPr>
          <w:noProof/>
        </w:rPr>
        <w:t>Wolniak, R., 2017. Selected problems of professional career development of employees. </w:t>
      </w:r>
      <w:r w:rsidRPr="004D1018">
        <w:rPr>
          <w:i/>
          <w:iCs/>
          <w:noProof/>
        </w:rPr>
        <w:t>Zeszyty Naukowe Wyższej Szkoły Humanitas. Zarządzanie</w:t>
      </w:r>
      <w:r w:rsidRPr="004D1018">
        <w:rPr>
          <w:noProof/>
        </w:rPr>
        <w:t>, (2), pp.9-20.</w:t>
      </w:r>
    </w:p>
    <w:p w14:paraId="40C2E8DF" w14:textId="4714833C" w:rsidR="00CC2A53" w:rsidRDefault="004D1018" w:rsidP="006370AD">
      <w:pPr>
        <w:rPr>
          <w:noProof/>
        </w:rPr>
      </w:pPr>
      <w:r w:rsidRPr="004D1018">
        <w:rPr>
          <w:noProof/>
        </w:rPr>
        <w:t>Yearling, R., 2019. Using Kolb's Learning Cycle as a Basis for Seminar-Structuring in English Literature. </w:t>
      </w:r>
      <w:r w:rsidRPr="004D1018">
        <w:rPr>
          <w:i/>
          <w:iCs/>
          <w:noProof/>
        </w:rPr>
        <w:t>Journal of Academic Development and Education</w:t>
      </w:r>
      <w:r w:rsidRPr="004D1018">
        <w:rPr>
          <w:noProof/>
        </w:rPr>
        <w:t>, (11).</w:t>
      </w:r>
    </w:p>
    <w:p w14:paraId="78FB7E71" w14:textId="77777777" w:rsidR="00CC2A53" w:rsidRDefault="00CC2A53">
      <w:pPr>
        <w:jc w:val="left"/>
        <w:rPr>
          <w:noProof/>
        </w:rPr>
      </w:pPr>
      <w:r>
        <w:rPr>
          <w:noProof/>
        </w:rPr>
        <w:br w:type="page"/>
      </w:r>
    </w:p>
    <w:p w14:paraId="55C37962" w14:textId="315CA382" w:rsidR="004D1018" w:rsidRDefault="00CC2A53" w:rsidP="006370AD">
      <w:pPr>
        <w:rPr>
          <w:noProof/>
          <w:sz w:val="144"/>
          <w:szCs w:val="144"/>
        </w:rPr>
      </w:pPr>
      <w:r>
        <w:rPr>
          <w:noProof/>
          <w:sz w:val="144"/>
          <w:szCs w:val="144"/>
        </w:rPr>
        <w:lastRenderedPageBreak/>
        <w:t xml:space="preserve">    A</w:t>
      </w:r>
      <w:r w:rsidR="004B2A8B">
        <w:rPr>
          <w:noProof/>
          <w:sz w:val="144"/>
          <w:szCs w:val="144"/>
        </w:rPr>
        <w:t>P</w:t>
      </w:r>
      <w:r>
        <w:rPr>
          <w:noProof/>
          <w:sz w:val="144"/>
          <w:szCs w:val="144"/>
        </w:rPr>
        <w:t>PENDIX</w:t>
      </w:r>
    </w:p>
    <w:p w14:paraId="1452CEB3" w14:textId="49F986F8" w:rsidR="00411A19" w:rsidRDefault="00AD2F4D" w:rsidP="00E623A5">
      <w:pPr>
        <w:spacing w:after="160" w:line="259" w:lineRule="auto"/>
        <w:jc w:val="left"/>
        <w:rPr>
          <w:sz w:val="40"/>
          <w:szCs w:val="40"/>
        </w:rPr>
      </w:pPr>
      <w:r>
        <w:rPr>
          <w:sz w:val="40"/>
          <w:szCs w:val="40"/>
        </w:rPr>
        <w:t>Florin Zaharia A</w:t>
      </w:r>
      <w:r w:rsidR="004B2A8B">
        <w:rPr>
          <w:sz w:val="40"/>
          <w:szCs w:val="40"/>
        </w:rPr>
        <w:t>p</w:t>
      </w:r>
      <w:r>
        <w:rPr>
          <w:sz w:val="40"/>
          <w:szCs w:val="40"/>
        </w:rPr>
        <w:t>plication Form.</w:t>
      </w:r>
      <w:r w:rsidR="00E623A5">
        <w:rPr>
          <w:sz w:val="40"/>
          <w:szCs w:val="40"/>
        </w:rPr>
        <w:br/>
      </w:r>
      <w:r w:rsidR="00E623A5">
        <w:rPr>
          <w:sz w:val="40"/>
          <w:szCs w:val="40"/>
        </w:rPr>
        <w:br/>
      </w:r>
      <w:r>
        <w:rPr>
          <w:noProof/>
        </w:rPr>
        <w:drawing>
          <wp:inline distT="0" distB="0" distL="0" distR="0" wp14:anchorId="12473104" wp14:editId="75F8A458">
            <wp:extent cx="5943600" cy="5650230"/>
            <wp:effectExtent l="0" t="0" r="0" b="762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56502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408071" w14:textId="508C36C2" w:rsidR="00AD2F4D" w:rsidRDefault="00AD2F4D" w:rsidP="00E623A5">
      <w:pPr>
        <w:spacing w:after="160" w:line="259" w:lineRule="auto"/>
        <w:jc w:val="left"/>
        <w:rPr>
          <w:sz w:val="40"/>
          <w:szCs w:val="40"/>
        </w:rPr>
      </w:pPr>
    </w:p>
    <w:p w14:paraId="3D560259" w14:textId="77777777" w:rsidR="00AD2F4D" w:rsidRDefault="00AD2F4D" w:rsidP="00AD2F4D">
      <w:pPr>
        <w:rPr>
          <w:noProof/>
          <w:sz w:val="144"/>
          <w:szCs w:val="144"/>
        </w:rPr>
      </w:pPr>
      <w:r>
        <w:rPr>
          <w:noProof/>
          <w:sz w:val="144"/>
          <w:szCs w:val="144"/>
        </w:rPr>
        <w:lastRenderedPageBreak/>
        <w:t xml:space="preserve">       </w:t>
      </w:r>
      <w:r w:rsidRPr="00AD2F4D">
        <w:rPr>
          <w:noProof/>
          <w:sz w:val="96"/>
          <w:szCs w:val="96"/>
        </w:rPr>
        <w:t>Questions</w:t>
      </w:r>
      <w:r>
        <w:rPr>
          <w:noProof/>
          <w:sz w:val="144"/>
          <w:szCs w:val="144"/>
        </w:rPr>
        <w:t>.</w:t>
      </w:r>
    </w:p>
    <w:p w14:paraId="27A4F6FC" w14:textId="77777777" w:rsidR="00AD2F4D" w:rsidRPr="00E623A5" w:rsidRDefault="00AD2F4D" w:rsidP="00AD2F4D">
      <w:pPr>
        <w:spacing w:after="160" w:line="259" w:lineRule="auto"/>
        <w:jc w:val="left"/>
        <w:rPr>
          <w:sz w:val="36"/>
          <w:szCs w:val="36"/>
        </w:rPr>
      </w:pPr>
      <w:r w:rsidRPr="00E623A5">
        <w:rPr>
          <w:sz w:val="36"/>
          <w:szCs w:val="36"/>
        </w:rPr>
        <w:t>Q1. Do you have the necessary skills for this job?</w:t>
      </w:r>
    </w:p>
    <w:p w14:paraId="7EA3F58A" w14:textId="77777777" w:rsidR="00AD2F4D" w:rsidRPr="00E623A5" w:rsidRDefault="00AD2F4D" w:rsidP="00AD2F4D">
      <w:pPr>
        <w:spacing w:after="160" w:line="259" w:lineRule="auto"/>
        <w:jc w:val="left"/>
        <w:rPr>
          <w:sz w:val="40"/>
          <w:szCs w:val="40"/>
        </w:rPr>
      </w:pPr>
      <w:r w:rsidRPr="00E623A5">
        <w:rPr>
          <w:sz w:val="40"/>
          <w:szCs w:val="40"/>
        </w:rPr>
        <w:t>Q2. Why do you want to be a chef?</w:t>
      </w:r>
    </w:p>
    <w:p w14:paraId="730FA0B9" w14:textId="77777777" w:rsidR="00AD2F4D" w:rsidRPr="00E623A5" w:rsidRDefault="00AD2F4D" w:rsidP="00AD2F4D">
      <w:pPr>
        <w:spacing w:after="160" w:line="259" w:lineRule="auto"/>
        <w:jc w:val="left"/>
        <w:rPr>
          <w:sz w:val="40"/>
          <w:szCs w:val="40"/>
        </w:rPr>
      </w:pPr>
      <w:r w:rsidRPr="00E623A5">
        <w:rPr>
          <w:sz w:val="40"/>
          <w:szCs w:val="40"/>
        </w:rPr>
        <w:t>Q3. How is your food hygiene knowledge?</w:t>
      </w:r>
    </w:p>
    <w:p w14:paraId="3995C122" w14:textId="77777777" w:rsidR="00AD2F4D" w:rsidRPr="00E623A5" w:rsidRDefault="00AD2F4D" w:rsidP="00AD2F4D">
      <w:pPr>
        <w:spacing w:after="160" w:line="259" w:lineRule="auto"/>
        <w:jc w:val="left"/>
        <w:rPr>
          <w:sz w:val="32"/>
          <w:szCs w:val="32"/>
        </w:rPr>
      </w:pPr>
      <w:r w:rsidRPr="00E623A5">
        <w:rPr>
          <w:sz w:val="40"/>
          <w:szCs w:val="40"/>
        </w:rPr>
        <w:t xml:space="preserve">Q4. What would you do if a staff member breaks the rules? </w:t>
      </w:r>
    </w:p>
    <w:p w14:paraId="2E1D83CC" w14:textId="411F0CCB" w:rsidR="00AD2F4D" w:rsidRPr="00E623A5" w:rsidRDefault="00AD2F4D" w:rsidP="00AD2F4D">
      <w:pPr>
        <w:spacing w:after="160" w:line="259" w:lineRule="auto"/>
        <w:jc w:val="left"/>
        <w:rPr>
          <w:sz w:val="32"/>
          <w:szCs w:val="32"/>
        </w:rPr>
      </w:pPr>
      <w:r w:rsidRPr="00E623A5">
        <w:rPr>
          <w:sz w:val="40"/>
          <w:szCs w:val="40"/>
        </w:rPr>
        <w:t>Q5. Can you tell me if it happened to have a dish returned, and what did you do?</w:t>
      </w:r>
    </w:p>
    <w:sectPr w:rsidR="00AD2F4D" w:rsidRPr="00E623A5" w:rsidSect="0025563B"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1F2633"/>
    <w:multiLevelType w:val="hybridMultilevel"/>
    <w:tmpl w:val="C1046DBA"/>
    <w:lvl w:ilvl="0" w:tplc="63AC3CA4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C8702858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16E0D9C4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E97AB0BE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DD12B350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75EA2DAE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E8905E8C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7D56E614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4BF09B0A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FCC12BD"/>
    <w:multiLevelType w:val="hybridMultilevel"/>
    <w:tmpl w:val="1E6A2F0A"/>
    <w:lvl w:ilvl="0" w:tplc="982AFD4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5FD24ED2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27729CDC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4062427C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65673D0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5184BDCA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7034EA12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492A6576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C852964A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2BD12EA6"/>
    <w:multiLevelType w:val="hybridMultilevel"/>
    <w:tmpl w:val="5B8C63CC"/>
    <w:lvl w:ilvl="0" w:tplc="BD98F1D0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4058F172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5FAA8C98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376E0A2A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3AAC409E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6FA0B346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BBEE11E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C7DE413E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478071CA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40A96143"/>
    <w:multiLevelType w:val="hybridMultilevel"/>
    <w:tmpl w:val="2F66B5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AFB104A"/>
    <w:multiLevelType w:val="hybridMultilevel"/>
    <w:tmpl w:val="7B90EA6E"/>
    <w:lvl w:ilvl="0" w:tplc="2B56C9DA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265874A0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B05C3D76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436C0984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858A7916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B98CD700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C476631E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CA8C0658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E0D27AAA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7A491140"/>
    <w:multiLevelType w:val="hybridMultilevel"/>
    <w:tmpl w:val="01C43068"/>
    <w:lvl w:ilvl="0" w:tplc="AC8A9678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F09C29F8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7BC25194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F6385316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D65E6804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D9947AA4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54F82130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B290CBA6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3FAC1032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4"/>
  </w:num>
  <w:num w:numId="4">
    <w:abstractNumId w:val="2"/>
  </w:num>
  <w:num w:numId="5">
    <w:abstractNumId w:val="5"/>
  </w:num>
  <w:num w:numId="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8E2C0C"/>
    <w:rsid w:val="00037ED0"/>
    <w:rsid w:val="000414E5"/>
    <w:rsid w:val="00050AE0"/>
    <w:rsid w:val="0005455C"/>
    <w:rsid w:val="00075985"/>
    <w:rsid w:val="000805D0"/>
    <w:rsid w:val="00084422"/>
    <w:rsid w:val="00092DE3"/>
    <w:rsid w:val="000B40FB"/>
    <w:rsid w:val="000B79F5"/>
    <w:rsid w:val="000C4AF3"/>
    <w:rsid w:val="000C7D11"/>
    <w:rsid w:val="000D246A"/>
    <w:rsid w:val="000E1A5F"/>
    <w:rsid w:val="000F1801"/>
    <w:rsid w:val="000F2599"/>
    <w:rsid w:val="000F2E74"/>
    <w:rsid w:val="000F5947"/>
    <w:rsid w:val="000F6505"/>
    <w:rsid w:val="00103FC1"/>
    <w:rsid w:val="001101A9"/>
    <w:rsid w:val="00110622"/>
    <w:rsid w:val="0011386E"/>
    <w:rsid w:val="00124A77"/>
    <w:rsid w:val="00127AC7"/>
    <w:rsid w:val="00134842"/>
    <w:rsid w:val="0013491C"/>
    <w:rsid w:val="001370A9"/>
    <w:rsid w:val="00153B44"/>
    <w:rsid w:val="00160502"/>
    <w:rsid w:val="001657CC"/>
    <w:rsid w:val="00166134"/>
    <w:rsid w:val="00177222"/>
    <w:rsid w:val="00185622"/>
    <w:rsid w:val="00192414"/>
    <w:rsid w:val="001B2A53"/>
    <w:rsid w:val="001B54FF"/>
    <w:rsid w:val="001C1D96"/>
    <w:rsid w:val="001C7FE4"/>
    <w:rsid w:val="001D5107"/>
    <w:rsid w:val="001F18F8"/>
    <w:rsid w:val="00200357"/>
    <w:rsid w:val="0020567C"/>
    <w:rsid w:val="002224DE"/>
    <w:rsid w:val="0022746E"/>
    <w:rsid w:val="00246376"/>
    <w:rsid w:val="0025249D"/>
    <w:rsid w:val="00252965"/>
    <w:rsid w:val="00253D80"/>
    <w:rsid w:val="0025563B"/>
    <w:rsid w:val="00291FFF"/>
    <w:rsid w:val="00294E39"/>
    <w:rsid w:val="00296312"/>
    <w:rsid w:val="0033379D"/>
    <w:rsid w:val="00340D22"/>
    <w:rsid w:val="00344C15"/>
    <w:rsid w:val="0034572B"/>
    <w:rsid w:val="00354E4F"/>
    <w:rsid w:val="00365E37"/>
    <w:rsid w:val="0036658E"/>
    <w:rsid w:val="003673E3"/>
    <w:rsid w:val="003717D7"/>
    <w:rsid w:val="00373346"/>
    <w:rsid w:val="003757A3"/>
    <w:rsid w:val="00376F91"/>
    <w:rsid w:val="00385AAD"/>
    <w:rsid w:val="00396071"/>
    <w:rsid w:val="003960CF"/>
    <w:rsid w:val="00397BE3"/>
    <w:rsid w:val="003A2ACB"/>
    <w:rsid w:val="003A4131"/>
    <w:rsid w:val="003B5B57"/>
    <w:rsid w:val="003E07AC"/>
    <w:rsid w:val="003E44B5"/>
    <w:rsid w:val="003F15E4"/>
    <w:rsid w:val="00411A19"/>
    <w:rsid w:val="00412052"/>
    <w:rsid w:val="004272A0"/>
    <w:rsid w:val="0044030E"/>
    <w:rsid w:val="004602A2"/>
    <w:rsid w:val="00472BF4"/>
    <w:rsid w:val="00476790"/>
    <w:rsid w:val="004801DE"/>
    <w:rsid w:val="00481885"/>
    <w:rsid w:val="004862B2"/>
    <w:rsid w:val="00487708"/>
    <w:rsid w:val="00490F7B"/>
    <w:rsid w:val="00494B01"/>
    <w:rsid w:val="004B0EA9"/>
    <w:rsid w:val="004B199A"/>
    <w:rsid w:val="004B2A8B"/>
    <w:rsid w:val="004B46C3"/>
    <w:rsid w:val="004D1018"/>
    <w:rsid w:val="004D63ED"/>
    <w:rsid w:val="004D6CBF"/>
    <w:rsid w:val="004E3504"/>
    <w:rsid w:val="004F2273"/>
    <w:rsid w:val="004F5327"/>
    <w:rsid w:val="00504A4F"/>
    <w:rsid w:val="00517F1F"/>
    <w:rsid w:val="00534EDB"/>
    <w:rsid w:val="00537583"/>
    <w:rsid w:val="0054083D"/>
    <w:rsid w:val="005432F8"/>
    <w:rsid w:val="00550727"/>
    <w:rsid w:val="0055139F"/>
    <w:rsid w:val="0055259B"/>
    <w:rsid w:val="00564C60"/>
    <w:rsid w:val="00566D6F"/>
    <w:rsid w:val="00571B1A"/>
    <w:rsid w:val="005806B5"/>
    <w:rsid w:val="00585145"/>
    <w:rsid w:val="00586959"/>
    <w:rsid w:val="00587F95"/>
    <w:rsid w:val="005910EC"/>
    <w:rsid w:val="00592EFC"/>
    <w:rsid w:val="005946BB"/>
    <w:rsid w:val="005A04F4"/>
    <w:rsid w:val="005A0A40"/>
    <w:rsid w:val="005B0C31"/>
    <w:rsid w:val="005B2967"/>
    <w:rsid w:val="005C5769"/>
    <w:rsid w:val="00602011"/>
    <w:rsid w:val="006060F3"/>
    <w:rsid w:val="00611509"/>
    <w:rsid w:val="006115BB"/>
    <w:rsid w:val="00631A69"/>
    <w:rsid w:val="006370AD"/>
    <w:rsid w:val="006403C6"/>
    <w:rsid w:val="00645BC6"/>
    <w:rsid w:val="00667AFC"/>
    <w:rsid w:val="00671164"/>
    <w:rsid w:val="006750EB"/>
    <w:rsid w:val="00676A80"/>
    <w:rsid w:val="0068320D"/>
    <w:rsid w:val="0069548E"/>
    <w:rsid w:val="006A1D99"/>
    <w:rsid w:val="006A6640"/>
    <w:rsid w:val="006B2D68"/>
    <w:rsid w:val="006B69A3"/>
    <w:rsid w:val="006D3D86"/>
    <w:rsid w:val="006E7D39"/>
    <w:rsid w:val="006F471D"/>
    <w:rsid w:val="00705D8E"/>
    <w:rsid w:val="00711829"/>
    <w:rsid w:val="00784822"/>
    <w:rsid w:val="00787B8A"/>
    <w:rsid w:val="00796B48"/>
    <w:rsid w:val="007A01B9"/>
    <w:rsid w:val="007A662C"/>
    <w:rsid w:val="007B53BD"/>
    <w:rsid w:val="007C48BF"/>
    <w:rsid w:val="007D5A84"/>
    <w:rsid w:val="007D753C"/>
    <w:rsid w:val="007E47FE"/>
    <w:rsid w:val="007E71F4"/>
    <w:rsid w:val="007F395E"/>
    <w:rsid w:val="008034C2"/>
    <w:rsid w:val="0081116D"/>
    <w:rsid w:val="00821902"/>
    <w:rsid w:val="00826289"/>
    <w:rsid w:val="00832E1C"/>
    <w:rsid w:val="00832FF9"/>
    <w:rsid w:val="00834966"/>
    <w:rsid w:val="008412EA"/>
    <w:rsid w:val="00847626"/>
    <w:rsid w:val="0086366A"/>
    <w:rsid w:val="008746C8"/>
    <w:rsid w:val="008774A6"/>
    <w:rsid w:val="008802CD"/>
    <w:rsid w:val="00884D75"/>
    <w:rsid w:val="008953D9"/>
    <w:rsid w:val="008A20AC"/>
    <w:rsid w:val="008B6CB4"/>
    <w:rsid w:val="008E2C0C"/>
    <w:rsid w:val="00900AE2"/>
    <w:rsid w:val="00901EBE"/>
    <w:rsid w:val="00902CA9"/>
    <w:rsid w:val="009217C9"/>
    <w:rsid w:val="00932223"/>
    <w:rsid w:val="0093325A"/>
    <w:rsid w:val="0094510B"/>
    <w:rsid w:val="0095371E"/>
    <w:rsid w:val="0095372D"/>
    <w:rsid w:val="00962027"/>
    <w:rsid w:val="00963592"/>
    <w:rsid w:val="00970FB5"/>
    <w:rsid w:val="00974E6E"/>
    <w:rsid w:val="00976723"/>
    <w:rsid w:val="00980667"/>
    <w:rsid w:val="009B23F9"/>
    <w:rsid w:val="009C386E"/>
    <w:rsid w:val="009C5FE5"/>
    <w:rsid w:val="009D67AA"/>
    <w:rsid w:val="009D740D"/>
    <w:rsid w:val="009E33D8"/>
    <w:rsid w:val="00A26E78"/>
    <w:rsid w:val="00A335BF"/>
    <w:rsid w:val="00A335E7"/>
    <w:rsid w:val="00A348B8"/>
    <w:rsid w:val="00A61DF8"/>
    <w:rsid w:val="00A8702A"/>
    <w:rsid w:val="00A91B3F"/>
    <w:rsid w:val="00A920B9"/>
    <w:rsid w:val="00A95F10"/>
    <w:rsid w:val="00A96B84"/>
    <w:rsid w:val="00AA6B39"/>
    <w:rsid w:val="00AB4673"/>
    <w:rsid w:val="00AB6A19"/>
    <w:rsid w:val="00AB6C53"/>
    <w:rsid w:val="00AD2F4D"/>
    <w:rsid w:val="00AD5855"/>
    <w:rsid w:val="00B00149"/>
    <w:rsid w:val="00B03B18"/>
    <w:rsid w:val="00B111D3"/>
    <w:rsid w:val="00B13420"/>
    <w:rsid w:val="00B14EE4"/>
    <w:rsid w:val="00B20878"/>
    <w:rsid w:val="00B210DD"/>
    <w:rsid w:val="00B41570"/>
    <w:rsid w:val="00B44C5D"/>
    <w:rsid w:val="00B71CB2"/>
    <w:rsid w:val="00B84287"/>
    <w:rsid w:val="00B93D31"/>
    <w:rsid w:val="00BA0483"/>
    <w:rsid w:val="00BB290E"/>
    <w:rsid w:val="00BB2BD1"/>
    <w:rsid w:val="00BB30B8"/>
    <w:rsid w:val="00BB6451"/>
    <w:rsid w:val="00BC2E7D"/>
    <w:rsid w:val="00BD4FEE"/>
    <w:rsid w:val="00BE1D85"/>
    <w:rsid w:val="00BE4D84"/>
    <w:rsid w:val="00BE6811"/>
    <w:rsid w:val="00BF0C92"/>
    <w:rsid w:val="00BF1448"/>
    <w:rsid w:val="00C02383"/>
    <w:rsid w:val="00C178C2"/>
    <w:rsid w:val="00C25CB3"/>
    <w:rsid w:val="00C3111E"/>
    <w:rsid w:val="00C326C8"/>
    <w:rsid w:val="00C34696"/>
    <w:rsid w:val="00C3557F"/>
    <w:rsid w:val="00C446F8"/>
    <w:rsid w:val="00C5460A"/>
    <w:rsid w:val="00C71E8A"/>
    <w:rsid w:val="00CA0AC7"/>
    <w:rsid w:val="00CA520F"/>
    <w:rsid w:val="00CB6D5C"/>
    <w:rsid w:val="00CC2A53"/>
    <w:rsid w:val="00CE27D2"/>
    <w:rsid w:val="00CE6C66"/>
    <w:rsid w:val="00CF6A2E"/>
    <w:rsid w:val="00CF74E0"/>
    <w:rsid w:val="00D02121"/>
    <w:rsid w:val="00D03C46"/>
    <w:rsid w:val="00D1060E"/>
    <w:rsid w:val="00D169AF"/>
    <w:rsid w:val="00D2412D"/>
    <w:rsid w:val="00D273B6"/>
    <w:rsid w:val="00D30742"/>
    <w:rsid w:val="00D36A83"/>
    <w:rsid w:val="00D41ECB"/>
    <w:rsid w:val="00D45DA0"/>
    <w:rsid w:val="00D502FE"/>
    <w:rsid w:val="00D56118"/>
    <w:rsid w:val="00D57BBC"/>
    <w:rsid w:val="00D646D4"/>
    <w:rsid w:val="00D80A8C"/>
    <w:rsid w:val="00DA683C"/>
    <w:rsid w:val="00DB347C"/>
    <w:rsid w:val="00DB4B72"/>
    <w:rsid w:val="00DC4FFF"/>
    <w:rsid w:val="00DD07BA"/>
    <w:rsid w:val="00DD0824"/>
    <w:rsid w:val="00DD1F72"/>
    <w:rsid w:val="00DD5048"/>
    <w:rsid w:val="00DE5282"/>
    <w:rsid w:val="00DF05C1"/>
    <w:rsid w:val="00E01AE0"/>
    <w:rsid w:val="00E0336B"/>
    <w:rsid w:val="00E0384B"/>
    <w:rsid w:val="00E12825"/>
    <w:rsid w:val="00E14F67"/>
    <w:rsid w:val="00E61F0F"/>
    <w:rsid w:val="00E623A5"/>
    <w:rsid w:val="00E66925"/>
    <w:rsid w:val="00E9585B"/>
    <w:rsid w:val="00EA218D"/>
    <w:rsid w:val="00EC1B77"/>
    <w:rsid w:val="00EC73AB"/>
    <w:rsid w:val="00ED2A4D"/>
    <w:rsid w:val="00EE10CA"/>
    <w:rsid w:val="00EE3DC1"/>
    <w:rsid w:val="00F025F1"/>
    <w:rsid w:val="00F06826"/>
    <w:rsid w:val="00F155AA"/>
    <w:rsid w:val="00F45A4B"/>
    <w:rsid w:val="00F57AF6"/>
    <w:rsid w:val="00F6631B"/>
    <w:rsid w:val="00F77A55"/>
    <w:rsid w:val="00F814D1"/>
    <w:rsid w:val="00F83775"/>
    <w:rsid w:val="00F841C6"/>
    <w:rsid w:val="00F92F97"/>
    <w:rsid w:val="00FA447C"/>
    <w:rsid w:val="00FA7E68"/>
    <w:rsid w:val="00FB0F42"/>
    <w:rsid w:val="00FC4ED3"/>
    <w:rsid w:val="00FD2500"/>
    <w:rsid w:val="00FE2367"/>
    <w:rsid w:val="00FE5701"/>
    <w:rsid w:val="00FF682B"/>
    <w:rsid w:val="00FF7E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C2E838"/>
  <w15:docId w15:val="{22EED02E-A8B1-4255-9F25-93782AC911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0336B"/>
    <w:pPr>
      <w:jc w:val="both"/>
    </w:pPr>
    <w:rPr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25563B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5563B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25563B"/>
    <w:pPr>
      <w:spacing w:after="0" w:line="240" w:lineRule="auto"/>
    </w:pPr>
    <w:rPr>
      <w:rFonts w:eastAsiaTheme="minorEastAsia"/>
      <w:lang w:eastAsia="ja-JP"/>
    </w:rPr>
  </w:style>
  <w:style w:type="character" w:customStyle="1" w:styleId="NoSpacingChar">
    <w:name w:val="No Spacing Char"/>
    <w:basedOn w:val="DefaultParagraphFont"/>
    <w:link w:val="NoSpacing"/>
    <w:uiPriority w:val="1"/>
    <w:rsid w:val="0025563B"/>
    <w:rPr>
      <w:rFonts w:eastAsiaTheme="minorEastAsia"/>
      <w:lang w:eastAsia="ja-JP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5563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5563B"/>
    <w:rPr>
      <w:rFonts w:ascii="Tahoma" w:hAnsi="Tahoma" w:cs="Tahoma"/>
      <w:sz w:val="16"/>
      <w:szCs w:val="16"/>
      <w:lang w:val="en-GB"/>
    </w:rPr>
  </w:style>
  <w:style w:type="character" w:customStyle="1" w:styleId="Heading1Char">
    <w:name w:val="Heading 1 Char"/>
    <w:basedOn w:val="DefaultParagraphFont"/>
    <w:link w:val="Heading1"/>
    <w:uiPriority w:val="9"/>
    <w:rsid w:val="0025563B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val="en-GB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5563B"/>
    <w:pPr>
      <w:outlineLvl w:val="9"/>
    </w:pPr>
    <w:rPr>
      <w:lang w:val="en-US" w:eastAsia="ja-JP"/>
    </w:rPr>
  </w:style>
  <w:style w:type="character" w:customStyle="1" w:styleId="Heading2Char">
    <w:name w:val="Heading 2 Char"/>
    <w:basedOn w:val="DefaultParagraphFont"/>
    <w:link w:val="Heading2"/>
    <w:uiPriority w:val="9"/>
    <w:rsid w:val="0025563B"/>
    <w:rPr>
      <w:rFonts w:asciiTheme="majorHAnsi" w:eastAsiaTheme="majorEastAsia" w:hAnsiTheme="majorHAnsi" w:cstheme="majorBidi"/>
      <w:b/>
      <w:bCs/>
      <w:color w:val="4F81BD" w:themeColor="accent1"/>
      <w:sz w:val="26"/>
      <w:szCs w:val="26"/>
      <w:lang w:val="en-GB"/>
    </w:rPr>
  </w:style>
  <w:style w:type="paragraph" w:styleId="TOC1">
    <w:name w:val="toc 1"/>
    <w:basedOn w:val="Normal"/>
    <w:next w:val="Normal"/>
    <w:autoRedefine/>
    <w:uiPriority w:val="39"/>
    <w:unhideWhenUsed/>
    <w:rsid w:val="00E66925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66925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E66925"/>
    <w:rPr>
      <w:color w:val="0000FF" w:themeColor="hyperlink"/>
      <w:u w:val="single"/>
    </w:rPr>
  </w:style>
  <w:style w:type="table" w:styleId="TableGrid">
    <w:name w:val="Table Grid"/>
    <w:basedOn w:val="TableNormal"/>
    <w:uiPriority w:val="59"/>
    <w:rsid w:val="00667AF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787B8A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9C5FE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9C5FE5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9C5FE5"/>
    <w:rPr>
      <w:sz w:val="20"/>
      <w:szCs w:val="20"/>
      <w:lang w:val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9C5FE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9C5FE5"/>
    <w:rPr>
      <w:b/>
      <w:bCs/>
      <w:sz w:val="20"/>
      <w:szCs w:val="20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numbering" Target="numbering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2021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87D3AB5E-78A0-4FBF-A99B-4859EA7F19A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16</Pages>
  <Words>2421</Words>
  <Characters>13804</Characters>
  <Application>Microsoft Office Word</Application>
  <DocSecurity>0</DocSecurity>
  <Lines>115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PROFESSIONAL career development</vt:lpstr>
    </vt:vector>
  </TitlesOfParts>
  <Company/>
  <LinksUpToDate>false</LinksUpToDate>
  <CharactersWithSpaces>16193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career  development</dc:title>
  <dc:creator>Owner-1</dc:creator>
  <cp:lastModifiedBy>Alin DRM</cp:lastModifiedBy>
  <cp:revision>7</cp:revision>
  <dcterms:created xsi:type="dcterms:W3CDTF">2021-04-26T16:41:00Z</dcterms:created>
  <dcterms:modified xsi:type="dcterms:W3CDTF">2021-04-26T16:45:00Z</dcterms:modified>
</cp:coreProperties>
</file>