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331828" w:rsidRPr="00A406E5" w14:paraId="0B669E7B" w14:textId="77777777" w:rsidTr="008A245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0F278EC" w14:textId="77777777" w:rsidR="00331828" w:rsidRPr="00A406E5" w:rsidRDefault="00331828" w:rsidP="008A2450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115B259" w14:textId="77777777" w:rsidR="00331828" w:rsidRPr="00A85BFE" w:rsidRDefault="00331828" w:rsidP="008A2450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7FE83" w14:textId="77777777" w:rsidR="00331828" w:rsidRPr="00A85BFE" w:rsidRDefault="00331828" w:rsidP="008A245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789BC878" w14:textId="77777777" w:rsidR="00331828" w:rsidRPr="00A85BFE" w:rsidRDefault="00331828" w:rsidP="008A245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331828" w:rsidRPr="00A406E5" w14:paraId="3483AE4A" w14:textId="77777777" w:rsidTr="008A245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DA83F6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2C0565CF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1F9056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F120C9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372AC7CF" w14:textId="77777777" w:rsidTr="008A245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C21C9B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5A61E7" w14:textId="4226DFF9" w:rsidR="00286171" w:rsidRPr="00286171" w:rsidRDefault="00286171" w:rsidP="008A2450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286171">
              <w:rPr>
                <w:rFonts w:ascii="Arial" w:hAnsi="Arial" w:cs="Arial"/>
                <w:sz w:val="22"/>
                <w:szCs w:val="22"/>
              </w:rPr>
              <w:t>Evidence of extensive background reading and good critique/analysis of literature.  It would be good to see more references from journals/conference proceedings as this would add more credibility to your work.  You can access many journals from the online library - https://www.uwtsd.ac.uk/library/online-library/, IEEE and ACM are the main ones for computing.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6ACB76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485331" w14:textId="77777777" w:rsidR="00331828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  <w:p w14:paraId="7E0C411C" w14:textId="03F89675" w:rsidR="00286171" w:rsidRPr="00A406E5" w:rsidRDefault="00286171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12</w:t>
            </w:r>
          </w:p>
        </w:tc>
      </w:tr>
      <w:tr w:rsidR="00331828" w:rsidRPr="00A406E5" w14:paraId="68E0A3F3" w14:textId="77777777" w:rsidTr="008A245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4014C1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693808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9777ED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5B723670" w14:textId="77777777" w:rsidTr="008A245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FE8DDA" w14:textId="77777777" w:rsidR="00331828" w:rsidRPr="00A406E5" w:rsidRDefault="00331828" w:rsidP="008A245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1C949F3E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ADC619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19565E2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08A66542" w14:textId="77777777" w:rsidTr="008A245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9F4E64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B85E033" w14:textId="770D45F9" w:rsidR="00331828" w:rsidRPr="0065583F" w:rsidRDefault="00286171" w:rsidP="008A2450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Very good depth to the research.  The report is well written/structured and conveys an excellent understand of the </w:t>
            </w:r>
            <w:r w:rsidR="0065583F">
              <w:rPr>
                <w:rFonts w:ascii="Arial" w:hAnsi="Arial" w:cs="Arial"/>
                <w:sz w:val="22"/>
                <w:szCs w:val="22"/>
              </w:rPr>
              <w:t xml:space="preserve">case study as well as the topic in general.  </w:t>
            </w:r>
          </w:p>
          <w:p w14:paraId="09F6E736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010BEA2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CFDA28" w14:textId="77777777" w:rsidR="00331828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  <w:p w14:paraId="7D6E39A5" w14:textId="4F75FABB" w:rsidR="00F10349" w:rsidRPr="00A406E5" w:rsidRDefault="00F10349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</w:tc>
      </w:tr>
      <w:tr w:rsidR="00331828" w:rsidRPr="00A406E5" w14:paraId="2E6FF225" w14:textId="77777777" w:rsidTr="008A245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874142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DF683A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AE5E9A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29E88919" w14:textId="77777777" w:rsidTr="008A245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A931C3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50E6C1C8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FA4FB7C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750981E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3A320A3B" w14:textId="77777777" w:rsidTr="008A245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E04186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E3E896C" w14:textId="1396D316" w:rsidR="00331828" w:rsidRPr="00601A61" w:rsidRDefault="00601A61" w:rsidP="008A2450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proofErr w:type="gramStart"/>
            <w:r>
              <w:rPr>
                <w:rFonts w:ascii="Arial" w:hAnsi="Arial" w:cs="Arial"/>
                <w:sz w:val="22"/>
                <w:szCs w:val="22"/>
              </w:rPr>
              <w:t xml:space="preserve">Excellent discussion and </w:t>
            </w:r>
            <w:r w:rsidR="00054B3C">
              <w:rPr>
                <w:rFonts w:ascii="Arial" w:hAnsi="Arial" w:cs="Arial"/>
                <w:sz w:val="22"/>
                <w:szCs w:val="22"/>
              </w:rPr>
              <w:t>level of detail,</w:t>
            </w:r>
            <w:proofErr w:type="gramEnd"/>
            <w:r w:rsidR="00054B3C">
              <w:rPr>
                <w:rFonts w:ascii="Arial" w:hAnsi="Arial" w:cs="Arial"/>
                <w:sz w:val="22"/>
                <w:szCs w:val="22"/>
              </w:rPr>
              <w:t xml:space="preserve"> well backed up by references.</w:t>
            </w:r>
          </w:p>
          <w:p w14:paraId="302AC29C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78B45C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AC1784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D0F2AF2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EF79D4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79381" w14:textId="77777777" w:rsidR="00331828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  <w:p w14:paraId="032193DC" w14:textId="5FE5082F" w:rsidR="00054B3C" w:rsidRPr="00A406E5" w:rsidRDefault="00054B3C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38</w:t>
            </w:r>
          </w:p>
        </w:tc>
      </w:tr>
      <w:tr w:rsidR="00331828" w:rsidRPr="00A406E5" w14:paraId="4451A72F" w14:textId="77777777" w:rsidTr="008A245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F52D4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D94DE1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8D99CA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5F9BEFDE" w14:textId="77777777" w:rsidTr="008A245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8796E3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6BB429A6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AEC56E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0D8FE2E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52EB9277" w14:textId="77777777" w:rsidTr="008A245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4E0A96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443802" w14:textId="6B333552" w:rsidR="00601A61" w:rsidRPr="00601A61" w:rsidRDefault="001202BD" w:rsidP="008A2450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Packet Tracer </w:t>
            </w:r>
            <w:r w:rsidR="00601A61">
              <w:rPr>
                <w:rFonts w:ascii="Arial" w:hAnsi="Arial" w:cs="Arial"/>
                <w:sz w:val="22"/>
                <w:szCs w:val="22"/>
              </w:rPr>
              <w:t>file not included, but there is detailed information included on it in the report, so this may be an error with the submission system.  Will update mark when seen.</w:t>
            </w:r>
          </w:p>
          <w:p w14:paraId="4FF02F96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5E7890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1C7EB" w14:textId="77777777" w:rsidR="00331828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  <w:p w14:paraId="5F441BCE" w14:textId="32469614" w:rsidR="00601A61" w:rsidRPr="00A406E5" w:rsidRDefault="00601A61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331828" w:rsidRPr="00A406E5" w14:paraId="54CDD312" w14:textId="77777777" w:rsidTr="008A245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5EB6E6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9B5CF5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A272D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38C6BA80" w14:textId="77777777" w:rsidTr="008A245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273EB0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379CEE62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A71F69A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10E32FC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7975B31D" w14:textId="77777777" w:rsidTr="008A245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ED88E2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5A90B69" w14:textId="7E220BF0" w:rsidR="00331828" w:rsidRPr="0065583F" w:rsidRDefault="001B6A65" w:rsidP="008A2450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Overall a very professionally presented and well written report.  </w:t>
            </w:r>
            <w:r w:rsidR="0065583F">
              <w:rPr>
                <w:rFonts w:ascii="Arial" w:hAnsi="Arial" w:cs="Arial"/>
                <w:sz w:val="22"/>
                <w:szCs w:val="22"/>
              </w:rPr>
              <w:t>Remember to define acronyms the first time you use them.</w:t>
            </w:r>
            <w:r>
              <w:rPr>
                <w:rFonts w:ascii="Arial" w:hAnsi="Arial" w:cs="Arial"/>
                <w:sz w:val="22"/>
                <w:szCs w:val="22"/>
              </w:rPr>
              <w:t xml:space="preserve">  A few minor spelling/grammatical errors.</w:t>
            </w:r>
          </w:p>
          <w:p w14:paraId="012795A9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6A5380E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B644BBF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F65CD6" w14:textId="77777777" w:rsidR="00331828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  <w:p w14:paraId="01BAE1D1" w14:textId="6C54394F" w:rsidR="001B6A65" w:rsidRPr="00A406E5" w:rsidRDefault="001B6A65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331828" w:rsidRPr="00A406E5" w14:paraId="379B3CD6" w14:textId="77777777" w:rsidTr="008A245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65557A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8CF020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E4EE6B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648B56F" w14:textId="5979BFE6" w:rsidR="00E417B7" w:rsidRDefault="00E417B7"/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331828" w:rsidRPr="00A406E5" w14:paraId="213384A0" w14:textId="77777777" w:rsidTr="008A2450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7D821A6" w14:textId="77777777" w:rsidR="00331828" w:rsidRPr="00A406E5" w:rsidRDefault="00331828" w:rsidP="008A24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98FCB39" w14:textId="77777777" w:rsidR="00331828" w:rsidRPr="00A406E5" w:rsidRDefault="00331828" w:rsidP="008A245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4C743574" w14:textId="0F39749F" w:rsidR="00331828" w:rsidRPr="00A406E5" w:rsidRDefault="00F10349" w:rsidP="008A2450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71</w:t>
            </w:r>
            <w:bookmarkStart w:id="0" w:name="_GoBack"/>
            <w:bookmarkEnd w:id="0"/>
            <w:r w:rsidR="00331828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331828" w:rsidRPr="00A406E5" w14:paraId="7027B14B" w14:textId="77777777" w:rsidTr="008A2450">
        <w:trPr>
          <w:cantSplit/>
        </w:trPr>
        <w:tc>
          <w:tcPr>
            <w:tcW w:w="6062" w:type="dxa"/>
            <w:vMerge/>
            <w:vAlign w:val="bottom"/>
          </w:tcPr>
          <w:p w14:paraId="5073ADAA" w14:textId="77777777" w:rsidR="00331828" w:rsidRPr="00A406E5" w:rsidRDefault="00331828" w:rsidP="008A245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0DA2DCD" w14:textId="77777777" w:rsidR="00331828" w:rsidRPr="00A406E5" w:rsidRDefault="00331828" w:rsidP="008A245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D1BB92F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B9C2441" w14:textId="77777777" w:rsidR="00331828" w:rsidRPr="00A406E5" w:rsidRDefault="00331828" w:rsidP="008A2450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331828" w:rsidRPr="00A406E5" w14:paraId="600501D6" w14:textId="77777777" w:rsidTr="008A2450">
        <w:trPr>
          <w:cantSplit/>
        </w:trPr>
        <w:tc>
          <w:tcPr>
            <w:tcW w:w="6062" w:type="dxa"/>
            <w:vMerge/>
            <w:vAlign w:val="bottom"/>
          </w:tcPr>
          <w:p w14:paraId="3DC988BA" w14:textId="77777777" w:rsidR="00331828" w:rsidRPr="00A406E5" w:rsidRDefault="00331828" w:rsidP="008A245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78F126C" w14:textId="77777777" w:rsidR="00331828" w:rsidRPr="00A406E5" w:rsidRDefault="00331828" w:rsidP="008A245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6C2A4AE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4349355" w14:textId="77777777" w:rsidR="00331828" w:rsidRPr="00A406E5" w:rsidRDefault="00331828" w:rsidP="008A2450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EC3B272" w14:textId="77777777" w:rsidR="00331828" w:rsidRDefault="00331828"/>
    <w:sectPr w:rsidR="003318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828"/>
    <w:rsid w:val="00054B3C"/>
    <w:rsid w:val="001202BD"/>
    <w:rsid w:val="001B6A65"/>
    <w:rsid w:val="00286171"/>
    <w:rsid w:val="00331828"/>
    <w:rsid w:val="00601A61"/>
    <w:rsid w:val="0065583F"/>
    <w:rsid w:val="00A41C48"/>
    <w:rsid w:val="00E417B7"/>
    <w:rsid w:val="00F10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F004"/>
  <w15:chartTrackingRefBased/>
  <w15:docId w15:val="{B2E97D39-F827-47D8-B407-40211026FF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3182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239</Words>
  <Characters>1363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Archie Watt</dc:creator>
  <cp:keywords/>
  <dc:description/>
  <cp:lastModifiedBy>Archie Watt</cp:lastModifiedBy>
  <cp:revision>4</cp:revision>
  <dcterms:created xsi:type="dcterms:W3CDTF">2019-02-07T16:28:00Z</dcterms:created>
  <dcterms:modified xsi:type="dcterms:W3CDTF">2019-02-07T17:03:00Z</dcterms:modified>
</cp:coreProperties>
</file>