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82487" w14:paraId="791FAA77" w14:textId="77777777" w:rsidTr="00F82487">
        <w:tc>
          <w:tcPr>
            <w:tcW w:w="1803" w:type="dxa"/>
          </w:tcPr>
          <w:p w14:paraId="472482F2" w14:textId="6D01FC03" w:rsidR="00F82487" w:rsidRPr="001D584A" w:rsidRDefault="001D584A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Species</w:t>
            </w:r>
          </w:p>
        </w:tc>
        <w:tc>
          <w:tcPr>
            <w:tcW w:w="1803" w:type="dxa"/>
          </w:tcPr>
          <w:p w14:paraId="5EC056C7" w14:textId="7AEC15F0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NISP</w:t>
            </w:r>
          </w:p>
        </w:tc>
        <w:tc>
          <w:tcPr>
            <w:tcW w:w="1803" w:type="dxa"/>
          </w:tcPr>
          <w:p w14:paraId="13CDFA78" w14:textId="45988997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%NISP</w:t>
            </w:r>
          </w:p>
        </w:tc>
        <w:tc>
          <w:tcPr>
            <w:tcW w:w="1803" w:type="dxa"/>
          </w:tcPr>
          <w:p w14:paraId="600E8FD4" w14:textId="5A875AAD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MNI</w:t>
            </w:r>
          </w:p>
        </w:tc>
        <w:tc>
          <w:tcPr>
            <w:tcW w:w="1804" w:type="dxa"/>
          </w:tcPr>
          <w:p w14:paraId="29B0A7BC" w14:textId="6065108C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%MNI</w:t>
            </w:r>
          </w:p>
        </w:tc>
      </w:tr>
      <w:tr w:rsidR="00F82487" w14:paraId="6773AE28" w14:textId="77777777" w:rsidTr="00F82487">
        <w:tc>
          <w:tcPr>
            <w:tcW w:w="1803" w:type="dxa"/>
          </w:tcPr>
          <w:p w14:paraId="4EDB88E5" w14:textId="1CC3CC7E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Pig</w:t>
            </w:r>
          </w:p>
        </w:tc>
        <w:tc>
          <w:tcPr>
            <w:tcW w:w="1803" w:type="dxa"/>
          </w:tcPr>
          <w:p w14:paraId="571FA829" w14:textId="022D2F6E" w:rsidR="00F82487" w:rsidRDefault="00F82487">
            <w:r>
              <w:t>31</w:t>
            </w:r>
          </w:p>
        </w:tc>
        <w:tc>
          <w:tcPr>
            <w:tcW w:w="1803" w:type="dxa"/>
          </w:tcPr>
          <w:p w14:paraId="7483071B" w14:textId="5B04C95B" w:rsidR="00F82487" w:rsidRDefault="00F82487">
            <w:r>
              <w:t>9.8</w:t>
            </w:r>
          </w:p>
        </w:tc>
        <w:tc>
          <w:tcPr>
            <w:tcW w:w="1803" w:type="dxa"/>
          </w:tcPr>
          <w:p w14:paraId="61B48B52" w14:textId="50F3DD8B" w:rsidR="00F82487" w:rsidRDefault="00F82487">
            <w:r>
              <w:t>5</w:t>
            </w:r>
          </w:p>
        </w:tc>
        <w:tc>
          <w:tcPr>
            <w:tcW w:w="1804" w:type="dxa"/>
          </w:tcPr>
          <w:p w14:paraId="6651B402" w14:textId="63B7DA45" w:rsidR="00F82487" w:rsidRDefault="008202FE">
            <w:r>
              <w:t>15.6</w:t>
            </w:r>
          </w:p>
        </w:tc>
      </w:tr>
      <w:tr w:rsidR="00F82487" w14:paraId="0F86E9C7" w14:textId="77777777" w:rsidTr="00F82487">
        <w:tc>
          <w:tcPr>
            <w:tcW w:w="1803" w:type="dxa"/>
          </w:tcPr>
          <w:p w14:paraId="5BED10EB" w14:textId="440E3366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Dog</w:t>
            </w:r>
          </w:p>
        </w:tc>
        <w:tc>
          <w:tcPr>
            <w:tcW w:w="1803" w:type="dxa"/>
          </w:tcPr>
          <w:p w14:paraId="30AEDFCA" w14:textId="1A814031" w:rsidR="00F82487" w:rsidRDefault="00F82487">
            <w:r>
              <w:t>1</w:t>
            </w:r>
          </w:p>
        </w:tc>
        <w:tc>
          <w:tcPr>
            <w:tcW w:w="1803" w:type="dxa"/>
          </w:tcPr>
          <w:p w14:paraId="3FCC08BF" w14:textId="51003DA4" w:rsidR="00F82487" w:rsidRDefault="00F82487">
            <w:r>
              <w:t>0.3</w:t>
            </w:r>
          </w:p>
        </w:tc>
        <w:tc>
          <w:tcPr>
            <w:tcW w:w="1803" w:type="dxa"/>
          </w:tcPr>
          <w:p w14:paraId="1178625A" w14:textId="3686F730" w:rsidR="00F82487" w:rsidRDefault="00F82487">
            <w:r>
              <w:t>1</w:t>
            </w:r>
          </w:p>
        </w:tc>
        <w:tc>
          <w:tcPr>
            <w:tcW w:w="1804" w:type="dxa"/>
          </w:tcPr>
          <w:p w14:paraId="5261DDCD" w14:textId="0D307E19" w:rsidR="00F82487" w:rsidRDefault="008202FE">
            <w:r>
              <w:t>3.1</w:t>
            </w:r>
          </w:p>
        </w:tc>
      </w:tr>
      <w:tr w:rsidR="00F82487" w14:paraId="3D6450DE" w14:textId="77777777" w:rsidTr="00F82487">
        <w:tc>
          <w:tcPr>
            <w:tcW w:w="1803" w:type="dxa"/>
          </w:tcPr>
          <w:p w14:paraId="45C324C6" w14:textId="474A6DFB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Horse</w:t>
            </w:r>
          </w:p>
        </w:tc>
        <w:tc>
          <w:tcPr>
            <w:tcW w:w="1803" w:type="dxa"/>
          </w:tcPr>
          <w:p w14:paraId="6A66A395" w14:textId="6B88583D" w:rsidR="00F82487" w:rsidRDefault="00F82487">
            <w:r>
              <w:t>4</w:t>
            </w:r>
          </w:p>
        </w:tc>
        <w:tc>
          <w:tcPr>
            <w:tcW w:w="1803" w:type="dxa"/>
          </w:tcPr>
          <w:p w14:paraId="7E9E7B4B" w14:textId="196372B3" w:rsidR="00F82487" w:rsidRDefault="00F82487">
            <w:r>
              <w:t>1.3</w:t>
            </w:r>
          </w:p>
        </w:tc>
        <w:tc>
          <w:tcPr>
            <w:tcW w:w="1803" w:type="dxa"/>
          </w:tcPr>
          <w:p w14:paraId="20ECE93B" w14:textId="35549FF3" w:rsidR="00F82487" w:rsidRDefault="00F82487">
            <w:r>
              <w:t>1</w:t>
            </w:r>
          </w:p>
        </w:tc>
        <w:tc>
          <w:tcPr>
            <w:tcW w:w="1804" w:type="dxa"/>
          </w:tcPr>
          <w:p w14:paraId="3BBC2F03" w14:textId="3BB05055" w:rsidR="00F82487" w:rsidRDefault="008202FE">
            <w:r>
              <w:t>3.1</w:t>
            </w:r>
          </w:p>
        </w:tc>
      </w:tr>
      <w:tr w:rsidR="00F82487" w14:paraId="13ECE772" w14:textId="77777777" w:rsidTr="00F82487">
        <w:tc>
          <w:tcPr>
            <w:tcW w:w="1803" w:type="dxa"/>
          </w:tcPr>
          <w:p w14:paraId="4C7F3920" w14:textId="31ACE361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Sheep</w:t>
            </w:r>
          </w:p>
        </w:tc>
        <w:tc>
          <w:tcPr>
            <w:tcW w:w="1803" w:type="dxa"/>
          </w:tcPr>
          <w:p w14:paraId="47BF70B8" w14:textId="43341B3E" w:rsidR="00F82487" w:rsidRDefault="00F82487">
            <w:r>
              <w:t>134</w:t>
            </w:r>
          </w:p>
        </w:tc>
        <w:tc>
          <w:tcPr>
            <w:tcW w:w="1803" w:type="dxa"/>
          </w:tcPr>
          <w:p w14:paraId="1654127F" w14:textId="683FA1E6" w:rsidR="00F82487" w:rsidRDefault="00F82487">
            <w:r>
              <w:t>42.5</w:t>
            </w:r>
          </w:p>
        </w:tc>
        <w:tc>
          <w:tcPr>
            <w:tcW w:w="1803" w:type="dxa"/>
          </w:tcPr>
          <w:p w14:paraId="325648D6" w14:textId="6B6F50DF" w:rsidR="00F82487" w:rsidRDefault="00F82487">
            <w:r>
              <w:t>12(13)</w:t>
            </w:r>
          </w:p>
        </w:tc>
        <w:tc>
          <w:tcPr>
            <w:tcW w:w="1804" w:type="dxa"/>
          </w:tcPr>
          <w:p w14:paraId="33350426" w14:textId="371F8D03" w:rsidR="00F82487" w:rsidRDefault="008202FE">
            <w:r>
              <w:t>37.5</w:t>
            </w:r>
            <w:r w:rsidR="00A4644A">
              <w:t>(37.1)</w:t>
            </w:r>
          </w:p>
        </w:tc>
      </w:tr>
      <w:tr w:rsidR="00F82487" w14:paraId="6DA999E6" w14:textId="77777777" w:rsidTr="00F82487">
        <w:tc>
          <w:tcPr>
            <w:tcW w:w="1803" w:type="dxa"/>
          </w:tcPr>
          <w:p w14:paraId="0277B864" w14:textId="03F79C63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Deer</w:t>
            </w:r>
          </w:p>
        </w:tc>
        <w:tc>
          <w:tcPr>
            <w:tcW w:w="1803" w:type="dxa"/>
          </w:tcPr>
          <w:p w14:paraId="45E97BBE" w14:textId="4105E1AE" w:rsidR="00F82487" w:rsidRDefault="00F82487">
            <w:r>
              <w:t>9</w:t>
            </w:r>
          </w:p>
        </w:tc>
        <w:tc>
          <w:tcPr>
            <w:tcW w:w="1803" w:type="dxa"/>
          </w:tcPr>
          <w:p w14:paraId="293CF055" w14:textId="406E2A14" w:rsidR="00F82487" w:rsidRDefault="00F82487">
            <w:r>
              <w:t>2.9</w:t>
            </w:r>
          </w:p>
        </w:tc>
        <w:tc>
          <w:tcPr>
            <w:tcW w:w="1803" w:type="dxa"/>
          </w:tcPr>
          <w:p w14:paraId="21DCC239" w14:textId="3EF43C31" w:rsidR="00F82487" w:rsidRDefault="00F82487">
            <w:r>
              <w:t>4(5)</w:t>
            </w:r>
          </w:p>
        </w:tc>
        <w:tc>
          <w:tcPr>
            <w:tcW w:w="1804" w:type="dxa"/>
          </w:tcPr>
          <w:p w14:paraId="2D13DA47" w14:textId="404CA97C" w:rsidR="00F82487" w:rsidRDefault="008202FE">
            <w:r>
              <w:t>12.5</w:t>
            </w:r>
            <w:r w:rsidR="00A4644A">
              <w:t>(35.7)</w:t>
            </w:r>
          </w:p>
        </w:tc>
      </w:tr>
      <w:tr w:rsidR="00F82487" w14:paraId="064DF60F" w14:textId="77777777" w:rsidTr="00F82487">
        <w:tc>
          <w:tcPr>
            <w:tcW w:w="1803" w:type="dxa"/>
          </w:tcPr>
          <w:p w14:paraId="1E821108" w14:textId="679A5EAE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Cattle</w:t>
            </w:r>
          </w:p>
        </w:tc>
        <w:tc>
          <w:tcPr>
            <w:tcW w:w="1803" w:type="dxa"/>
          </w:tcPr>
          <w:p w14:paraId="7ED418C6" w14:textId="28B8B491" w:rsidR="00F82487" w:rsidRDefault="00F82487">
            <w:r>
              <w:t>136</w:t>
            </w:r>
          </w:p>
        </w:tc>
        <w:tc>
          <w:tcPr>
            <w:tcW w:w="1803" w:type="dxa"/>
          </w:tcPr>
          <w:p w14:paraId="29C75EF7" w14:textId="363B2C29" w:rsidR="00F82487" w:rsidRDefault="00F82487">
            <w:r>
              <w:t>43.2</w:t>
            </w:r>
          </w:p>
        </w:tc>
        <w:tc>
          <w:tcPr>
            <w:tcW w:w="1803" w:type="dxa"/>
          </w:tcPr>
          <w:p w14:paraId="6092E718" w14:textId="380AAFB2" w:rsidR="00F82487" w:rsidRDefault="00F82487">
            <w:r>
              <w:t>9(10)</w:t>
            </w:r>
          </w:p>
        </w:tc>
        <w:tc>
          <w:tcPr>
            <w:tcW w:w="1804" w:type="dxa"/>
          </w:tcPr>
          <w:p w14:paraId="7EB87ADA" w14:textId="640F4EB4" w:rsidR="008202FE" w:rsidRDefault="008202FE">
            <w:r>
              <w:t>28.1</w:t>
            </w:r>
            <w:r w:rsidR="00A4644A">
              <w:t>(10.6)</w:t>
            </w:r>
          </w:p>
        </w:tc>
      </w:tr>
      <w:tr w:rsidR="00F82487" w14:paraId="3FC65AFA" w14:textId="77777777" w:rsidTr="001D584A">
        <w:trPr>
          <w:trHeight w:val="70"/>
        </w:trPr>
        <w:tc>
          <w:tcPr>
            <w:tcW w:w="1803" w:type="dxa"/>
          </w:tcPr>
          <w:p w14:paraId="77E55079" w14:textId="0A3FD769" w:rsidR="00F82487" w:rsidRPr="001D584A" w:rsidRDefault="00F82487">
            <w:pPr>
              <w:rPr>
                <w:b/>
                <w:bCs/>
              </w:rPr>
            </w:pPr>
            <w:r w:rsidRPr="001D584A">
              <w:rPr>
                <w:b/>
                <w:bCs/>
              </w:rPr>
              <w:t>Total</w:t>
            </w:r>
          </w:p>
        </w:tc>
        <w:tc>
          <w:tcPr>
            <w:tcW w:w="1803" w:type="dxa"/>
          </w:tcPr>
          <w:p w14:paraId="334D268C" w14:textId="38F36BFD" w:rsidR="00F82487" w:rsidRDefault="00F82487">
            <w:r>
              <w:t>315</w:t>
            </w:r>
          </w:p>
        </w:tc>
        <w:tc>
          <w:tcPr>
            <w:tcW w:w="1803" w:type="dxa"/>
          </w:tcPr>
          <w:p w14:paraId="31CC949D" w14:textId="77777777" w:rsidR="00F82487" w:rsidRDefault="00F82487"/>
        </w:tc>
        <w:tc>
          <w:tcPr>
            <w:tcW w:w="1803" w:type="dxa"/>
          </w:tcPr>
          <w:p w14:paraId="106E1704" w14:textId="682C9690" w:rsidR="00F82487" w:rsidRDefault="00F82487">
            <w:r>
              <w:t>32(35)</w:t>
            </w:r>
          </w:p>
        </w:tc>
        <w:tc>
          <w:tcPr>
            <w:tcW w:w="1804" w:type="dxa"/>
          </w:tcPr>
          <w:p w14:paraId="6A75AEF8" w14:textId="77777777" w:rsidR="00F82487" w:rsidRDefault="00F82487"/>
        </w:tc>
      </w:tr>
    </w:tbl>
    <w:p w14:paraId="0F3C7334" w14:textId="305E0974" w:rsidR="00706851" w:rsidRDefault="00A4644A">
      <w:r>
        <w:t>Table 1 NISP, %NISP, MNI and %MNI for all species</w:t>
      </w:r>
    </w:p>
    <w:sectPr w:rsidR="007068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487"/>
    <w:rsid w:val="001D584A"/>
    <w:rsid w:val="00706851"/>
    <w:rsid w:val="008202FE"/>
    <w:rsid w:val="009A0A99"/>
    <w:rsid w:val="00A4644A"/>
    <w:rsid w:val="00D605C6"/>
    <w:rsid w:val="00F8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FC5205"/>
  <w15:chartTrackingRefBased/>
  <w15:docId w15:val="{4D623988-CC0A-455C-818A-29974E8D8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82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Coard</dc:creator>
  <cp:keywords/>
  <dc:description/>
  <cp:lastModifiedBy>Ros Coard</cp:lastModifiedBy>
  <cp:revision>2</cp:revision>
  <dcterms:created xsi:type="dcterms:W3CDTF">2023-03-13T11:55:00Z</dcterms:created>
  <dcterms:modified xsi:type="dcterms:W3CDTF">2023-03-13T11:55:00Z</dcterms:modified>
</cp:coreProperties>
</file>