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5CEEDA" w14:textId="77777777" w:rsidR="00B9410B" w:rsidRDefault="00B9410B">
      <w:pPr>
        <w:pStyle w:val="BodyText"/>
        <w:rPr>
          <w:rFonts w:ascii="Times New Roman"/>
          <w:sz w:val="20"/>
        </w:rPr>
      </w:pPr>
      <w:bookmarkStart w:id="0" w:name="_GoBack"/>
      <w:bookmarkEnd w:id="0"/>
    </w:p>
    <w:p w14:paraId="684419FA" w14:textId="77777777" w:rsidR="00B9410B" w:rsidRPr="00E85982" w:rsidRDefault="00B9410B">
      <w:pPr>
        <w:pStyle w:val="BodyText"/>
        <w:spacing w:before="10"/>
        <w:rPr>
          <w:rFonts w:ascii="Times New Roman"/>
          <w:sz w:val="17"/>
          <w:u w:val="single"/>
        </w:rPr>
      </w:pPr>
    </w:p>
    <w:p w14:paraId="17A58488" w14:textId="77777777" w:rsidR="00B9410B" w:rsidRDefault="00CA6207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43DA20C9" w14:textId="77777777" w:rsidR="00B9410B" w:rsidRDefault="00B9410B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B9410B" w14:paraId="08F05372" w14:textId="77777777">
        <w:trPr>
          <w:trHeight w:val="1929"/>
        </w:trPr>
        <w:tc>
          <w:tcPr>
            <w:tcW w:w="9738" w:type="dxa"/>
          </w:tcPr>
          <w:p w14:paraId="5674BE54" w14:textId="5196C3F4" w:rsidR="00B9410B" w:rsidRDefault="00CA6207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 w:rsidR="00E85982">
              <w:rPr>
                <w:b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6E9C9FF7" w14:textId="771ECC9A" w:rsidR="00C41618" w:rsidRDefault="00C41618" w:rsidP="00E85982">
            <w:pPr>
              <w:pStyle w:val="TableParagraph"/>
              <w:spacing w:line="267" w:lineRule="exact"/>
              <w:ind w:left="0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 xml:space="preserve">Firstly, we all introduced ourselves to the </w:t>
            </w:r>
            <w:r w:rsidR="008E4B1F">
              <w:rPr>
                <w:rFonts w:asciiTheme="minorHAnsi" w:hAnsiTheme="minorHAnsi" w:cstheme="minorHAnsi"/>
                <w:bCs/>
                <w:iCs/>
                <w:sz w:val="24"/>
              </w:rPr>
              <w:t xml:space="preserve">class </w:t>
            </w:r>
            <w:r w:rsidR="00F97446">
              <w:rPr>
                <w:rFonts w:asciiTheme="minorHAnsi" w:hAnsiTheme="minorHAnsi" w:cstheme="minorHAnsi"/>
                <w:bCs/>
                <w:iCs/>
                <w:sz w:val="24"/>
              </w:rPr>
              <w:t xml:space="preserve">so we get know one another </w:t>
            </w:r>
            <w:r>
              <w:rPr>
                <w:rFonts w:asciiTheme="minorHAnsi" w:hAnsiTheme="minorHAnsi" w:cstheme="minorHAnsi"/>
                <w:bCs/>
                <w:iCs/>
                <w:sz w:val="24"/>
              </w:rPr>
              <w:t xml:space="preserve">and after </w:t>
            </w:r>
            <w:r w:rsidR="00F97446">
              <w:rPr>
                <w:rFonts w:asciiTheme="minorHAnsi" w:hAnsiTheme="minorHAnsi" w:cstheme="minorHAnsi"/>
                <w:bCs/>
                <w:iCs/>
                <w:sz w:val="24"/>
              </w:rPr>
              <w:t xml:space="preserve">that we discussed about the </w:t>
            </w:r>
            <w:r w:rsidR="00EC6A46">
              <w:rPr>
                <w:rFonts w:asciiTheme="minorHAnsi" w:hAnsiTheme="minorHAnsi" w:cstheme="minorHAnsi"/>
                <w:bCs/>
                <w:iCs/>
                <w:sz w:val="24"/>
              </w:rPr>
              <w:t xml:space="preserve">course for professional </w:t>
            </w:r>
            <w:r w:rsidR="0077311F">
              <w:rPr>
                <w:rFonts w:asciiTheme="minorHAnsi" w:hAnsiTheme="minorHAnsi" w:cstheme="minorHAnsi"/>
                <w:bCs/>
                <w:iCs/>
                <w:sz w:val="24"/>
              </w:rPr>
              <w:t>career</w:t>
            </w:r>
            <w:r w:rsidR="00EC6A46">
              <w:rPr>
                <w:rFonts w:asciiTheme="minorHAnsi" w:hAnsiTheme="minorHAnsi" w:cstheme="minorHAnsi"/>
                <w:bCs/>
                <w:iCs/>
                <w:sz w:val="24"/>
              </w:rPr>
              <w:t xml:space="preserve"> development and how important this module is</w:t>
            </w:r>
            <w:r w:rsidR="00F97446">
              <w:rPr>
                <w:rFonts w:asciiTheme="minorHAnsi" w:hAnsiTheme="minorHAnsi" w:cstheme="minorHAnsi"/>
                <w:bCs/>
                <w:iCs/>
                <w:sz w:val="24"/>
              </w:rPr>
              <w:t xml:space="preserve"> &amp; class expectations. </w:t>
            </w:r>
            <w:r w:rsidR="00EC6A46">
              <w:rPr>
                <w:rFonts w:asciiTheme="minorHAnsi" w:hAnsiTheme="minorHAnsi" w:cstheme="minorHAnsi"/>
                <w:bCs/>
                <w:iCs/>
                <w:sz w:val="24"/>
              </w:rPr>
              <w:t xml:space="preserve">Furthermore, we engaged in </w:t>
            </w:r>
            <w:r w:rsidR="006E478B">
              <w:rPr>
                <w:rFonts w:asciiTheme="minorHAnsi" w:hAnsiTheme="minorHAnsi" w:cstheme="minorHAnsi"/>
                <w:bCs/>
                <w:iCs/>
                <w:sz w:val="24"/>
              </w:rPr>
              <w:t xml:space="preserve">group activities </w:t>
            </w:r>
            <w:r w:rsidR="008108E6">
              <w:rPr>
                <w:rFonts w:asciiTheme="minorHAnsi" w:hAnsiTheme="minorHAnsi" w:cstheme="minorHAnsi"/>
                <w:bCs/>
                <w:iCs/>
                <w:sz w:val="24"/>
              </w:rPr>
              <w:t>and in this exercise we all went through the 6 stages of a career planning journey which are</w:t>
            </w:r>
          </w:p>
          <w:p w14:paraId="5B33D4CB" w14:textId="77777777" w:rsidR="008108E6" w:rsidRDefault="008108E6" w:rsidP="008108E6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 xml:space="preserve">Career exploration </w:t>
            </w:r>
          </w:p>
          <w:p w14:paraId="26B96D28" w14:textId="77777777" w:rsidR="008108E6" w:rsidRDefault="008108E6" w:rsidP="008108E6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 xml:space="preserve">CV building </w:t>
            </w:r>
          </w:p>
          <w:p w14:paraId="143D95A2" w14:textId="53708E0D" w:rsidR="008108E6" w:rsidRDefault="008108E6" w:rsidP="008108E6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>Networking</w:t>
            </w:r>
          </w:p>
          <w:p w14:paraId="3E663C8D" w14:textId="77777777" w:rsidR="008108E6" w:rsidRDefault="008108E6" w:rsidP="008108E6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>Job applications</w:t>
            </w:r>
          </w:p>
          <w:p w14:paraId="59FFBEE7" w14:textId="77C77432" w:rsidR="008108E6" w:rsidRDefault="008108E6" w:rsidP="008108E6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 xml:space="preserve">Interview preparation </w:t>
            </w:r>
          </w:p>
          <w:p w14:paraId="67AE30C4" w14:textId="38045C25" w:rsidR="008108E6" w:rsidRDefault="008108E6" w:rsidP="008108E6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>Job offers negotiations</w:t>
            </w:r>
          </w:p>
          <w:p w14:paraId="5E8652F0" w14:textId="755DD035" w:rsidR="009E55D1" w:rsidRDefault="008108E6" w:rsidP="009E55D1">
            <w:pPr>
              <w:pStyle w:val="TableParagraph"/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  <w:r>
              <w:rPr>
                <w:rFonts w:asciiTheme="minorHAnsi" w:hAnsiTheme="minorHAnsi" w:cstheme="minorHAnsi"/>
                <w:bCs/>
                <w:iCs/>
                <w:sz w:val="24"/>
              </w:rPr>
              <w:t xml:space="preserve">One of my team members chose journalist and we all as a team </w:t>
            </w:r>
            <w:r w:rsidR="009E55D1">
              <w:rPr>
                <w:rFonts w:asciiTheme="minorHAnsi" w:hAnsiTheme="minorHAnsi" w:cstheme="minorHAnsi"/>
                <w:bCs/>
                <w:iCs/>
                <w:sz w:val="24"/>
              </w:rPr>
              <w:t>discussed the 6 stages of this career path together</w:t>
            </w:r>
            <w:r w:rsidR="008E4B1F">
              <w:rPr>
                <w:rFonts w:asciiTheme="minorHAnsi" w:hAnsiTheme="minorHAnsi" w:cstheme="minorHAnsi"/>
                <w:bCs/>
                <w:iCs/>
                <w:sz w:val="24"/>
              </w:rPr>
              <w:t xml:space="preserve"> and answered each question</w:t>
            </w:r>
            <w:r w:rsidR="009E55D1">
              <w:rPr>
                <w:rFonts w:asciiTheme="minorHAnsi" w:hAnsiTheme="minorHAnsi" w:cstheme="minorHAnsi"/>
                <w:bCs/>
                <w:iCs/>
                <w:sz w:val="24"/>
              </w:rPr>
              <w:t>.</w:t>
            </w:r>
            <w:r w:rsidR="008E4B1F">
              <w:rPr>
                <w:rFonts w:asciiTheme="minorHAnsi" w:hAnsiTheme="minorHAnsi" w:cstheme="minorHAnsi"/>
                <w:bCs/>
                <w:iCs/>
                <w:sz w:val="24"/>
              </w:rPr>
              <w:t xml:space="preserve"> I have acquired a lot of new information on journalist which I didn’t know about and </w:t>
            </w:r>
            <w:r w:rsidR="0077311F">
              <w:rPr>
                <w:rFonts w:asciiTheme="minorHAnsi" w:hAnsiTheme="minorHAnsi" w:cstheme="minorHAnsi"/>
                <w:bCs/>
                <w:iCs/>
                <w:sz w:val="24"/>
              </w:rPr>
              <w:t>I</w:t>
            </w:r>
            <w:r w:rsidR="008E4B1F">
              <w:rPr>
                <w:rFonts w:asciiTheme="minorHAnsi" w:hAnsiTheme="minorHAnsi" w:cstheme="minorHAnsi"/>
                <w:bCs/>
                <w:iCs/>
                <w:sz w:val="24"/>
              </w:rPr>
              <w:t xml:space="preserve"> helped my team go through the stages </w:t>
            </w:r>
            <w:r w:rsidR="0077311F">
              <w:rPr>
                <w:rFonts w:asciiTheme="minorHAnsi" w:hAnsiTheme="minorHAnsi" w:cstheme="minorHAnsi"/>
                <w:bCs/>
                <w:iCs/>
                <w:sz w:val="24"/>
              </w:rPr>
              <w:t>together. This gave me an opportunity to engage with others and see how they all conduct themselves differently. I understood everyone’s skill level is different.</w:t>
            </w:r>
          </w:p>
          <w:p w14:paraId="22288E85" w14:textId="21D46595" w:rsidR="008108E6" w:rsidRPr="00E85982" w:rsidRDefault="008108E6" w:rsidP="008108E6">
            <w:pPr>
              <w:pStyle w:val="TableParagraph"/>
              <w:spacing w:line="267" w:lineRule="exact"/>
              <w:rPr>
                <w:rFonts w:asciiTheme="minorHAnsi" w:hAnsiTheme="minorHAnsi" w:cstheme="minorHAnsi"/>
                <w:bCs/>
                <w:iCs/>
                <w:sz w:val="24"/>
              </w:rPr>
            </w:pPr>
          </w:p>
        </w:tc>
      </w:tr>
      <w:tr w:rsidR="00B9410B" w14:paraId="3E94DBEA" w14:textId="77777777" w:rsidTr="009C006F">
        <w:trPr>
          <w:trHeight w:val="2211"/>
        </w:trPr>
        <w:tc>
          <w:tcPr>
            <w:tcW w:w="9738" w:type="dxa"/>
          </w:tcPr>
          <w:p w14:paraId="51D13F4E" w14:textId="77777777" w:rsidR="009E55D1" w:rsidRDefault="00CA6207" w:rsidP="009E55D1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43FB849A" w14:textId="4219D916" w:rsidR="00A35564" w:rsidRDefault="009E55D1" w:rsidP="00A35564">
            <w:pPr>
              <w:pStyle w:val="TableParagraph"/>
              <w:spacing w:line="271" w:lineRule="exact"/>
              <w:rPr>
                <w:bCs/>
                <w:i/>
                <w:sz w:val="24"/>
              </w:rPr>
            </w:pPr>
            <w:r>
              <w:rPr>
                <w:bCs/>
                <w:i/>
                <w:sz w:val="24"/>
              </w:rPr>
              <w:t>My first thought about the event today w</w:t>
            </w:r>
            <w:r w:rsidR="00B96A6A">
              <w:rPr>
                <w:bCs/>
                <w:i/>
                <w:sz w:val="24"/>
              </w:rPr>
              <w:t>as overwhelming I didn’t know what to expect from this lesson and I was feeling anxious and shy.</w:t>
            </w:r>
            <w:r w:rsidR="0077311F">
              <w:rPr>
                <w:bCs/>
                <w:i/>
                <w:sz w:val="24"/>
              </w:rPr>
              <w:t xml:space="preserve"> When I working with the group I</w:t>
            </w:r>
            <w:r w:rsidR="00A35564">
              <w:rPr>
                <w:bCs/>
                <w:i/>
                <w:sz w:val="24"/>
              </w:rPr>
              <w:t xml:space="preserve"> was</w:t>
            </w:r>
            <w:r w:rsidR="0077311F">
              <w:rPr>
                <w:bCs/>
                <w:i/>
                <w:sz w:val="24"/>
              </w:rPr>
              <w:t xml:space="preserve"> able to communicate with </w:t>
            </w:r>
            <w:r w:rsidR="00A35564">
              <w:rPr>
                <w:bCs/>
                <w:i/>
                <w:sz w:val="24"/>
              </w:rPr>
              <w:t xml:space="preserve">confidence. Moreover, the lecturer made me feel more confident </w:t>
            </w:r>
          </w:p>
          <w:p w14:paraId="4F3B4587" w14:textId="173595F1" w:rsidR="00A35564" w:rsidRDefault="00A35564" w:rsidP="009C006F">
            <w:pPr>
              <w:pStyle w:val="TableParagraph"/>
              <w:spacing w:line="271" w:lineRule="exact"/>
              <w:rPr>
                <w:bCs/>
                <w:i/>
                <w:sz w:val="24"/>
              </w:rPr>
            </w:pPr>
            <w:r>
              <w:rPr>
                <w:bCs/>
                <w:i/>
                <w:sz w:val="24"/>
              </w:rPr>
              <w:t xml:space="preserve">by answering my questions in class. The group I was in were </w:t>
            </w:r>
            <w:r w:rsidR="009C006F">
              <w:rPr>
                <w:bCs/>
                <w:i/>
                <w:sz w:val="24"/>
              </w:rPr>
              <w:t xml:space="preserve">brilliant they understood what I was capable of and I didn’t. hesitate to open up and finish our group exercise together. </w:t>
            </w:r>
          </w:p>
          <w:p w14:paraId="06BDE8B3" w14:textId="2FE727D5" w:rsidR="00A35564" w:rsidRPr="009E55D1" w:rsidRDefault="00A35564" w:rsidP="009C006F">
            <w:pPr>
              <w:pStyle w:val="TableParagraph"/>
              <w:spacing w:line="271" w:lineRule="exact"/>
              <w:ind w:left="0"/>
              <w:rPr>
                <w:bCs/>
                <w:i/>
                <w:sz w:val="24"/>
              </w:rPr>
            </w:pPr>
          </w:p>
        </w:tc>
      </w:tr>
      <w:tr w:rsidR="00B9410B" w14:paraId="079AF797" w14:textId="77777777">
        <w:trPr>
          <w:trHeight w:val="1598"/>
        </w:trPr>
        <w:tc>
          <w:tcPr>
            <w:tcW w:w="9738" w:type="dxa"/>
          </w:tcPr>
          <w:p w14:paraId="1B0696D8" w14:textId="77777777" w:rsidR="00B9410B" w:rsidRDefault="00CA6207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3E660886" w14:textId="1E1D79C4" w:rsidR="009C006F" w:rsidRDefault="009A7236" w:rsidP="000F5188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My first lesson was great I enjoyed working together as a team and this experience made me realize how important it is to negotia</w:t>
            </w:r>
            <w:r w:rsidR="00241E59">
              <w:rPr>
                <w:i/>
                <w:sz w:val="24"/>
              </w:rPr>
              <w:t>te</w:t>
            </w:r>
            <w:r>
              <w:rPr>
                <w:i/>
                <w:sz w:val="24"/>
              </w:rPr>
              <w:t xml:space="preserve"> with one another with the tasks given and com</w:t>
            </w:r>
            <w:r w:rsidR="00241E59">
              <w:rPr>
                <w:i/>
                <w:sz w:val="24"/>
              </w:rPr>
              <w:t>ing</w:t>
            </w:r>
            <w:r>
              <w:rPr>
                <w:i/>
                <w:sz w:val="24"/>
              </w:rPr>
              <w:t xml:space="preserve"> up with positive and negatives of this career path of </w:t>
            </w:r>
            <w:r w:rsidR="009C006F">
              <w:rPr>
                <w:i/>
                <w:sz w:val="24"/>
              </w:rPr>
              <w:t>journalist.</w:t>
            </w:r>
            <w:r w:rsidR="00241E59">
              <w:rPr>
                <w:i/>
                <w:sz w:val="24"/>
              </w:rPr>
              <w:t xml:space="preserve"> The</w:t>
            </w:r>
            <w:r w:rsidR="009F1436">
              <w:rPr>
                <w:i/>
                <w:sz w:val="24"/>
              </w:rPr>
              <w:t xml:space="preserve"> only stage that didn’t go well for me was interviewing preparations I found it hard to put together with my team and </w:t>
            </w:r>
            <w:r w:rsidR="000F5188">
              <w:rPr>
                <w:i/>
                <w:sz w:val="24"/>
              </w:rPr>
              <w:t>compile more information on journalists.</w:t>
            </w:r>
          </w:p>
          <w:p w14:paraId="6FC58562" w14:textId="65606741" w:rsidR="009C006F" w:rsidRDefault="009C006F" w:rsidP="000F5188">
            <w:pPr>
              <w:pStyle w:val="Heading1"/>
              <w:ind w:left="0"/>
              <w:jc w:val="both"/>
              <w:rPr>
                <w:i/>
              </w:rPr>
            </w:pPr>
          </w:p>
        </w:tc>
      </w:tr>
      <w:tr w:rsidR="00B9410B" w14:paraId="61FD6410" w14:textId="77777777">
        <w:trPr>
          <w:trHeight w:val="1617"/>
        </w:trPr>
        <w:tc>
          <w:tcPr>
            <w:tcW w:w="9738" w:type="dxa"/>
          </w:tcPr>
          <w:p w14:paraId="4ABEDA6A" w14:textId="74A544DB" w:rsidR="00B9410B" w:rsidRDefault="00CA6207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4545C5B8" w14:textId="134E421C" w:rsidR="007B4980" w:rsidRDefault="00241E59" w:rsidP="007B498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Additionally</w:t>
            </w:r>
            <w:r w:rsidR="00C37356">
              <w:rPr>
                <w:i/>
                <w:sz w:val="24"/>
              </w:rPr>
              <w:t xml:space="preserve">, </w:t>
            </w:r>
            <w:r w:rsidR="00F57472">
              <w:rPr>
                <w:i/>
                <w:sz w:val="24"/>
              </w:rPr>
              <w:t xml:space="preserve">the team I was put in all had a different mindset some of us were overconfident and others were not good at team working and this </w:t>
            </w:r>
            <w:r w:rsidR="000F5188">
              <w:rPr>
                <w:i/>
                <w:sz w:val="24"/>
              </w:rPr>
              <w:t>showed me we have weakness in team working and others had</w:t>
            </w:r>
            <w:r w:rsidR="00DE4F31">
              <w:rPr>
                <w:i/>
                <w:sz w:val="24"/>
              </w:rPr>
              <w:t xml:space="preserve"> strengths working as a </w:t>
            </w:r>
            <w:r w:rsidR="000E4560">
              <w:rPr>
                <w:i/>
                <w:sz w:val="24"/>
              </w:rPr>
              <w:t xml:space="preserve">team. </w:t>
            </w:r>
            <w:r w:rsidR="00C734AD">
              <w:rPr>
                <w:i/>
                <w:sz w:val="24"/>
              </w:rPr>
              <w:t xml:space="preserve">It went </w:t>
            </w:r>
            <w:r w:rsidR="00EE7C0B">
              <w:rPr>
                <w:i/>
                <w:sz w:val="24"/>
              </w:rPr>
              <w:t>smooth by</w:t>
            </w:r>
            <w:r w:rsidR="00C734AD">
              <w:rPr>
                <w:i/>
                <w:sz w:val="24"/>
              </w:rPr>
              <w:t xml:space="preserve"> clarifying roles and responsibilities in the group so it doesn’t result in confusion</w:t>
            </w:r>
            <w:r w:rsidR="000E4560">
              <w:rPr>
                <w:i/>
                <w:sz w:val="24"/>
              </w:rPr>
              <w:t xml:space="preserve"> and I encouraged my team to finish the stages quicker and give everyone a chance to respond to each stages of our exercise so </w:t>
            </w:r>
            <w:r w:rsidR="00DF6975">
              <w:rPr>
                <w:i/>
                <w:sz w:val="24"/>
              </w:rPr>
              <w:t>I</w:t>
            </w:r>
            <w:r w:rsidR="000E4560">
              <w:rPr>
                <w:i/>
                <w:sz w:val="24"/>
              </w:rPr>
              <w:t xml:space="preserve"> don’t do all the work by </w:t>
            </w:r>
            <w:r w:rsidR="00DF6975">
              <w:rPr>
                <w:i/>
                <w:sz w:val="24"/>
              </w:rPr>
              <w:t>myself</w:t>
            </w:r>
            <w:r w:rsidR="000E4560">
              <w:rPr>
                <w:i/>
                <w:sz w:val="24"/>
              </w:rPr>
              <w:t xml:space="preserve">. If </w:t>
            </w:r>
            <w:r w:rsidR="00DF6975">
              <w:rPr>
                <w:i/>
                <w:sz w:val="24"/>
              </w:rPr>
              <w:t>I</w:t>
            </w:r>
            <w:r w:rsidR="000E4560">
              <w:rPr>
                <w:i/>
                <w:sz w:val="24"/>
              </w:rPr>
              <w:t xml:space="preserve"> didn’t </w:t>
            </w:r>
            <w:r w:rsidR="00DF6975">
              <w:rPr>
                <w:i/>
                <w:sz w:val="24"/>
              </w:rPr>
              <w:t>let other team members contribute it will result in conflict and it will go badly.</w:t>
            </w:r>
          </w:p>
          <w:p w14:paraId="034F798D" w14:textId="4745366D" w:rsidR="00241E59" w:rsidRDefault="00241E59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416F7894" w14:textId="6C719663" w:rsidR="000F5188" w:rsidRDefault="000F5188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5CA33EE3" w14:textId="77777777" w:rsidR="000F5188" w:rsidRDefault="000F5188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5F19206A" w14:textId="2B3927F6" w:rsidR="00241E59" w:rsidRDefault="00241E59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</w:tc>
      </w:tr>
      <w:tr w:rsidR="00B9410B" w14:paraId="54AB5E7D" w14:textId="77777777">
        <w:trPr>
          <w:trHeight w:val="1617"/>
        </w:trPr>
        <w:tc>
          <w:tcPr>
            <w:tcW w:w="9738" w:type="dxa"/>
          </w:tcPr>
          <w:p w14:paraId="6C8E4716" w14:textId="166F18B2" w:rsidR="00B9410B" w:rsidRDefault="00CA6207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lastRenderedPageBreak/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7723F0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50F4A6AF" w14:textId="03ECE606" w:rsidR="007723F0" w:rsidRPr="007723F0" w:rsidRDefault="00BD1806">
            <w:pPr>
              <w:pStyle w:val="TableParagraph"/>
              <w:spacing w:line="267" w:lineRule="exact"/>
              <w:rPr>
                <w:sz w:val="24"/>
              </w:rPr>
            </w:pPr>
            <w:r>
              <w:rPr>
                <w:sz w:val="24"/>
              </w:rPr>
              <w:t xml:space="preserve">To conclude </w:t>
            </w:r>
            <w:r w:rsidR="007723F0" w:rsidRPr="007723F0">
              <w:rPr>
                <w:sz w:val="24"/>
              </w:rPr>
              <w:t xml:space="preserve">It is my first time using the Gibbs cycle of reflection, I had better </w:t>
            </w:r>
            <w:r w:rsidR="003C3834" w:rsidRPr="007723F0">
              <w:rPr>
                <w:sz w:val="24"/>
              </w:rPr>
              <w:t>unde</w:t>
            </w:r>
            <w:r w:rsidR="003C3834">
              <w:rPr>
                <w:sz w:val="24"/>
              </w:rPr>
              <w:t xml:space="preserve">rstanding on </w:t>
            </w:r>
            <w:r w:rsidR="007723F0" w:rsidRPr="007723F0">
              <w:rPr>
                <w:sz w:val="24"/>
              </w:rPr>
              <w:t>how to reflect on myself and current events that took place it allowed me to have a clear view on my feelings and thinking and evaluate what went well and what didn’t go well about my experience</w:t>
            </w:r>
            <w:r w:rsidR="008C4D16">
              <w:rPr>
                <w:sz w:val="24"/>
              </w:rPr>
              <w:t>.</w:t>
            </w:r>
            <w:r w:rsidR="003C3834">
              <w:rPr>
                <w:sz w:val="24"/>
              </w:rPr>
              <w:t xml:space="preserve"> I would use the Gibbs cycle again in the future to reflect on myself and current events because it is simple and easy to produce and </w:t>
            </w:r>
            <w:r w:rsidR="00515DD6">
              <w:rPr>
                <w:sz w:val="24"/>
              </w:rPr>
              <w:t xml:space="preserve">it identified which areas I need to develop and improve. </w:t>
            </w:r>
            <w:r w:rsidR="008431A4">
              <w:rPr>
                <w:sz w:val="24"/>
              </w:rPr>
              <w:t>Lastly, my</w:t>
            </w:r>
            <w:r w:rsidR="00515DD6">
              <w:rPr>
                <w:sz w:val="24"/>
              </w:rPr>
              <w:t xml:space="preserve"> thoughts and feelings had an impact on me in class because I didn’t know what to expect and this thought was unconfutable and next time I would stay calm</w:t>
            </w:r>
            <w:r w:rsidR="008431A4">
              <w:rPr>
                <w:sz w:val="24"/>
              </w:rPr>
              <w:t>.</w:t>
            </w:r>
            <w:r w:rsidR="00515DD6">
              <w:rPr>
                <w:sz w:val="24"/>
              </w:rPr>
              <w:t xml:space="preserve"> </w:t>
            </w:r>
            <w:r w:rsidR="008431A4">
              <w:rPr>
                <w:sz w:val="24"/>
              </w:rPr>
              <w:t>Gibbs cycle has shown me what to focus on and convert my weaknesses in to strengths.</w:t>
            </w:r>
          </w:p>
        </w:tc>
      </w:tr>
      <w:tr w:rsidR="00B9410B" w14:paraId="4AAB295D" w14:textId="77777777">
        <w:trPr>
          <w:trHeight w:val="2126"/>
        </w:trPr>
        <w:tc>
          <w:tcPr>
            <w:tcW w:w="9738" w:type="dxa"/>
          </w:tcPr>
          <w:p w14:paraId="797A1A62" w14:textId="77777777" w:rsidR="00B9410B" w:rsidRDefault="00CA6207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4D54D639" w14:textId="2B26641A" w:rsidR="00620F10" w:rsidRDefault="00620F1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If it arose again I would change my thoughts and feeling towards this event by understanding how to team work</w:t>
            </w:r>
            <w:r w:rsidR="00911995">
              <w:rPr>
                <w:i/>
                <w:sz w:val="24"/>
              </w:rPr>
              <w:t xml:space="preserve"> in teams effectively and get better results</w:t>
            </w:r>
            <w:r>
              <w:rPr>
                <w:i/>
                <w:sz w:val="24"/>
              </w:rPr>
              <w:t xml:space="preserve"> next time</w:t>
            </w:r>
            <w:r w:rsidR="00911995">
              <w:rPr>
                <w:i/>
                <w:sz w:val="24"/>
              </w:rPr>
              <w:t>.</w:t>
            </w:r>
            <w:r w:rsidR="000E4560">
              <w:rPr>
                <w:i/>
                <w:sz w:val="24"/>
              </w:rPr>
              <w:t xml:space="preserve"> </w:t>
            </w:r>
          </w:p>
        </w:tc>
      </w:tr>
      <w:tr w:rsidR="00B9410B" w14:paraId="45B775F9" w14:textId="77777777">
        <w:trPr>
          <w:trHeight w:val="1987"/>
        </w:trPr>
        <w:tc>
          <w:tcPr>
            <w:tcW w:w="9738" w:type="dxa"/>
          </w:tcPr>
          <w:p w14:paraId="235EBAC4" w14:textId="77777777" w:rsidR="00B9410B" w:rsidRDefault="00B9410B">
            <w:pPr>
              <w:pStyle w:val="TableParagraph"/>
              <w:ind w:left="0"/>
              <w:rPr>
                <w:b/>
                <w:sz w:val="26"/>
              </w:rPr>
            </w:pPr>
          </w:p>
          <w:p w14:paraId="042FACDA" w14:textId="77777777" w:rsidR="00B9410B" w:rsidRDefault="00B9410B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3406CACA" w14:textId="7C850B2A" w:rsidR="00B9410B" w:rsidRDefault="000E4560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Name: Farhan Ahmed</w:t>
            </w:r>
            <w:r w:rsidR="00CA6207">
              <w:rPr>
                <w:rFonts w:ascii="Arial MT"/>
                <w:sz w:val="24"/>
              </w:rPr>
              <w:tab/>
              <w:t>Student</w:t>
            </w:r>
            <w:r w:rsidR="00CA6207">
              <w:rPr>
                <w:rFonts w:ascii="Arial MT"/>
                <w:spacing w:val="-6"/>
                <w:sz w:val="24"/>
              </w:rPr>
              <w:t xml:space="preserve"> </w:t>
            </w:r>
            <w:r w:rsidR="00CA6207">
              <w:rPr>
                <w:rFonts w:ascii="Arial MT"/>
                <w:sz w:val="24"/>
              </w:rPr>
              <w:t>number:</w:t>
            </w:r>
            <w:r>
              <w:rPr>
                <w:rFonts w:ascii="Arial MT"/>
                <w:sz w:val="24"/>
              </w:rPr>
              <w:t>2406518</w:t>
            </w:r>
          </w:p>
          <w:p w14:paraId="039E6594" w14:textId="77777777" w:rsidR="00B9410B" w:rsidRDefault="00B9410B">
            <w:pPr>
              <w:pStyle w:val="TableParagraph"/>
              <w:ind w:left="0"/>
              <w:rPr>
                <w:b/>
                <w:sz w:val="24"/>
              </w:rPr>
            </w:pPr>
          </w:p>
          <w:p w14:paraId="6EAB8919" w14:textId="0ACF8EAA" w:rsidR="00B9410B" w:rsidRDefault="00CA6207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0E4560">
              <w:rPr>
                <w:rFonts w:ascii="Arial MT"/>
                <w:sz w:val="24"/>
              </w:rPr>
              <w:t>6/10/24</w:t>
            </w:r>
          </w:p>
        </w:tc>
      </w:tr>
    </w:tbl>
    <w:p w14:paraId="2A35AEE5" w14:textId="77777777" w:rsidR="00B9410B" w:rsidRDefault="00B9410B">
      <w:pPr>
        <w:rPr>
          <w:sz w:val="24"/>
        </w:rPr>
        <w:sectPr w:rsidR="00B9410B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68834E12" w14:textId="77777777" w:rsidR="00B9410B" w:rsidRDefault="00CA6207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1057024D" w14:textId="77777777" w:rsidR="00B9410B" w:rsidRDefault="00B9410B">
      <w:pPr>
        <w:pStyle w:val="BodyText"/>
        <w:rPr>
          <w:rFonts w:ascii="Arial"/>
          <w:b/>
          <w:sz w:val="20"/>
        </w:rPr>
      </w:pPr>
    </w:p>
    <w:p w14:paraId="74FFFDD0" w14:textId="77777777" w:rsidR="00B9410B" w:rsidRDefault="00B9410B">
      <w:pPr>
        <w:pStyle w:val="BodyText"/>
        <w:rPr>
          <w:rFonts w:ascii="Arial"/>
          <w:b/>
          <w:sz w:val="20"/>
        </w:rPr>
      </w:pPr>
    </w:p>
    <w:p w14:paraId="1BB91D76" w14:textId="77777777" w:rsidR="00B9410B" w:rsidRDefault="00B9410B">
      <w:pPr>
        <w:pStyle w:val="BodyText"/>
        <w:rPr>
          <w:rFonts w:ascii="Arial"/>
          <w:b/>
          <w:sz w:val="20"/>
        </w:rPr>
      </w:pPr>
    </w:p>
    <w:p w14:paraId="27ABE5F3" w14:textId="77777777" w:rsidR="00B9410B" w:rsidRDefault="00B9410B">
      <w:pPr>
        <w:pStyle w:val="BodyText"/>
        <w:rPr>
          <w:rFonts w:ascii="Arial"/>
          <w:b/>
          <w:sz w:val="20"/>
        </w:rPr>
      </w:pPr>
    </w:p>
    <w:p w14:paraId="08A169F5" w14:textId="77777777" w:rsidR="00B9410B" w:rsidRDefault="00B9410B">
      <w:pPr>
        <w:pStyle w:val="BodyText"/>
        <w:spacing w:before="9"/>
        <w:rPr>
          <w:rFonts w:ascii="Arial"/>
          <w:b/>
          <w:sz w:val="23"/>
        </w:rPr>
      </w:pPr>
    </w:p>
    <w:p w14:paraId="336A84D7" w14:textId="5B13F8F0" w:rsidR="00B9410B" w:rsidRDefault="00B96A6A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0688" behindDoc="0" locked="0" layoutInCell="1" allowOverlap="1" wp14:anchorId="0ACED89D" wp14:editId="6932C09B">
                <wp:simplePos x="0" y="0"/>
                <wp:positionH relativeFrom="page">
                  <wp:posOffset>4668520</wp:posOffset>
                </wp:positionH>
                <wp:positionV relativeFrom="paragraph">
                  <wp:posOffset>32385</wp:posOffset>
                </wp:positionV>
                <wp:extent cx="918210" cy="690880"/>
                <wp:effectExtent l="0" t="0" r="0" b="0"/>
                <wp:wrapNone/>
                <wp:docPr id="157598600" name="Auto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18210" cy="690880"/>
                        </a:xfrm>
                        <a:custGeom>
                          <a:avLst/>
                          <a:gdLst>
                            <a:gd name="T0" fmla="+- 0 8696 7352"/>
                            <a:gd name="T1" fmla="*/ T0 w 1446"/>
                            <a:gd name="T2" fmla="+- 0 1075 51"/>
                            <a:gd name="T3" fmla="*/ 1075 h 1088"/>
                            <a:gd name="T4" fmla="+- 0 8666 7352"/>
                            <a:gd name="T5" fmla="*/ T4 w 1446"/>
                            <a:gd name="T6" fmla="+- 0 1115 51"/>
                            <a:gd name="T7" fmla="*/ 1115 h 1088"/>
                            <a:gd name="T8" fmla="+- 0 8798 7352"/>
                            <a:gd name="T9" fmla="*/ T8 w 1446"/>
                            <a:gd name="T10" fmla="+- 0 1139 51"/>
                            <a:gd name="T11" fmla="*/ 1139 h 1088"/>
                            <a:gd name="T12" fmla="+- 0 8772 7352"/>
                            <a:gd name="T13" fmla="*/ T12 w 1446"/>
                            <a:gd name="T14" fmla="+- 0 1087 51"/>
                            <a:gd name="T15" fmla="*/ 1087 h 1088"/>
                            <a:gd name="T16" fmla="+- 0 8712 7352"/>
                            <a:gd name="T17" fmla="*/ T16 w 1446"/>
                            <a:gd name="T18" fmla="+- 0 1087 51"/>
                            <a:gd name="T19" fmla="*/ 1087 h 1088"/>
                            <a:gd name="T20" fmla="+- 0 8696 7352"/>
                            <a:gd name="T21" fmla="*/ T20 w 1446"/>
                            <a:gd name="T22" fmla="+- 0 1075 51"/>
                            <a:gd name="T23" fmla="*/ 1075 h 1088"/>
                            <a:gd name="T24" fmla="+- 0 8708 7352"/>
                            <a:gd name="T25" fmla="*/ T24 w 1446"/>
                            <a:gd name="T26" fmla="+- 0 1059 51"/>
                            <a:gd name="T27" fmla="*/ 1059 h 1088"/>
                            <a:gd name="T28" fmla="+- 0 8696 7352"/>
                            <a:gd name="T29" fmla="*/ T28 w 1446"/>
                            <a:gd name="T30" fmla="+- 0 1075 51"/>
                            <a:gd name="T31" fmla="*/ 1075 h 1088"/>
                            <a:gd name="T32" fmla="+- 0 8712 7352"/>
                            <a:gd name="T33" fmla="*/ T32 w 1446"/>
                            <a:gd name="T34" fmla="+- 0 1087 51"/>
                            <a:gd name="T35" fmla="*/ 1087 h 1088"/>
                            <a:gd name="T36" fmla="+- 0 8724 7352"/>
                            <a:gd name="T37" fmla="*/ T36 w 1446"/>
                            <a:gd name="T38" fmla="+- 0 1071 51"/>
                            <a:gd name="T39" fmla="*/ 1071 h 1088"/>
                            <a:gd name="T40" fmla="+- 0 8708 7352"/>
                            <a:gd name="T41" fmla="*/ T40 w 1446"/>
                            <a:gd name="T42" fmla="+- 0 1059 51"/>
                            <a:gd name="T43" fmla="*/ 1059 h 1088"/>
                            <a:gd name="T44" fmla="+- 0 8738 7352"/>
                            <a:gd name="T45" fmla="*/ T44 w 1446"/>
                            <a:gd name="T46" fmla="+- 0 1019 51"/>
                            <a:gd name="T47" fmla="*/ 1019 h 1088"/>
                            <a:gd name="T48" fmla="+- 0 8708 7352"/>
                            <a:gd name="T49" fmla="*/ T48 w 1446"/>
                            <a:gd name="T50" fmla="+- 0 1059 51"/>
                            <a:gd name="T51" fmla="*/ 1059 h 1088"/>
                            <a:gd name="T52" fmla="+- 0 8724 7352"/>
                            <a:gd name="T53" fmla="*/ T52 w 1446"/>
                            <a:gd name="T54" fmla="+- 0 1071 51"/>
                            <a:gd name="T55" fmla="*/ 1071 h 1088"/>
                            <a:gd name="T56" fmla="+- 0 8712 7352"/>
                            <a:gd name="T57" fmla="*/ T56 w 1446"/>
                            <a:gd name="T58" fmla="+- 0 1087 51"/>
                            <a:gd name="T59" fmla="*/ 1087 h 1088"/>
                            <a:gd name="T60" fmla="+- 0 8772 7352"/>
                            <a:gd name="T61" fmla="*/ T60 w 1446"/>
                            <a:gd name="T62" fmla="+- 0 1087 51"/>
                            <a:gd name="T63" fmla="*/ 1087 h 1088"/>
                            <a:gd name="T64" fmla="+- 0 8738 7352"/>
                            <a:gd name="T65" fmla="*/ T64 w 1446"/>
                            <a:gd name="T66" fmla="+- 0 1019 51"/>
                            <a:gd name="T67" fmla="*/ 1019 h 1088"/>
                            <a:gd name="T68" fmla="+- 0 7364 7352"/>
                            <a:gd name="T69" fmla="*/ T68 w 1446"/>
                            <a:gd name="T70" fmla="+- 0 51 51"/>
                            <a:gd name="T71" fmla="*/ 51 h 1088"/>
                            <a:gd name="T72" fmla="+- 0 7352 7352"/>
                            <a:gd name="T73" fmla="*/ T72 w 1446"/>
                            <a:gd name="T74" fmla="+- 0 67 51"/>
                            <a:gd name="T75" fmla="*/ 67 h 1088"/>
                            <a:gd name="T76" fmla="+- 0 8696 7352"/>
                            <a:gd name="T77" fmla="*/ T76 w 1446"/>
                            <a:gd name="T78" fmla="+- 0 1075 51"/>
                            <a:gd name="T79" fmla="*/ 1075 h 1088"/>
                            <a:gd name="T80" fmla="+- 0 8708 7352"/>
                            <a:gd name="T81" fmla="*/ T80 w 1446"/>
                            <a:gd name="T82" fmla="+- 0 1059 51"/>
                            <a:gd name="T83" fmla="*/ 1059 h 1088"/>
                            <a:gd name="T84" fmla="+- 0 7364 7352"/>
                            <a:gd name="T85" fmla="*/ T84 w 1446"/>
                            <a:gd name="T86" fmla="+- 0 51 51"/>
                            <a:gd name="T87" fmla="*/ 51 h 108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</a:cxnLst>
                          <a:rect l="0" t="0" r="r" b="b"/>
                          <a:pathLst>
                            <a:path w="1446" h="1088">
                              <a:moveTo>
                                <a:pt x="1344" y="1024"/>
                              </a:moveTo>
                              <a:lnTo>
                                <a:pt x="1314" y="1064"/>
                              </a:lnTo>
                              <a:lnTo>
                                <a:pt x="1446" y="1088"/>
                              </a:lnTo>
                              <a:lnTo>
                                <a:pt x="1420" y="1036"/>
                              </a:lnTo>
                              <a:lnTo>
                                <a:pt x="1360" y="1036"/>
                              </a:lnTo>
                              <a:lnTo>
                                <a:pt x="1344" y="1024"/>
                              </a:lnTo>
                              <a:close/>
                              <a:moveTo>
                                <a:pt x="1356" y="1008"/>
                              </a:moveTo>
                              <a:lnTo>
                                <a:pt x="1344" y="1024"/>
                              </a:lnTo>
                              <a:lnTo>
                                <a:pt x="1360" y="1036"/>
                              </a:lnTo>
                              <a:lnTo>
                                <a:pt x="1372" y="1020"/>
                              </a:lnTo>
                              <a:lnTo>
                                <a:pt x="1356" y="1008"/>
                              </a:lnTo>
                              <a:close/>
                              <a:moveTo>
                                <a:pt x="1386" y="968"/>
                              </a:moveTo>
                              <a:lnTo>
                                <a:pt x="1356" y="1008"/>
                              </a:lnTo>
                              <a:lnTo>
                                <a:pt x="1372" y="1020"/>
                              </a:lnTo>
                              <a:lnTo>
                                <a:pt x="1360" y="1036"/>
                              </a:lnTo>
                              <a:lnTo>
                                <a:pt x="1420" y="1036"/>
                              </a:lnTo>
                              <a:lnTo>
                                <a:pt x="1386" y="968"/>
                              </a:lnTo>
                              <a:close/>
                              <a:moveTo>
                                <a:pt x="12" y="0"/>
                              </a:moveTo>
                              <a:lnTo>
                                <a:pt x="0" y="16"/>
                              </a:lnTo>
                              <a:lnTo>
                                <a:pt x="1344" y="1024"/>
                              </a:lnTo>
                              <a:lnTo>
                                <a:pt x="1356" y="1008"/>
                              </a:lnTo>
                              <a:lnTo>
                                <a:pt x="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  <w:pict>
              <v:shape w14:anchorId="2D24FE9C" id="AutoShape 15" o:spid="_x0000_s1026" style="position:absolute;margin-left:367.6pt;margin-top:2.55pt;width:72.3pt;height:54.4pt;z-index:15730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446,10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" path="m1344,1024r-30,40l1446,1088r-26,-52l1360,1036r-16,-12xm1356,1008r-12,16l1360,1036r12,-16l1356,1008xm1386,968r-30,40l1372,1020r-12,16l1420,1036r-34,-68xm12,l,16,1344,1024r12,-16l12,xe" fillcolor="black" stroked="f">
                <v:path arrowok="t" o:connecttype="custom" o:connectlocs="853440,682625;834390,708025;918210,723265;901700,690245;863600,690245;853440,682625;861060,672465;853440,682625;863600,690245;871220,680085;861060,672465;880110,647065;861060,672465;871220,680085;863600,690245;901700,690245;880110,647065;7620,32385;0,42545;853440,682625;861060,672465;7620,32385" o:connectangles="0,0,0,0,0,0,0,0,0,0,0,0,0,0,0,0,0,0,0,0,0,0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1200" behindDoc="0" locked="0" layoutInCell="1" allowOverlap="1" wp14:anchorId="3C58C89E" wp14:editId="478A09F3">
                <wp:simplePos x="0" y="0"/>
                <wp:positionH relativeFrom="page">
                  <wp:posOffset>2042795</wp:posOffset>
                </wp:positionH>
                <wp:positionV relativeFrom="paragraph">
                  <wp:posOffset>175260</wp:posOffset>
                </wp:positionV>
                <wp:extent cx="675005" cy="667385"/>
                <wp:effectExtent l="0" t="0" r="0" b="0"/>
                <wp:wrapNone/>
                <wp:docPr id="1470243039" name="Auto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75005" cy="667385"/>
                        </a:xfrm>
                        <a:custGeom>
                          <a:avLst/>
                          <a:gdLst>
                            <a:gd name="T0" fmla="+- 0 4187 3217"/>
                            <a:gd name="T1" fmla="*/ T0 w 1063"/>
                            <a:gd name="T2" fmla="+- 0 353 276"/>
                            <a:gd name="T3" fmla="*/ 353 h 1051"/>
                            <a:gd name="T4" fmla="+- 0 3217 3217"/>
                            <a:gd name="T5" fmla="*/ T4 w 1063"/>
                            <a:gd name="T6" fmla="+- 0 1312 276"/>
                            <a:gd name="T7" fmla="*/ 1312 h 1051"/>
                            <a:gd name="T8" fmla="+- 0 3231 3217"/>
                            <a:gd name="T9" fmla="*/ T8 w 1063"/>
                            <a:gd name="T10" fmla="+- 0 1327 276"/>
                            <a:gd name="T11" fmla="*/ 1327 h 1051"/>
                            <a:gd name="T12" fmla="+- 0 4201 3217"/>
                            <a:gd name="T13" fmla="*/ T12 w 1063"/>
                            <a:gd name="T14" fmla="+- 0 367 276"/>
                            <a:gd name="T15" fmla="*/ 367 h 1051"/>
                            <a:gd name="T16" fmla="+- 0 4187 3217"/>
                            <a:gd name="T17" fmla="*/ T16 w 1063"/>
                            <a:gd name="T18" fmla="+- 0 353 276"/>
                            <a:gd name="T19" fmla="*/ 353 h 1051"/>
                            <a:gd name="T20" fmla="+- 0 4258 3217"/>
                            <a:gd name="T21" fmla="*/ T20 w 1063"/>
                            <a:gd name="T22" fmla="+- 0 339 276"/>
                            <a:gd name="T23" fmla="*/ 339 h 1051"/>
                            <a:gd name="T24" fmla="+- 0 4201 3217"/>
                            <a:gd name="T25" fmla="*/ T24 w 1063"/>
                            <a:gd name="T26" fmla="+- 0 339 276"/>
                            <a:gd name="T27" fmla="*/ 339 h 1051"/>
                            <a:gd name="T28" fmla="+- 0 4216 3217"/>
                            <a:gd name="T29" fmla="*/ T28 w 1063"/>
                            <a:gd name="T30" fmla="+- 0 353 276"/>
                            <a:gd name="T31" fmla="*/ 353 h 1051"/>
                            <a:gd name="T32" fmla="+- 0 4201 3217"/>
                            <a:gd name="T33" fmla="*/ T32 w 1063"/>
                            <a:gd name="T34" fmla="+- 0 367 276"/>
                            <a:gd name="T35" fmla="*/ 367 h 1051"/>
                            <a:gd name="T36" fmla="+- 0 4236 3217"/>
                            <a:gd name="T37" fmla="*/ T36 w 1063"/>
                            <a:gd name="T38" fmla="+- 0 403 276"/>
                            <a:gd name="T39" fmla="*/ 403 h 1051"/>
                            <a:gd name="T40" fmla="+- 0 4258 3217"/>
                            <a:gd name="T41" fmla="*/ T40 w 1063"/>
                            <a:gd name="T42" fmla="+- 0 339 276"/>
                            <a:gd name="T43" fmla="*/ 339 h 1051"/>
                            <a:gd name="T44" fmla="+- 0 4201 3217"/>
                            <a:gd name="T45" fmla="*/ T44 w 1063"/>
                            <a:gd name="T46" fmla="+- 0 339 276"/>
                            <a:gd name="T47" fmla="*/ 339 h 1051"/>
                            <a:gd name="T48" fmla="+- 0 4187 3217"/>
                            <a:gd name="T49" fmla="*/ T48 w 1063"/>
                            <a:gd name="T50" fmla="+- 0 353 276"/>
                            <a:gd name="T51" fmla="*/ 353 h 1051"/>
                            <a:gd name="T52" fmla="+- 0 4201 3217"/>
                            <a:gd name="T53" fmla="*/ T52 w 1063"/>
                            <a:gd name="T54" fmla="+- 0 367 276"/>
                            <a:gd name="T55" fmla="*/ 367 h 1051"/>
                            <a:gd name="T56" fmla="+- 0 4216 3217"/>
                            <a:gd name="T57" fmla="*/ T56 w 1063"/>
                            <a:gd name="T58" fmla="+- 0 353 276"/>
                            <a:gd name="T59" fmla="*/ 353 h 1051"/>
                            <a:gd name="T60" fmla="+- 0 4201 3217"/>
                            <a:gd name="T61" fmla="*/ T60 w 1063"/>
                            <a:gd name="T62" fmla="+- 0 339 276"/>
                            <a:gd name="T63" fmla="*/ 339 h 1051"/>
                            <a:gd name="T64" fmla="+- 0 4280 3217"/>
                            <a:gd name="T65" fmla="*/ T64 w 1063"/>
                            <a:gd name="T66" fmla="+- 0 276 276"/>
                            <a:gd name="T67" fmla="*/ 276 h 1051"/>
                            <a:gd name="T68" fmla="+- 0 4152 3217"/>
                            <a:gd name="T69" fmla="*/ T68 w 1063"/>
                            <a:gd name="T70" fmla="+- 0 317 276"/>
                            <a:gd name="T71" fmla="*/ 317 h 1051"/>
                            <a:gd name="T72" fmla="+- 0 4187 3217"/>
                            <a:gd name="T73" fmla="*/ T72 w 1063"/>
                            <a:gd name="T74" fmla="+- 0 353 276"/>
                            <a:gd name="T75" fmla="*/ 353 h 1051"/>
                            <a:gd name="T76" fmla="+- 0 4201 3217"/>
                            <a:gd name="T77" fmla="*/ T76 w 1063"/>
                            <a:gd name="T78" fmla="+- 0 339 276"/>
                            <a:gd name="T79" fmla="*/ 339 h 1051"/>
                            <a:gd name="T80" fmla="+- 0 4258 3217"/>
                            <a:gd name="T81" fmla="*/ T80 w 1063"/>
                            <a:gd name="T82" fmla="+- 0 339 276"/>
                            <a:gd name="T83" fmla="*/ 339 h 1051"/>
                            <a:gd name="T84" fmla="+- 0 4280 3217"/>
                            <a:gd name="T85" fmla="*/ T84 w 1063"/>
                            <a:gd name="T86" fmla="+- 0 276 276"/>
                            <a:gd name="T87" fmla="*/ 276 h 10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</a:cxnLst>
                          <a:rect l="0" t="0" r="r" b="b"/>
                          <a:pathLst>
                            <a:path w="1063" h="1051">
                              <a:moveTo>
                                <a:pt x="970" y="77"/>
                              </a:moveTo>
                              <a:lnTo>
                                <a:pt x="0" y="1036"/>
                              </a:lnTo>
                              <a:lnTo>
                                <a:pt x="14" y="1051"/>
                              </a:lnTo>
                              <a:lnTo>
                                <a:pt x="984" y="91"/>
                              </a:lnTo>
                              <a:lnTo>
                                <a:pt x="970" y="77"/>
                              </a:lnTo>
                              <a:close/>
                              <a:moveTo>
                                <a:pt x="1041" y="63"/>
                              </a:moveTo>
                              <a:lnTo>
                                <a:pt x="984" y="63"/>
                              </a:lnTo>
                              <a:lnTo>
                                <a:pt x="999" y="77"/>
                              </a:lnTo>
                              <a:lnTo>
                                <a:pt x="984" y="91"/>
                              </a:lnTo>
                              <a:lnTo>
                                <a:pt x="1019" y="127"/>
                              </a:lnTo>
                              <a:lnTo>
                                <a:pt x="1041" y="63"/>
                              </a:lnTo>
                              <a:close/>
                              <a:moveTo>
                                <a:pt x="984" y="63"/>
                              </a:moveTo>
                              <a:lnTo>
                                <a:pt x="970" y="77"/>
                              </a:lnTo>
                              <a:lnTo>
                                <a:pt x="984" y="91"/>
                              </a:lnTo>
                              <a:lnTo>
                                <a:pt x="999" y="77"/>
                              </a:lnTo>
                              <a:lnTo>
                                <a:pt x="984" y="63"/>
                              </a:lnTo>
                              <a:close/>
                              <a:moveTo>
                                <a:pt x="1063" y="0"/>
                              </a:moveTo>
                              <a:lnTo>
                                <a:pt x="935" y="41"/>
                              </a:lnTo>
                              <a:lnTo>
                                <a:pt x="970" y="77"/>
                              </a:lnTo>
                              <a:lnTo>
                                <a:pt x="984" y="63"/>
                              </a:lnTo>
                              <a:lnTo>
                                <a:pt x="1041" y="63"/>
                              </a:lnTo>
                              <a:lnTo>
                                <a:pt x="10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  <w:pict>
              <v:shape w14:anchorId="2CF57E56" id="AutoShape 14" o:spid="_x0000_s1026" style="position:absolute;margin-left:160.85pt;margin-top:13.8pt;width:53.15pt;height:52.55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63,10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" path="m970,77l,1036r14,15l984,91,970,77xm1041,63r-57,l999,77,984,91r35,36l1041,63xm984,63l970,77r14,14l999,77,984,63xm1063,l935,41r35,36l984,63r57,l1063,xe" fillcolor="black" stroked="f">
                <v:path arrowok="t" o:connecttype="custom" o:connectlocs="615950,224155;0,833120;8890,842645;624840,233045;615950,224155;661035,215265;624840,215265;634365,224155;624840,233045;647065,255905;661035,215265;624840,215265;615950,224155;624840,233045;634365,224155;624840,215265;675005,175260;593725,201295;615950,224155;624840,215265;661035,215265;675005,175260" o:connectangles="0,0,0,0,0,0,0,0,0,0,0,0,0,0,0,0,0,0,0,0,0,0"/>
                <w10:wrap anchorx="page"/>
              </v:shape>
            </w:pict>
          </mc:Fallback>
        </mc:AlternateContent>
      </w:r>
      <w:r w:rsidR="00CA6207">
        <w:rPr>
          <w:u w:val="none"/>
        </w:rPr>
        <w:t>Description</w:t>
      </w:r>
    </w:p>
    <w:p w14:paraId="187705B9" w14:textId="77777777" w:rsidR="00B9410B" w:rsidRDefault="00CA6207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292346FA" w14:textId="77777777" w:rsidR="00B9410B" w:rsidRDefault="00B9410B">
      <w:pPr>
        <w:pStyle w:val="BodyText"/>
        <w:rPr>
          <w:sz w:val="20"/>
        </w:rPr>
      </w:pPr>
    </w:p>
    <w:p w14:paraId="4966A436" w14:textId="77777777" w:rsidR="00B9410B" w:rsidRDefault="00B9410B">
      <w:pPr>
        <w:pStyle w:val="BodyText"/>
        <w:rPr>
          <w:sz w:val="20"/>
        </w:rPr>
      </w:pPr>
    </w:p>
    <w:p w14:paraId="01B678B9" w14:textId="77777777" w:rsidR="00B9410B" w:rsidRDefault="00B9410B">
      <w:pPr>
        <w:pStyle w:val="BodyText"/>
        <w:rPr>
          <w:sz w:val="20"/>
        </w:rPr>
      </w:pPr>
    </w:p>
    <w:p w14:paraId="50420129" w14:textId="77777777" w:rsidR="00B9410B" w:rsidRDefault="00B9410B">
      <w:pPr>
        <w:pStyle w:val="BodyText"/>
        <w:spacing w:before="5"/>
        <w:rPr>
          <w:sz w:val="19"/>
        </w:rPr>
      </w:pPr>
    </w:p>
    <w:p w14:paraId="0F336554" w14:textId="77777777" w:rsidR="00B9410B" w:rsidRDefault="00B9410B">
      <w:pPr>
        <w:rPr>
          <w:sz w:val="19"/>
        </w:rPr>
        <w:sectPr w:rsidR="00B9410B">
          <w:pgSz w:w="11910" w:h="16840"/>
          <w:pgMar w:top="1580" w:right="480" w:bottom="1160" w:left="980" w:header="0" w:footer="961" w:gutter="0"/>
          <w:cols w:space="720"/>
        </w:sectPr>
      </w:pPr>
    </w:p>
    <w:p w14:paraId="41C3136B" w14:textId="77777777" w:rsidR="00B9410B" w:rsidRDefault="00CA6207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73CCC9C8" w14:textId="77777777" w:rsidR="00B9410B" w:rsidRDefault="00CA6207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1265FCAA" w14:textId="77777777" w:rsidR="00B9410B" w:rsidRDefault="00CA6207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6D9AB4BC" w14:textId="77777777" w:rsidR="00B9410B" w:rsidRDefault="00CA6207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63148C3A" w14:textId="77777777" w:rsidR="00B9410B" w:rsidRDefault="00B9410B">
      <w:pPr>
        <w:spacing w:line="242" w:lineRule="auto"/>
        <w:jc w:val="center"/>
        <w:rPr>
          <w:rFonts w:ascii="Arial"/>
          <w:sz w:val="24"/>
        </w:rPr>
        <w:sectPr w:rsidR="00B9410B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265477B2" w14:textId="1CB8D664" w:rsidR="00B9410B" w:rsidRDefault="00B96A6A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  <mc:AlternateContent>
          <mc:Choice Requires="wpg">
            <w:drawing>
              <wp:inline distT="0" distB="0" distL="0" distR="0" wp14:anchorId="3515171D" wp14:editId="690C6CDA">
                <wp:extent cx="704215" cy="1228725"/>
                <wp:effectExtent l="4445" t="6350" r="5715" b="3175"/>
                <wp:docPr id="593268057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04215" cy="1228725"/>
                          <a:chOff x="0" y="0"/>
                          <a:chExt cx="1109" cy="1935"/>
                        </a:xfrm>
                      </wpg:grpSpPr>
                      <wps:wsp>
                        <wps:cNvPr id="2130882160" name="AutoShape 1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109" cy="1935"/>
                          </a:xfrm>
                          <a:custGeom>
                            <a:avLst/>
                            <a:gdLst>
                              <a:gd name="T0" fmla="*/ 68 w 1109"/>
                              <a:gd name="T1" fmla="*/ 99 h 1935"/>
                              <a:gd name="T2" fmla="*/ 51 w 1109"/>
                              <a:gd name="T3" fmla="*/ 109 h 1935"/>
                              <a:gd name="T4" fmla="*/ 1091 w 1109"/>
                              <a:gd name="T5" fmla="*/ 1935 h 1935"/>
                              <a:gd name="T6" fmla="*/ 1108 w 1109"/>
                              <a:gd name="T7" fmla="*/ 1925 h 1935"/>
                              <a:gd name="T8" fmla="*/ 68 w 1109"/>
                              <a:gd name="T9" fmla="*/ 99 h 1935"/>
                              <a:gd name="T10" fmla="*/ 0 w 1109"/>
                              <a:gd name="T11" fmla="*/ 0 h 1935"/>
                              <a:gd name="T12" fmla="*/ 7 w 1109"/>
                              <a:gd name="T13" fmla="*/ 134 h 1935"/>
                              <a:gd name="T14" fmla="*/ 51 w 1109"/>
                              <a:gd name="T15" fmla="*/ 109 h 1935"/>
                              <a:gd name="T16" fmla="*/ 41 w 1109"/>
                              <a:gd name="T17" fmla="*/ 92 h 1935"/>
                              <a:gd name="T18" fmla="*/ 58 w 1109"/>
                              <a:gd name="T19" fmla="*/ 82 h 1935"/>
                              <a:gd name="T20" fmla="*/ 98 w 1109"/>
                              <a:gd name="T21" fmla="*/ 82 h 1935"/>
                              <a:gd name="T22" fmla="*/ 111 w 1109"/>
                              <a:gd name="T23" fmla="*/ 75 h 1935"/>
                              <a:gd name="T24" fmla="*/ 0 w 1109"/>
                              <a:gd name="T25" fmla="*/ 0 h 1935"/>
                              <a:gd name="T26" fmla="*/ 58 w 1109"/>
                              <a:gd name="T27" fmla="*/ 82 h 1935"/>
                              <a:gd name="T28" fmla="*/ 41 w 1109"/>
                              <a:gd name="T29" fmla="*/ 92 h 1935"/>
                              <a:gd name="T30" fmla="*/ 51 w 1109"/>
                              <a:gd name="T31" fmla="*/ 109 h 1935"/>
                              <a:gd name="T32" fmla="*/ 68 w 1109"/>
                              <a:gd name="T33" fmla="*/ 99 h 1935"/>
                              <a:gd name="T34" fmla="*/ 58 w 1109"/>
                              <a:gd name="T35" fmla="*/ 82 h 1935"/>
                              <a:gd name="T36" fmla="*/ 98 w 1109"/>
                              <a:gd name="T37" fmla="*/ 82 h 1935"/>
                              <a:gd name="T38" fmla="*/ 58 w 1109"/>
                              <a:gd name="T39" fmla="*/ 82 h 1935"/>
                              <a:gd name="T40" fmla="*/ 68 w 1109"/>
                              <a:gd name="T41" fmla="*/ 99 h 1935"/>
                              <a:gd name="T42" fmla="*/ 98 w 1109"/>
                              <a:gd name="T43" fmla="*/ 82 h 193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1109" h="1935">
                                <a:moveTo>
                                  <a:pt x="68" y="99"/>
                                </a:moveTo>
                                <a:lnTo>
                                  <a:pt x="51" y="109"/>
                                </a:lnTo>
                                <a:lnTo>
                                  <a:pt x="1091" y="1935"/>
                                </a:lnTo>
                                <a:lnTo>
                                  <a:pt x="1108" y="1925"/>
                                </a:lnTo>
                                <a:lnTo>
                                  <a:pt x="68" y="99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7" y="134"/>
                                </a:lnTo>
                                <a:lnTo>
                                  <a:pt x="51" y="109"/>
                                </a:lnTo>
                                <a:lnTo>
                                  <a:pt x="41" y="92"/>
                                </a:lnTo>
                                <a:lnTo>
                                  <a:pt x="58" y="82"/>
                                </a:lnTo>
                                <a:lnTo>
                                  <a:pt x="98" y="82"/>
                                </a:lnTo>
                                <a:lnTo>
                                  <a:pt x="111" y="75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58" y="82"/>
                                </a:moveTo>
                                <a:lnTo>
                                  <a:pt x="41" y="92"/>
                                </a:lnTo>
                                <a:lnTo>
                                  <a:pt x="51" y="109"/>
                                </a:lnTo>
                                <a:lnTo>
                                  <a:pt x="68" y="99"/>
                                </a:lnTo>
                                <a:lnTo>
                                  <a:pt x="58" y="82"/>
                                </a:lnTo>
                                <a:close/>
                                <a:moveTo>
                                  <a:pt x="98" y="82"/>
                                </a:moveTo>
                                <a:lnTo>
                                  <a:pt x="58" y="82"/>
                                </a:lnTo>
                                <a:lnTo>
                                  <a:pt x="68" y="99"/>
                                </a:lnTo>
                                <a:lnTo>
                                  <a:pt x="98" y="8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  <w:pict>
              <v:group w14:anchorId="60E8FCCE" id="Group 12" o:spid="_x0000_s1026" style="width:55.45pt;height:96.75pt;mso-position-horizontal-relative:char;mso-position-vertical-relative:line" coordsize="1109,19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">
                <v:shape id="AutoShape 13" o:spid="_x0000_s1027" style="position:absolute;width:1109;height:1935;visibility:visible;mso-wrap-style:square;v-text-anchor:top" coordsize="1109,1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" path="m68,99l51,109,1091,1935r17,-10l68,99xm,l7,134,51,109,41,92,58,82r40,l111,75,,xm58,82l41,92r10,17l68,99,58,82xm98,82r-40,l68,99,98,82xe" fillcolor="black" stroked="f">
                  <v:path arrowok="t" o:connecttype="custom" o:connectlocs="68,99;51,109;1091,1935;1108,1925;68,99;0,0;7,134;51,109;41,92;58,82;98,82;111,75;0,0;58,82;41,92;51,109;68,99;58,82;98,82;58,82;68,99;98,82" o:connectangles="0,0,0,0,0,0,0,0,0,0,0,0,0,0,0,0,0,0,0,0,0,0"/>
                </v:shape>
                <w10:anchorlock/>
              </v:group>
            </w:pict>
          </mc:Fallback>
        </mc:AlternateContent>
      </w:r>
      <w:r w:rsidR="00CA6207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62487BF9" wp14:editId="254C5E11">
                <wp:extent cx="258445" cy="1258570"/>
                <wp:effectExtent l="0" t="3175" r="8255" b="5080"/>
                <wp:docPr id="1194260841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8445" cy="1258570"/>
                          <a:chOff x="0" y="0"/>
                          <a:chExt cx="407" cy="1982"/>
                        </a:xfrm>
                      </wpg:grpSpPr>
                      <wps:wsp>
                        <wps:cNvPr id="1214819172" name="AutoShape 1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07" cy="1982"/>
                          </a:xfrm>
                          <a:custGeom>
                            <a:avLst/>
                            <a:gdLst>
                              <a:gd name="T0" fmla="*/ 0 w 407"/>
                              <a:gd name="T1" fmla="*/ 1853 h 1982"/>
                              <a:gd name="T2" fmla="*/ 38 w 407"/>
                              <a:gd name="T3" fmla="*/ 1982 h 1982"/>
                              <a:gd name="T4" fmla="*/ 110 w 407"/>
                              <a:gd name="T5" fmla="*/ 1885 h 1982"/>
                              <a:gd name="T6" fmla="*/ 65 w 407"/>
                              <a:gd name="T7" fmla="*/ 1885 h 1982"/>
                              <a:gd name="T8" fmla="*/ 46 w 407"/>
                              <a:gd name="T9" fmla="*/ 1882 h 1982"/>
                              <a:gd name="T10" fmla="*/ 49 w 407"/>
                              <a:gd name="T11" fmla="*/ 1862 h 1982"/>
                              <a:gd name="T12" fmla="*/ 0 w 407"/>
                              <a:gd name="T13" fmla="*/ 1853 h 1982"/>
                              <a:gd name="T14" fmla="*/ 49 w 407"/>
                              <a:gd name="T15" fmla="*/ 1862 h 1982"/>
                              <a:gd name="T16" fmla="*/ 46 w 407"/>
                              <a:gd name="T17" fmla="*/ 1882 h 1982"/>
                              <a:gd name="T18" fmla="*/ 65 w 407"/>
                              <a:gd name="T19" fmla="*/ 1885 h 1982"/>
                              <a:gd name="T20" fmla="*/ 69 w 407"/>
                              <a:gd name="T21" fmla="*/ 1866 h 1982"/>
                              <a:gd name="T22" fmla="*/ 49 w 407"/>
                              <a:gd name="T23" fmla="*/ 1862 h 1982"/>
                              <a:gd name="T24" fmla="*/ 69 w 407"/>
                              <a:gd name="T25" fmla="*/ 1866 h 1982"/>
                              <a:gd name="T26" fmla="*/ 65 w 407"/>
                              <a:gd name="T27" fmla="*/ 1885 h 1982"/>
                              <a:gd name="T28" fmla="*/ 110 w 407"/>
                              <a:gd name="T29" fmla="*/ 1885 h 1982"/>
                              <a:gd name="T30" fmla="*/ 118 w 407"/>
                              <a:gd name="T31" fmla="*/ 1875 h 1982"/>
                              <a:gd name="T32" fmla="*/ 69 w 407"/>
                              <a:gd name="T33" fmla="*/ 1866 h 1982"/>
                              <a:gd name="T34" fmla="*/ 387 w 407"/>
                              <a:gd name="T35" fmla="*/ 0 h 1982"/>
                              <a:gd name="T36" fmla="*/ 49 w 407"/>
                              <a:gd name="T37" fmla="*/ 1862 h 1982"/>
                              <a:gd name="T38" fmla="*/ 69 w 407"/>
                              <a:gd name="T39" fmla="*/ 1866 h 1982"/>
                              <a:gd name="T40" fmla="*/ 407 w 407"/>
                              <a:gd name="T41" fmla="*/ 4 h 1982"/>
                              <a:gd name="T42" fmla="*/ 387 w 407"/>
                              <a:gd name="T43" fmla="*/ 0 h 19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407" h="1982">
                                <a:moveTo>
                                  <a:pt x="0" y="1853"/>
                                </a:moveTo>
                                <a:lnTo>
                                  <a:pt x="38" y="1982"/>
                                </a:lnTo>
                                <a:lnTo>
                                  <a:pt x="110" y="1885"/>
                                </a:lnTo>
                                <a:lnTo>
                                  <a:pt x="65" y="1885"/>
                                </a:lnTo>
                                <a:lnTo>
                                  <a:pt x="46" y="1882"/>
                                </a:lnTo>
                                <a:lnTo>
                                  <a:pt x="49" y="1862"/>
                                </a:lnTo>
                                <a:lnTo>
                                  <a:pt x="0" y="1853"/>
                                </a:lnTo>
                                <a:close/>
                                <a:moveTo>
                                  <a:pt x="49" y="1862"/>
                                </a:moveTo>
                                <a:lnTo>
                                  <a:pt x="46" y="1882"/>
                                </a:lnTo>
                                <a:lnTo>
                                  <a:pt x="65" y="1885"/>
                                </a:lnTo>
                                <a:lnTo>
                                  <a:pt x="69" y="1866"/>
                                </a:lnTo>
                                <a:lnTo>
                                  <a:pt x="49" y="1862"/>
                                </a:lnTo>
                                <a:close/>
                                <a:moveTo>
                                  <a:pt x="69" y="1866"/>
                                </a:moveTo>
                                <a:lnTo>
                                  <a:pt x="65" y="1885"/>
                                </a:lnTo>
                                <a:lnTo>
                                  <a:pt x="110" y="1885"/>
                                </a:lnTo>
                                <a:lnTo>
                                  <a:pt x="118" y="1875"/>
                                </a:lnTo>
                                <a:lnTo>
                                  <a:pt x="69" y="1866"/>
                                </a:lnTo>
                                <a:close/>
                                <a:moveTo>
                                  <a:pt x="387" y="0"/>
                                </a:moveTo>
                                <a:lnTo>
                                  <a:pt x="49" y="1862"/>
                                </a:lnTo>
                                <a:lnTo>
                                  <a:pt x="69" y="1866"/>
                                </a:lnTo>
                                <a:lnTo>
                                  <a:pt x="407" y="4"/>
                                </a:lnTo>
                                <a:lnTo>
                                  <a:pt x="38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  <w:pict>
              <v:group w14:anchorId="37A82235" id="Group 10" o:spid="_x0000_s1026" style="width:20.35pt;height:99.1pt;mso-position-horizontal-relative:char;mso-position-vertical-relative:line" coordsize="407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">
                <v:shape id="AutoShape 11" o:spid="_x0000_s1027" style="position:absolute;width:407;height:1982;visibility:visible;mso-wrap-style:square;v-text-anchor:top" coordsize="407,19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" path="m,1853r38,129l110,1885r-45,l46,1882r3,-20l,1853xm49,1862r-3,20l65,1885r4,-19l49,1862xm69,1866r-4,19l110,1885r8,-10l69,1866xm387,l49,1862r20,4l407,4,387,xe" fillcolor="black" stroked="f">
                  <v:path arrowok="t" o:connecttype="custom" o:connectlocs="0,1853;38,1982;110,1885;65,1885;46,1882;49,1862;0,1853;49,1862;46,1882;65,1885;69,1866;49,1862;69,1866;65,1885;110,1885;118,1875;69,1866;387,0;49,1862;69,1866;407,4;387,0" o:connectangles="0,0,0,0,0,0,0,0,0,0,0,0,0,0,0,0,0,0,0,0,0,0"/>
                </v:shape>
                <w10:anchorlock/>
              </v:group>
            </w:pict>
          </mc:Fallback>
        </mc:AlternateContent>
      </w:r>
    </w:p>
    <w:p w14:paraId="1180AD5A" w14:textId="575520D5" w:rsidR="00B9410B" w:rsidRDefault="00B96A6A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647285AE" wp14:editId="4753078A">
                <wp:extent cx="1920240" cy="1577975"/>
                <wp:effectExtent l="0" t="3175" r="6350" b="0"/>
                <wp:docPr id="660906401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20240" cy="1577975"/>
                          <a:chOff x="0" y="0"/>
                          <a:chExt cx="3024" cy="2485"/>
                        </a:xfrm>
                      </wpg:grpSpPr>
                      <wps:wsp>
                        <wps:cNvPr id="153472382" name="AutoShape 9"/>
                        <wps:cNvSpPr>
                          <a:spLocks/>
                        </wps:cNvSpPr>
                        <wps:spPr bwMode="auto">
                          <a:xfrm>
                            <a:off x="1760" y="581"/>
                            <a:ext cx="1264" cy="1903"/>
                          </a:xfrm>
                          <a:custGeom>
                            <a:avLst/>
                            <a:gdLst>
                              <a:gd name="T0" fmla="+- 0 1835 1761"/>
                              <a:gd name="T1" fmla="*/ T0 w 1264"/>
                              <a:gd name="T2" fmla="+- 0 676 582"/>
                              <a:gd name="T3" fmla="*/ 676 h 1903"/>
                              <a:gd name="T4" fmla="+- 0 1818 1761"/>
                              <a:gd name="T5" fmla="*/ T4 w 1264"/>
                              <a:gd name="T6" fmla="+- 0 687 582"/>
                              <a:gd name="T7" fmla="*/ 687 h 1903"/>
                              <a:gd name="T8" fmla="+- 0 3007 1761"/>
                              <a:gd name="T9" fmla="*/ T8 w 1264"/>
                              <a:gd name="T10" fmla="+- 0 2485 582"/>
                              <a:gd name="T11" fmla="*/ 2485 h 1903"/>
                              <a:gd name="T12" fmla="+- 0 3024 1761"/>
                              <a:gd name="T13" fmla="*/ T12 w 1264"/>
                              <a:gd name="T14" fmla="+- 0 2474 582"/>
                              <a:gd name="T15" fmla="*/ 2474 h 1903"/>
                              <a:gd name="T16" fmla="+- 0 1835 1761"/>
                              <a:gd name="T17" fmla="*/ T16 w 1264"/>
                              <a:gd name="T18" fmla="+- 0 676 582"/>
                              <a:gd name="T19" fmla="*/ 676 h 1903"/>
                              <a:gd name="T20" fmla="+- 0 1761 1761"/>
                              <a:gd name="T21" fmla="*/ T20 w 1264"/>
                              <a:gd name="T22" fmla="+- 0 582 582"/>
                              <a:gd name="T23" fmla="*/ 582 h 1903"/>
                              <a:gd name="T24" fmla="+- 0 1777 1761"/>
                              <a:gd name="T25" fmla="*/ T24 w 1264"/>
                              <a:gd name="T26" fmla="+- 0 715 582"/>
                              <a:gd name="T27" fmla="*/ 715 h 1903"/>
                              <a:gd name="T28" fmla="+- 0 1818 1761"/>
                              <a:gd name="T29" fmla="*/ T28 w 1264"/>
                              <a:gd name="T30" fmla="+- 0 687 582"/>
                              <a:gd name="T31" fmla="*/ 687 h 1903"/>
                              <a:gd name="T32" fmla="+- 0 1807 1761"/>
                              <a:gd name="T33" fmla="*/ T32 w 1264"/>
                              <a:gd name="T34" fmla="+- 0 671 582"/>
                              <a:gd name="T35" fmla="*/ 671 h 1903"/>
                              <a:gd name="T36" fmla="+- 0 1824 1761"/>
                              <a:gd name="T37" fmla="*/ T36 w 1264"/>
                              <a:gd name="T38" fmla="+- 0 660 582"/>
                              <a:gd name="T39" fmla="*/ 660 h 1903"/>
                              <a:gd name="T40" fmla="+- 0 1860 1761"/>
                              <a:gd name="T41" fmla="*/ T40 w 1264"/>
                              <a:gd name="T42" fmla="+- 0 660 582"/>
                              <a:gd name="T43" fmla="*/ 660 h 1903"/>
                              <a:gd name="T44" fmla="+- 0 1877 1761"/>
                              <a:gd name="T45" fmla="*/ T44 w 1264"/>
                              <a:gd name="T46" fmla="+- 0 649 582"/>
                              <a:gd name="T47" fmla="*/ 649 h 1903"/>
                              <a:gd name="T48" fmla="+- 0 1761 1761"/>
                              <a:gd name="T49" fmla="*/ T48 w 1264"/>
                              <a:gd name="T50" fmla="+- 0 582 582"/>
                              <a:gd name="T51" fmla="*/ 582 h 1903"/>
                              <a:gd name="T52" fmla="+- 0 1824 1761"/>
                              <a:gd name="T53" fmla="*/ T52 w 1264"/>
                              <a:gd name="T54" fmla="+- 0 660 582"/>
                              <a:gd name="T55" fmla="*/ 660 h 1903"/>
                              <a:gd name="T56" fmla="+- 0 1807 1761"/>
                              <a:gd name="T57" fmla="*/ T56 w 1264"/>
                              <a:gd name="T58" fmla="+- 0 671 582"/>
                              <a:gd name="T59" fmla="*/ 671 h 1903"/>
                              <a:gd name="T60" fmla="+- 0 1818 1761"/>
                              <a:gd name="T61" fmla="*/ T60 w 1264"/>
                              <a:gd name="T62" fmla="+- 0 687 582"/>
                              <a:gd name="T63" fmla="*/ 687 h 1903"/>
                              <a:gd name="T64" fmla="+- 0 1835 1761"/>
                              <a:gd name="T65" fmla="*/ T64 w 1264"/>
                              <a:gd name="T66" fmla="+- 0 676 582"/>
                              <a:gd name="T67" fmla="*/ 676 h 1903"/>
                              <a:gd name="T68" fmla="+- 0 1824 1761"/>
                              <a:gd name="T69" fmla="*/ T68 w 1264"/>
                              <a:gd name="T70" fmla="+- 0 660 582"/>
                              <a:gd name="T71" fmla="*/ 660 h 1903"/>
                              <a:gd name="T72" fmla="+- 0 1860 1761"/>
                              <a:gd name="T73" fmla="*/ T72 w 1264"/>
                              <a:gd name="T74" fmla="+- 0 660 582"/>
                              <a:gd name="T75" fmla="*/ 660 h 1903"/>
                              <a:gd name="T76" fmla="+- 0 1824 1761"/>
                              <a:gd name="T77" fmla="*/ T76 w 1264"/>
                              <a:gd name="T78" fmla="+- 0 660 582"/>
                              <a:gd name="T79" fmla="*/ 660 h 1903"/>
                              <a:gd name="T80" fmla="+- 0 1835 1761"/>
                              <a:gd name="T81" fmla="*/ T80 w 1264"/>
                              <a:gd name="T82" fmla="+- 0 676 582"/>
                              <a:gd name="T83" fmla="*/ 676 h 1903"/>
                              <a:gd name="T84" fmla="+- 0 1860 1761"/>
                              <a:gd name="T85" fmla="*/ T84 w 1264"/>
                              <a:gd name="T86" fmla="+- 0 660 582"/>
                              <a:gd name="T87" fmla="*/ 660 h 190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1264" h="1903">
                                <a:moveTo>
                                  <a:pt x="74" y="94"/>
                                </a:moveTo>
                                <a:lnTo>
                                  <a:pt x="57" y="105"/>
                                </a:lnTo>
                                <a:lnTo>
                                  <a:pt x="1246" y="1903"/>
                                </a:lnTo>
                                <a:lnTo>
                                  <a:pt x="1263" y="1892"/>
                                </a:lnTo>
                                <a:lnTo>
                                  <a:pt x="74" y="94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16" y="133"/>
                                </a:lnTo>
                                <a:lnTo>
                                  <a:pt x="57" y="105"/>
                                </a:lnTo>
                                <a:lnTo>
                                  <a:pt x="46" y="89"/>
                                </a:lnTo>
                                <a:lnTo>
                                  <a:pt x="63" y="78"/>
                                </a:lnTo>
                                <a:lnTo>
                                  <a:pt x="99" y="78"/>
                                </a:lnTo>
                                <a:lnTo>
                                  <a:pt x="116" y="67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63" y="78"/>
                                </a:moveTo>
                                <a:lnTo>
                                  <a:pt x="46" y="89"/>
                                </a:lnTo>
                                <a:lnTo>
                                  <a:pt x="57" y="105"/>
                                </a:lnTo>
                                <a:lnTo>
                                  <a:pt x="74" y="94"/>
                                </a:lnTo>
                                <a:lnTo>
                                  <a:pt x="63" y="78"/>
                                </a:lnTo>
                                <a:close/>
                                <a:moveTo>
                                  <a:pt x="99" y="78"/>
                                </a:moveTo>
                                <a:lnTo>
                                  <a:pt x="63" y="78"/>
                                </a:lnTo>
                                <a:lnTo>
                                  <a:pt x="74" y="94"/>
                                </a:lnTo>
                                <a:lnTo>
                                  <a:pt x="99" y="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52081895" name="Rectangle 8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2880" cy="64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04385901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3024" cy="24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8E606C" w14:textId="77777777" w:rsidR="00B9410B" w:rsidRDefault="00CA6207">
                              <w:pPr>
                                <w:spacing w:before="85"/>
                                <w:ind w:left="635"/>
                                <w:rPr>
                                  <w:rFonts w:ascii="Arial"/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24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  <w:pict>
              <v:group w14:anchorId="647285AE" id="Group 6" o:spid="_x0000_s1026" style="width:151.2pt;height:124.25pt;mso-position-horizontal-relative:char;mso-position-vertical-relative:line" coordsize="3024,24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">
                <v:shape id="AutoShape 9" o:spid="_x0000_s1027" style="position:absolute;left:1760;top:581;width:1264;height:1903;visibility:visible;mso-wrap-style:square;v-text-anchor:top" coordsize="1264,19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" path="m74,94l57,105,1246,1903r17,-11l74,94xm,l16,133,57,105,46,89,63,78r36,l116,67,,xm63,78l46,89r11,16l74,94,63,78xm99,78r-36,l74,94,99,78xe" fillcolor="black" stroked="f">
                  <v:path arrowok="t" o:connecttype="custom" o:connectlocs="74,676;57,687;1246,2485;1263,2474;74,676;0,582;16,715;57,687;46,671;63,660;99,660;116,649;0,582;63,660;46,671;57,687;74,676;63,660;99,660;63,660;74,676;99,660" o:connectangles="0,0,0,0,0,0,0,0,0,0,0,0,0,0,0,0,0,0,0,0,0,0"/>
                </v:shape>
                <v:rect id="Rectangle 8" o:spid="_x0000_s1028" style="position:absolute;width:2880;height: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" stroked="f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29" type="#_x0000_t202" style="position:absolute;width:3024;height:24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" filled="f" stroked="f">
                  <v:textbox inset="0,0,0,0">
                    <w:txbxContent>
                      <w:p w14:paraId="108E606C" w14:textId="77777777" w:rsidR="00B9410B" w:rsidRDefault="00CA6207">
                        <w:pPr>
                          <w:spacing w:before="85"/>
                          <w:ind w:left="635"/>
                          <w:rPr>
                            <w:rFonts w:ascii="Arial"/>
                            <w:b/>
                            <w:sz w:val="24"/>
                          </w:rPr>
                        </w:pPr>
                        <w:r>
                          <w:rPr>
                            <w:rFonts w:ascii="Arial"/>
                            <w:b/>
                            <w:sz w:val="24"/>
                          </w:rPr>
                          <w:t>CONCLUSION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0870654" w14:textId="627DCDD3" w:rsidR="00B9410B" w:rsidRDefault="00B96A6A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30176" behindDoc="0" locked="0" layoutInCell="1" allowOverlap="1" wp14:anchorId="67DD8377" wp14:editId="5E9DB035">
                <wp:simplePos x="0" y="0"/>
                <wp:positionH relativeFrom="page">
                  <wp:posOffset>4600575</wp:posOffset>
                </wp:positionH>
                <wp:positionV relativeFrom="paragraph">
                  <wp:posOffset>-1528445</wp:posOffset>
                </wp:positionV>
                <wp:extent cx="2586990" cy="1623060"/>
                <wp:effectExtent l="0" t="0" r="0" b="0"/>
                <wp:wrapNone/>
                <wp:docPr id="2083798344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86990" cy="1623060"/>
                          <a:chOff x="7245" y="-2407"/>
                          <a:chExt cx="4074" cy="2556"/>
                        </a:xfrm>
                      </wpg:grpSpPr>
                      <wps:wsp>
                        <wps:cNvPr id="1672754530" name="AutoShape 5"/>
                        <wps:cNvSpPr>
                          <a:spLocks/>
                        </wps:cNvSpPr>
                        <wps:spPr bwMode="auto">
                          <a:xfrm>
                            <a:off x="7244" y="-1465"/>
                            <a:ext cx="1767" cy="1614"/>
                          </a:xfrm>
                          <a:custGeom>
                            <a:avLst/>
                            <a:gdLst>
                              <a:gd name="T0" fmla="+- 0 7293 7245"/>
                              <a:gd name="T1" fmla="*/ T0 w 1767"/>
                              <a:gd name="T2" fmla="+- 0 24 -1464"/>
                              <a:gd name="T3" fmla="*/ 24 h 1614"/>
                              <a:gd name="T4" fmla="+- 0 7245 7245"/>
                              <a:gd name="T5" fmla="*/ T4 w 1767"/>
                              <a:gd name="T6" fmla="+- 0 149 -1464"/>
                              <a:gd name="T7" fmla="*/ 149 h 1614"/>
                              <a:gd name="T8" fmla="+- 0 7374 7245"/>
                              <a:gd name="T9" fmla="*/ T8 w 1767"/>
                              <a:gd name="T10" fmla="+- 0 112 -1464"/>
                              <a:gd name="T11" fmla="*/ 112 h 1614"/>
                              <a:gd name="T12" fmla="+- 0 7353 7245"/>
                              <a:gd name="T13" fmla="*/ T12 w 1767"/>
                              <a:gd name="T14" fmla="+- 0 89 -1464"/>
                              <a:gd name="T15" fmla="*/ 89 h 1614"/>
                              <a:gd name="T16" fmla="+- 0 7325 7245"/>
                              <a:gd name="T17" fmla="*/ T16 w 1767"/>
                              <a:gd name="T18" fmla="+- 0 89 -1464"/>
                              <a:gd name="T19" fmla="*/ 89 h 1614"/>
                              <a:gd name="T20" fmla="+- 0 7312 7245"/>
                              <a:gd name="T21" fmla="*/ T20 w 1767"/>
                              <a:gd name="T22" fmla="+- 0 74 -1464"/>
                              <a:gd name="T23" fmla="*/ 74 h 1614"/>
                              <a:gd name="T24" fmla="+- 0 7327 7245"/>
                              <a:gd name="T25" fmla="*/ T24 w 1767"/>
                              <a:gd name="T26" fmla="+- 0 61 -1464"/>
                              <a:gd name="T27" fmla="*/ 61 h 1614"/>
                              <a:gd name="T28" fmla="+- 0 7293 7245"/>
                              <a:gd name="T29" fmla="*/ T28 w 1767"/>
                              <a:gd name="T30" fmla="+- 0 24 -1464"/>
                              <a:gd name="T31" fmla="*/ 24 h 1614"/>
                              <a:gd name="T32" fmla="+- 0 7327 7245"/>
                              <a:gd name="T33" fmla="*/ T32 w 1767"/>
                              <a:gd name="T34" fmla="+- 0 61 -1464"/>
                              <a:gd name="T35" fmla="*/ 61 h 1614"/>
                              <a:gd name="T36" fmla="+- 0 7312 7245"/>
                              <a:gd name="T37" fmla="*/ T36 w 1767"/>
                              <a:gd name="T38" fmla="+- 0 74 -1464"/>
                              <a:gd name="T39" fmla="*/ 74 h 1614"/>
                              <a:gd name="T40" fmla="+- 0 7325 7245"/>
                              <a:gd name="T41" fmla="*/ T40 w 1767"/>
                              <a:gd name="T42" fmla="+- 0 89 -1464"/>
                              <a:gd name="T43" fmla="*/ 89 h 1614"/>
                              <a:gd name="T44" fmla="+- 0 7340 7245"/>
                              <a:gd name="T45" fmla="*/ T44 w 1767"/>
                              <a:gd name="T46" fmla="+- 0 75 -1464"/>
                              <a:gd name="T47" fmla="*/ 75 h 1614"/>
                              <a:gd name="T48" fmla="+- 0 7327 7245"/>
                              <a:gd name="T49" fmla="*/ T48 w 1767"/>
                              <a:gd name="T50" fmla="+- 0 61 -1464"/>
                              <a:gd name="T51" fmla="*/ 61 h 1614"/>
                              <a:gd name="T52" fmla="+- 0 7340 7245"/>
                              <a:gd name="T53" fmla="*/ T52 w 1767"/>
                              <a:gd name="T54" fmla="+- 0 75 -1464"/>
                              <a:gd name="T55" fmla="*/ 75 h 1614"/>
                              <a:gd name="T56" fmla="+- 0 7325 7245"/>
                              <a:gd name="T57" fmla="*/ T56 w 1767"/>
                              <a:gd name="T58" fmla="+- 0 89 -1464"/>
                              <a:gd name="T59" fmla="*/ 89 h 1614"/>
                              <a:gd name="T60" fmla="+- 0 7353 7245"/>
                              <a:gd name="T61" fmla="*/ T60 w 1767"/>
                              <a:gd name="T62" fmla="+- 0 89 -1464"/>
                              <a:gd name="T63" fmla="*/ 89 h 1614"/>
                              <a:gd name="T64" fmla="+- 0 7340 7245"/>
                              <a:gd name="T65" fmla="*/ T64 w 1767"/>
                              <a:gd name="T66" fmla="+- 0 75 -1464"/>
                              <a:gd name="T67" fmla="*/ 75 h 1614"/>
                              <a:gd name="T68" fmla="+- 0 8998 7245"/>
                              <a:gd name="T69" fmla="*/ T68 w 1767"/>
                              <a:gd name="T70" fmla="+- 0 -1464 -1464"/>
                              <a:gd name="T71" fmla="*/ -1464 h 1614"/>
                              <a:gd name="T72" fmla="+- 0 7327 7245"/>
                              <a:gd name="T73" fmla="*/ T72 w 1767"/>
                              <a:gd name="T74" fmla="+- 0 61 -1464"/>
                              <a:gd name="T75" fmla="*/ 61 h 1614"/>
                              <a:gd name="T76" fmla="+- 0 7340 7245"/>
                              <a:gd name="T77" fmla="*/ T76 w 1767"/>
                              <a:gd name="T78" fmla="+- 0 75 -1464"/>
                              <a:gd name="T79" fmla="*/ 75 h 1614"/>
                              <a:gd name="T80" fmla="+- 0 9012 7245"/>
                              <a:gd name="T81" fmla="*/ T80 w 1767"/>
                              <a:gd name="T82" fmla="+- 0 -1450 -1464"/>
                              <a:gd name="T83" fmla="*/ -1450 h 1614"/>
                              <a:gd name="T84" fmla="+- 0 8998 7245"/>
                              <a:gd name="T85" fmla="*/ T84 w 1767"/>
                              <a:gd name="T86" fmla="+- 0 -1464 -1464"/>
                              <a:gd name="T87" fmla="*/ -1464 h 161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1767" h="1614">
                                <a:moveTo>
                                  <a:pt x="48" y="1488"/>
                                </a:moveTo>
                                <a:lnTo>
                                  <a:pt x="0" y="1613"/>
                                </a:lnTo>
                                <a:lnTo>
                                  <a:pt x="129" y="1576"/>
                                </a:lnTo>
                                <a:lnTo>
                                  <a:pt x="108" y="1553"/>
                                </a:lnTo>
                                <a:lnTo>
                                  <a:pt x="80" y="1553"/>
                                </a:lnTo>
                                <a:lnTo>
                                  <a:pt x="67" y="1538"/>
                                </a:lnTo>
                                <a:lnTo>
                                  <a:pt x="82" y="1525"/>
                                </a:lnTo>
                                <a:lnTo>
                                  <a:pt x="48" y="1488"/>
                                </a:lnTo>
                                <a:close/>
                                <a:moveTo>
                                  <a:pt x="82" y="1525"/>
                                </a:moveTo>
                                <a:lnTo>
                                  <a:pt x="67" y="1538"/>
                                </a:lnTo>
                                <a:lnTo>
                                  <a:pt x="80" y="1553"/>
                                </a:lnTo>
                                <a:lnTo>
                                  <a:pt x="95" y="1539"/>
                                </a:lnTo>
                                <a:lnTo>
                                  <a:pt x="82" y="1525"/>
                                </a:lnTo>
                                <a:close/>
                                <a:moveTo>
                                  <a:pt x="95" y="1539"/>
                                </a:moveTo>
                                <a:lnTo>
                                  <a:pt x="80" y="1553"/>
                                </a:lnTo>
                                <a:lnTo>
                                  <a:pt x="108" y="1553"/>
                                </a:lnTo>
                                <a:lnTo>
                                  <a:pt x="95" y="1539"/>
                                </a:lnTo>
                                <a:close/>
                                <a:moveTo>
                                  <a:pt x="1753" y="0"/>
                                </a:moveTo>
                                <a:lnTo>
                                  <a:pt x="82" y="1525"/>
                                </a:lnTo>
                                <a:lnTo>
                                  <a:pt x="95" y="1539"/>
                                </a:lnTo>
                                <a:lnTo>
                                  <a:pt x="1767" y="14"/>
                                </a:lnTo>
                                <a:lnTo>
                                  <a:pt x="17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6509455" name="Rectangle 4"/>
                        <wps:cNvSpPr>
                          <a:spLocks noChangeArrowheads="1"/>
                        </wps:cNvSpPr>
                        <wps:spPr bwMode="auto">
                          <a:xfrm>
                            <a:off x="7371" y="-2408"/>
                            <a:ext cx="3947" cy="104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0536037" name="Text 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7244" y="-2408"/>
                            <a:ext cx="4074" cy="25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D3CF65E" w14:textId="77777777" w:rsidR="00B9410B" w:rsidRDefault="00CA6207">
                              <w:pPr>
                                <w:spacing w:before="65"/>
                                <w:ind w:left="351" w:right="222"/>
                                <w:jc w:val="center"/>
                                <w:rPr>
                                  <w:rFonts w:ascii="Arial"/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24"/>
                                </w:rPr>
                                <w:t>EVALUATION</w:t>
                              </w:r>
                            </w:p>
                            <w:p w14:paraId="26C47C98" w14:textId="77777777" w:rsidR="00B9410B" w:rsidRDefault="00CA6207">
                              <w:pPr>
                                <w:spacing w:before="3" w:line="249" w:lineRule="auto"/>
                                <w:ind w:left="351" w:right="225"/>
                                <w:jc w:val="center"/>
                                <w:rPr>
                                  <w:rFonts w:ascii="Arial"/>
                                  <w:i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i/>
                                  <w:sz w:val="24"/>
                                </w:rPr>
                                <w:t>(What was good &amp; bad about the</w:t>
                              </w:r>
                              <w:r>
                                <w:rPr>
                                  <w:rFonts w:ascii="Arial"/>
                                  <w:i/>
                                  <w:spacing w:val="-6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i/>
                                  <w:sz w:val="24"/>
                                </w:rPr>
                                <w:t>experience?)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  <w:pict>
              <v:group w14:anchorId="67DD8377" id="Group 2" o:spid="_x0000_s1030" style="position:absolute;left:0;text-align:left;margin-left:362.25pt;margin-top:-120.35pt;width:203.7pt;height:127.8pt;z-index:15730176;mso-position-horizontal-relative:page;mso-position-vertical-relative:text" coordorigin="7245,-2407" coordsize="4074,2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">
                <v:shape id="AutoShape 5" o:spid="_x0000_s1031" style="position:absolute;left:7244;top:-1465;width:1767;height:1614;visibility:visible;mso-wrap-style:square;v-text-anchor:top" coordsize="1767,1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" path="m48,1488l,1613r129,-37l108,1553r-28,l67,1538r15,-13l48,1488xm82,1525r-15,13l80,1553r15,-14l82,1525xm95,1539r-15,14l108,1553,95,1539xm1753,l82,1525r13,14l1767,14,1753,xe" fillcolor="black" stroked="f">
                  <v:path arrowok="t" o:connecttype="custom" o:connectlocs="48,24;0,149;129,112;108,89;80,89;67,74;82,61;48,24;82,61;67,74;80,89;95,75;82,61;95,75;80,89;108,89;95,75;1753,-1464;82,61;95,75;1767,-1450;1753,-1464" o:connectangles="0,0,0,0,0,0,0,0,0,0,0,0,0,0,0,0,0,0,0,0,0,0"/>
                </v:shape>
                <v:rect id="Rectangle 4" o:spid="_x0000_s1032" style="position:absolute;left:7371;top:-2408;width:3947;height:1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" stroked="f"/>
                <v:shape id="Text Box 3" o:spid="_x0000_s1033" type="#_x0000_t202" style="position:absolute;left:7244;top:-2408;width:4074;height:25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" filled="f" stroked="f">
                  <v:textbox inset="0,0,0,0">
                    <w:txbxContent>
                      <w:p w14:paraId="7D3CF65E" w14:textId="77777777" w:rsidR="00B9410B" w:rsidRDefault="00CA6207">
                        <w:pPr>
                          <w:spacing w:before="65"/>
                          <w:ind w:left="351" w:right="222"/>
                          <w:jc w:val="center"/>
                          <w:rPr>
                            <w:rFonts w:ascii="Arial"/>
                            <w:b/>
                            <w:sz w:val="24"/>
                          </w:rPr>
                        </w:pPr>
                        <w:r>
                          <w:rPr>
                            <w:rFonts w:ascii="Arial"/>
                            <w:b/>
                            <w:sz w:val="24"/>
                          </w:rPr>
                          <w:t>EVALUATION</w:t>
                        </w:r>
                      </w:p>
                      <w:p w14:paraId="26C47C98" w14:textId="77777777" w:rsidR="00B9410B" w:rsidRDefault="00CA6207">
                        <w:pPr>
                          <w:spacing w:before="3" w:line="249" w:lineRule="auto"/>
                          <w:ind w:left="351" w:right="225"/>
                          <w:jc w:val="center"/>
                          <w:rPr>
                            <w:rFonts w:ascii="Arial"/>
                            <w:i/>
                            <w:sz w:val="24"/>
                          </w:rPr>
                        </w:pPr>
                        <w:r>
                          <w:rPr>
                            <w:rFonts w:ascii="Arial"/>
                            <w:i/>
                            <w:sz w:val="24"/>
                          </w:rPr>
                          <w:t>(What was good &amp; bad about the</w:t>
                        </w:r>
                        <w:r>
                          <w:rPr>
                            <w:rFonts w:ascii="Arial"/>
                            <w:i/>
                            <w:spacing w:val="-65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i/>
                            <w:sz w:val="24"/>
                          </w:rPr>
                          <w:t>experience?)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CA6207">
        <w:rPr>
          <w:u w:val="none"/>
        </w:rPr>
        <w:t>ANALYSIS</w:t>
      </w:r>
    </w:p>
    <w:p w14:paraId="270A7393" w14:textId="77777777" w:rsidR="00B9410B" w:rsidRDefault="00CA6207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57008493" w14:textId="77777777" w:rsidR="00B9410B" w:rsidRDefault="00B9410B">
      <w:pPr>
        <w:pStyle w:val="BodyText"/>
        <w:rPr>
          <w:rFonts w:ascii="Arial"/>
          <w:i/>
          <w:sz w:val="20"/>
        </w:rPr>
      </w:pPr>
    </w:p>
    <w:p w14:paraId="49EAE1C1" w14:textId="77777777" w:rsidR="00B9410B" w:rsidRDefault="00B9410B">
      <w:pPr>
        <w:pStyle w:val="BodyText"/>
        <w:rPr>
          <w:rFonts w:ascii="Arial"/>
          <w:i/>
          <w:sz w:val="20"/>
        </w:rPr>
      </w:pPr>
    </w:p>
    <w:p w14:paraId="52E38799" w14:textId="77777777" w:rsidR="00B9410B" w:rsidRDefault="00B9410B">
      <w:pPr>
        <w:pStyle w:val="BodyText"/>
        <w:spacing w:before="3"/>
        <w:rPr>
          <w:rFonts w:ascii="Arial"/>
          <w:i/>
          <w:sz w:val="25"/>
        </w:rPr>
      </w:pPr>
    </w:p>
    <w:p w14:paraId="7DD5D44A" w14:textId="77777777" w:rsidR="00B9410B" w:rsidRDefault="00CA6207">
      <w:pPr>
        <w:pStyle w:val="BodyText"/>
        <w:spacing w:before="92"/>
        <w:ind w:right="928"/>
        <w:jc w:val="right"/>
      </w:pPr>
      <w:r>
        <w:t>(Gibbs1998)</w:t>
      </w:r>
    </w:p>
    <w:p w14:paraId="0F3E27AD" w14:textId="77777777" w:rsidR="00B9410B" w:rsidRDefault="00B9410B">
      <w:pPr>
        <w:jc w:val="right"/>
        <w:sectPr w:rsidR="00B9410B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5E84D703" w14:textId="77777777" w:rsidR="00B9410B" w:rsidRDefault="00CA6207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29396CA7" w14:textId="77777777" w:rsidR="00B9410B" w:rsidRDefault="00B9410B">
      <w:pPr>
        <w:pStyle w:val="BodyText"/>
        <w:spacing w:before="4"/>
        <w:rPr>
          <w:rFonts w:ascii="Arial"/>
          <w:b/>
          <w:sz w:val="16"/>
        </w:rPr>
      </w:pPr>
    </w:p>
    <w:p w14:paraId="1B09FEFD" w14:textId="77777777" w:rsidR="00B9410B" w:rsidRDefault="00CA6207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6987EBDA" w14:textId="77777777" w:rsidR="00B9410B" w:rsidRDefault="00B9410B">
      <w:pPr>
        <w:pStyle w:val="BodyText"/>
        <w:spacing w:before="10"/>
        <w:rPr>
          <w:sz w:val="23"/>
        </w:rPr>
      </w:pPr>
    </w:p>
    <w:p w14:paraId="1E6FF006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4757EA40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12C26B73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47A0D838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0093B417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3D707E5E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1FACB5D7" w14:textId="77777777" w:rsidR="00B9410B" w:rsidRDefault="00B9410B">
      <w:pPr>
        <w:pStyle w:val="BodyText"/>
        <w:spacing w:before="6"/>
        <w:rPr>
          <w:sz w:val="23"/>
        </w:rPr>
      </w:pPr>
    </w:p>
    <w:p w14:paraId="3FC8C84E" w14:textId="77777777" w:rsidR="00B9410B" w:rsidRDefault="00CA6207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14B931F4" w14:textId="77777777" w:rsidR="00B9410B" w:rsidRDefault="00B9410B">
      <w:pPr>
        <w:pStyle w:val="BodyText"/>
        <w:spacing w:before="4"/>
        <w:rPr>
          <w:rFonts w:ascii="Arial"/>
          <w:b/>
          <w:sz w:val="16"/>
        </w:rPr>
      </w:pPr>
    </w:p>
    <w:p w14:paraId="1FBE1A69" w14:textId="77777777" w:rsidR="00B9410B" w:rsidRDefault="00CA6207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5B07ED88" w14:textId="77777777" w:rsidR="00B9410B" w:rsidRDefault="00CA6207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A306DDF" w14:textId="77777777" w:rsidR="00B9410B" w:rsidRDefault="00B9410B">
      <w:pPr>
        <w:pStyle w:val="BodyText"/>
        <w:spacing w:before="8"/>
        <w:rPr>
          <w:sz w:val="23"/>
        </w:rPr>
      </w:pPr>
    </w:p>
    <w:p w14:paraId="0EF3DA55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3C0BABF2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26D03E2E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1DEE2755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54679955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25722739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27578B47" w14:textId="77777777" w:rsidR="00B9410B" w:rsidRDefault="00B9410B">
      <w:pPr>
        <w:pStyle w:val="BodyText"/>
        <w:spacing w:before="6"/>
        <w:rPr>
          <w:sz w:val="23"/>
        </w:rPr>
      </w:pPr>
    </w:p>
    <w:p w14:paraId="6486E6E7" w14:textId="77777777" w:rsidR="00B9410B" w:rsidRDefault="00CA6207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26550A08" w14:textId="77777777" w:rsidR="00B9410B" w:rsidRDefault="00B9410B">
      <w:pPr>
        <w:pStyle w:val="BodyText"/>
        <w:spacing w:before="5"/>
        <w:rPr>
          <w:rFonts w:ascii="Arial"/>
          <w:b/>
          <w:sz w:val="16"/>
        </w:rPr>
      </w:pPr>
    </w:p>
    <w:p w14:paraId="276E8DC7" w14:textId="77777777" w:rsidR="00B9410B" w:rsidRDefault="00CA6207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5741DFF6" w14:textId="77777777" w:rsidR="00B9410B" w:rsidRDefault="00CA6207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1539C3F3" w14:textId="77777777" w:rsidR="00B9410B" w:rsidRDefault="00B9410B">
      <w:pPr>
        <w:pStyle w:val="BodyText"/>
      </w:pPr>
    </w:p>
    <w:p w14:paraId="641F041D" w14:textId="77777777" w:rsidR="00B9410B" w:rsidRDefault="00CA620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14EDA747" w14:textId="77777777" w:rsidR="00B9410B" w:rsidRDefault="00CA620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7C3700FE" w14:textId="77777777" w:rsidR="00B9410B" w:rsidRDefault="00CA620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652E04EF" w14:textId="77777777" w:rsidR="00B9410B" w:rsidRDefault="00CA6207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31803DFC" w14:textId="77777777" w:rsidR="00B9410B" w:rsidRDefault="00B9410B">
      <w:pPr>
        <w:pStyle w:val="BodyText"/>
        <w:spacing w:before="7"/>
        <w:rPr>
          <w:sz w:val="23"/>
        </w:rPr>
      </w:pPr>
    </w:p>
    <w:p w14:paraId="1FD6BB60" w14:textId="77777777" w:rsidR="00B9410B" w:rsidRDefault="00CA620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0BDF08A7" w14:textId="77777777" w:rsidR="00B9410B" w:rsidRDefault="00B9410B">
      <w:pPr>
        <w:pStyle w:val="BodyText"/>
        <w:spacing w:before="4"/>
        <w:rPr>
          <w:rFonts w:ascii="Arial"/>
          <w:b/>
          <w:sz w:val="16"/>
        </w:rPr>
      </w:pPr>
    </w:p>
    <w:p w14:paraId="065B99AE" w14:textId="77777777" w:rsidR="00B9410B" w:rsidRDefault="00CA6207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032365BB" w14:textId="77777777" w:rsidR="00B9410B" w:rsidRDefault="00B9410B">
      <w:pPr>
        <w:pStyle w:val="BodyText"/>
      </w:pPr>
    </w:p>
    <w:p w14:paraId="00026F49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7873E769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11819835" w14:textId="77777777" w:rsidR="00B9410B" w:rsidRDefault="00CA6207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33B8F60E" w14:textId="77777777" w:rsidR="00B9410B" w:rsidRDefault="00B9410B">
      <w:pPr>
        <w:spacing w:line="275" w:lineRule="exact"/>
        <w:rPr>
          <w:sz w:val="24"/>
        </w:rPr>
        <w:sectPr w:rsidR="00B9410B">
          <w:pgSz w:w="11910" w:h="16840"/>
          <w:pgMar w:top="1340" w:right="480" w:bottom="1160" w:left="980" w:header="0" w:footer="961" w:gutter="0"/>
          <w:cols w:space="720"/>
        </w:sectPr>
      </w:pPr>
    </w:p>
    <w:p w14:paraId="59C457E4" w14:textId="77777777" w:rsidR="00B9410B" w:rsidRDefault="00CA6207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5C6CB9BE" w14:textId="77777777" w:rsidR="00B9410B" w:rsidRDefault="00B9410B">
      <w:pPr>
        <w:pStyle w:val="BodyText"/>
        <w:spacing w:before="4"/>
        <w:rPr>
          <w:rFonts w:ascii="Arial"/>
          <w:b/>
          <w:sz w:val="16"/>
        </w:rPr>
      </w:pPr>
    </w:p>
    <w:p w14:paraId="521E87C9" w14:textId="77777777" w:rsidR="00B9410B" w:rsidRDefault="00CA6207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784C1B15" w14:textId="77777777" w:rsidR="00B9410B" w:rsidRDefault="00B9410B">
      <w:pPr>
        <w:pStyle w:val="BodyText"/>
        <w:spacing w:before="8"/>
        <w:rPr>
          <w:sz w:val="23"/>
        </w:rPr>
      </w:pPr>
    </w:p>
    <w:p w14:paraId="1AB7F881" w14:textId="77777777" w:rsidR="00B9410B" w:rsidRDefault="00CA620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1EC53AB7" w14:textId="77777777" w:rsidR="00B9410B" w:rsidRDefault="00B9410B">
      <w:pPr>
        <w:pStyle w:val="BodyText"/>
        <w:spacing w:before="5"/>
        <w:rPr>
          <w:rFonts w:ascii="Arial"/>
          <w:b/>
          <w:sz w:val="16"/>
        </w:rPr>
      </w:pPr>
    </w:p>
    <w:p w14:paraId="0F6A4DC2" w14:textId="77777777" w:rsidR="00B9410B" w:rsidRDefault="00CA6207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7C35C5B1" w14:textId="77777777" w:rsidR="00B9410B" w:rsidRDefault="00B9410B">
      <w:pPr>
        <w:pStyle w:val="BodyText"/>
        <w:spacing w:before="7"/>
        <w:rPr>
          <w:sz w:val="23"/>
        </w:rPr>
      </w:pPr>
    </w:p>
    <w:p w14:paraId="35EE1CAD" w14:textId="77777777" w:rsidR="00B9410B" w:rsidRDefault="00CA6207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B9410B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390C68" w14:textId="77777777" w:rsidR="00812BA1" w:rsidRDefault="00812BA1">
      <w:r>
        <w:separator/>
      </w:r>
    </w:p>
  </w:endnote>
  <w:endnote w:type="continuationSeparator" w:id="0">
    <w:p w14:paraId="7796DB94" w14:textId="77777777" w:rsidR="00812BA1" w:rsidRDefault="00812B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29AEAD" w14:textId="28C81D5D" w:rsidR="00B9410B" w:rsidRDefault="00B96A6A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21CEAB4D" wp14:editId="7DCC7C43">
              <wp:simplePos x="0" y="0"/>
              <wp:positionH relativeFrom="page">
                <wp:posOffset>6131560</wp:posOffset>
              </wp:positionH>
              <wp:positionV relativeFrom="page">
                <wp:posOffset>9942195</wp:posOffset>
              </wp:positionV>
              <wp:extent cx="579755" cy="137795"/>
              <wp:effectExtent l="0" t="0" r="0" b="0"/>
              <wp:wrapNone/>
              <wp:docPr id="2049990899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79755" cy="13779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A28B18E" w14:textId="77777777" w:rsidR="00B9410B" w:rsidRDefault="00CA6207">
                          <w:pPr>
                            <w:spacing w:before="13"/>
                            <w:ind w:left="20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fldChar w:fldCharType="begin"/>
                          </w:r>
                          <w:r>
                            <w:rPr>
                              <w:sz w:val="16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of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4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sdtdh="http://schemas.microsoft.com/office/word/2020/wordml/sdtdatahash" xmlns:w16du="http://schemas.microsoft.com/office/word/2023/wordml/word16du" xmlns:w16="http://schemas.microsoft.com/office/word/2018/wordml" xmlns:w16cex="http://schemas.microsoft.com/office/word/2018/wordml/cex" xmlns:oel="http://schemas.microsoft.com/office/2019/extlst">
          <w:pict>
            <v:shapetype w14:anchorId="21CEAB4D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4" type="#_x0000_t202" style="position:absolute;margin-left:482.8pt;margin-top:782.85pt;width:45.65pt;height:10.8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" filled="f" stroked="f">
              <v:textbox inset="0,0,0,0">
                <w:txbxContent>
                  <w:p w14:paraId="0A28B18E" w14:textId="77777777" w:rsidR="00B9410B" w:rsidRDefault="00CA6207">
                    <w:pPr>
                      <w:spacing w:before="13"/>
                      <w:ind w:left="20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fldChar w:fldCharType="begin"/>
                    </w:r>
                    <w:r>
                      <w:rPr>
                        <w:sz w:val="16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of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F09E98" w14:textId="77777777" w:rsidR="00812BA1" w:rsidRDefault="00812BA1">
      <w:r>
        <w:separator/>
      </w:r>
    </w:p>
  </w:footnote>
  <w:footnote w:type="continuationSeparator" w:id="0">
    <w:p w14:paraId="3F8C6432" w14:textId="77777777" w:rsidR="00812BA1" w:rsidRDefault="00812BA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E845A3C"/>
    <w:multiLevelType w:val="hybridMultilevel"/>
    <w:tmpl w:val="4748F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B115C3"/>
    <w:multiLevelType w:val="hybridMultilevel"/>
    <w:tmpl w:val="01D49A32"/>
    <w:lvl w:ilvl="0" w:tplc="F3F4827C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50A2E2A4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4CAA6B46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DDD0061E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2EEC7C02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DC7036BA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FFC6F64E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D5C0D0E8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D64A6A80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10B"/>
    <w:rsid w:val="00000F3C"/>
    <w:rsid w:val="000E4560"/>
    <w:rsid w:val="000F5188"/>
    <w:rsid w:val="00227100"/>
    <w:rsid w:val="00241E59"/>
    <w:rsid w:val="003C3834"/>
    <w:rsid w:val="00435074"/>
    <w:rsid w:val="004350B2"/>
    <w:rsid w:val="005129FA"/>
    <w:rsid w:val="00515DD6"/>
    <w:rsid w:val="005B33F4"/>
    <w:rsid w:val="005B4061"/>
    <w:rsid w:val="00620F10"/>
    <w:rsid w:val="00632692"/>
    <w:rsid w:val="006E478B"/>
    <w:rsid w:val="007723F0"/>
    <w:rsid w:val="0077311F"/>
    <w:rsid w:val="007B4980"/>
    <w:rsid w:val="007D1CAC"/>
    <w:rsid w:val="008108E6"/>
    <w:rsid w:val="00812BA1"/>
    <w:rsid w:val="008431A4"/>
    <w:rsid w:val="008C4D16"/>
    <w:rsid w:val="008E4B1F"/>
    <w:rsid w:val="00900ABB"/>
    <w:rsid w:val="00911995"/>
    <w:rsid w:val="00955222"/>
    <w:rsid w:val="00986A5C"/>
    <w:rsid w:val="009A7236"/>
    <w:rsid w:val="009B1F82"/>
    <w:rsid w:val="009C006F"/>
    <w:rsid w:val="009E55D1"/>
    <w:rsid w:val="009F1436"/>
    <w:rsid w:val="00A35564"/>
    <w:rsid w:val="00A73364"/>
    <w:rsid w:val="00B82E2C"/>
    <w:rsid w:val="00B9410B"/>
    <w:rsid w:val="00B96A6A"/>
    <w:rsid w:val="00BC058F"/>
    <w:rsid w:val="00BD1806"/>
    <w:rsid w:val="00C37356"/>
    <w:rsid w:val="00C41618"/>
    <w:rsid w:val="00C734AD"/>
    <w:rsid w:val="00CA6207"/>
    <w:rsid w:val="00CE63DE"/>
    <w:rsid w:val="00D91E38"/>
    <w:rsid w:val="00DE4F31"/>
    <w:rsid w:val="00DF6975"/>
    <w:rsid w:val="00E257AD"/>
    <w:rsid w:val="00E85982"/>
    <w:rsid w:val="00EC6A46"/>
    <w:rsid w:val="00EE7C0B"/>
    <w:rsid w:val="00F01A1D"/>
    <w:rsid w:val="00F57472"/>
    <w:rsid w:val="00F679A3"/>
    <w:rsid w:val="00F72C7E"/>
    <w:rsid w:val="00F97446"/>
    <w:rsid w:val="00FA1F92"/>
    <w:rsid w:val="00FB1A71"/>
    <w:rsid w:val="00FF19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C68C7B"/>
  <w15:docId w15:val="{8827D372-FC82-41D9-B936-DA09E46B09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925</Words>
  <Characters>5274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Farhan Ahmed (2406518)</dc:creator>
  <cp:lastModifiedBy>Farhan Ahmed</cp:lastModifiedBy>
  <cp:revision>2</cp:revision>
  <dcterms:created xsi:type="dcterms:W3CDTF">2024-10-06T20:52:00Z</dcterms:created>
  <dcterms:modified xsi:type="dcterms:W3CDTF">2024-10-06T20:52:00Z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