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4EA3AA8" w:rsidR="006A543A" w:rsidRPr="00C2152E" w:rsidRDefault="00B6742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Lloyd Case</w:t>
            </w:r>
            <w:r w:rsidR="00290A60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r w:rsidR="0031672C">
              <w:rPr>
                <w:rFonts w:asciiTheme="minorHAnsi" w:hAnsiTheme="minorHAnsi" w:cstheme="minorHAnsi"/>
                <w:b/>
                <w:color w:val="000000" w:themeColor="text1"/>
              </w:rPr>
              <w:t>1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81891</w:t>
            </w:r>
            <w:r w:rsidR="0031672C">
              <w:rPr>
                <w:rFonts w:asciiTheme="minorHAnsi" w:hAnsiTheme="minorHAnsi" w:cstheme="minorHAnsi"/>
                <w:b/>
                <w:color w:val="000000" w:themeColor="text1"/>
              </w:rPr>
              <w:t>7</w:t>
            </w:r>
            <w:r w:rsidR="006E6B43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9424429" w14:textId="77777777" w:rsidR="00B67428" w:rsidRPr="00B67428" w:rsidRDefault="00B67428" w:rsidP="00B6742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67428">
              <w:rPr>
                <w:rFonts w:asciiTheme="minorHAnsi" w:hAnsiTheme="minorHAnsi" w:cstheme="minorHAnsi"/>
                <w:b/>
                <w:color w:val="000000" w:themeColor="text1"/>
              </w:rPr>
              <w:t>A Study of The Gamification of Education</w:t>
            </w:r>
          </w:p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E467B5E" w:rsidR="006A543A" w:rsidRPr="00C2152E" w:rsidRDefault="008016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9435FA3" w:rsidR="006A543A" w:rsidRPr="00C2152E" w:rsidRDefault="00FC22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Prof. Nik Whitehead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05F3F25F" w:rsidR="00235C54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C224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622A19B5" w:rsidR="00235C54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1672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567CD4EC" w:rsidR="00235C54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6742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5F40749E" w:rsidR="00235C54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6742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77777777" w:rsidR="00235C54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825427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1F6F485A" w:rsidR="00EA3215" w:rsidRPr="00C2152E" w:rsidRDefault="00825427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C224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C224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25A5CAA1" w:rsidR="005F6EA2" w:rsidRPr="006363DD" w:rsidRDefault="0080169A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</w:t>
            </w:r>
            <w:r w:rsidR="00435DD7"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E283290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1B5A0523" w:rsidR="006363DD" w:rsidRPr="006363DD" w:rsidRDefault="00085B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728990D" w:rsidR="006363DD" w:rsidRPr="006363DD" w:rsidRDefault="006363DD" w:rsidP="00085BE0">
            <w:pPr>
              <w:ind w:right="120"/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783DFD9" w:rsidR="006363DD" w:rsidRPr="006363DD" w:rsidRDefault="00085B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622C156" w:rsidR="006363DD" w:rsidRPr="006363DD" w:rsidRDefault="00EA66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B846049" w:rsidR="006363DD" w:rsidRPr="006363DD" w:rsidRDefault="00085B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B3856D4" w:rsidR="00435DD7" w:rsidRPr="006363DD" w:rsidRDefault="00586486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AF6522F" w:rsidR="006363DD" w:rsidRPr="008D4A65" w:rsidRDefault="001E31C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04ECE250" w14:textId="6C933CAA" w:rsidR="00BB0388" w:rsidRDefault="00BB03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Start 15:41</w:t>
            </w:r>
          </w:p>
          <w:p w14:paraId="7B224C89" w14:textId="77777777" w:rsidR="00BB0388" w:rsidRDefault="00BB0388">
            <w:pPr>
              <w:rPr>
                <w:rFonts w:asciiTheme="minorHAnsi" w:hAnsiTheme="minorHAnsi"/>
                <w:color w:val="000000" w:themeColor="text1"/>
              </w:rPr>
            </w:pPr>
          </w:p>
          <w:p w14:paraId="26BFCBA4" w14:textId="0EB2C453" w:rsidR="006363DD" w:rsidRDefault="00555F3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have clear points, easy to read.</w:t>
            </w:r>
          </w:p>
          <w:p w14:paraId="2BAA55B0" w14:textId="4FB20C58" w:rsidR="00555F38" w:rsidRDefault="00BB038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 and objectives defined clearly.</w:t>
            </w:r>
          </w:p>
          <w:p w14:paraId="4CE60D9E" w14:textId="35C26966" w:rsidR="00BB0388" w:rsidRDefault="009C5A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Read mostly with little eye contact and very quiet voice.</w:t>
            </w:r>
          </w:p>
          <w:p w14:paraId="5403E816" w14:textId="68C238FB" w:rsidR="00E82F1D" w:rsidRDefault="00E82F1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visuals to the slides would have been better.</w:t>
            </w:r>
          </w:p>
          <w:p w14:paraId="320AD6FD" w14:textId="5377EBB5" w:rsidR="009C5A9F" w:rsidRDefault="001A53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(video) didn’t work.</w:t>
            </w:r>
          </w:p>
          <w:p w14:paraId="4DDE158C" w14:textId="77777777" w:rsidR="001A53E0" w:rsidRDefault="001A53E0">
            <w:pPr>
              <w:rPr>
                <w:rFonts w:asciiTheme="minorHAnsi" w:hAnsiTheme="minorHAnsi"/>
                <w:color w:val="000000" w:themeColor="text1"/>
              </w:rPr>
            </w:pPr>
          </w:p>
          <w:p w14:paraId="0BD1B88C" w14:textId="18869491" w:rsidR="00435E01" w:rsidRDefault="00435E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Finish </w:t>
            </w:r>
            <w:r w:rsidR="00825427">
              <w:rPr>
                <w:rFonts w:asciiTheme="minorHAnsi" w:hAnsiTheme="minorHAnsi"/>
                <w:color w:val="000000" w:themeColor="text1"/>
              </w:rPr>
              <w:t>15:56</w:t>
            </w:r>
          </w:p>
          <w:p w14:paraId="59697166" w14:textId="77777777" w:rsidR="00435E01" w:rsidRDefault="00435E01">
            <w:pPr>
              <w:rPr>
                <w:rFonts w:asciiTheme="minorHAnsi" w:hAnsiTheme="minorHAnsi"/>
                <w:color w:val="000000" w:themeColor="text1"/>
              </w:rPr>
            </w:pPr>
          </w:p>
          <w:p w14:paraId="2C7C78F5" w14:textId="77777777" w:rsidR="00F450E7" w:rsidRDefault="009E54D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Nik:</w:t>
            </w:r>
          </w:p>
          <w:p w14:paraId="2A323329" w14:textId="77777777" w:rsidR="009E54DE" w:rsidRDefault="003B658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Lloyd wasn’t well prepared, </w:t>
            </w:r>
            <w:r w:rsidR="003975CE">
              <w:rPr>
                <w:rFonts w:asciiTheme="minorHAnsi" w:hAnsiTheme="minorHAnsi"/>
                <w:color w:val="000000" w:themeColor="text1"/>
              </w:rPr>
              <w:t>couldn’t log in to the uni computer.</w:t>
            </w:r>
          </w:p>
          <w:p w14:paraId="3500E670" w14:textId="77777777" w:rsidR="003975CE" w:rsidRDefault="003975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Slides </w:t>
            </w:r>
            <w:r w:rsidR="00DD4968">
              <w:rPr>
                <w:rFonts w:asciiTheme="minorHAnsi" w:hAnsiTheme="minorHAnsi"/>
                <w:color w:val="000000" w:themeColor="text1"/>
              </w:rPr>
              <w:t>were ok but the supporting visualisations were unreadable and repeated across four slides.</w:t>
            </w:r>
          </w:p>
          <w:p w14:paraId="27F4B850" w14:textId="62140F68" w:rsidR="00E2265A" w:rsidRDefault="008A7CC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No screenshots of the game or a description of it either.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D4ABA4" w14:textId="77777777" w:rsidR="00DF4081" w:rsidRDefault="00DF4081" w:rsidP="007D1FA6">
      <w:r>
        <w:separator/>
      </w:r>
    </w:p>
  </w:endnote>
  <w:endnote w:type="continuationSeparator" w:id="0">
    <w:p w14:paraId="701C0880" w14:textId="77777777" w:rsidR="00DF4081" w:rsidRDefault="00DF408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5F0C6B" w14:textId="77777777" w:rsidR="00DF4081" w:rsidRDefault="00DF4081" w:rsidP="007D1FA6">
      <w:r>
        <w:separator/>
      </w:r>
    </w:p>
  </w:footnote>
  <w:footnote w:type="continuationSeparator" w:id="0">
    <w:p w14:paraId="420A99A7" w14:textId="77777777" w:rsidR="00DF4081" w:rsidRDefault="00DF408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085BE0"/>
    <w:rsid w:val="00125730"/>
    <w:rsid w:val="00177625"/>
    <w:rsid w:val="001A53E0"/>
    <w:rsid w:val="001D0DDD"/>
    <w:rsid w:val="001E31C4"/>
    <w:rsid w:val="002071E2"/>
    <w:rsid w:val="00210C59"/>
    <w:rsid w:val="0022281D"/>
    <w:rsid w:val="00235C54"/>
    <w:rsid w:val="00242112"/>
    <w:rsid w:val="00244548"/>
    <w:rsid w:val="00253402"/>
    <w:rsid w:val="00290A60"/>
    <w:rsid w:val="002D3179"/>
    <w:rsid w:val="0031672C"/>
    <w:rsid w:val="00373143"/>
    <w:rsid w:val="003975CE"/>
    <w:rsid w:val="003B658C"/>
    <w:rsid w:val="003C6876"/>
    <w:rsid w:val="003F049D"/>
    <w:rsid w:val="003F4877"/>
    <w:rsid w:val="00435DD7"/>
    <w:rsid w:val="00435E01"/>
    <w:rsid w:val="00475C8E"/>
    <w:rsid w:val="004A51BB"/>
    <w:rsid w:val="004E34E6"/>
    <w:rsid w:val="00531ED6"/>
    <w:rsid w:val="00555F38"/>
    <w:rsid w:val="0058648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38A2"/>
    <w:rsid w:val="006A543A"/>
    <w:rsid w:val="006D2494"/>
    <w:rsid w:val="006E6B43"/>
    <w:rsid w:val="007430AD"/>
    <w:rsid w:val="00745AC6"/>
    <w:rsid w:val="00777F92"/>
    <w:rsid w:val="007A6D2B"/>
    <w:rsid w:val="007B11D1"/>
    <w:rsid w:val="007B53B7"/>
    <w:rsid w:val="007C13F6"/>
    <w:rsid w:val="007D1FA6"/>
    <w:rsid w:val="00800787"/>
    <w:rsid w:val="0080169A"/>
    <w:rsid w:val="008147E6"/>
    <w:rsid w:val="00825427"/>
    <w:rsid w:val="008452E4"/>
    <w:rsid w:val="008669E7"/>
    <w:rsid w:val="00866E85"/>
    <w:rsid w:val="00876C0B"/>
    <w:rsid w:val="00891AAC"/>
    <w:rsid w:val="008A7CC6"/>
    <w:rsid w:val="008B05C1"/>
    <w:rsid w:val="008D4A65"/>
    <w:rsid w:val="00912A0E"/>
    <w:rsid w:val="009318F9"/>
    <w:rsid w:val="00950C21"/>
    <w:rsid w:val="009776F1"/>
    <w:rsid w:val="00977AC1"/>
    <w:rsid w:val="009C1685"/>
    <w:rsid w:val="009C5A9F"/>
    <w:rsid w:val="009E3030"/>
    <w:rsid w:val="009E54DE"/>
    <w:rsid w:val="009F37CB"/>
    <w:rsid w:val="00A151E5"/>
    <w:rsid w:val="00A736BA"/>
    <w:rsid w:val="00AB34FE"/>
    <w:rsid w:val="00AC6617"/>
    <w:rsid w:val="00B40285"/>
    <w:rsid w:val="00B67428"/>
    <w:rsid w:val="00B71768"/>
    <w:rsid w:val="00BA7010"/>
    <w:rsid w:val="00BB0388"/>
    <w:rsid w:val="00BC1053"/>
    <w:rsid w:val="00BD7FFC"/>
    <w:rsid w:val="00C33417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95641"/>
    <w:rsid w:val="00DB52A4"/>
    <w:rsid w:val="00DD05A2"/>
    <w:rsid w:val="00DD4968"/>
    <w:rsid w:val="00DF4081"/>
    <w:rsid w:val="00E03544"/>
    <w:rsid w:val="00E179E4"/>
    <w:rsid w:val="00E2265A"/>
    <w:rsid w:val="00E82F1D"/>
    <w:rsid w:val="00EA3215"/>
    <w:rsid w:val="00EA666E"/>
    <w:rsid w:val="00F03716"/>
    <w:rsid w:val="00F14758"/>
    <w:rsid w:val="00F20A1E"/>
    <w:rsid w:val="00F450E7"/>
    <w:rsid w:val="00F66DA8"/>
    <w:rsid w:val="00F74E23"/>
    <w:rsid w:val="00F826EF"/>
    <w:rsid w:val="00FC2245"/>
    <w:rsid w:val="00FC2E30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6A38A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A38A2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4311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6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0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46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182</Words>
  <Characters>1040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20</cp:revision>
  <cp:lastPrinted>2013-09-25T13:21:00Z</cp:lastPrinted>
  <dcterms:created xsi:type="dcterms:W3CDTF">2025-05-07T08:15:00Z</dcterms:created>
  <dcterms:modified xsi:type="dcterms:W3CDTF">2025-05-08T08:24:00Z</dcterms:modified>
</cp:coreProperties>
</file>