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1C0E91FA" w:rsidR="00662F3A" w:rsidRPr="00CF0253" w:rsidRDefault="00A92B78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Gower College Swansea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0656CACF" w:rsidR="001D7CA7" w:rsidRPr="00CF0253" w:rsidRDefault="003F71B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Paul </w:t>
            </w:r>
            <w:r w:rsidR="00254ED2">
              <w:rPr>
                <w:rFonts w:ascii="Arial" w:hAnsi="Arial" w:cs="Arial"/>
                <w:sz w:val="20"/>
              </w:rPr>
              <w:t>John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429532C3" w:rsidR="001D7CA7" w:rsidRPr="00CF0253" w:rsidRDefault="003F71B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Web and Mobile Technologies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19BE9810" w:rsidR="00CF0253" w:rsidRPr="00CF0253" w:rsidRDefault="003F71B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ACCA5031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4BA6661D" w:rsidR="00CF0253" w:rsidRPr="00CF0253" w:rsidRDefault="00010E51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502C0526" w:rsidR="00DC6841" w:rsidRPr="00662F3A" w:rsidRDefault="00A92B7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10E51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A92B7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A92B7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3F8C57CC" w:rsidR="008168C7" w:rsidRPr="00CF0253" w:rsidRDefault="00010E51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A92B78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C0AAF7F" w:rsidR="00FF4624" w:rsidRPr="00CF0253" w:rsidRDefault="00A92B78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10E51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55D72EDD" w:rsidR="008918AE" w:rsidRPr="0035560B" w:rsidRDefault="00010E5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62E54EA4" w:rsidR="008918AE" w:rsidRPr="0035560B" w:rsidRDefault="00010E5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2935E987" w:rsidR="004E5CCD" w:rsidRPr="0035560B" w:rsidRDefault="00010E5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5AA71143" w:rsidR="004E5CCD" w:rsidRPr="0035560B" w:rsidRDefault="00010E5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0B9FA744" w:rsidR="004E5CCD" w:rsidRPr="0035560B" w:rsidRDefault="00010E5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71181B6A" w:rsidR="004E5CCD" w:rsidRPr="0035560B" w:rsidRDefault="00010E5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7787CD78" w:rsidR="004E5CCD" w:rsidRPr="0035560B" w:rsidRDefault="00010E5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lastRenderedPageBreak/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6491C464" w:rsidR="003751CB" w:rsidRPr="00CF0253" w:rsidRDefault="00A92B78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Adrian Chapman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54BC70D8" w:rsidR="00010E51" w:rsidRPr="00CF0253" w:rsidRDefault="00A92B78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15/6/24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1BB18E9" w14:textId="77777777" w:rsidR="00293C46" w:rsidRDefault="00293C46" w:rsidP="00293C46">
      <w:r>
        <w:separator/>
      </w:r>
    </w:p>
  </w:endnote>
  <w:endnote w:type="continuationSeparator" w:id="0">
    <w:p w14:paraId="508AACBB" w14:textId="77777777" w:rsidR="00293C46" w:rsidRDefault="00293C4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D54A774" w14:textId="77777777" w:rsidR="00A92B78" w:rsidRDefault="00A92B7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07479D8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</w:t>
    </w:r>
    <w:r w:rsidR="00A92B78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>/2</w:t>
    </w:r>
    <w:r w:rsidR="00A92B78">
      <w:rPr>
        <w:rFonts w:ascii="Arial" w:hAnsi="Arial" w:cs="Arial"/>
        <w:sz w:val="20"/>
      </w:rPr>
      <w:t>5</w:t>
    </w:r>
    <w:r w:rsidR="009D4580">
      <w:rPr>
        <w:rFonts w:ascii="Arial" w:hAnsi="Arial" w:cs="Arial"/>
        <w:sz w:val="20"/>
      </w:rPr>
      <w:t>)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9730849" w14:textId="77777777" w:rsidR="00A92B78" w:rsidRDefault="00A92B7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B75CB83" w14:textId="77777777" w:rsidR="00293C46" w:rsidRDefault="00293C46" w:rsidP="00293C46">
      <w:r>
        <w:separator/>
      </w:r>
    </w:p>
  </w:footnote>
  <w:footnote w:type="continuationSeparator" w:id="0">
    <w:p w14:paraId="55967F33" w14:textId="77777777" w:rsidR="00293C46" w:rsidRDefault="00293C46" w:rsidP="00293C4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4D8CAE8" w14:textId="77777777" w:rsidR="00A92B78" w:rsidRDefault="00A92B7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ACEFD9A" w14:textId="77777777" w:rsidR="00A92B78" w:rsidRDefault="00A92B7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BCA17E3" w14:textId="77777777" w:rsidR="00A92B78" w:rsidRDefault="00A92B7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10E51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54ED2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3F71B4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8A68F4"/>
    <w:rsid w:val="00902008"/>
    <w:rsid w:val="009609EC"/>
    <w:rsid w:val="00981EEC"/>
    <w:rsid w:val="00990005"/>
    <w:rsid w:val="00996ED0"/>
    <w:rsid w:val="009A2C29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92B78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2289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17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96B3FB2-F5B8-4C8D-B547-09F3E45916B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79D5375-DD52-4B01-9CF5-AC6D19268F39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92c24619-d6d5-42cf-b618-23d930ad9f20"/>
    <ds:schemaRef ds:uri="http://purl.org/dc/terms/"/>
    <ds:schemaRef ds:uri="http://schemas.openxmlformats.org/package/2006/metadata/core-properties"/>
    <ds:schemaRef ds:uri="8ee9550b-f5f4-4dde-bce5-39f4ba45c2f1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625</Words>
  <Characters>4054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4670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Paul John</cp:lastModifiedBy>
  <cp:revision>8</cp:revision>
  <cp:lastPrinted>2008-06-19T11:26:00Z</cp:lastPrinted>
  <dcterms:created xsi:type="dcterms:W3CDTF">2022-06-23T16:16:00Z</dcterms:created>
  <dcterms:modified xsi:type="dcterms:W3CDTF">2024-06-19T09:32:00Z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