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/>
    <w:bookmarkEnd w:id="0"/>
    <w:p w:rsidR="005E19A9" w:rsidRDefault="00A4695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4614530</wp:posOffset>
                </wp:positionH>
                <wp:positionV relativeFrom="paragraph">
                  <wp:posOffset>5794744</wp:posOffset>
                </wp:positionV>
                <wp:extent cx="1850065" cy="286902"/>
                <wp:effectExtent l="0" t="0" r="17145" b="1841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0065" cy="2869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46954" w:rsidRDefault="00A46954">
                            <w:r>
                              <w:t xml:space="preserve">By </w:t>
                            </w:r>
                            <w:proofErr w:type="spellStart"/>
                            <w:r>
                              <w:t>Hadi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Njai</w:t>
                            </w:r>
                            <w:proofErr w:type="spellEnd"/>
                            <w:r>
                              <w:t xml:space="preserve"> 2022566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363.35pt;margin-top:456.3pt;width:145.65pt;height:22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" fillcolor="white [3201]" strokeweight=".5pt">
                <v:textbox>
                  <w:txbxContent>
                    <w:p w:rsidR="00A46954" w:rsidRDefault="00A46954">
                      <w:r>
                        <w:t xml:space="preserve">By </w:t>
                      </w:r>
                      <w:proofErr w:type="spellStart"/>
                      <w:r>
                        <w:t>Hadi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Njai</w:t>
                      </w:r>
                      <w:proofErr w:type="spellEnd"/>
                      <w:r>
                        <w:t xml:space="preserve"> 2022566</w:t>
                      </w:r>
                    </w:p>
                  </w:txbxContent>
                </v:textbox>
              </v:shape>
            </w:pict>
          </mc:Fallback>
        </mc:AlternateContent>
      </w:r>
      <w:r w:rsidR="00AA62E1"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111EA5B7" wp14:editId="5FC8093D">
            <wp:simplePos x="0" y="0"/>
            <wp:positionH relativeFrom="column">
              <wp:posOffset>7042231</wp:posOffset>
            </wp:positionH>
            <wp:positionV relativeFrom="paragraph">
              <wp:posOffset>549378</wp:posOffset>
            </wp:positionV>
            <wp:extent cx="1754372" cy="1544783"/>
            <wp:effectExtent l="0" t="0" r="0" b="0"/>
            <wp:wrapNone/>
            <wp:docPr id="17" name="Picture 17" descr="C:\Users\qmhtheatres\AppData\Local\Microsoft\Windows\INetCache\IE\KZ96SIF8\mug-304260_640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qmhtheatres\AppData\Local\Microsoft\Windows\INetCache\IE\KZ96SIF8\mug-304260_640[1]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4372" cy="1544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62E1">
        <w:rPr>
          <w:rFonts w:ascii="Bradley Hand ITC" w:hAnsi="Bradley Hand ITC"/>
          <w:b/>
          <w:noProof/>
          <w:color w:val="FFFFFF" w:themeColor="background1"/>
          <w:sz w:val="32"/>
          <w:lang w:eastAsia="en-GB"/>
        </w:rPr>
        <w:drawing>
          <wp:anchor distT="0" distB="0" distL="114300" distR="114300" simplePos="0" relativeHeight="251664384" behindDoc="0" locked="0" layoutInCell="1" allowOverlap="1" wp14:anchorId="59B76AB6" wp14:editId="6C85B01E">
            <wp:simplePos x="0" y="0"/>
            <wp:positionH relativeFrom="column">
              <wp:posOffset>7677888</wp:posOffset>
            </wp:positionH>
            <wp:positionV relativeFrom="paragraph">
              <wp:posOffset>1784202</wp:posOffset>
            </wp:positionV>
            <wp:extent cx="1272540" cy="1859915"/>
            <wp:effectExtent l="0" t="0" r="3810" b="6985"/>
            <wp:wrapNone/>
            <wp:docPr id="9" name="Picture 9" descr="C:\Users\qmhtheatres\AppData\Local\Microsoft\Windows\INetCache\IE\Q5SWCHXK\juice-25189_640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qmhtheatres\AppData\Local\Microsoft\Windows\INetCache\IE\Q5SWCHXK\juice-25189_640[1]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2540" cy="1859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62E1">
        <w:rPr>
          <w:noProof/>
          <w:lang w:eastAsia="en-GB"/>
        </w:rPr>
        <w:drawing>
          <wp:anchor distT="0" distB="0" distL="114300" distR="114300" simplePos="0" relativeHeight="251670528" behindDoc="0" locked="0" layoutInCell="1" allowOverlap="1" wp14:anchorId="5FC24D3B" wp14:editId="3C19C4A6">
            <wp:simplePos x="0" y="0"/>
            <wp:positionH relativeFrom="column">
              <wp:posOffset>6462753</wp:posOffset>
            </wp:positionH>
            <wp:positionV relativeFrom="paragraph">
              <wp:posOffset>3672324</wp:posOffset>
            </wp:positionV>
            <wp:extent cx="2325499" cy="2356215"/>
            <wp:effectExtent l="0" t="0" r="0" b="6350"/>
            <wp:wrapNone/>
            <wp:docPr id="16" name="Picture 16" descr="C:\Users\qmhtheatres\AppData\Local\Microsoft\Windows\INetCache\IE\6PKCUG06\apple-1300670_960_720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qmhtheatres\AppData\Local\Microsoft\Windows\INetCache\IE\6PKCUG06\apple-1300670_960_720[1]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5499" cy="2356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62E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9E394" wp14:editId="01BC855A">
                <wp:simplePos x="0" y="0"/>
                <wp:positionH relativeFrom="column">
                  <wp:posOffset>-148856</wp:posOffset>
                </wp:positionH>
                <wp:positionV relativeFrom="paragraph">
                  <wp:posOffset>648586</wp:posOffset>
                </wp:positionV>
                <wp:extent cx="5326380" cy="5433237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26380" cy="543323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87110" w:rsidRPr="00E1454B" w:rsidRDefault="00487110" w:rsidP="00487110">
                            <w:pPr>
                              <w:spacing w:line="240" w:lineRule="auto"/>
                              <w:contextualSpacing/>
                              <w:rPr>
                                <w:rFonts w:ascii="Bradley Hand ITC" w:hAnsi="Bradley Hand ITC"/>
                                <w:b/>
                                <w:sz w:val="36"/>
                                <w:u w:val="single"/>
                              </w:rPr>
                            </w:pPr>
                          </w:p>
                          <w:p w:rsidR="00E1454B" w:rsidRDefault="00E1454B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36"/>
                                <w:u w:val="single"/>
                              </w:rPr>
                            </w:pPr>
                          </w:p>
                          <w:p w:rsidR="00E1454B" w:rsidRDefault="00E1454B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36"/>
                                <w:u w:val="single"/>
                              </w:rPr>
                            </w:pPr>
                          </w:p>
                          <w:p w:rsidR="00E1454B" w:rsidRDefault="00E1454B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36"/>
                                <w:u w:val="single"/>
                              </w:rPr>
                            </w:pPr>
                          </w:p>
                          <w:p w:rsidR="00487110" w:rsidRPr="00E041F9" w:rsidRDefault="00487110" w:rsidP="00E041F9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aps/>
                                <w:color w:val="0070C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70C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Desayuno </w:t>
                            </w:r>
                            <w:r w:rsidR="009F7726"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70C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70C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lasico</w:t>
                            </w:r>
                          </w:p>
                          <w:p w:rsidR="0043398A" w:rsidRPr="0043398A" w:rsidRDefault="0043398A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Bebida</w:t>
                            </w:r>
                            <w:proofErr w:type="spellEnd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caliente</w:t>
                            </w:r>
                            <w:proofErr w:type="spellEnd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zumo</w:t>
                            </w:r>
                            <w:proofErr w:type="spellEnd"/>
                          </w:p>
                          <w:p w:rsidR="00487110" w:rsidRPr="0043398A" w:rsidRDefault="0043398A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(Hot drink or </w:t>
                            </w:r>
                            <w:r w:rsidR="00487110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juice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43398A" w:rsidRPr="0043398A" w:rsidRDefault="0043398A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Tostada o </w:t>
                            </w:r>
                            <w:proofErr w:type="spellStart"/>
                            <w:r w:rsid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pasteles</w:t>
                            </w:r>
                            <w:proofErr w:type="spellEnd"/>
                          </w:p>
                          <w:p w:rsidR="0043398A" w:rsidRPr="0043398A" w:rsidRDefault="00E041F9" w:rsidP="00E041F9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(</w:t>
                            </w:r>
                            <w:r w:rsidR="00487110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Toast or pastry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  <w:r w:rsidR="00487110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 </w:t>
                            </w:r>
                          </w:p>
                          <w:p w:rsidR="009F7726" w:rsidRPr="00E041F9" w:rsidRDefault="009F7726" w:rsidP="00E041F9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Desayuno Rapido</w:t>
                            </w:r>
                          </w:p>
                          <w:p w:rsidR="009F7726" w:rsidRPr="00E041F9" w:rsidRDefault="00E041F9" w:rsidP="00E041F9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proofErr w:type="spellStart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Zumo</w:t>
                            </w:r>
                            <w:proofErr w:type="spellEnd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(</w:t>
                            </w:r>
                            <w:r w:rsidR="009F7726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Juice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9F7726" w:rsidRPr="0043398A" w:rsidRDefault="00E041F9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proofErr w:type="spellStart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Bocadillo</w:t>
                            </w:r>
                            <w:proofErr w:type="spellEnd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(</w:t>
                            </w:r>
                            <w:r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Sandwich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9F7726" w:rsidRPr="0043398A" w:rsidRDefault="00E041F9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Una </w:t>
                            </w:r>
                            <w:proofErr w:type="spellStart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fruta</w:t>
                            </w:r>
                            <w:proofErr w:type="spellEnd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fresca</w:t>
                            </w:r>
                            <w:proofErr w:type="spellEnd"/>
                            <w:r w:rsidRPr="00E041F9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(</w:t>
                            </w:r>
                            <w:r w:rsidR="009F7726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1 fresh fruit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487110" w:rsidRPr="00E1454B" w:rsidRDefault="00487110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36"/>
                              </w:rPr>
                            </w:pPr>
                          </w:p>
                          <w:p w:rsidR="00487110" w:rsidRPr="00E041F9" w:rsidRDefault="00487110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Desayuno </w:t>
                            </w:r>
                            <w:r w:rsidR="009F7726"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</w:t>
                            </w:r>
                            <w:r w:rsidRPr="00E041F9">
                              <w:rPr>
                                <w:rFonts w:ascii="Bradley Hand ITC" w:hAnsi="Bradley Hand ITC"/>
                                <w:b/>
                                <w:caps/>
                                <w:color w:val="002060"/>
                                <w:sz w:val="32"/>
                                <w:u w:val="single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449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radicional</w:t>
                            </w:r>
                          </w:p>
                          <w:p w:rsidR="0043398A" w:rsidRPr="00E041F9" w:rsidRDefault="00E041F9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Bebida</w:t>
                            </w:r>
                            <w:proofErr w:type="spellEnd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caliente</w:t>
                            </w:r>
                            <w:proofErr w:type="spellEnd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zumo</w:t>
                            </w:r>
                            <w:proofErr w:type="spellEnd"/>
                          </w:p>
                          <w:p w:rsidR="00487110" w:rsidRPr="0043398A" w:rsidRDefault="00E041F9" w:rsidP="00487110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(Hot drink or </w:t>
                            </w:r>
                            <w:r w:rsidR="009F7726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juice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43398A" w:rsidRPr="0043398A" w:rsidRDefault="0043398A" w:rsidP="0043398A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Pan </w:t>
                            </w:r>
                            <w:proofErr w:type="spellStart"/>
                            <w:proofErr w:type="gramStart"/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basico</w:t>
                            </w:r>
                            <w:proofErr w:type="spellEnd"/>
                            <w:proofErr w:type="gramEnd"/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con </w:t>
                            </w:r>
                            <w:proofErr w:type="spellStart"/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jamon</w:t>
                            </w:r>
                            <w:proofErr w:type="spellEnd"/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 y </w:t>
                            </w:r>
                            <w:proofErr w:type="spellStart"/>
                            <w:r w:rsidRPr="0043398A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tomate</w:t>
                            </w:r>
                            <w:proofErr w:type="spellEnd"/>
                          </w:p>
                          <w:p w:rsidR="009F7726" w:rsidRDefault="0043398A" w:rsidP="0043398A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Spanish bread</w:t>
                            </w:r>
                            <w:r w:rsidR="009F7726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 with </w:t>
                            </w:r>
                            <w:r w:rsidR="00E041F9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h</w:t>
                            </w:r>
                            <w:r w:rsidR="009F7726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am &amp; tomato</w:t>
                            </w:r>
                          </w:p>
                          <w:p w:rsidR="0043398A" w:rsidRPr="0043398A" w:rsidRDefault="00AA62E1" w:rsidP="009F7726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Tortilla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(</w:t>
                            </w:r>
                            <w:r w:rsidR="0043398A"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Spanish omelette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)</w:t>
                            </w:r>
                          </w:p>
                          <w:p w:rsidR="00AA62E1" w:rsidRPr="00AA62E1" w:rsidRDefault="00AA62E1" w:rsidP="00AA62E1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</w:pPr>
                            <w:r w:rsidRPr="00AA62E1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 xml:space="preserve">Chocolate y churros o </w:t>
                            </w:r>
                            <w:proofErr w:type="spellStart"/>
                            <w:r w:rsidRPr="00AA62E1"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28"/>
                              </w:rPr>
                              <w:t>pasteles</w:t>
                            </w:r>
                            <w:proofErr w:type="spellEnd"/>
                          </w:p>
                          <w:p w:rsidR="0043398A" w:rsidRDefault="0043398A" w:rsidP="00AA62E1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  <w:r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Chocolate </w:t>
                            </w:r>
                            <w:r w:rsidR="00AA62E1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>&amp;</w:t>
                            </w:r>
                            <w:r w:rsidRPr="0043398A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 churros</w:t>
                            </w:r>
                            <w:r w:rsidR="00AA62E1"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  <w:t xml:space="preserve"> or pastry</w:t>
                            </w:r>
                          </w:p>
                          <w:p w:rsidR="009F7726" w:rsidRPr="0043398A" w:rsidRDefault="009F7726" w:rsidP="009F7726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7" type="#_x0000_t202" style="position:absolute;margin-left:-11.7pt;margin-top:51.05pt;width:419.4pt;height:427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" filled="f" stroked="f">
                <v:textbox>
                  <w:txbxContent>
                    <w:p w:rsidR="00487110" w:rsidRPr="00E1454B" w:rsidRDefault="00487110" w:rsidP="00487110">
                      <w:pPr>
                        <w:spacing w:line="240" w:lineRule="auto"/>
                        <w:contextualSpacing/>
                        <w:rPr>
                          <w:rFonts w:ascii="Bradley Hand ITC" w:hAnsi="Bradley Hand ITC"/>
                          <w:b/>
                          <w:sz w:val="36"/>
                          <w:u w:val="single"/>
                        </w:rPr>
                      </w:pPr>
                    </w:p>
                    <w:p w:rsidR="00E1454B" w:rsidRDefault="00E1454B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36"/>
                          <w:u w:val="single"/>
                        </w:rPr>
                      </w:pPr>
                    </w:p>
                    <w:p w:rsidR="00E1454B" w:rsidRDefault="00E1454B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36"/>
                          <w:u w:val="single"/>
                        </w:rPr>
                      </w:pPr>
                    </w:p>
                    <w:p w:rsidR="00E1454B" w:rsidRDefault="00E1454B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36"/>
                          <w:u w:val="single"/>
                        </w:rPr>
                      </w:pPr>
                    </w:p>
                    <w:p w:rsidR="00487110" w:rsidRPr="00E041F9" w:rsidRDefault="00487110" w:rsidP="00E041F9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aps/>
                          <w:color w:val="0070C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70C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Desayuno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70C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9F7726" w:rsidRPr="00E041F9">
                        <w:rPr>
                          <w:rFonts w:ascii="Bradley Hand ITC" w:hAnsi="Bradley Hand ITC"/>
                          <w:b/>
                          <w:caps/>
                          <w:color w:val="0070C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</w:t>
                      </w:r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70C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lasico</w:t>
                      </w:r>
                      <w:proofErr w:type="spellEnd"/>
                    </w:p>
                    <w:p w:rsidR="0043398A" w:rsidRPr="0043398A" w:rsidRDefault="0043398A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Bebida</w:t>
                      </w:r>
                      <w:proofErr w:type="spellEnd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caliente</w:t>
                      </w:r>
                      <w:proofErr w:type="spellEnd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zumo</w:t>
                      </w:r>
                      <w:proofErr w:type="spellEnd"/>
                    </w:p>
                    <w:p w:rsidR="00487110" w:rsidRPr="0043398A" w:rsidRDefault="0043398A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(Hot drink or </w:t>
                      </w:r>
                      <w:r w:rsidR="00487110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juice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43398A" w:rsidRPr="0043398A" w:rsidRDefault="0043398A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Tostada o </w:t>
                      </w:r>
                      <w:proofErr w:type="spellStart"/>
                      <w:r w:rsid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pasteles</w:t>
                      </w:r>
                      <w:proofErr w:type="spellEnd"/>
                    </w:p>
                    <w:p w:rsidR="0043398A" w:rsidRPr="0043398A" w:rsidRDefault="00E041F9" w:rsidP="00E041F9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(</w:t>
                      </w:r>
                      <w:r w:rsidR="00487110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Toast or pastry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  <w:r w:rsidR="00487110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 </w:t>
                      </w:r>
                    </w:p>
                    <w:p w:rsidR="009F7726" w:rsidRPr="00E041F9" w:rsidRDefault="009F7726" w:rsidP="00E041F9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Desayuno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Rapido</w:t>
                      </w:r>
                      <w:proofErr w:type="spellEnd"/>
                    </w:p>
                    <w:p w:rsidR="009F7726" w:rsidRPr="00E041F9" w:rsidRDefault="00E041F9" w:rsidP="00E041F9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Zumo</w:t>
                      </w:r>
                      <w:proofErr w:type="spellEnd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(</w:t>
                      </w:r>
                      <w:r w:rsidR="009F7726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Juice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9F7726" w:rsidRPr="0043398A" w:rsidRDefault="00E041F9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Bocadillo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(</w:t>
                      </w:r>
                      <w:r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Sandwich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9F7726" w:rsidRPr="0043398A" w:rsidRDefault="00E041F9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Una </w:t>
                      </w: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fruta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fresca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(</w:t>
                      </w:r>
                      <w:r w:rsidR="009F7726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1 fresh fruit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487110" w:rsidRPr="00E1454B" w:rsidRDefault="00487110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36"/>
                        </w:rPr>
                      </w:pPr>
                    </w:p>
                    <w:p w:rsidR="00487110" w:rsidRPr="00E041F9" w:rsidRDefault="00487110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proofErr w:type="spellStart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Desayuno</w:t>
                      </w:r>
                      <w:proofErr w:type="spellEnd"/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  <w:proofErr w:type="spellStart"/>
                      <w:r w:rsidR="009F7726"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</w:t>
                      </w:r>
                      <w:r w:rsidRPr="00E041F9">
                        <w:rPr>
                          <w:rFonts w:ascii="Bradley Hand ITC" w:hAnsi="Bradley Hand ITC"/>
                          <w:b/>
                          <w:caps/>
                          <w:color w:val="002060"/>
                          <w:sz w:val="32"/>
                          <w:u w:val="single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449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radicional</w:t>
                      </w:r>
                      <w:proofErr w:type="spellEnd"/>
                    </w:p>
                    <w:p w:rsidR="0043398A" w:rsidRPr="00E041F9" w:rsidRDefault="00E041F9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Bebida</w:t>
                      </w:r>
                      <w:proofErr w:type="spellEnd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caliente</w:t>
                      </w:r>
                      <w:proofErr w:type="spellEnd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zumo</w:t>
                      </w:r>
                      <w:proofErr w:type="spellEnd"/>
                    </w:p>
                    <w:p w:rsidR="00487110" w:rsidRPr="0043398A" w:rsidRDefault="00E041F9" w:rsidP="00487110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(Hot drink or </w:t>
                      </w:r>
                      <w:r w:rsidR="009F7726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juice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43398A" w:rsidRPr="0043398A" w:rsidRDefault="0043398A" w:rsidP="0043398A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Pan </w:t>
                      </w:r>
                      <w:proofErr w:type="spellStart"/>
                      <w:proofErr w:type="gramStart"/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basico</w:t>
                      </w:r>
                      <w:proofErr w:type="spellEnd"/>
                      <w:proofErr w:type="gramEnd"/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con </w:t>
                      </w:r>
                      <w:proofErr w:type="spellStart"/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jamon</w:t>
                      </w:r>
                      <w:proofErr w:type="spellEnd"/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 y </w:t>
                      </w:r>
                      <w:proofErr w:type="spellStart"/>
                      <w:r w:rsidRPr="0043398A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tomate</w:t>
                      </w:r>
                      <w:proofErr w:type="spellEnd"/>
                    </w:p>
                    <w:p w:rsidR="009F7726" w:rsidRDefault="0043398A" w:rsidP="0043398A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Spanish bread</w:t>
                      </w:r>
                      <w:r w:rsidR="009F7726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 with </w:t>
                      </w:r>
                      <w:r w:rsidR="00E041F9">
                        <w:rPr>
                          <w:rFonts w:ascii="Bradley Hand ITC" w:hAnsi="Bradley Hand ITC"/>
                          <w:b/>
                          <w:sz w:val="28"/>
                        </w:rPr>
                        <w:t>h</w:t>
                      </w:r>
                      <w:r w:rsidR="009F7726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am &amp; tomato</w:t>
                      </w:r>
                    </w:p>
                    <w:p w:rsidR="0043398A" w:rsidRPr="0043398A" w:rsidRDefault="00AA62E1" w:rsidP="009F7726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Tortilla 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(</w:t>
                      </w:r>
                      <w:r w:rsidR="0043398A"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>Spanish omelette</w:t>
                      </w:r>
                      <w:r>
                        <w:rPr>
                          <w:rFonts w:ascii="Bradley Hand ITC" w:hAnsi="Bradley Hand ITC"/>
                          <w:b/>
                          <w:sz w:val="28"/>
                        </w:rPr>
                        <w:t>)</w:t>
                      </w:r>
                    </w:p>
                    <w:p w:rsidR="00AA62E1" w:rsidRPr="00AA62E1" w:rsidRDefault="00AA62E1" w:rsidP="00AA62E1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</w:pPr>
                      <w:r w:rsidRPr="00AA62E1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 xml:space="preserve">Chocolate y churros o </w:t>
                      </w:r>
                      <w:proofErr w:type="spellStart"/>
                      <w:r w:rsidRPr="00AA62E1">
                        <w:rPr>
                          <w:rFonts w:ascii="Bradley Hand ITC" w:hAnsi="Bradley Hand ITC"/>
                          <w:b/>
                          <w:color w:val="002060"/>
                          <w:sz w:val="28"/>
                        </w:rPr>
                        <w:t>pasteles</w:t>
                      </w:r>
                      <w:proofErr w:type="spellEnd"/>
                    </w:p>
                    <w:p w:rsidR="0043398A" w:rsidRDefault="0043398A" w:rsidP="00AA62E1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  <w:r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Chocolate </w:t>
                      </w:r>
                      <w:r w:rsidR="00AA62E1">
                        <w:rPr>
                          <w:rFonts w:ascii="Bradley Hand ITC" w:hAnsi="Bradley Hand ITC"/>
                          <w:b/>
                          <w:sz w:val="28"/>
                        </w:rPr>
                        <w:t>&amp;</w:t>
                      </w:r>
                      <w:r w:rsidRPr="0043398A"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 churros</w:t>
                      </w:r>
                      <w:r w:rsidR="00AA62E1">
                        <w:rPr>
                          <w:rFonts w:ascii="Bradley Hand ITC" w:hAnsi="Bradley Hand ITC"/>
                          <w:b/>
                          <w:sz w:val="28"/>
                        </w:rPr>
                        <w:t xml:space="preserve"> or pastry</w:t>
                      </w:r>
                    </w:p>
                    <w:p w:rsidR="009F7726" w:rsidRPr="0043398A" w:rsidRDefault="009F7726" w:rsidP="009F7726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1454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8548658" wp14:editId="1DB29DBD">
                <wp:simplePos x="0" y="0"/>
                <wp:positionH relativeFrom="column">
                  <wp:posOffset>297032</wp:posOffset>
                </wp:positionH>
                <wp:positionV relativeFrom="paragraph">
                  <wp:posOffset>934085</wp:posOffset>
                </wp:positionV>
                <wp:extent cx="3944680" cy="754808"/>
                <wp:effectExtent l="0" t="0" r="0" b="762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4680" cy="7548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1454B" w:rsidRPr="00E1454B" w:rsidRDefault="00E1454B" w:rsidP="00E1454B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Desayuno</w:t>
                            </w:r>
                            <w:proofErr w:type="spellEnd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con </w:t>
                            </w:r>
                            <w:proofErr w:type="spellStart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nosotros</w:t>
                            </w:r>
                            <w:proofErr w:type="spellEnd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!</w:t>
                            </w:r>
                          </w:p>
                          <w:p w:rsidR="00E1454B" w:rsidRPr="00E1454B" w:rsidRDefault="00E1454B" w:rsidP="00E1454B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0700 </w:t>
                            </w:r>
                            <w:proofErr w:type="gramStart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</w:t>
                            </w:r>
                            <w:proofErr w:type="gramEnd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1100</w:t>
                            </w:r>
                          </w:p>
                          <w:p w:rsidR="00E1454B" w:rsidRPr="00E1454B" w:rsidRDefault="00E1454B" w:rsidP="00E1454B">
                            <w:pPr>
                              <w:spacing w:line="240" w:lineRule="auto"/>
                              <w:contextualSpacing/>
                              <w:jc w:val="center"/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Cada</w:t>
                            </w:r>
                            <w:proofErr w:type="spellEnd"/>
                            <w:r w:rsidRPr="00E1454B">
                              <w:rPr>
                                <w:rFonts w:ascii="Bradley Hand ITC" w:hAnsi="Bradley Hand ITC"/>
                                <w:sz w:val="36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manana</w:t>
                            </w:r>
                          </w:p>
                          <w:p w:rsidR="00E1454B" w:rsidRDefault="00E1454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28" type="#_x0000_t202" style="position:absolute;margin-left:23.4pt;margin-top:73.55pt;width:310.6pt;height:59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" filled="f" stroked="f" strokeweight=".5pt">
                <v:textbox>
                  <w:txbxContent>
                    <w:p w:rsidR="00E1454B" w:rsidRPr="00E1454B" w:rsidRDefault="00E1454B" w:rsidP="00E1454B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Desayuno</w:t>
                      </w:r>
                      <w:proofErr w:type="spellEnd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con </w:t>
                      </w:r>
                      <w:proofErr w:type="spellStart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nosotros</w:t>
                      </w:r>
                      <w:proofErr w:type="spellEnd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!</w:t>
                      </w:r>
                    </w:p>
                    <w:p w:rsidR="00E1454B" w:rsidRPr="00E1454B" w:rsidRDefault="00E1454B" w:rsidP="00E1454B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0700 </w:t>
                      </w:r>
                      <w:proofErr w:type="gramStart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a</w:t>
                      </w:r>
                      <w:proofErr w:type="gramEnd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1100</w:t>
                      </w:r>
                    </w:p>
                    <w:p w:rsidR="00E1454B" w:rsidRPr="00E1454B" w:rsidRDefault="00E1454B" w:rsidP="00E1454B">
                      <w:pPr>
                        <w:spacing w:line="240" w:lineRule="auto"/>
                        <w:contextualSpacing/>
                        <w:jc w:val="center"/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Cada</w:t>
                      </w:r>
                      <w:proofErr w:type="spellEnd"/>
                      <w:r w:rsidRPr="00E1454B">
                        <w:rPr>
                          <w:rFonts w:ascii="Bradley Hand ITC" w:hAnsi="Bradley Hand ITC"/>
                          <w:sz w:val="36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manana</w:t>
                      </w:r>
                    </w:p>
                    <w:p w:rsidR="00E1454B" w:rsidRDefault="00E1454B"/>
                  </w:txbxContent>
                </v:textbox>
              </v:shape>
            </w:pict>
          </mc:Fallback>
        </mc:AlternateContent>
      </w:r>
      <w:r w:rsidR="00E1454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685A15E1" wp14:editId="630637BF">
                <wp:simplePos x="0" y="0"/>
                <wp:positionH relativeFrom="column">
                  <wp:posOffset>350874</wp:posOffset>
                </wp:positionH>
                <wp:positionV relativeFrom="paragraph">
                  <wp:posOffset>744279</wp:posOffset>
                </wp:positionV>
                <wp:extent cx="3721396" cy="1041991"/>
                <wp:effectExtent l="0" t="0" r="12700" b="25400"/>
                <wp:wrapNone/>
                <wp:docPr id="14" name="Flowchart: Punched Tap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1396" cy="1041991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14" o:spid="_x0000_s1026" type="#_x0000_t122" style="position:absolute;margin-left:27.65pt;margin-top:58.6pt;width:293pt;height:82.0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" fillcolor="#4f81bd [3204]" strokecolor="#243f60 [1604]" strokeweight="2pt"/>
            </w:pict>
          </mc:Fallback>
        </mc:AlternateContent>
      </w:r>
      <w:r w:rsidR="00E1454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0958085" wp14:editId="02701189">
                <wp:simplePos x="0" y="0"/>
                <wp:positionH relativeFrom="column">
                  <wp:posOffset>786809</wp:posOffset>
                </wp:positionH>
                <wp:positionV relativeFrom="paragraph">
                  <wp:posOffset>-127591</wp:posOffset>
                </wp:positionV>
                <wp:extent cx="7251405" cy="680484"/>
                <wp:effectExtent l="0" t="0" r="26035" b="2476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51405" cy="6804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1454B" w:rsidRPr="00E1454B" w:rsidRDefault="00E1454B" w:rsidP="00E1454B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spacing w:val="60"/>
                                <w:sz w:val="72"/>
                                <w14:glow w14:rad="45504">
                                  <w14:schemeClr w14:val="accent1">
                                    <w14:alpha w14:val="65000"/>
                                    <w14:satMod w14:val="220000"/>
                                  </w14:schemeClr>
                                </w14:glow>
                                <w14:textOutline w14:w="5715" w14:cap="flat" w14:cmpd="sng" w14:algn="ctr">
                                  <w14:solidFill>
                                    <w14:schemeClr w14:val="accent1">
                                      <w14:tint w14:val="10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1">
                                          <w14:tint w14:val="83000"/>
                                          <w14:shade w14:val="100000"/>
                                          <w14:satMod w14:val="200000"/>
                                        </w14:schemeClr>
                                      </w14:gs>
                                      <w14:gs w14:pos="75000">
                                        <w14:schemeClr w14:val="accent1">
                                          <w14:tint w14:val="100000"/>
                                          <w14:shade w14:val="50000"/>
                                          <w14:satMod w14:val="15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1454B">
                              <w:rPr>
                                <w:rFonts w:ascii="Arial Black" w:hAnsi="Arial Black"/>
                                <w:b/>
                                <w:spacing w:val="60"/>
                                <w:sz w:val="72"/>
                                <w14:glow w14:rad="45504">
                                  <w14:schemeClr w14:val="accent1">
                                    <w14:alpha w14:val="65000"/>
                                    <w14:satMod w14:val="220000"/>
                                  </w14:schemeClr>
                                </w14:glow>
                                <w14:textOutline w14:w="5715" w14:cap="flat" w14:cmpd="sng" w14:algn="ctr">
                                  <w14:solidFill>
                                    <w14:schemeClr w14:val="accent1">
                                      <w14:tint w14:val="10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1">
                                          <w14:tint w14:val="83000"/>
                                          <w14:shade w14:val="100000"/>
                                          <w14:satMod w14:val="200000"/>
                                        </w14:schemeClr>
                                      </w14:gs>
                                      <w14:gs w14:pos="75000">
                                        <w14:schemeClr w14:val="accent1">
                                          <w14:tint w14:val="100000"/>
                                          <w14:shade w14:val="50000"/>
                                          <w14:satMod w14:val="15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HOTEL </w:t>
                            </w:r>
                            <w:proofErr w:type="gramStart"/>
                            <w:r w:rsidRPr="00E1454B">
                              <w:rPr>
                                <w:rFonts w:ascii="Arial Black" w:hAnsi="Arial Black"/>
                                <w:b/>
                                <w:spacing w:val="60"/>
                                <w:sz w:val="72"/>
                                <w14:glow w14:rad="45504">
                                  <w14:schemeClr w14:val="accent1">
                                    <w14:alpha w14:val="65000"/>
                                    <w14:satMod w14:val="220000"/>
                                  </w14:schemeClr>
                                </w14:glow>
                                <w14:textOutline w14:w="5715" w14:cap="flat" w14:cmpd="sng" w14:algn="ctr">
                                  <w14:solidFill>
                                    <w14:schemeClr w14:val="accent1">
                                      <w14:tint w14:val="10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1">
                                          <w14:tint w14:val="83000"/>
                                          <w14:shade w14:val="100000"/>
                                          <w14:satMod w14:val="200000"/>
                                        </w14:schemeClr>
                                      </w14:gs>
                                      <w14:gs w14:pos="75000">
                                        <w14:schemeClr w14:val="accent1">
                                          <w14:tint w14:val="100000"/>
                                          <w14:shade w14:val="50000"/>
                                          <w14:satMod w14:val="15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SAN MARINO</w:t>
                            </w:r>
                            <w:proofErr w:type="gramEnd"/>
                          </w:p>
                          <w:p w:rsidR="00E1454B" w:rsidRDefault="00E1454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3" o:spid="_x0000_s1029" type="#_x0000_t202" style="position:absolute;margin-left:61.95pt;margin-top:-10.05pt;width:571pt;height:53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" fillcolor="white [3201]" strokeweight=".5pt">
                <v:textbox>
                  <w:txbxContent>
                    <w:p w:rsidR="00E1454B" w:rsidRPr="00E1454B" w:rsidRDefault="00E1454B" w:rsidP="00E1454B">
                      <w:pPr>
                        <w:jc w:val="center"/>
                        <w:rPr>
                          <w:rFonts w:ascii="Arial Black" w:hAnsi="Arial Black"/>
                          <w:b/>
                          <w:spacing w:val="60"/>
                          <w:sz w:val="72"/>
                          <w14:glow w14:rad="45504">
                            <w14:schemeClr w14:val="accent1">
                              <w14:alpha w14:val="65000"/>
                              <w14:satMod w14:val="220000"/>
                            </w14:schemeClr>
                          </w14:glow>
                          <w14:textOutline w14:w="5715" w14:cap="flat" w14:cmpd="sng" w14:algn="ctr">
                            <w14:solidFill>
                              <w14:schemeClr w14:val="accent1">
                                <w14:tint w14:val="10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1">
                                    <w14:tint w14:val="83000"/>
                                    <w14:shade w14:val="100000"/>
                                    <w14:satMod w14:val="200000"/>
                                  </w14:schemeClr>
                                </w14:gs>
                                <w14:gs w14:pos="75000">
                                  <w14:schemeClr w14:val="accent1">
                                    <w14:tint w14:val="100000"/>
                                    <w14:shade w14:val="50000"/>
                                    <w14:satMod w14:val="15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E1454B">
                        <w:rPr>
                          <w:rFonts w:ascii="Arial Black" w:hAnsi="Arial Black"/>
                          <w:b/>
                          <w:spacing w:val="60"/>
                          <w:sz w:val="72"/>
                          <w14:glow w14:rad="45504">
                            <w14:schemeClr w14:val="accent1">
                              <w14:alpha w14:val="65000"/>
                              <w14:satMod w14:val="220000"/>
                            </w14:schemeClr>
                          </w14:glow>
                          <w14:textOutline w14:w="5715" w14:cap="flat" w14:cmpd="sng" w14:algn="ctr">
                            <w14:solidFill>
                              <w14:schemeClr w14:val="accent1">
                                <w14:tint w14:val="10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1">
                                    <w14:tint w14:val="83000"/>
                                    <w14:shade w14:val="100000"/>
                                    <w14:satMod w14:val="200000"/>
                                  </w14:schemeClr>
                                </w14:gs>
                                <w14:gs w14:pos="75000">
                                  <w14:schemeClr w14:val="accent1">
                                    <w14:tint w14:val="100000"/>
                                    <w14:shade w14:val="50000"/>
                                    <w14:satMod w14:val="15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HOTEL </w:t>
                      </w:r>
                      <w:proofErr w:type="gramStart"/>
                      <w:r w:rsidRPr="00E1454B">
                        <w:rPr>
                          <w:rFonts w:ascii="Arial Black" w:hAnsi="Arial Black"/>
                          <w:b/>
                          <w:spacing w:val="60"/>
                          <w:sz w:val="72"/>
                          <w14:glow w14:rad="45504">
                            <w14:schemeClr w14:val="accent1">
                              <w14:alpha w14:val="65000"/>
                              <w14:satMod w14:val="220000"/>
                            </w14:schemeClr>
                          </w14:glow>
                          <w14:textOutline w14:w="5715" w14:cap="flat" w14:cmpd="sng" w14:algn="ctr">
                            <w14:solidFill>
                              <w14:schemeClr w14:val="accent1">
                                <w14:tint w14:val="10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1">
                                    <w14:tint w14:val="83000"/>
                                    <w14:shade w14:val="100000"/>
                                    <w14:satMod w14:val="200000"/>
                                  </w14:schemeClr>
                                </w14:gs>
                                <w14:gs w14:pos="75000">
                                  <w14:schemeClr w14:val="accent1">
                                    <w14:tint w14:val="100000"/>
                                    <w14:shade w14:val="50000"/>
                                    <w14:satMod w14:val="15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SAN MARINO</w:t>
                      </w:r>
                      <w:proofErr w:type="gramEnd"/>
                    </w:p>
                    <w:p w:rsidR="00E1454B" w:rsidRDefault="00E1454B"/>
                  </w:txbxContent>
                </v:textbox>
              </v:shape>
            </w:pict>
          </mc:Fallback>
        </mc:AlternateContent>
      </w:r>
      <w:r w:rsidR="00E1454B"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205D767C" wp14:editId="3C973D7C">
            <wp:simplePos x="0" y="0"/>
            <wp:positionH relativeFrom="column">
              <wp:posOffset>-925033</wp:posOffset>
            </wp:positionH>
            <wp:positionV relativeFrom="paragraph">
              <wp:posOffset>-914400</wp:posOffset>
            </wp:positionV>
            <wp:extent cx="10728252" cy="7570381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7636" cy="75699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454B"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007B3B40" wp14:editId="129CAD37">
            <wp:simplePos x="0" y="0"/>
            <wp:positionH relativeFrom="column">
              <wp:posOffset>2668771</wp:posOffset>
            </wp:positionH>
            <wp:positionV relativeFrom="paragraph">
              <wp:posOffset>7481859</wp:posOffset>
            </wp:positionV>
            <wp:extent cx="1807535" cy="662681"/>
            <wp:effectExtent l="0" t="0" r="2540" b="4445"/>
            <wp:wrapNone/>
            <wp:docPr id="11" name="Picture 11" descr="C:\Users\qmhtheatres\AppData\Local\Microsoft\Windows\INetCache\IE\KZ96SIF8\mlp_resource__subway_sandwich_by_zutheskunk-d4ismk3[1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qmhtheatres\AppData\Local\Microsoft\Windows\INetCache\IE\KZ96SIF8\mlp_resource__subway_sandwich_by_zutheskunk-d4ismk3[1]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8162" cy="662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E19A9" w:rsidSect="00E1454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1441A"/>
    <w:rsid w:val="0043398A"/>
    <w:rsid w:val="00487110"/>
    <w:rsid w:val="005E19A9"/>
    <w:rsid w:val="0071441A"/>
    <w:rsid w:val="009F7726"/>
    <w:rsid w:val="00A46954"/>
    <w:rsid w:val="00AA62E1"/>
    <w:rsid w:val="00C53BF8"/>
    <w:rsid w:val="00C6269D"/>
    <w:rsid w:val="00E041F9"/>
    <w:rsid w:val="00E1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1441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41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1441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41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Epsom &amp; St. Helier University Hospitals NHS Trust</Company>
  <LinksUpToDate>false</LinksUpToDate>
  <CharactersWithSpaces>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QMHtheatres</dc:creator>
  <cp:lastModifiedBy>Sainabou Saine</cp:lastModifiedBy>
  <cp:revision>2</cp:revision>
  <dcterms:created xsi:type="dcterms:W3CDTF">2022-03-25T13:14:00Z</dcterms:created>
  <dcterms:modified xsi:type="dcterms:W3CDTF">2022-03-25T13:14:00Z</dcterms:modified>
</cp:coreProperties>
</file>