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FD1FE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2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000286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00286">
              <w:rPr>
                <w:rFonts w:asciiTheme="minorHAnsi" w:hAnsiTheme="minorHAnsi" w:cstheme="minorHAnsi"/>
                <w:color w:val="000000" w:themeColor="text1"/>
                <w:sz w:val="32"/>
              </w:rPr>
              <w:t>6015</w:t>
            </w:r>
            <w:r w:rsidR="0085603F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000286">
              <w:rPr>
                <w:rFonts w:asciiTheme="minorHAnsi" w:hAnsiTheme="minorHAnsi" w:cstheme="minorHAnsi"/>
                <w:color w:val="000000" w:themeColor="text1"/>
                <w:sz w:val="32"/>
              </w:rPr>
              <w:t>Electronic Design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00286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Michael Hall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00286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Robert Jenkins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Liesel Williams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83546" w:rsidRPr="00BF30FF" w:rsidTr="004F1ED6">
        <w:trPr>
          <w:trHeight w:val="758"/>
        </w:trPr>
        <w:tc>
          <w:tcPr>
            <w:tcW w:w="323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4F1ED6">
        <w:trPr>
          <w:trHeight w:val="698"/>
        </w:trPr>
        <w:tc>
          <w:tcPr>
            <w:tcW w:w="323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4F1ED6">
        <w:trPr>
          <w:trHeight w:val="696"/>
        </w:trPr>
        <w:tc>
          <w:tcPr>
            <w:tcW w:w="323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4F1ED6">
        <w:trPr>
          <w:trHeight w:val="643"/>
        </w:trPr>
        <w:tc>
          <w:tcPr>
            <w:tcW w:w="323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26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4F1ED6">
        <w:trPr>
          <w:trHeight w:val="694"/>
        </w:trPr>
        <w:tc>
          <w:tcPr>
            <w:tcW w:w="323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c>
          <w:tcPr>
            <w:tcW w:w="323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2C723F" w:rsidP="00E0579C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87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73144F" w:rsidP="00E0579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86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E53147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86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73144F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Limited sources -1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Michael Lewis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83546" w:rsidRPr="00BF30FF" w:rsidTr="006F6094">
        <w:trPr>
          <w:trHeight w:val="758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F6094">
        <w:trPr>
          <w:trHeight w:val="698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25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F6094">
        <w:trPr>
          <w:trHeight w:val="696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F6094">
        <w:trPr>
          <w:trHeight w:val="754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F6094">
        <w:trPr>
          <w:trHeight w:val="706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2C723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583546" w:rsidRPr="00E0579C" w:rsidRDefault="0073144F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2C723F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87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73144F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87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D97ECB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E0579C" w:rsidRDefault="00E53147" w:rsidP="00E0579C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87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73144F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Russell Maguire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83546" w:rsidRPr="00BF30FF" w:rsidTr="006658EF">
        <w:trPr>
          <w:trHeight w:val="758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658EF">
        <w:trPr>
          <w:trHeight w:val="698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658EF">
        <w:trPr>
          <w:trHeight w:val="696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658EF">
        <w:trPr>
          <w:trHeight w:val="612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83546" w:rsidRPr="00BF30FF" w:rsidTr="006658EF">
        <w:trPr>
          <w:trHeight w:val="706"/>
        </w:trPr>
        <w:tc>
          <w:tcPr>
            <w:tcW w:w="320" w:type="pct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583546" w:rsidRPr="00F96C69" w:rsidRDefault="00583546" w:rsidP="0058354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3546" w:rsidRDefault="00583546" w:rsidP="00583546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583546" w:rsidRPr="00E0579C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83546" w:rsidRPr="00F96C69" w:rsidRDefault="00583546" w:rsidP="005835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00286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64CA4"/>
    <w:rsid w:val="00192841"/>
    <w:rsid w:val="001C0FF5"/>
    <w:rsid w:val="00261400"/>
    <w:rsid w:val="002B30CC"/>
    <w:rsid w:val="002B479C"/>
    <w:rsid w:val="002C723F"/>
    <w:rsid w:val="002E7D55"/>
    <w:rsid w:val="003138D4"/>
    <w:rsid w:val="003524DD"/>
    <w:rsid w:val="00393EB4"/>
    <w:rsid w:val="003D3FD8"/>
    <w:rsid w:val="00514C78"/>
    <w:rsid w:val="0053392C"/>
    <w:rsid w:val="00541150"/>
    <w:rsid w:val="005705B2"/>
    <w:rsid w:val="00583546"/>
    <w:rsid w:val="00585DD5"/>
    <w:rsid w:val="005B43EB"/>
    <w:rsid w:val="0065684D"/>
    <w:rsid w:val="00673845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144F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5603F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34F5E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E4D4A"/>
    <w:rsid w:val="00CF4FA5"/>
    <w:rsid w:val="00D0488E"/>
    <w:rsid w:val="00D6043E"/>
    <w:rsid w:val="00D7782F"/>
    <w:rsid w:val="00DE71E6"/>
    <w:rsid w:val="00DF520C"/>
    <w:rsid w:val="00E0579C"/>
    <w:rsid w:val="00E463DE"/>
    <w:rsid w:val="00E53147"/>
    <w:rsid w:val="00E6470B"/>
    <w:rsid w:val="00ED1C0D"/>
    <w:rsid w:val="00EE6428"/>
    <w:rsid w:val="00F23767"/>
    <w:rsid w:val="00F838EE"/>
    <w:rsid w:val="00F96C69"/>
    <w:rsid w:val="00FB2403"/>
    <w:rsid w:val="00FD1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1D70A427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78D790-FE60-48D0-9D33-26F56A14F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343</Words>
  <Characters>1957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MichaelH</cp:lastModifiedBy>
  <cp:revision>7</cp:revision>
  <cp:lastPrinted>2012-06-18T13:10:00Z</cp:lastPrinted>
  <dcterms:created xsi:type="dcterms:W3CDTF">2018-05-23T11:19:00Z</dcterms:created>
  <dcterms:modified xsi:type="dcterms:W3CDTF">2018-05-30T09:43:00Z</dcterms:modified>
</cp:coreProperties>
</file>