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AA571B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0E33C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</w:t>
            </w:r>
            <w:r w:rsidR="003D3FD8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ment</w:t>
            </w:r>
            <w:r w:rsidR="00C34762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  <w:r w:rsidR="00AA571B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2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67C63" w:rsidP="0085603F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85603F">
              <w:rPr>
                <w:rFonts w:asciiTheme="minorHAnsi" w:hAnsiTheme="minorHAnsi" w:cstheme="minorHAnsi"/>
                <w:color w:val="000000" w:themeColor="text1"/>
                <w:sz w:val="32"/>
              </w:rPr>
              <w:t>6016 Power Electronics and Drives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0579C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E0579C"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 xml:space="preserve">Robert </w:t>
            </w: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Davies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E33C1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Michael Hall</w:t>
            </w:r>
            <w:r w:rsidR="00E0579C" w:rsidRPr="00E0579C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 xml:space="preserve"> 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85603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Liesel Williams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524019" w:rsidRPr="00BF30FF" w:rsidTr="00627D51">
        <w:trPr>
          <w:trHeight w:val="758"/>
        </w:trPr>
        <w:tc>
          <w:tcPr>
            <w:tcW w:w="323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524019" w:rsidRPr="00F96C69" w:rsidRDefault="00524019" w:rsidP="00524019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627D51">
        <w:trPr>
          <w:trHeight w:val="698"/>
        </w:trPr>
        <w:tc>
          <w:tcPr>
            <w:tcW w:w="323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627D51">
        <w:trPr>
          <w:trHeight w:val="696"/>
        </w:trPr>
        <w:tc>
          <w:tcPr>
            <w:tcW w:w="323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524019" w:rsidRPr="00F96C69" w:rsidRDefault="00524019" w:rsidP="00524019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35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627D51">
        <w:trPr>
          <w:trHeight w:val="643"/>
        </w:trPr>
        <w:tc>
          <w:tcPr>
            <w:tcW w:w="323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524019" w:rsidRPr="00F96C69" w:rsidRDefault="00524019" w:rsidP="00524019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627D51">
        <w:trPr>
          <w:trHeight w:val="694"/>
        </w:trPr>
        <w:tc>
          <w:tcPr>
            <w:tcW w:w="323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524019" w:rsidRPr="00F96C69" w:rsidRDefault="00524019" w:rsidP="00524019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627D51">
        <w:tc>
          <w:tcPr>
            <w:tcW w:w="323" w:type="pct"/>
            <w:tcBorders>
              <w:bottom w:val="single" w:sz="4" w:space="0" w:color="auto"/>
            </w:tcBorders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524019" w:rsidRPr="00F96C69" w:rsidRDefault="00524019" w:rsidP="0052401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524019" w:rsidRPr="00F96C69" w:rsidRDefault="00524019" w:rsidP="0052401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524019" w:rsidRPr="00F96C69" w:rsidRDefault="00524019" w:rsidP="0052401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72</w:t>
            </w: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524019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5603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Michael Lewis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524019" w:rsidRPr="00BF30FF" w:rsidTr="007B67E5">
        <w:trPr>
          <w:trHeight w:val="758"/>
        </w:trPr>
        <w:tc>
          <w:tcPr>
            <w:tcW w:w="320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524019" w:rsidRPr="00F96C69" w:rsidRDefault="00524019" w:rsidP="00524019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7B67E5">
        <w:trPr>
          <w:trHeight w:val="698"/>
        </w:trPr>
        <w:tc>
          <w:tcPr>
            <w:tcW w:w="320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7B67E5">
        <w:trPr>
          <w:trHeight w:val="696"/>
        </w:trPr>
        <w:tc>
          <w:tcPr>
            <w:tcW w:w="320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524019" w:rsidRPr="00F96C69" w:rsidRDefault="00524019" w:rsidP="00524019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35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7B67E5">
        <w:trPr>
          <w:trHeight w:val="754"/>
        </w:trPr>
        <w:tc>
          <w:tcPr>
            <w:tcW w:w="320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524019" w:rsidRPr="00F96C69" w:rsidRDefault="00524019" w:rsidP="00524019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7B67E5">
        <w:trPr>
          <w:trHeight w:val="706"/>
        </w:trPr>
        <w:tc>
          <w:tcPr>
            <w:tcW w:w="320" w:type="pct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524019" w:rsidRPr="00F96C69" w:rsidRDefault="00524019" w:rsidP="00524019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524019" w:rsidRPr="00E0579C" w:rsidRDefault="00524019" w:rsidP="0052401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524019" w:rsidRPr="00E0579C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24019" w:rsidRPr="00BF30FF" w:rsidTr="007B67E5">
        <w:tc>
          <w:tcPr>
            <w:tcW w:w="320" w:type="pct"/>
            <w:tcBorders>
              <w:bottom w:val="single" w:sz="4" w:space="0" w:color="auto"/>
            </w:tcBorders>
          </w:tcPr>
          <w:p w:rsidR="00524019" w:rsidRPr="00F96C69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524019" w:rsidRPr="00F96C69" w:rsidRDefault="00524019" w:rsidP="0052401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524019" w:rsidRPr="00F96C69" w:rsidRDefault="00524019" w:rsidP="0052401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524019" w:rsidRPr="00F96C69" w:rsidRDefault="00524019" w:rsidP="0052401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524019" w:rsidRPr="00E0579C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524019" w:rsidRPr="00E0579C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24019" w:rsidRDefault="00524019" w:rsidP="0052401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524019" w:rsidRPr="00D97ECB" w:rsidRDefault="00524019" w:rsidP="0052401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524019" w:rsidRPr="00E0579C" w:rsidRDefault="00524019" w:rsidP="00524019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65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524019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lastRenderedPageBreak/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C63"/>
    <w:rsid w:val="0007757C"/>
    <w:rsid w:val="00080C75"/>
    <w:rsid w:val="00081561"/>
    <w:rsid w:val="000D7757"/>
    <w:rsid w:val="000E33C1"/>
    <w:rsid w:val="000E5D5C"/>
    <w:rsid w:val="0014151E"/>
    <w:rsid w:val="00164CA4"/>
    <w:rsid w:val="00192841"/>
    <w:rsid w:val="001C0FF5"/>
    <w:rsid w:val="00261400"/>
    <w:rsid w:val="002B30CC"/>
    <w:rsid w:val="002B479C"/>
    <w:rsid w:val="002E7D55"/>
    <w:rsid w:val="003138D4"/>
    <w:rsid w:val="003524DD"/>
    <w:rsid w:val="00393EB4"/>
    <w:rsid w:val="003D3FD8"/>
    <w:rsid w:val="00514C78"/>
    <w:rsid w:val="00524019"/>
    <w:rsid w:val="0053392C"/>
    <w:rsid w:val="00541150"/>
    <w:rsid w:val="005705B2"/>
    <w:rsid w:val="00585DD5"/>
    <w:rsid w:val="005B43EB"/>
    <w:rsid w:val="0065684D"/>
    <w:rsid w:val="00673845"/>
    <w:rsid w:val="006A36F7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7E6EE5"/>
    <w:rsid w:val="00804655"/>
    <w:rsid w:val="0080746D"/>
    <w:rsid w:val="008146AC"/>
    <w:rsid w:val="0084611B"/>
    <w:rsid w:val="0085603F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34F5E"/>
    <w:rsid w:val="00A62D2E"/>
    <w:rsid w:val="00AA571B"/>
    <w:rsid w:val="00AB55FB"/>
    <w:rsid w:val="00B343B8"/>
    <w:rsid w:val="00B51EC2"/>
    <w:rsid w:val="00B7208E"/>
    <w:rsid w:val="00BA6C53"/>
    <w:rsid w:val="00BB56AD"/>
    <w:rsid w:val="00BD7385"/>
    <w:rsid w:val="00BE4134"/>
    <w:rsid w:val="00C100BE"/>
    <w:rsid w:val="00C15ABD"/>
    <w:rsid w:val="00C31FF7"/>
    <w:rsid w:val="00C34762"/>
    <w:rsid w:val="00C8733D"/>
    <w:rsid w:val="00CE4D4A"/>
    <w:rsid w:val="00CF4FA5"/>
    <w:rsid w:val="00D0488E"/>
    <w:rsid w:val="00D6043E"/>
    <w:rsid w:val="00D7782F"/>
    <w:rsid w:val="00D82BCB"/>
    <w:rsid w:val="00DE71E6"/>
    <w:rsid w:val="00DF520C"/>
    <w:rsid w:val="00E0579C"/>
    <w:rsid w:val="00E463DE"/>
    <w:rsid w:val="00E6470B"/>
    <w:rsid w:val="00ED1C0D"/>
    <w:rsid w:val="00EE6428"/>
    <w:rsid w:val="00F23767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4:docId w14:val="3E516E06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6586BF4-2F22-4AB7-A7D2-D3E6BC5256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265</Words>
  <Characters>1516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MichaelH</cp:lastModifiedBy>
  <cp:revision>12</cp:revision>
  <cp:lastPrinted>2012-06-18T13:10:00Z</cp:lastPrinted>
  <dcterms:created xsi:type="dcterms:W3CDTF">2018-04-27T06:53:00Z</dcterms:created>
  <dcterms:modified xsi:type="dcterms:W3CDTF">2018-05-30T09:32:00Z</dcterms:modified>
</cp:coreProperties>
</file>