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1F829" w14:textId="77777777" w:rsidR="00793959" w:rsidRP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  <w:r w:rsidRPr="00793959">
        <w:rPr>
          <w:rFonts w:ascii="Arial" w:hAnsi="Arial" w:cs="Arial"/>
          <w:b/>
          <w:sz w:val="32"/>
          <w:szCs w:val="32"/>
        </w:rPr>
        <w:t>Module Name: International Meetings Management for the Hotel Industry</w:t>
      </w:r>
    </w:p>
    <w:p w14:paraId="216A1AA2" w14:textId="489884BE" w:rsid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  <w:r w:rsidRPr="00793959">
        <w:rPr>
          <w:rFonts w:ascii="Arial" w:hAnsi="Arial" w:cs="Arial"/>
          <w:b/>
          <w:sz w:val="32"/>
          <w:szCs w:val="32"/>
        </w:rPr>
        <w:t>Module Code: BMIH6007</w:t>
      </w:r>
    </w:p>
    <w:p w14:paraId="1E294B6F" w14:textId="313FB612" w:rsid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</w:p>
    <w:p w14:paraId="743894B9" w14:textId="39AE6249" w:rsid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</w:p>
    <w:p w14:paraId="71FD65B4" w14:textId="2133ACC5" w:rsid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</w:p>
    <w:p w14:paraId="5677B724" w14:textId="49B9B50C" w:rsid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</w:p>
    <w:p w14:paraId="74636672" w14:textId="245E227F" w:rsidR="00793959" w:rsidRDefault="00793959" w:rsidP="00793959">
      <w:pPr>
        <w:jc w:val="center"/>
        <w:rPr>
          <w:rFonts w:ascii="Arial" w:hAnsi="Arial" w:cs="Arial"/>
          <w:b/>
          <w:sz w:val="32"/>
          <w:szCs w:val="32"/>
        </w:rPr>
      </w:pPr>
    </w:p>
    <w:p w14:paraId="4A5E1803" w14:textId="25DC3BAE" w:rsidR="00793959" w:rsidRDefault="004B2AEE" w:rsidP="00793959">
      <w:pPr>
        <w:jc w:val="center"/>
        <w:rPr>
          <w:rFonts w:ascii="Arial" w:hAnsi="Arial" w:cs="Arial"/>
          <w:b/>
          <w:sz w:val="32"/>
          <w:szCs w:val="32"/>
        </w:rPr>
      </w:pPr>
      <w:r w:rsidRPr="004B2AEE">
        <w:rPr>
          <w:rFonts w:ascii="Arial" w:hAnsi="Arial" w:cs="Arial"/>
          <w:b/>
          <w:sz w:val="32"/>
          <w:szCs w:val="32"/>
          <w:lang w:val="en-US"/>
        </w:rPr>
        <w:t xml:space="preserve">Training workshops/ Development    Programmes </w:t>
      </w:r>
      <w:r w:rsidR="00790082">
        <w:rPr>
          <w:rFonts w:ascii="Arial" w:hAnsi="Arial" w:cs="Arial"/>
          <w:b/>
          <w:sz w:val="32"/>
          <w:szCs w:val="32"/>
          <w:lang w:val="en-US"/>
        </w:rPr>
        <w:t>concerning</w:t>
      </w:r>
      <w:r w:rsidRPr="004B2AEE">
        <w:rPr>
          <w:rFonts w:ascii="Arial" w:hAnsi="Arial" w:cs="Arial"/>
          <w:b/>
          <w:sz w:val="32"/>
          <w:szCs w:val="32"/>
          <w:lang w:val="en-US"/>
        </w:rPr>
        <w:t xml:space="preserve"> EDI</w:t>
      </w:r>
    </w:p>
    <w:p w14:paraId="4694C386" w14:textId="0EDB8FF3" w:rsidR="00793959" w:rsidRDefault="004B2AEE" w:rsidP="00793959">
      <w:pPr>
        <w:jc w:val="center"/>
        <w:rPr>
          <w:rFonts w:ascii="Arial" w:hAnsi="Arial" w:cs="Arial"/>
          <w:b/>
          <w:sz w:val="40"/>
          <w:szCs w:val="40"/>
        </w:rPr>
      </w:pPr>
      <w:r w:rsidRPr="004B2AEE">
        <w:rPr>
          <w:rFonts w:ascii="Arial" w:hAnsi="Arial" w:cs="Arial"/>
          <w:b/>
          <w:sz w:val="40"/>
          <w:szCs w:val="40"/>
          <w:lang w:val="en-US"/>
        </w:rPr>
        <w:t xml:space="preserve">‘Empower and Evolve’ focusing on </w:t>
      </w:r>
      <w:r>
        <w:rPr>
          <w:rFonts w:ascii="Arial" w:hAnsi="Arial" w:cs="Arial"/>
          <w:b/>
          <w:sz w:val="40"/>
          <w:szCs w:val="40"/>
          <w:lang w:val="en-US"/>
        </w:rPr>
        <w:t>G</w:t>
      </w:r>
      <w:r w:rsidRPr="004B2AEE">
        <w:rPr>
          <w:rFonts w:ascii="Arial" w:hAnsi="Arial" w:cs="Arial"/>
          <w:b/>
          <w:sz w:val="40"/>
          <w:szCs w:val="40"/>
          <w:lang w:val="en-US"/>
        </w:rPr>
        <w:t xml:space="preserve">ender </w:t>
      </w:r>
      <w:r>
        <w:rPr>
          <w:rFonts w:ascii="Arial" w:hAnsi="Arial" w:cs="Arial"/>
          <w:b/>
          <w:sz w:val="40"/>
          <w:szCs w:val="40"/>
          <w:lang w:val="en-US"/>
        </w:rPr>
        <w:t>E</w:t>
      </w:r>
      <w:r w:rsidRPr="004B2AEE">
        <w:rPr>
          <w:rFonts w:ascii="Arial" w:hAnsi="Arial" w:cs="Arial"/>
          <w:b/>
          <w:sz w:val="40"/>
          <w:szCs w:val="40"/>
          <w:lang w:val="en-US"/>
        </w:rPr>
        <w:t>quality</w:t>
      </w:r>
      <w:r>
        <w:rPr>
          <w:rFonts w:ascii="Arial" w:hAnsi="Arial" w:cs="Arial"/>
          <w:b/>
          <w:sz w:val="40"/>
          <w:szCs w:val="40"/>
        </w:rPr>
        <w:t xml:space="preserve"> </w:t>
      </w:r>
      <w:r w:rsidR="001C6555">
        <w:rPr>
          <w:rFonts w:ascii="Arial" w:hAnsi="Arial" w:cs="Arial"/>
          <w:b/>
          <w:sz w:val="40"/>
          <w:szCs w:val="40"/>
        </w:rPr>
        <w:t>within Emirates</w:t>
      </w:r>
      <w:r w:rsidR="00793959" w:rsidRPr="00793959">
        <w:rPr>
          <w:rFonts w:ascii="Arial" w:hAnsi="Arial" w:cs="Arial"/>
          <w:b/>
          <w:sz w:val="40"/>
          <w:szCs w:val="40"/>
        </w:rPr>
        <w:t xml:space="preserve"> </w:t>
      </w:r>
      <w:r w:rsidR="001C6555">
        <w:rPr>
          <w:rFonts w:ascii="Arial" w:hAnsi="Arial" w:cs="Arial"/>
          <w:b/>
          <w:sz w:val="40"/>
          <w:szCs w:val="40"/>
        </w:rPr>
        <w:t>Hotel Industry</w:t>
      </w:r>
      <w:r w:rsidR="00793959" w:rsidRPr="00793959">
        <w:rPr>
          <w:rFonts w:ascii="Arial" w:hAnsi="Arial" w:cs="Arial"/>
          <w:b/>
          <w:sz w:val="40"/>
          <w:szCs w:val="40"/>
        </w:rPr>
        <w:t>– Conference</w:t>
      </w:r>
      <w:r>
        <w:rPr>
          <w:rFonts w:ascii="Arial" w:hAnsi="Arial" w:cs="Arial"/>
          <w:b/>
          <w:sz w:val="40"/>
          <w:szCs w:val="40"/>
        </w:rPr>
        <w:t xml:space="preserve"> meeting</w:t>
      </w:r>
    </w:p>
    <w:p w14:paraId="7E77D9C3" w14:textId="56EA1B9A" w:rsidR="00793959" w:rsidRDefault="00793959" w:rsidP="00793959">
      <w:pPr>
        <w:jc w:val="center"/>
        <w:rPr>
          <w:rFonts w:ascii="Arial" w:hAnsi="Arial" w:cs="Arial"/>
          <w:b/>
          <w:sz w:val="40"/>
          <w:szCs w:val="40"/>
        </w:rPr>
      </w:pPr>
    </w:p>
    <w:p w14:paraId="6E31D642" w14:textId="28F138A2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4916710C" w14:textId="7CFBBD29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6094CBFF" w14:textId="77777777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4FCCD63D" w14:textId="4762EA73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38C91E70" w14:textId="16A16E4E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4A1161FB" w14:textId="17E8A424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52EDB745" w14:textId="049CA2C5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081D04BC" w14:textId="77777777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4347E9E3" w14:textId="38E47226" w:rsidR="00793959" w:rsidRDefault="00793959" w:rsidP="00793959">
      <w:pPr>
        <w:rPr>
          <w:rFonts w:ascii="Arial" w:hAnsi="Arial" w:cs="Arial"/>
          <w:b/>
          <w:sz w:val="24"/>
          <w:szCs w:val="24"/>
        </w:rPr>
      </w:pPr>
    </w:p>
    <w:p w14:paraId="03AB1833" w14:textId="2169F777" w:rsidR="00793959" w:rsidRPr="00793959" w:rsidRDefault="00793959" w:rsidP="00793959">
      <w:pPr>
        <w:rPr>
          <w:rFonts w:ascii="Arial" w:hAnsi="Arial" w:cs="Arial"/>
          <w:b/>
          <w:sz w:val="28"/>
          <w:szCs w:val="28"/>
        </w:rPr>
      </w:pPr>
      <w:r w:rsidRPr="00793959">
        <w:rPr>
          <w:rFonts w:ascii="Arial" w:hAnsi="Arial" w:cs="Arial"/>
          <w:b/>
          <w:sz w:val="28"/>
          <w:szCs w:val="28"/>
        </w:rPr>
        <w:t>Student name: Mihaela Suruianu</w:t>
      </w:r>
    </w:p>
    <w:p w14:paraId="79476618" w14:textId="0E3AD645" w:rsidR="00793959" w:rsidRPr="00793959" w:rsidRDefault="00793959" w:rsidP="00793959">
      <w:pPr>
        <w:rPr>
          <w:rFonts w:ascii="Arial" w:hAnsi="Arial" w:cs="Arial"/>
          <w:b/>
          <w:sz w:val="28"/>
          <w:szCs w:val="28"/>
        </w:rPr>
      </w:pPr>
      <w:r w:rsidRPr="00793959">
        <w:rPr>
          <w:rFonts w:ascii="Arial" w:hAnsi="Arial" w:cs="Arial"/>
          <w:b/>
          <w:sz w:val="28"/>
          <w:szCs w:val="28"/>
        </w:rPr>
        <w:t>Student ID: 2226557</w:t>
      </w:r>
    </w:p>
    <w:p w14:paraId="15BA5E4C" w14:textId="13536D7F" w:rsidR="00793959" w:rsidRDefault="00793959" w:rsidP="00793959">
      <w:pPr>
        <w:rPr>
          <w:rFonts w:ascii="Arial" w:hAnsi="Arial" w:cs="Arial"/>
          <w:b/>
          <w:sz w:val="28"/>
          <w:szCs w:val="28"/>
        </w:rPr>
      </w:pPr>
      <w:r w:rsidRPr="00793959">
        <w:rPr>
          <w:rFonts w:ascii="Arial" w:hAnsi="Arial" w:cs="Arial"/>
          <w:b/>
          <w:sz w:val="28"/>
          <w:szCs w:val="28"/>
        </w:rPr>
        <w:t xml:space="preserve">Lecturer name: Kathryn </w:t>
      </w:r>
      <w:r w:rsidR="00790082">
        <w:rPr>
          <w:rFonts w:ascii="Arial" w:hAnsi="Arial" w:cs="Arial"/>
          <w:b/>
          <w:sz w:val="28"/>
          <w:szCs w:val="28"/>
        </w:rPr>
        <w:t>Flynn</w:t>
      </w:r>
    </w:p>
    <w:p w14:paraId="606C4C33" w14:textId="77777777" w:rsidR="00793959" w:rsidRPr="00793959" w:rsidRDefault="00793959" w:rsidP="00793959">
      <w:pPr>
        <w:rPr>
          <w:rFonts w:ascii="Arial" w:hAnsi="Arial" w:cs="Arial"/>
          <w:b/>
          <w:sz w:val="28"/>
          <w:szCs w:val="28"/>
        </w:rPr>
      </w:pPr>
    </w:p>
    <w:p w14:paraId="667A138B" w14:textId="6B04955E" w:rsidR="00667096" w:rsidRPr="00790082" w:rsidRDefault="004B2AEE" w:rsidP="0079395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90082">
        <w:rPr>
          <w:rFonts w:ascii="Arial" w:hAnsi="Arial" w:cs="Arial"/>
          <w:b/>
          <w:bCs/>
          <w:sz w:val="24"/>
          <w:szCs w:val="24"/>
        </w:rPr>
        <w:lastRenderedPageBreak/>
        <w:t>AI acknowledgement</w:t>
      </w:r>
    </w:p>
    <w:p w14:paraId="0C5FB95B" w14:textId="434FB23B" w:rsidR="004B2AEE" w:rsidRDefault="004B2AEE" w:rsidP="0079395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acknowledge </w:t>
      </w:r>
      <w:r w:rsidR="00790082">
        <w:rPr>
          <w:rFonts w:ascii="Arial" w:hAnsi="Arial" w:cs="Arial"/>
          <w:sz w:val="24"/>
          <w:szCs w:val="24"/>
        </w:rPr>
        <w:t xml:space="preserve">using Grammarly (http://www.grammarly.com) daily when working on my assignment. I used the </w:t>
      </w:r>
      <w:r>
        <w:rPr>
          <w:rFonts w:ascii="Arial" w:hAnsi="Arial" w:cs="Arial"/>
          <w:sz w:val="24"/>
          <w:szCs w:val="24"/>
        </w:rPr>
        <w:t xml:space="preserve">prompt: Please check the following text for </w:t>
      </w:r>
      <w:r w:rsidR="00790082">
        <w:rPr>
          <w:rFonts w:ascii="Arial" w:hAnsi="Arial" w:cs="Arial"/>
          <w:sz w:val="24"/>
          <w:szCs w:val="24"/>
        </w:rPr>
        <w:t xml:space="preserve">readability and grammar. </w:t>
      </w:r>
    </w:p>
    <w:p w14:paraId="4C80911B" w14:textId="36596F11" w:rsidR="00790082" w:rsidRDefault="00790082" w:rsidP="0079395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confirm that I have not presented any AI-generated text as my own work. I confirm that I have copies of my drafts, notes, and other resources I used before and after using AI tools, which I may be asked to provide in evidence. </w:t>
      </w:r>
    </w:p>
    <w:p w14:paraId="2006BD70" w14:textId="3D9E387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79EA2C8F" w14:textId="27BC74A5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3D399D0" w14:textId="67C0790E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5DF10CA3" w14:textId="037EC167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0CE4D62" w14:textId="757B6E95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1B4E3CFF" w14:textId="2386C7A6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4A5E9F3" w14:textId="6C0CBD0E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FBDC19D" w14:textId="6DB983DE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104C1B4" w14:textId="2E87D927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2CA280F1" w14:textId="71395F5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10CC273" w14:textId="218C8C79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27F5B781" w14:textId="188D9686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AD4512C" w14:textId="0E3ACB32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091F836" w14:textId="7AEBE82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7375899" w14:textId="314EBED3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4FB64F1" w14:textId="2B5C458C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DE4D717" w14:textId="1F1C4EEC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1C0C64BD" w14:textId="2281788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5BFACDE1" w14:textId="3FB918F7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AFF889C" w14:textId="78288A15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646376C" w14:textId="0EC90460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50B99E0E" w14:textId="7BF16E5A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782368C7" w14:textId="0177A4B1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65F5BA4B" w14:textId="1EF8BE98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7B48903" w14:textId="73F90FFA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4E6EC7F" w14:textId="1A0B9596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9765FFA" w14:textId="120F7B47" w:rsidR="005B469D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drawing>
          <wp:inline distT="0" distB="0" distL="0" distR="0" wp14:anchorId="76F91481" wp14:editId="41A8084A">
            <wp:extent cx="5731510" cy="32397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F55F1" w14:textId="17B0AFEE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0448F14" wp14:editId="32B773B8">
            <wp:extent cx="5716905" cy="3217760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6615" cy="32344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5A004B" w14:textId="7BC1DB8A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06185D0" wp14:editId="1903F1ED">
            <wp:extent cx="5745781" cy="3224107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6133" cy="32411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1033BE" w14:textId="5FFA0F60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drawing>
          <wp:inline distT="0" distB="0" distL="0" distR="0" wp14:anchorId="32DB0D12" wp14:editId="4CEC131F">
            <wp:extent cx="5731510" cy="323659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CBF4D" w14:textId="4755CB40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6F9212FF" wp14:editId="6EF8515A">
            <wp:extent cx="5731510" cy="319214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34345" w14:textId="4815A8F3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drawing>
          <wp:inline distT="0" distB="0" distL="0" distR="0" wp14:anchorId="1C227AF1" wp14:editId="4FA6ABB2">
            <wp:extent cx="5731510" cy="320421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F5197" w14:textId="362882DC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34A2DFB1" wp14:editId="4C1A824F">
            <wp:extent cx="5731510" cy="3212465"/>
            <wp:effectExtent l="0" t="0" r="254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0F5E2" w14:textId="07D71389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drawing>
          <wp:inline distT="0" distB="0" distL="0" distR="0" wp14:anchorId="4F2B65AE" wp14:editId="2869C466">
            <wp:extent cx="5731510" cy="3195320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51D26" w14:textId="414DF4BD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56969767" wp14:editId="79BF773A">
            <wp:extent cx="5731510" cy="32226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2DC7C" w14:textId="5677F71C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drawing>
          <wp:inline distT="0" distB="0" distL="0" distR="0" wp14:anchorId="5A089510" wp14:editId="727D92DC">
            <wp:extent cx="5731510" cy="319468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FCA4F" w14:textId="7D867257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7E04005C" wp14:editId="17BE6070">
            <wp:extent cx="5731510" cy="3212465"/>
            <wp:effectExtent l="0" t="0" r="2540" b="698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D62A7" w14:textId="413CA42B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drawing>
          <wp:inline distT="0" distB="0" distL="0" distR="0" wp14:anchorId="364B92EF" wp14:editId="658BDA25">
            <wp:extent cx="5731510" cy="32302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2E095" w14:textId="78E8CDCB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7B11757D" wp14:editId="1DE5187A">
            <wp:extent cx="5731510" cy="32385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BDDE8" w14:textId="70DD08EF" w:rsidR="001E42C8" w:rsidRDefault="00B046C9" w:rsidP="00793959">
      <w:pPr>
        <w:jc w:val="both"/>
        <w:rPr>
          <w:rFonts w:ascii="Arial" w:hAnsi="Arial" w:cs="Arial"/>
          <w:sz w:val="24"/>
          <w:szCs w:val="24"/>
        </w:rPr>
      </w:pPr>
      <w:r w:rsidRPr="00B046C9">
        <w:rPr>
          <w:rFonts w:ascii="Arial" w:hAnsi="Arial" w:cs="Arial"/>
          <w:sz w:val="24"/>
          <w:szCs w:val="24"/>
        </w:rPr>
        <w:drawing>
          <wp:inline distT="0" distB="0" distL="0" distR="0" wp14:anchorId="099BC600" wp14:editId="0470A7AB">
            <wp:extent cx="5731510" cy="3218815"/>
            <wp:effectExtent l="0" t="0" r="254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CB368" w14:textId="36B34763" w:rsidR="00B046C9" w:rsidRPr="00793959" w:rsidRDefault="00B046C9" w:rsidP="00793959">
      <w:pPr>
        <w:jc w:val="both"/>
        <w:rPr>
          <w:rFonts w:ascii="Arial" w:hAnsi="Arial" w:cs="Arial"/>
          <w:sz w:val="24"/>
          <w:szCs w:val="24"/>
        </w:rPr>
      </w:pPr>
      <w:r w:rsidRPr="00B046C9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16C66647" wp14:editId="0C60EFC7">
            <wp:extent cx="5731510" cy="324104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46C9" w:rsidRPr="00793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8C1B27"/>
    <w:multiLevelType w:val="multilevel"/>
    <w:tmpl w:val="9CF0351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20596280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F3F"/>
    <w:rsid w:val="001C6555"/>
    <w:rsid w:val="001E42C8"/>
    <w:rsid w:val="002E6542"/>
    <w:rsid w:val="003D6ED5"/>
    <w:rsid w:val="004B2AEE"/>
    <w:rsid w:val="005B469D"/>
    <w:rsid w:val="005F786A"/>
    <w:rsid w:val="00612376"/>
    <w:rsid w:val="00667096"/>
    <w:rsid w:val="007346D0"/>
    <w:rsid w:val="007560C2"/>
    <w:rsid w:val="00790082"/>
    <w:rsid w:val="00793959"/>
    <w:rsid w:val="009B206C"/>
    <w:rsid w:val="009C7C1B"/>
    <w:rsid w:val="00A8644B"/>
    <w:rsid w:val="00B046C9"/>
    <w:rsid w:val="00C32FF6"/>
    <w:rsid w:val="00E96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71E815"/>
  <w15:chartTrackingRefBased/>
  <w15:docId w15:val="{AEBC72F5-05BF-4626-A057-167B06752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2F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F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17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10</Pages>
  <Words>123</Words>
  <Characters>706</Characters>
  <Application>Microsoft Office Word</Application>
  <DocSecurity>0</DocSecurity>
  <Lines>88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suruianu</dc:creator>
  <cp:keywords/>
  <dc:description/>
  <cp:lastModifiedBy>mihaela suruianu</cp:lastModifiedBy>
  <cp:revision>11</cp:revision>
  <dcterms:created xsi:type="dcterms:W3CDTF">2025-01-26T00:58:00Z</dcterms:created>
  <dcterms:modified xsi:type="dcterms:W3CDTF">2025-02-03T21:58:00Z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44b757a3155817b93d764343d71c6108b55b866c4863cd3dd0453c45c88bc46a</vt:lpwstr>
  </property>
</Properties>
</file>