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2ACBB7" w14:textId="0A8EF27A" w:rsidR="006D604B" w:rsidRDefault="00207700">
      <w:r>
        <w:t xml:space="preserve">Academic and </w:t>
      </w:r>
      <w:proofErr w:type="spellStart"/>
      <w:r>
        <w:t>Professtional</w:t>
      </w:r>
      <w:proofErr w:type="spellEnd"/>
      <w:r>
        <w:t xml:space="preserve"> development</w:t>
      </w:r>
    </w:p>
    <w:p w14:paraId="71D37AEA" w14:textId="77777777" w:rsidR="00207700" w:rsidRDefault="00207700"/>
    <w:p w14:paraId="2153C137" w14:textId="7C1464EC" w:rsidR="00207700" w:rsidRDefault="00207700">
      <w:r>
        <w:t xml:space="preserve">Scott Williams </w:t>
      </w:r>
    </w:p>
    <w:p w14:paraId="403EAC29" w14:textId="6CCB93AD" w:rsidR="00207700" w:rsidRDefault="00207700">
      <w:r>
        <w:t>5</w:t>
      </w:r>
      <w:r w:rsidRPr="00207700">
        <w:rPr>
          <w:vertAlign w:val="superscript"/>
        </w:rPr>
        <w:t>th</w:t>
      </w:r>
      <w:r>
        <w:t xml:space="preserve"> December 2024</w:t>
      </w:r>
    </w:p>
    <w:p w14:paraId="21A1E0C9" w14:textId="77777777" w:rsidR="00207700" w:rsidRDefault="00207700"/>
    <w:p w14:paraId="616C8B9F" w14:textId="1DDC961D" w:rsidR="00207700" w:rsidRDefault="00207700">
      <w:r>
        <w:t xml:space="preserve">Production Diary link </w:t>
      </w:r>
    </w:p>
    <w:p w14:paraId="2FB41E3A" w14:textId="68B95B8D" w:rsidR="00207700" w:rsidRDefault="00207700">
      <w:hyperlink r:id="rId4" w:history="1">
        <w:r w:rsidRPr="00262AF5">
          <w:rPr>
            <w:rStyle w:val="Hyperlink"/>
          </w:rPr>
          <w:t>https://website5198.wordpress.com/</w:t>
        </w:r>
      </w:hyperlink>
      <w:r>
        <w:t xml:space="preserve"> </w:t>
      </w:r>
    </w:p>
    <w:p w14:paraId="1374A284" w14:textId="215CC3FA" w:rsidR="00207700" w:rsidRDefault="00207700">
      <w:r>
        <w:t>Select the 3D modelling page</w:t>
      </w:r>
    </w:p>
    <w:sectPr w:rsidR="002077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7700"/>
    <w:rsid w:val="00121FAC"/>
    <w:rsid w:val="00207700"/>
    <w:rsid w:val="006D604B"/>
    <w:rsid w:val="00A20F78"/>
    <w:rsid w:val="00AA4493"/>
    <w:rsid w:val="00D82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70B783"/>
  <w15:chartTrackingRefBased/>
  <w15:docId w15:val="{990D38DE-E1FB-B040-A076-082E47457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77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77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77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77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77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770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770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770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770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77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77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77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77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77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77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77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77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77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770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77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770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77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770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77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77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77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77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77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77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077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77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site5198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31</Words>
  <Characters>181</Characters>
  <Application>Microsoft Office Word</Application>
  <DocSecurity>0</DocSecurity>
  <Lines>1</Lines>
  <Paragraphs>1</Paragraphs>
  <ScaleCrop>false</ScaleCrop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1</cp:revision>
  <dcterms:created xsi:type="dcterms:W3CDTF">2024-12-05T11:23:00Z</dcterms:created>
  <dcterms:modified xsi:type="dcterms:W3CDTF">2024-12-05T11:25:00Z</dcterms:modified>
</cp:coreProperties>
</file>