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41E073" w14:textId="0742D52A" w:rsidR="00F02BE4" w:rsidRDefault="00F02BE4">
      <w:pPr>
        <w:rPr>
          <w:sz w:val="32"/>
          <w:szCs w:val="32"/>
        </w:rPr>
      </w:pPr>
      <w:r>
        <w:rPr>
          <w:sz w:val="32"/>
          <w:szCs w:val="32"/>
        </w:rPr>
        <w:t>Angel Gruyc</w:t>
      </w:r>
      <w:r w:rsidR="0067283C">
        <w:rPr>
          <w:sz w:val="32"/>
          <w:szCs w:val="32"/>
        </w:rPr>
        <w:t>hev(1806939)</w:t>
      </w:r>
    </w:p>
    <w:p w14:paraId="29F85372" w14:textId="20740900" w:rsidR="00AC14AE" w:rsidRPr="00F02BE4" w:rsidRDefault="00AC14AE">
      <w:pPr>
        <w:rPr>
          <w:sz w:val="32"/>
          <w:szCs w:val="32"/>
        </w:rPr>
      </w:pPr>
      <w:r>
        <w:rPr>
          <w:sz w:val="32"/>
          <w:szCs w:val="32"/>
        </w:rPr>
        <w:t>Individual briefing report</w:t>
      </w:r>
    </w:p>
    <w:p w14:paraId="58757A36" w14:textId="77777777" w:rsidR="00F02BE4" w:rsidRDefault="00F02BE4"/>
    <w:p w14:paraId="42029A5C" w14:textId="77777777" w:rsidR="00F02BE4" w:rsidRDefault="00F02BE4"/>
    <w:p w14:paraId="0B7CB67E" w14:textId="77777777" w:rsidR="00F02BE4" w:rsidRDefault="00F02BE4"/>
    <w:p w14:paraId="07D6A5D7" w14:textId="77777777" w:rsidR="00F02BE4" w:rsidRDefault="00F02BE4"/>
    <w:p w14:paraId="5D702BAA" w14:textId="77777777" w:rsidR="00F02BE4" w:rsidRDefault="00F02BE4"/>
    <w:p w14:paraId="1ABEE2F9" w14:textId="7CD5B569" w:rsidR="00F71655" w:rsidRDefault="00C93CBD">
      <w:r>
        <w:t>The purpose of this briefing document is to show</w:t>
      </w:r>
      <w:r w:rsidR="00714669">
        <w:t xml:space="preserve"> </w:t>
      </w:r>
      <w:r w:rsidR="00E6503F">
        <w:t>if Hanoi Hats company will be able to</w:t>
      </w:r>
      <w:r w:rsidR="00E8107F">
        <w:t xml:space="preserve"> compete on  </w:t>
      </w:r>
      <w:r w:rsidR="004F34F7">
        <w:t xml:space="preserve">a global market place unless they </w:t>
      </w:r>
      <w:r w:rsidR="0004655E">
        <w:t>do some changes on their reward strategy</w:t>
      </w:r>
      <w:r w:rsidR="00DC3052">
        <w:t>.</w:t>
      </w:r>
      <w:r w:rsidR="00DE0CD5">
        <w:t xml:space="preserve"> </w:t>
      </w:r>
      <w:r w:rsidR="00B45C4D">
        <w:t>In the beginning the company</w:t>
      </w:r>
      <w:r w:rsidR="00DF077F">
        <w:t xml:space="preserve"> had </w:t>
      </w:r>
      <w:r w:rsidR="0074749B">
        <w:t>simple structure without HRM</w:t>
      </w:r>
      <w:r w:rsidR="002F4E92">
        <w:t xml:space="preserve"> department </w:t>
      </w:r>
      <w:r w:rsidR="00612A6D">
        <w:t xml:space="preserve">but with the new models </w:t>
      </w:r>
      <w:r w:rsidR="0097408A">
        <w:t xml:space="preserve">line and orders </w:t>
      </w:r>
      <w:r w:rsidR="00754C8C">
        <w:t>they s</w:t>
      </w:r>
      <w:r w:rsidR="00286E27">
        <w:t xml:space="preserve">hould </w:t>
      </w:r>
      <w:r w:rsidR="00474FB1">
        <w:t>recruit HR</w:t>
      </w:r>
      <w:r w:rsidR="00A53A12">
        <w:t xml:space="preserve">M department to create better </w:t>
      </w:r>
      <w:r w:rsidR="00D34B54">
        <w:t xml:space="preserve">and stronger relationship between </w:t>
      </w:r>
      <w:r w:rsidR="00CA3BC0">
        <w:t xml:space="preserve">the employees and  the company. </w:t>
      </w:r>
      <w:r w:rsidR="00474FB1">
        <w:t xml:space="preserve"> </w:t>
      </w:r>
      <w:r w:rsidR="00D27C3B">
        <w:t xml:space="preserve">One of the </w:t>
      </w:r>
      <w:r w:rsidR="001403D4">
        <w:t>main</w:t>
      </w:r>
      <w:r w:rsidR="00456CDC">
        <w:t xml:space="preserve"> issue of this department is reward strategy</w:t>
      </w:r>
      <w:r w:rsidR="00EB2A27">
        <w:t xml:space="preserve"> which is </w:t>
      </w:r>
      <w:r w:rsidR="00361302">
        <w:t xml:space="preserve">very </w:t>
      </w:r>
      <w:r w:rsidR="002E1566">
        <w:t>successful</w:t>
      </w:r>
      <w:r w:rsidR="00361302">
        <w:t xml:space="preserve"> and pr</w:t>
      </w:r>
      <w:r w:rsidR="002E1566">
        <w:t>oved.</w:t>
      </w:r>
      <w:r w:rsidR="004320B6">
        <w:t xml:space="preserve"> </w:t>
      </w:r>
      <w:r w:rsidR="00E64A1B">
        <w:t>According to</w:t>
      </w:r>
      <w:r w:rsidR="004320B6">
        <w:t>(</w:t>
      </w:r>
      <w:r w:rsidR="00E64A1B">
        <w:t xml:space="preserve"> </w:t>
      </w:r>
      <w:r w:rsidR="004320B6">
        <w:t>Armstrong 2009)</w:t>
      </w:r>
      <w:r w:rsidR="00EE46A5">
        <w:t xml:space="preserve"> </w:t>
      </w:r>
      <w:r w:rsidR="00B901F8">
        <w:t xml:space="preserve">the reward management system is </w:t>
      </w:r>
      <w:r w:rsidR="003B1E2D">
        <w:t>important</w:t>
      </w:r>
      <w:r w:rsidR="00075E1D">
        <w:t xml:space="preserve"> </w:t>
      </w:r>
      <w:r w:rsidR="00B901F8">
        <w:t xml:space="preserve"> </w:t>
      </w:r>
      <w:r w:rsidR="003B1E2D">
        <w:t>part of modern business infrastructure</w:t>
      </w:r>
      <w:r w:rsidR="006A4487">
        <w:t xml:space="preserve"> and each business</w:t>
      </w:r>
      <w:r w:rsidR="00060E68">
        <w:t xml:space="preserve"> is</w:t>
      </w:r>
      <w:r w:rsidR="006A4487">
        <w:t xml:space="preserve"> operating</w:t>
      </w:r>
      <w:r w:rsidR="00060E68">
        <w:t xml:space="preserve"> through </w:t>
      </w:r>
      <w:r w:rsidR="00C13ADA">
        <w:t>optimum utilization</w:t>
      </w:r>
      <w:r w:rsidR="00E234F0">
        <w:t xml:space="preserve"> of human </w:t>
      </w:r>
      <w:r w:rsidR="00AF0ADE">
        <w:t xml:space="preserve">recourse </w:t>
      </w:r>
      <w:r w:rsidR="000D5BC4">
        <w:t xml:space="preserve">and </w:t>
      </w:r>
      <w:r w:rsidR="002B2502">
        <w:t>thus</w:t>
      </w:r>
      <w:r w:rsidR="00BC13EA">
        <w:t xml:space="preserve"> employee satisfaction </w:t>
      </w:r>
      <w:r w:rsidR="00937BC1">
        <w:t xml:space="preserve">and reward system </w:t>
      </w:r>
      <w:r w:rsidR="005E6C76">
        <w:t xml:space="preserve">are factors </w:t>
      </w:r>
      <w:r w:rsidR="00B30E17">
        <w:t>in order to</w:t>
      </w:r>
      <w:r w:rsidR="000B2AFD">
        <w:t xml:space="preserve"> achieve organisational goal.</w:t>
      </w:r>
      <w:r w:rsidR="009C5575">
        <w:t xml:space="preserve"> The </w:t>
      </w:r>
      <w:r w:rsidR="00F41583">
        <w:t xml:space="preserve">purpose of reward system </w:t>
      </w:r>
      <w:r w:rsidR="0097641B">
        <w:t>is generally to stimulate</w:t>
      </w:r>
      <w:r w:rsidR="00721B4D">
        <w:t xml:space="preserve"> employees and to make them </w:t>
      </w:r>
      <w:r w:rsidR="00C31AEE">
        <w:t>feel satisfied of their work which will improve not only their skills</w:t>
      </w:r>
      <w:r w:rsidR="001B379F">
        <w:t xml:space="preserve"> and </w:t>
      </w:r>
      <w:r w:rsidR="0042246D">
        <w:t>knowledge</w:t>
      </w:r>
      <w:r w:rsidR="001B379F">
        <w:t xml:space="preserve"> b</w:t>
      </w:r>
      <w:r w:rsidR="00052706">
        <w:t>ut also the company rating and respectively the profits</w:t>
      </w:r>
      <w:r w:rsidR="005C75AB">
        <w:t xml:space="preserve">. </w:t>
      </w:r>
      <w:r w:rsidR="00F57BE0">
        <w:t xml:space="preserve">The reward system </w:t>
      </w:r>
      <w:r w:rsidR="00E11E27">
        <w:t xml:space="preserve">could be financial and nonfinancial </w:t>
      </w:r>
      <w:r w:rsidR="00F66315">
        <w:t xml:space="preserve">depend on employees </w:t>
      </w:r>
      <w:r w:rsidR="00A70229">
        <w:t>contributions but al</w:t>
      </w:r>
      <w:r w:rsidR="00C14B54">
        <w:t xml:space="preserve">ways </w:t>
      </w:r>
      <w:r w:rsidR="00A82F70">
        <w:t xml:space="preserve">could be </w:t>
      </w:r>
      <w:r w:rsidR="008B2BF5">
        <w:t>considered as motivational system</w:t>
      </w:r>
      <w:r w:rsidR="005B307E">
        <w:t>. Fu</w:t>
      </w:r>
      <w:r w:rsidR="009A0082">
        <w:t xml:space="preserve">rthermore </w:t>
      </w:r>
      <w:r w:rsidR="00EB1252">
        <w:t>this briefing will try to evaluate</w:t>
      </w:r>
      <w:r w:rsidR="00FB3538">
        <w:t xml:space="preserve"> </w:t>
      </w:r>
      <w:r w:rsidR="00A228AC">
        <w:t>w</w:t>
      </w:r>
      <w:r w:rsidR="00585D1B">
        <w:t>h</w:t>
      </w:r>
      <w:r w:rsidR="00A228AC">
        <w:t>ether</w:t>
      </w:r>
      <w:r w:rsidR="00FB3538">
        <w:t xml:space="preserve"> </w:t>
      </w:r>
      <w:r w:rsidR="00767285">
        <w:t xml:space="preserve">reward </w:t>
      </w:r>
      <w:r w:rsidR="00DC3966">
        <w:t>proper</w:t>
      </w:r>
      <w:r w:rsidR="00BF5143">
        <w:t xml:space="preserve"> reward system</w:t>
      </w:r>
      <w:r w:rsidR="00DC3966">
        <w:t xml:space="preserve"> would be </w:t>
      </w:r>
      <w:r w:rsidR="007C149F">
        <w:t>better tool for</w:t>
      </w:r>
      <w:r w:rsidR="00F37053">
        <w:t xml:space="preserve"> improving employee performance. </w:t>
      </w:r>
      <w:r w:rsidR="001C3BB5">
        <w:t>A succ</w:t>
      </w:r>
      <w:r w:rsidR="0062536B">
        <w:t xml:space="preserve">essful HRM </w:t>
      </w:r>
      <w:r w:rsidR="00A82DC9">
        <w:t>in Hanoi</w:t>
      </w:r>
      <w:r w:rsidR="00F65D12">
        <w:t xml:space="preserve"> Hats’ company </w:t>
      </w:r>
      <w:r w:rsidR="0062536B">
        <w:t xml:space="preserve">could also </w:t>
      </w:r>
      <w:r w:rsidR="00C80F85">
        <w:t>stimulate</w:t>
      </w:r>
      <w:r w:rsidR="00D628B0">
        <w:t xml:space="preserve"> </w:t>
      </w:r>
      <w:r w:rsidR="009D7A22">
        <w:t xml:space="preserve">by different reward strategies not only the </w:t>
      </w:r>
      <w:r w:rsidR="00A82DC9">
        <w:t>leader</w:t>
      </w:r>
      <w:r w:rsidR="00E04E42">
        <w:t>s</w:t>
      </w:r>
      <w:r w:rsidR="00A82DC9">
        <w:t xml:space="preserve"> and the</w:t>
      </w:r>
      <w:r w:rsidR="00E04E42">
        <w:t xml:space="preserve"> </w:t>
      </w:r>
      <w:r w:rsidR="00AC12C7">
        <w:t>best leader but the other employees as well</w:t>
      </w:r>
      <w:r w:rsidR="00395763">
        <w:t xml:space="preserve"> to attempt to improve their skills and </w:t>
      </w:r>
      <w:r w:rsidR="00B042EF">
        <w:t xml:space="preserve">knowledge </w:t>
      </w:r>
      <w:r w:rsidR="00BD1ED6">
        <w:t>and make feel them satisfi</w:t>
      </w:r>
      <w:r w:rsidR="0029614B">
        <w:t>ed from their job.</w:t>
      </w:r>
      <w:r w:rsidR="007C423C">
        <w:t xml:space="preserve"> An engaged employee</w:t>
      </w:r>
      <w:r w:rsidR="0055202D">
        <w:t xml:space="preserve"> is an effective one</w:t>
      </w:r>
      <w:r w:rsidR="00AE2B81">
        <w:t xml:space="preserve">. They have more </w:t>
      </w:r>
      <w:r w:rsidR="00666502">
        <w:t>productivity, they</w:t>
      </w:r>
      <w:r w:rsidR="00ED5476">
        <w:t xml:space="preserve"> feel happier</w:t>
      </w:r>
      <w:r w:rsidR="00E4460C">
        <w:t xml:space="preserve"> they are better </w:t>
      </w:r>
      <w:r w:rsidR="005B17D3">
        <w:t>advocates of Hanoi Hats company</w:t>
      </w:r>
      <w:r w:rsidR="00D67704">
        <w:t xml:space="preserve"> in short term </w:t>
      </w:r>
      <w:r w:rsidR="00AD5083">
        <w:t xml:space="preserve">it will </w:t>
      </w:r>
      <w:r w:rsidR="00422DAA">
        <w:t>bring better results to the company</w:t>
      </w:r>
      <w:r w:rsidR="00060CD0">
        <w:t>.</w:t>
      </w:r>
      <w:r w:rsidR="003A5B2B">
        <w:t xml:space="preserve"> For many organisations and companies </w:t>
      </w:r>
      <w:r w:rsidR="00B5422C">
        <w:t xml:space="preserve"> like Hanoi the problem is that th</w:t>
      </w:r>
      <w:r w:rsidR="00F04CD3">
        <w:t xml:space="preserve">ey </w:t>
      </w:r>
      <w:r w:rsidR="00F62674">
        <w:t xml:space="preserve"> have old understanding</w:t>
      </w:r>
      <w:r w:rsidR="00610BC2">
        <w:t xml:space="preserve"> they stuc</w:t>
      </w:r>
      <w:r w:rsidR="002D32E0">
        <w:t>k in the past</w:t>
      </w:r>
      <w:r w:rsidR="00F56D2E">
        <w:t xml:space="preserve"> their</w:t>
      </w:r>
      <w:r w:rsidR="00764C4F">
        <w:t xml:space="preserve"> employee engagement</w:t>
      </w:r>
      <w:r w:rsidR="00F56D2E">
        <w:t xml:space="preserve"> strategies</w:t>
      </w:r>
      <w:r w:rsidR="00A013AA">
        <w:t xml:space="preserve"> </w:t>
      </w:r>
      <w:r w:rsidR="00167CC1">
        <w:t xml:space="preserve">haven’t changed for years. </w:t>
      </w:r>
      <w:r w:rsidR="00877648">
        <w:t>But today HRM or</w:t>
      </w:r>
      <w:r w:rsidR="00AA646E">
        <w:t>ganization is responsible to find the best model of reward strategies</w:t>
      </w:r>
      <w:r w:rsidR="002B0749">
        <w:t xml:space="preserve"> and to introduce it into </w:t>
      </w:r>
      <w:r w:rsidR="00E023A1">
        <w:t>company.</w:t>
      </w:r>
      <w:r w:rsidR="002B0749">
        <w:t xml:space="preserve"> </w:t>
      </w:r>
      <w:r w:rsidR="00AA646E">
        <w:t xml:space="preserve"> </w:t>
      </w:r>
      <w:r w:rsidR="00954C55">
        <w:t xml:space="preserve">The successful </w:t>
      </w:r>
      <w:r w:rsidR="009C2795">
        <w:t xml:space="preserve">HRM is not creating only one strategy and think it will works. Their work is </w:t>
      </w:r>
      <w:r w:rsidR="00C30BEC">
        <w:t xml:space="preserve">varied and always should create new and innovative </w:t>
      </w:r>
      <w:r w:rsidR="004B38A2">
        <w:t>approaches in their reward strategy</w:t>
      </w:r>
      <w:r w:rsidR="007C7C87">
        <w:t xml:space="preserve">. </w:t>
      </w:r>
      <w:r w:rsidR="006B6F1A">
        <w:t xml:space="preserve">When the employee and their contributions to the company are </w:t>
      </w:r>
      <w:r w:rsidR="004B0C83">
        <w:t xml:space="preserve">valued </w:t>
      </w:r>
      <w:r w:rsidR="008C1460">
        <w:t xml:space="preserve">their satisfaction and productivity </w:t>
      </w:r>
      <w:r w:rsidR="00E47001">
        <w:t xml:space="preserve">increase and </w:t>
      </w:r>
      <w:r w:rsidR="004B0C83">
        <w:t xml:space="preserve"> </w:t>
      </w:r>
      <w:r w:rsidR="00B66477">
        <w:t xml:space="preserve">they are motivated to </w:t>
      </w:r>
      <w:r w:rsidR="006B6F1A">
        <w:t xml:space="preserve"> </w:t>
      </w:r>
      <w:r w:rsidR="004C2202">
        <w:t>continue striving. And finally</w:t>
      </w:r>
      <w:r w:rsidR="00773787">
        <w:t xml:space="preserve"> it will make employee engagement </w:t>
      </w:r>
      <w:r w:rsidR="00EF1F42">
        <w:t>with the company stronger and make they are part of one all</w:t>
      </w:r>
      <w:r w:rsidR="0058292D">
        <w:t>. Always productivity is connected with</w:t>
      </w:r>
      <w:r w:rsidR="00207E99">
        <w:t xml:space="preserve"> happy and valued employees.</w:t>
      </w:r>
      <w:bookmarkStart w:id="0" w:name="_GoBack"/>
      <w:bookmarkEnd w:id="0"/>
    </w:p>
    <w:p w14:paraId="5882082E" w14:textId="77777777" w:rsidR="0060565F" w:rsidRDefault="0060565F"/>
    <w:sectPr w:rsidR="006056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CBD"/>
    <w:rsid w:val="000054C0"/>
    <w:rsid w:val="0004655E"/>
    <w:rsid w:val="00052706"/>
    <w:rsid w:val="00060CD0"/>
    <w:rsid w:val="00060E68"/>
    <w:rsid w:val="00075E1D"/>
    <w:rsid w:val="000B2AFD"/>
    <w:rsid w:val="000D5BC4"/>
    <w:rsid w:val="00113172"/>
    <w:rsid w:val="001403D4"/>
    <w:rsid w:val="00167CC1"/>
    <w:rsid w:val="001B379F"/>
    <w:rsid w:val="001C3BB5"/>
    <w:rsid w:val="00207E99"/>
    <w:rsid w:val="00286E27"/>
    <w:rsid w:val="0029614B"/>
    <w:rsid w:val="002B0749"/>
    <w:rsid w:val="002B2502"/>
    <w:rsid w:val="002D32E0"/>
    <w:rsid w:val="002E1566"/>
    <w:rsid w:val="002F4E92"/>
    <w:rsid w:val="003203C1"/>
    <w:rsid w:val="003413D2"/>
    <w:rsid w:val="00361302"/>
    <w:rsid w:val="00395763"/>
    <w:rsid w:val="003A1FEA"/>
    <w:rsid w:val="003A5B2B"/>
    <w:rsid w:val="003B1E2D"/>
    <w:rsid w:val="003F2F7B"/>
    <w:rsid w:val="0042246D"/>
    <w:rsid w:val="00422DAA"/>
    <w:rsid w:val="004320B6"/>
    <w:rsid w:val="00456CDC"/>
    <w:rsid w:val="00474FB1"/>
    <w:rsid w:val="004B0C83"/>
    <w:rsid w:val="004B38A2"/>
    <w:rsid w:val="004C2202"/>
    <w:rsid w:val="004F34F7"/>
    <w:rsid w:val="00500C2D"/>
    <w:rsid w:val="0055202D"/>
    <w:rsid w:val="0058292D"/>
    <w:rsid w:val="00585D1B"/>
    <w:rsid w:val="005A3CB5"/>
    <w:rsid w:val="005B17D3"/>
    <w:rsid w:val="005B307E"/>
    <w:rsid w:val="005C75AB"/>
    <w:rsid w:val="005E6C76"/>
    <w:rsid w:val="0060565F"/>
    <w:rsid w:val="00610BC2"/>
    <w:rsid w:val="00612A6D"/>
    <w:rsid w:val="0062536B"/>
    <w:rsid w:val="0065600A"/>
    <w:rsid w:val="00666502"/>
    <w:rsid w:val="0067283C"/>
    <w:rsid w:val="006A4487"/>
    <w:rsid w:val="006B6F1A"/>
    <w:rsid w:val="006D1E1D"/>
    <w:rsid w:val="00714669"/>
    <w:rsid w:val="00721B4D"/>
    <w:rsid w:val="0074749B"/>
    <w:rsid w:val="00754C8C"/>
    <w:rsid w:val="00764C4F"/>
    <w:rsid w:val="00767285"/>
    <w:rsid w:val="00773787"/>
    <w:rsid w:val="007C149F"/>
    <w:rsid w:val="007C423C"/>
    <w:rsid w:val="007C7C87"/>
    <w:rsid w:val="00877648"/>
    <w:rsid w:val="008A75B2"/>
    <w:rsid w:val="008B2BF5"/>
    <w:rsid w:val="008C1460"/>
    <w:rsid w:val="00937BC1"/>
    <w:rsid w:val="00954C55"/>
    <w:rsid w:val="0097408A"/>
    <w:rsid w:val="0097641B"/>
    <w:rsid w:val="009A0082"/>
    <w:rsid w:val="009C2795"/>
    <w:rsid w:val="009C5575"/>
    <w:rsid w:val="009D7A22"/>
    <w:rsid w:val="00A013AA"/>
    <w:rsid w:val="00A228AC"/>
    <w:rsid w:val="00A53A12"/>
    <w:rsid w:val="00A70229"/>
    <w:rsid w:val="00A82DC9"/>
    <w:rsid w:val="00A82F70"/>
    <w:rsid w:val="00AA0724"/>
    <w:rsid w:val="00AA646E"/>
    <w:rsid w:val="00AC12C7"/>
    <w:rsid w:val="00AC14AE"/>
    <w:rsid w:val="00AD5083"/>
    <w:rsid w:val="00AE2B81"/>
    <w:rsid w:val="00AF0ADE"/>
    <w:rsid w:val="00B042EF"/>
    <w:rsid w:val="00B30E17"/>
    <w:rsid w:val="00B45C4D"/>
    <w:rsid w:val="00B5422C"/>
    <w:rsid w:val="00B66477"/>
    <w:rsid w:val="00B81DE3"/>
    <w:rsid w:val="00B901F8"/>
    <w:rsid w:val="00BC13EA"/>
    <w:rsid w:val="00BD1ED6"/>
    <w:rsid w:val="00BF1C15"/>
    <w:rsid w:val="00BF5143"/>
    <w:rsid w:val="00C13ADA"/>
    <w:rsid w:val="00C14B54"/>
    <w:rsid w:val="00C30BEC"/>
    <w:rsid w:val="00C31AEE"/>
    <w:rsid w:val="00C47C78"/>
    <w:rsid w:val="00C80F85"/>
    <w:rsid w:val="00C93CBD"/>
    <w:rsid w:val="00CA3BC0"/>
    <w:rsid w:val="00CD003C"/>
    <w:rsid w:val="00D27C3B"/>
    <w:rsid w:val="00D34B54"/>
    <w:rsid w:val="00D628B0"/>
    <w:rsid w:val="00D67704"/>
    <w:rsid w:val="00DB3E72"/>
    <w:rsid w:val="00DC3052"/>
    <w:rsid w:val="00DC3966"/>
    <w:rsid w:val="00DE0CD5"/>
    <w:rsid w:val="00DF077F"/>
    <w:rsid w:val="00E023A1"/>
    <w:rsid w:val="00E04E42"/>
    <w:rsid w:val="00E11E27"/>
    <w:rsid w:val="00E234F0"/>
    <w:rsid w:val="00E36A39"/>
    <w:rsid w:val="00E4460C"/>
    <w:rsid w:val="00E47001"/>
    <w:rsid w:val="00E64A1B"/>
    <w:rsid w:val="00E6503F"/>
    <w:rsid w:val="00E8107F"/>
    <w:rsid w:val="00E91F5B"/>
    <w:rsid w:val="00EB1252"/>
    <w:rsid w:val="00EB2A27"/>
    <w:rsid w:val="00ED5476"/>
    <w:rsid w:val="00EE46A5"/>
    <w:rsid w:val="00EF1F42"/>
    <w:rsid w:val="00F0158C"/>
    <w:rsid w:val="00F02BE4"/>
    <w:rsid w:val="00F04CD3"/>
    <w:rsid w:val="00F37053"/>
    <w:rsid w:val="00F41583"/>
    <w:rsid w:val="00F56D2E"/>
    <w:rsid w:val="00F57BE0"/>
    <w:rsid w:val="00F62674"/>
    <w:rsid w:val="00F65D12"/>
    <w:rsid w:val="00F66315"/>
    <w:rsid w:val="00F71655"/>
    <w:rsid w:val="00FB3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3489A60"/>
  <w15:chartTrackingRefBased/>
  <w15:docId w15:val="{83B348C3-763A-934C-BA95-0C19158CE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392</Words>
  <Characters>2239</Characters>
  <Application>Microsoft Office Word</Application>
  <DocSecurity>0</DocSecurity>
  <Lines>18</Lines>
  <Paragraphs>5</Paragraphs>
  <ScaleCrop>false</ScaleCrop>
  <Company/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 Gruychev (1806939)</dc:creator>
  <cp:keywords/>
  <dc:description/>
  <cp:lastModifiedBy>Angel Gruychev (1806939)</cp:lastModifiedBy>
  <cp:revision>2</cp:revision>
  <dcterms:created xsi:type="dcterms:W3CDTF">2019-05-07T22:54:00Z</dcterms:created>
  <dcterms:modified xsi:type="dcterms:W3CDTF">2019-05-07T22:54:00Z</dcterms:modified>
</cp:coreProperties>
</file>