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766366" w14:textId="26E4D8CF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>eekly Journal Entry</w:t>
      </w:r>
    </w:p>
    <w:p w14:paraId="296D86A8" w14:textId="736F093A" w:rsidR="002603FA" w:rsidRDefault="004A1360" w:rsidP="002603FA">
      <w:pPr>
        <w:spacing w:after="0"/>
      </w:pPr>
      <w:r>
        <w:rPr>
          <w:b/>
          <w:bCs/>
        </w:rPr>
        <w:t>STUDENT: Rica Ramona Chivu/</w:t>
      </w:r>
      <w:r w:rsidR="00BD1B6D">
        <w:rPr>
          <w:b/>
          <w:bCs/>
        </w:rPr>
        <w:t>2132458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6BA1C850" w:rsidR="004617E6" w:rsidRDefault="00F83F1A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  <w:i/>
                <w:iCs/>
              </w:rPr>
              <w:t>Front Desk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703DC8B" w:rsidR="004617E6" w:rsidRPr="00CB7F29" w:rsidRDefault="004617E6" w:rsidP="00173F7F">
            <w:pPr>
              <w:jc w:val="center"/>
              <w:rPr>
                <w:b/>
                <w:bCs/>
                <w:i/>
                <w:iCs/>
              </w:rPr>
            </w:pP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45FE69F7" w14:textId="117EDD0A" w:rsidR="0068160F" w:rsidRPr="006D7F00" w:rsidRDefault="0068160F" w:rsidP="00F42869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 xml:space="preserve">                                                    </w:t>
            </w:r>
            <w:r w:rsidRPr="006D7F00">
              <w:rPr>
                <w:rFonts w:ascii="Arial" w:hAnsi="Arial" w:cs="Arial"/>
                <w:b/>
                <w:bCs/>
                <w:sz w:val="22"/>
                <w:szCs w:val="22"/>
              </w:rPr>
              <w:t>Experiences</w:t>
            </w:r>
          </w:p>
          <w:p w14:paraId="219DC49C" w14:textId="77777777" w:rsidR="00B02E3F" w:rsidRPr="006D7F00" w:rsidRDefault="0068160F" w:rsidP="00F4286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Teamwork</w:t>
            </w:r>
          </w:p>
          <w:p w14:paraId="6FB3D780" w14:textId="77777777" w:rsidR="00B02E3F" w:rsidRPr="006D7F00" w:rsidRDefault="0068160F" w:rsidP="00F4286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Work under pressure</w:t>
            </w:r>
          </w:p>
          <w:p w14:paraId="144632EC" w14:textId="77777777" w:rsidR="00B02E3F" w:rsidRPr="006D7F00" w:rsidRDefault="0068160F" w:rsidP="00F4286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Multitask skills</w:t>
            </w:r>
          </w:p>
          <w:p w14:paraId="0DD56565" w14:textId="77777777" w:rsidR="00B02E3F" w:rsidRPr="006D7F00" w:rsidRDefault="0068160F" w:rsidP="00F4286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Customer service skills</w:t>
            </w:r>
          </w:p>
          <w:p w14:paraId="4A2765BC" w14:textId="1937416D" w:rsidR="0068160F" w:rsidRPr="006D7F00" w:rsidRDefault="00477362" w:rsidP="00F4286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Managing</w:t>
            </w:r>
            <w:r w:rsidR="0068160F" w:rsidRPr="006D7F00">
              <w:rPr>
                <w:rFonts w:ascii="Arial" w:hAnsi="Arial" w:cs="Arial"/>
                <w:sz w:val="22"/>
                <w:szCs w:val="22"/>
              </w:rPr>
              <w:t xml:space="preserve"> unexpected issues</w:t>
            </w:r>
            <w:r w:rsidR="00E8473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295FAC4" w14:textId="77777777" w:rsidR="0068160F" w:rsidRPr="006D7F00" w:rsidRDefault="0068160F" w:rsidP="00F4286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0399783" w14:textId="0457993E" w:rsidR="004617E6" w:rsidRPr="006D7F00" w:rsidRDefault="0068160F" w:rsidP="00F42869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 xml:space="preserve">                                                    </w:t>
            </w:r>
            <w:r w:rsidR="00F83F1A" w:rsidRPr="006D7F00">
              <w:rPr>
                <w:rFonts w:ascii="Arial" w:hAnsi="Arial" w:cs="Arial"/>
                <w:b/>
                <w:bCs/>
                <w:sz w:val="22"/>
                <w:szCs w:val="22"/>
              </w:rPr>
              <w:t>Tasks</w:t>
            </w:r>
          </w:p>
          <w:p w14:paraId="7CDB7890" w14:textId="77777777" w:rsidR="007407BA" w:rsidRPr="006D7F00" w:rsidRDefault="007407BA" w:rsidP="00F42869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51C340A" w14:textId="77777777" w:rsidR="00B02E3F" w:rsidRPr="006D7F00" w:rsidRDefault="00812B8F" w:rsidP="00F4286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Check hand over diary</w:t>
            </w:r>
          </w:p>
          <w:p w14:paraId="0BD9D50C" w14:textId="77777777" w:rsidR="00B02E3F" w:rsidRPr="006D7F00" w:rsidRDefault="00812B8F" w:rsidP="00F4286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Guest Check-Ins/Check-Outs</w:t>
            </w:r>
          </w:p>
          <w:p w14:paraId="2541183C" w14:textId="77777777" w:rsidR="00B02E3F" w:rsidRPr="006D7F00" w:rsidRDefault="00F83F1A" w:rsidP="00F4286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Reservations</w:t>
            </w:r>
          </w:p>
          <w:p w14:paraId="6C09C839" w14:textId="77777777" w:rsidR="00B02E3F" w:rsidRPr="006D7F00" w:rsidRDefault="00F83F1A" w:rsidP="00F4286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Phone/Email Queries</w:t>
            </w:r>
          </w:p>
          <w:p w14:paraId="123401B1" w14:textId="77777777" w:rsidR="00B02E3F" w:rsidRPr="006D7F00" w:rsidRDefault="00812B8F" w:rsidP="00F4286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Check the lost property log and make sure all the lost property has been dealt with and signed off</w:t>
            </w:r>
          </w:p>
          <w:p w14:paraId="1AFF9122" w14:textId="2F9E934D" w:rsidR="001540B8" w:rsidRPr="006D7F00" w:rsidRDefault="00812B8F" w:rsidP="00F4286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Ensure any new reservations are set up correctly</w:t>
            </w:r>
            <w:r w:rsidR="00E8473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4628A5C" w14:textId="09C6B67D" w:rsidR="004617E6" w:rsidRPr="006D7F00" w:rsidRDefault="004617E6" w:rsidP="001540B8">
            <w:pPr>
              <w:pStyle w:val="ListParagraph"/>
              <w:spacing w:line="360" w:lineRule="auto"/>
              <w:rPr>
                <w:sz w:val="22"/>
                <w:szCs w:val="22"/>
              </w:rPr>
            </w:pPr>
          </w:p>
          <w:p w14:paraId="28B83FF0" w14:textId="77777777" w:rsidR="004617E6" w:rsidRPr="006D7F00" w:rsidRDefault="004617E6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14:paraId="11392FE8" w14:textId="77777777" w:rsidR="006E6E36" w:rsidRPr="006D7F00" w:rsidRDefault="006E6E36">
            <w:pPr>
              <w:rPr>
                <w:sz w:val="22"/>
                <w:szCs w:val="22"/>
              </w:rPr>
            </w:pPr>
          </w:p>
          <w:p w14:paraId="57267514" w14:textId="77777777" w:rsidR="006E6E36" w:rsidRPr="006D7F00" w:rsidRDefault="006E6E36">
            <w:pPr>
              <w:rPr>
                <w:sz w:val="22"/>
                <w:szCs w:val="22"/>
              </w:rPr>
            </w:pPr>
          </w:p>
          <w:p w14:paraId="6581DC27" w14:textId="77777777" w:rsidR="006E6E36" w:rsidRPr="006D7F00" w:rsidRDefault="006E6E36" w:rsidP="00F4286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CCDB783" w14:textId="41E7B1CA" w:rsidR="004617E6" w:rsidRPr="006D7F00" w:rsidRDefault="00E2524E" w:rsidP="00F4286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01</w:t>
            </w:r>
            <w:r w:rsidR="00796EF6" w:rsidRPr="006D7F00">
              <w:rPr>
                <w:rFonts w:ascii="Arial" w:hAnsi="Arial" w:cs="Arial"/>
                <w:sz w:val="22"/>
                <w:szCs w:val="22"/>
              </w:rPr>
              <w:t>/10/2021</w:t>
            </w:r>
          </w:p>
          <w:p w14:paraId="77EA1E0B" w14:textId="77777777" w:rsidR="00796EF6" w:rsidRPr="006D7F00" w:rsidRDefault="00796EF6" w:rsidP="00F4286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7</w:t>
            </w:r>
            <w:r w:rsidR="006E6E36" w:rsidRPr="006D7F00">
              <w:rPr>
                <w:rFonts w:ascii="Arial" w:hAnsi="Arial" w:cs="Arial"/>
                <w:sz w:val="22"/>
                <w:szCs w:val="22"/>
              </w:rPr>
              <w:t>am</w:t>
            </w:r>
            <w:r w:rsidRPr="006D7F00">
              <w:rPr>
                <w:rFonts w:ascii="Arial" w:hAnsi="Arial" w:cs="Arial"/>
                <w:sz w:val="22"/>
                <w:szCs w:val="22"/>
              </w:rPr>
              <w:t>-</w:t>
            </w:r>
            <w:r w:rsidR="006E6E36" w:rsidRPr="006D7F00">
              <w:rPr>
                <w:rFonts w:ascii="Arial" w:hAnsi="Arial" w:cs="Arial"/>
                <w:sz w:val="22"/>
                <w:szCs w:val="22"/>
              </w:rPr>
              <w:t>3pm</w:t>
            </w:r>
          </w:p>
          <w:p w14:paraId="7D7DECC9" w14:textId="77777777" w:rsidR="006E6E36" w:rsidRPr="006D7F00" w:rsidRDefault="006E6E36" w:rsidP="00F4286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1ECFD0A" w14:textId="77777777" w:rsidR="006E6E36" w:rsidRPr="006D7F00" w:rsidRDefault="006E6E36" w:rsidP="00F4286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AD9E4A5" w14:textId="27ABC0E1" w:rsidR="006E6E36" w:rsidRPr="006D7F00" w:rsidRDefault="00B50F16" w:rsidP="00F4286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04/10/2024</w:t>
            </w:r>
          </w:p>
          <w:p w14:paraId="6C688325" w14:textId="4EB784CD" w:rsidR="006E6E36" w:rsidRPr="006D7F00" w:rsidRDefault="0023185F" w:rsidP="00F42869">
            <w:pPr>
              <w:spacing w:line="360" w:lineRule="auto"/>
              <w:rPr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3pm-11pm</w:t>
            </w:r>
          </w:p>
        </w:tc>
        <w:tc>
          <w:tcPr>
            <w:tcW w:w="2127" w:type="dxa"/>
          </w:tcPr>
          <w:p w14:paraId="34F19516" w14:textId="77777777" w:rsidR="00B50F16" w:rsidRPr="006D7F00" w:rsidRDefault="00B50F16">
            <w:pPr>
              <w:rPr>
                <w:sz w:val="22"/>
                <w:szCs w:val="22"/>
              </w:rPr>
            </w:pPr>
          </w:p>
          <w:p w14:paraId="6D81E7B0" w14:textId="77777777" w:rsidR="00B50F16" w:rsidRPr="006D7F00" w:rsidRDefault="00B50F16">
            <w:pPr>
              <w:rPr>
                <w:sz w:val="22"/>
                <w:szCs w:val="22"/>
              </w:rPr>
            </w:pPr>
          </w:p>
          <w:p w14:paraId="07892B1C" w14:textId="77777777" w:rsidR="00B50F16" w:rsidRPr="006D7F00" w:rsidRDefault="00B50F16">
            <w:pPr>
              <w:rPr>
                <w:sz w:val="22"/>
                <w:szCs w:val="22"/>
              </w:rPr>
            </w:pPr>
          </w:p>
          <w:p w14:paraId="392E29A8" w14:textId="77777777" w:rsidR="00B50F16" w:rsidRPr="006D7F00" w:rsidRDefault="00B50F16">
            <w:pPr>
              <w:rPr>
                <w:sz w:val="22"/>
                <w:szCs w:val="22"/>
              </w:rPr>
            </w:pPr>
          </w:p>
          <w:p w14:paraId="3F799FCC" w14:textId="3447950F" w:rsidR="004617E6" w:rsidRPr="006D7F00" w:rsidRDefault="00B50F16">
            <w:pPr>
              <w:rPr>
                <w:sz w:val="22"/>
                <w:szCs w:val="22"/>
              </w:rPr>
            </w:pPr>
            <w:r w:rsidRPr="006D7F00">
              <w:rPr>
                <w:sz w:val="22"/>
                <w:szCs w:val="22"/>
              </w:rPr>
              <w:t>Rica Ramona Chivu</w:t>
            </w:r>
          </w:p>
        </w:tc>
        <w:tc>
          <w:tcPr>
            <w:tcW w:w="2156" w:type="dxa"/>
          </w:tcPr>
          <w:p w14:paraId="2A4F1F40" w14:textId="77777777" w:rsidR="00B50F16" w:rsidRPr="006D7F00" w:rsidRDefault="00B50F16">
            <w:pPr>
              <w:rPr>
                <w:sz w:val="22"/>
                <w:szCs w:val="22"/>
              </w:rPr>
            </w:pPr>
          </w:p>
          <w:p w14:paraId="074AE733" w14:textId="77777777" w:rsidR="00B50F16" w:rsidRPr="006D7F00" w:rsidRDefault="00B50F16">
            <w:pPr>
              <w:rPr>
                <w:sz w:val="22"/>
                <w:szCs w:val="22"/>
              </w:rPr>
            </w:pPr>
          </w:p>
          <w:p w14:paraId="5526372F" w14:textId="77777777" w:rsidR="00B50F16" w:rsidRPr="006D7F00" w:rsidRDefault="00B50F16">
            <w:pPr>
              <w:rPr>
                <w:sz w:val="22"/>
                <w:szCs w:val="22"/>
              </w:rPr>
            </w:pPr>
          </w:p>
          <w:p w14:paraId="7E7695D8" w14:textId="77777777" w:rsidR="00B50F16" w:rsidRPr="006D7F00" w:rsidRDefault="00B50F16">
            <w:pPr>
              <w:rPr>
                <w:sz w:val="22"/>
                <w:szCs w:val="22"/>
              </w:rPr>
            </w:pPr>
          </w:p>
          <w:p w14:paraId="37F42522" w14:textId="361FD68C" w:rsidR="004617E6" w:rsidRPr="006D7F00" w:rsidRDefault="00934011">
            <w:pPr>
              <w:rPr>
                <w:sz w:val="22"/>
                <w:szCs w:val="22"/>
              </w:rPr>
            </w:pPr>
            <w:r w:rsidRPr="006D7F00">
              <w:rPr>
                <w:sz w:val="22"/>
                <w:szCs w:val="22"/>
              </w:rPr>
              <w:t>Dessy</w:t>
            </w:r>
            <w:r w:rsidR="000B2849" w:rsidRPr="006D7F00">
              <w:rPr>
                <w:sz w:val="22"/>
                <w:szCs w:val="22"/>
              </w:rPr>
              <w:t xml:space="preserve"> Koleva-Smith</w:t>
            </w:r>
          </w:p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67F7C80E" w14:textId="77777777" w:rsidR="004617E6" w:rsidRDefault="004617E6"/>
          <w:p w14:paraId="2704DEBE" w14:textId="31969BB4" w:rsidR="007407BA" w:rsidRPr="006D7F00" w:rsidRDefault="00E84733" w:rsidP="006D7F00">
            <w:pPr>
              <w:spacing w:line="36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 xml:space="preserve">                                      </w:t>
            </w:r>
            <w:r w:rsidR="007407BA" w:rsidRPr="006D7F00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 xml:space="preserve">Challenges </w:t>
            </w:r>
          </w:p>
          <w:p w14:paraId="00E1DDD1" w14:textId="77777777" w:rsidR="007407BA" w:rsidRPr="006D7F00" w:rsidRDefault="007407BA" w:rsidP="006D7F00">
            <w:pPr>
              <w:spacing w:line="36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</w:p>
          <w:p w14:paraId="740756A4" w14:textId="592C0683" w:rsidR="007407BA" w:rsidRPr="006D7F00" w:rsidRDefault="007407BA" w:rsidP="006D7F00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Guest Complaints – room temperature, too cold and the heaters broken</w:t>
            </w:r>
          </w:p>
          <w:p w14:paraId="5893C8DD" w14:textId="77777777" w:rsidR="007407BA" w:rsidRPr="006D7F00" w:rsidRDefault="007407BA" w:rsidP="006D7F00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 System Issues – system down, all the computers off</w:t>
            </w:r>
          </w:p>
          <w:p w14:paraId="388DB242" w14:textId="5B174FA6" w:rsidR="007407BA" w:rsidRPr="006D7F00" w:rsidRDefault="007407BA" w:rsidP="006D7F00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Communication Challenges – </w:t>
            </w:r>
            <w:r w:rsidR="00477362"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valuable information</w:t>
            </w: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 has not been passed to the next shift.</w:t>
            </w:r>
          </w:p>
          <w:p w14:paraId="2EFC5E00" w14:textId="77777777" w:rsidR="007407BA" w:rsidRPr="006D7F00" w:rsidRDefault="007407BA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2AEFF8B" w14:textId="77777777" w:rsidR="007407BA" w:rsidRPr="006D7F00" w:rsidRDefault="007407BA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                                    Lessons </w:t>
            </w:r>
          </w:p>
          <w:p w14:paraId="2E8E2D4C" w14:textId="77777777" w:rsidR="007407BA" w:rsidRPr="006D7F00" w:rsidRDefault="007407BA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F6C801F" w14:textId="77777777" w:rsidR="007407BA" w:rsidRPr="006D7F00" w:rsidRDefault="007407BA" w:rsidP="006D7F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color w:val="1F1F1F"/>
                <w:sz w:val="22"/>
                <w:szCs w:val="22"/>
                <w:shd w:val="clear" w:color="auto" w:fill="FFFFFF"/>
              </w:rPr>
              <w:t>Prioritization</w:t>
            </w:r>
          </w:p>
          <w:p w14:paraId="207BF1FE" w14:textId="4AC81D7B" w:rsidR="007407BA" w:rsidRPr="006D7F00" w:rsidRDefault="007407BA" w:rsidP="006D7F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color w:val="1F1F1F"/>
                <w:sz w:val="22"/>
                <w:szCs w:val="22"/>
                <w:shd w:val="clear" w:color="auto" w:fill="FFFFFF"/>
              </w:rPr>
              <w:t xml:space="preserve"> </w:t>
            </w:r>
            <w:r w:rsidR="00CE51C2">
              <w:rPr>
                <w:rFonts w:ascii="Arial" w:hAnsi="Arial" w:cs="Arial"/>
                <w:color w:val="1F1F1F"/>
                <w:sz w:val="22"/>
                <w:szCs w:val="22"/>
                <w:shd w:val="clear" w:color="auto" w:fill="FFFFFF"/>
              </w:rPr>
              <w:t>S</w:t>
            </w:r>
            <w:r w:rsidRPr="006D7F00">
              <w:rPr>
                <w:rFonts w:ascii="Arial" w:hAnsi="Arial" w:cs="Arial"/>
                <w:color w:val="1F1F1F"/>
                <w:sz w:val="22"/>
                <w:szCs w:val="22"/>
                <w:shd w:val="clear" w:color="auto" w:fill="FFFFFF"/>
              </w:rPr>
              <w:t>wift problem-solving</w:t>
            </w:r>
          </w:p>
          <w:p w14:paraId="4DFF50C0" w14:textId="77777777" w:rsidR="007407BA" w:rsidRPr="006D7F00" w:rsidRDefault="007407BA" w:rsidP="006D7F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color w:val="1F1F1F"/>
                <w:sz w:val="22"/>
                <w:szCs w:val="22"/>
                <w:shd w:val="clear" w:color="auto" w:fill="FFFFFF"/>
              </w:rPr>
              <w:t xml:space="preserve"> Communication</w:t>
            </w:r>
          </w:p>
          <w:p w14:paraId="56C9A76C" w14:textId="66A5A83C" w:rsidR="007407BA" w:rsidRPr="006D7F00" w:rsidRDefault="00CE51C2" w:rsidP="006D7F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7407BA" w:rsidRPr="006D7F00">
              <w:rPr>
                <w:rFonts w:ascii="Arial" w:hAnsi="Arial" w:cs="Arial"/>
                <w:sz w:val="22"/>
                <w:szCs w:val="22"/>
              </w:rPr>
              <w:t>cheduling appointments</w:t>
            </w:r>
          </w:p>
          <w:p w14:paraId="1128B3A1" w14:textId="43E7F51A" w:rsidR="007407BA" w:rsidRPr="006D7F00" w:rsidRDefault="007407BA" w:rsidP="006D7F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E51C2">
              <w:rPr>
                <w:rFonts w:ascii="Arial" w:hAnsi="Arial" w:cs="Arial"/>
                <w:sz w:val="22"/>
                <w:szCs w:val="22"/>
              </w:rPr>
              <w:t>A</w:t>
            </w:r>
            <w:r w:rsidRPr="006D7F00">
              <w:rPr>
                <w:rFonts w:ascii="Arial" w:hAnsi="Arial" w:cs="Arial"/>
                <w:sz w:val="22"/>
                <w:szCs w:val="22"/>
              </w:rPr>
              <w:t xml:space="preserve">nswering phones </w:t>
            </w:r>
          </w:p>
          <w:p w14:paraId="617FCF59" w14:textId="49CF3373" w:rsidR="007407BA" w:rsidRPr="006D7F00" w:rsidRDefault="00CE51C2" w:rsidP="006D7F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</w:t>
            </w:r>
            <w:r w:rsidR="007407BA" w:rsidRPr="006D7F00">
              <w:rPr>
                <w:rFonts w:ascii="Arial" w:hAnsi="Arial" w:cs="Arial"/>
                <w:sz w:val="22"/>
                <w:szCs w:val="22"/>
              </w:rPr>
              <w:t>elping visitors.</w:t>
            </w:r>
          </w:p>
          <w:p w14:paraId="18DBF3C9" w14:textId="77777777" w:rsidR="004617E6" w:rsidRDefault="004617E6"/>
        </w:tc>
        <w:tc>
          <w:tcPr>
            <w:tcW w:w="2126" w:type="dxa"/>
          </w:tcPr>
          <w:p w14:paraId="158B703F" w14:textId="77777777" w:rsidR="004617E6" w:rsidRDefault="004617E6"/>
        </w:tc>
        <w:tc>
          <w:tcPr>
            <w:tcW w:w="2127" w:type="dxa"/>
          </w:tcPr>
          <w:p w14:paraId="492432BF" w14:textId="4A5E0FA8" w:rsidR="004617E6" w:rsidRDefault="004617E6"/>
        </w:tc>
        <w:tc>
          <w:tcPr>
            <w:tcW w:w="2156" w:type="dxa"/>
          </w:tcPr>
          <w:p w14:paraId="0CBBA33B" w14:textId="77777777" w:rsidR="004617E6" w:rsidRDefault="004617E6"/>
        </w:tc>
      </w:tr>
    </w:tbl>
    <w:p w14:paraId="5F9C8F37" w14:textId="77777777" w:rsidR="00CE51C2" w:rsidRDefault="00CE51C2"/>
    <w:p w14:paraId="5E8CA6AA" w14:textId="77777777" w:rsidR="00775CD9" w:rsidRDefault="00775CD9"/>
    <w:p w14:paraId="18101D38" w14:textId="77777777" w:rsidR="00775CD9" w:rsidRDefault="00775CD9"/>
    <w:p w14:paraId="1892CB2A" w14:textId="77777777" w:rsidR="007407BA" w:rsidRDefault="007407B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3A1B5C42" w:rsidR="00CB7F29" w:rsidRDefault="0068160F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Front Desk</w:t>
            </w:r>
          </w:p>
        </w:tc>
        <w:tc>
          <w:tcPr>
            <w:tcW w:w="2126" w:type="dxa"/>
          </w:tcPr>
          <w:p w14:paraId="3F1015BF" w14:textId="3BF1CE47" w:rsidR="00CB7F29" w:rsidRPr="007407BA" w:rsidRDefault="00CB7F29" w:rsidP="007407BA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3B716334" w14:textId="77777777" w:rsidR="00B5491B" w:rsidRPr="006D7F00" w:rsidRDefault="009A6894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 xml:space="preserve">                                       </w:t>
            </w:r>
            <w:r w:rsidR="0068160F" w:rsidRPr="006D7F00">
              <w:rPr>
                <w:rFonts w:ascii="Arial" w:hAnsi="Arial" w:cs="Arial"/>
                <w:sz w:val="22"/>
                <w:szCs w:val="22"/>
              </w:rPr>
              <w:t xml:space="preserve">               </w:t>
            </w:r>
          </w:p>
          <w:p w14:paraId="17398F0E" w14:textId="0BA9F59A" w:rsidR="00B5491B" w:rsidRDefault="007407BA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                                                  </w:t>
            </w:r>
            <w:r w:rsidR="00B5491B" w:rsidRPr="006D7F00">
              <w:rPr>
                <w:rFonts w:ascii="Arial" w:hAnsi="Arial" w:cs="Arial"/>
                <w:b/>
                <w:bCs/>
                <w:sz w:val="22"/>
                <w:szCs w:val="22"/>
              </w:rPr>
              <w:t>Experiences</w:t>
            </w:r>
          </w:p>
          <w:p w14:paraId="6ED28886" w14:textId="77777777" w:rsidR="00CE51C2" w:rsidRPr="006D7F00" w:rsidRDefault="00CE51C2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5256558" w14:textId="77777777" w:rsidR="007407BA" w:rsidRPr="006D7F00" w:rsidRDefault="00B5491B" w:rsidP="006D7F00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Guest service and interaction</w:t>
            </w:r>
          </w:p>
          <w:p w14:paraId="21733357" w14:textId="77777777" w:rsidR="007407BA" w:rsidRPr="006D7F00" w:rsidRDefault="00B5491B" w:rsidP="006D7F00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Handling rushes</w:t>
            </w:r>
          </w:p>
          <w:p w14:paraId="1A6E6245" w14:textId="77777777" w:rsidR="007407BA" w:rsidRPr="006D7F00" w:rsidRDefault="00B5491B" w:rsidP="006D7F00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Special event set up and coordination</w:t>
            </w:r>
          </w:p>
          <w:p w14:paraId="021580F5" w14:textId="11796655" w:rsidR="00B5491B" w:rsidRPr="006D7F00" w:rsidRDefault="00B5491B" w:rsidP="006D7F00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Dayli operations and side work</w:t>
            </w:r>
            <w:r w:rsidR="007E0D79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1E01D00" w14:textId="77777777" w:rsidR="00B5491B" w:rsidRPr="006D7F00" w:rsidRDefault="00B5491B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6A641D0" w14:textId="7906EBB9" w:rsidR="00CB7F29" w:rsidRPr="006D7F00" w:rsidRDefault="0068160F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9A6894" w:rsidRPr="006D7F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407BA" w:rsidRPr="006D7F00">
              <w:rPr>
                <w:rFonts w:ascii="Arial" w:hAnsi="Arial" w:cs="Arial"/>
                <w:sz w:val="22"/>
                <w:szCs w:val="22"/>
              </w:rPr>
              <w:t xml:space="preserve">                                                     </w:t>
            </w:r>
            <w:r w:rsidR="009A6894" w:rsidRPr="006D7F00">
              <w:rPr>
                <w:rFonts w:ascii="Arial" w:hAnsi="Arial" w:cs="Arial"/>
                <w:b/>
                <w:bCs/>
                <w:sz w:val="22"/>
                <w:szCs w:val="22"/>
              </w:rPr>
              <w:t>TASKS</w:t>
            </w:r>
          </w:p>
          <w:p w14:paraId="77BEEEC1" w14:textId="77777777" w:rsidR="007407BA" w:rsidRPr="006D7F00" w:rsidRDefault="007407BA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F197565" w14:textId="79577330" w:rsidR="007407BA" w:rsidRPr="006D7F00" w:rsidRDefault="009A6894" w:rsidP="006D7F00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Checked in 48 guests, most of them with early check-in requests</w:t>
            </w:r>
          </w:p>
          <w:p w14:paraId="0AC09C97" w14:textId="77777777" w:rsidR="007407BA" w:rsidRPr="006D7F00" w:rsidRDefault="009A6894" w:rsidP="006D7F00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Managed 2 group reservations and coordinated with housekeeping</w:t>
            </w:r>
          </w:p>
          <w:p w14:paraId="16EE39AD" w14:textId="013A0E7A" w:rsidR="009A6894" w:rsidRPr="006D7F00" w:rsidRDefault="008F6098" w:rsidP="006D7F00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Oversaw</w:t>
            </w:r>
            <w:r w:rsidR="009A6894"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 15 phone queries regarding parking and check-in policies.</w:t>
            </w:r>
          </w:p>
          <w:p w14:paraId="28DC4FA4" w14:textId="77777777" w:rsidR="00CB7F29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CE0D7B7" w14:textId="77777777" w:rsidR="007E0D79" w:rsidRDefault="007E0D7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366636B" w14:textId="77777777" w:rsidR="007E0D79" w:rsidRPr="006D7F00" w:rsidRDefault="007E0D7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26" w:type="dxa"/>
          </w:tcPr>
          <w:p w14:paraId="0096915A" w14:textId="77777777" w:rsidR="00CB7F29" w:rsidRPr="006D7F00" w:rsidRDefault="00B50F16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08/10/2024</w:t>
            </w:r>
          </w:p>
          <w:p w14:paraId="5DA63832" w14:textId="77777777" w:rsidR="00B50F16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8am-5pm</w:t>
            </w:r>
          </w:p>
          <w:p w14:paraId="7F85AF12" w14:textId="77777777" w:rsidR="00DC0C8D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8EAEAE8" w14:textId="77777777" w:rsidR="00DC0C8D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DE0E6A8" w14:textId="77777777" w:rsidR="00DC0C8D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41FF963" w14:textId="77777777" w:rsidR="00DC0C8D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C4C853A" w14:textId="77777777" w:rsidR="00DC0C8D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6B8A052" w14:textId="77777777" w:rsidR="00DC0C8D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87C3064" w14:textId="77777777" w:rsidR="00DC0C8D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82BDEC3" w14:textId="77777777" w:rsidR="00DC0C8D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39E88FB" w14:textId="77777777" w:rsidR="00DC0C8D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FCDBFB7" w14:textId="77777777" w:rsidR="00DC0C8D" w:rsidRPr="006D7F00" w:rsidRDefault="00DC0C8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10/10/2024</w:t>
            </w:r>
          </w:p>
          <w:p w14:paraId="0A00AAE2" w14:textId="0E7A3510" w:rsidR="00DC0C8D" w:rsidRPr="006D7F00" w:rsidRDefault="00DA4BEA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3</w:t>
            </w:r>
            <w:r w:rsidR="00315CAA" w:rsidRPr="006D7F00">
              <w:rPr>
                <w:rFonts w:ascii="Arial" w:hAnsi="Arial" w:cs="Arial"/>
                <w:sz w:val="22"/>
                <w:szCs w:val="22"/>
              </w:rPr>
              <w:t>p</w:t>
            </w:r>
            <w:r w:rsidRPr="006D7F00">
              <w:rPr>
                <w:rFonts w:ascii="Arial" w:hAnsi="Arial" w:cs="Arial"/>
                <w:sz w:val="22"/>
                <w:szCs w:val="22"/>
              </w:rPr>
              <w:t>m-11pm</w:t>
            </w:r>
          </w:p>
        </w:tc>
        <w:tc>
          <w:tcPr>
            <w:tcW w:w="2127" w:type="dxa"/>
          </w:tcPr>
          <w:p w14:paraId="4C89027A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19775C3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66F9479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BAFC2B3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972C328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F353FC3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6A85D9E" w14:textId="52B5B032" w:rsidR="00CB7F2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Rica Ramona Chivu</w:t>
            </w:r>
          </w:p>
        </w:tc>
        <w:tc>
          <w:tcPr>
            <w:tcW w:w="2156" w:type="dxa"/>
          </w:tcPr>
          <w:p w14:paraId="085052B1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A4FF3ED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4224F5A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2BF072A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FAAD7C6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0D96FFE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41C551C" w14:textId="3824A4F7" w:rsidR="00CB7F29" w:rsidRPr="006D7F00" w:rsidRDefault="000B284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Dessy Koleva-Smith</w:t>
            </w:r>
          </w:p>
        </w:tc>
      </w:tr>
      <w:tr w:rsidR="00CB7F29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77777777" w:rsidR="00CB7F29" w:rsidRDefault="00CB7F29" w:rsidP="00A63158"/>
          <w:p w14:paraId="2E11D1F9" w14:textId="77777777" w:rsidR="00CB7F29" w:rsidRDefault="00CB7F29" w:rsidP="00A63158"/>
          <w:p w14:paraId="0359D81D" w14:textId="59DF78BB" w:rsidR="00F2490E" w:rsidRPr="006D7F00" w:rsidRDefault="00F2490E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 xml:space="preserve">                                                     </w:t>
            </w:r>
            <w:r w:rsidRPr="006D7F00">
              <w:rPr>
                <w:rFonts w:ascii="Arial" w:hAnsi="Arial" w:cs="Arial"/>
                <w:b/>
                <w:bCs/>
                <w:sz w:val="22"/>
                <w:szCs w:val="22"/>
              </w:rPr>
              <w:t>Challenges</w:t>
            </w:r>
          </w:p>
          <w:p w14:paraId="28C49120" w14:textId="77777777" w:rsidR="00F2490E" w:rsidRPr="006D7F00" w:rsidRDefault="00F2490E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8004222" w14:textId="5493E584" w:rsidR="00F2490E" w:rsidRPr="006D7F00" w:rsidRDefault="00F2490E" w:rsidP="006D7F00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Multiple complaints due to children in the lobby</w:t>
            </w:r>
          </w:p>
          <w:p w14:paraId="5CF5CD18" w14:textId="48D8ED51" w:rsidR="00F2490E" w:rsidRPr="006D7F00" w:rsidRDefault="007E0D79" w:rsidP="006D7F00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="00F2490E" w:rsidRPr="006D7F00">
              <w:rPr>
                <w:rFonts w:ascii="Arial" w:hAnsi="Arial" w:cs="Arial"/>
                <w:sz w:val="22"/>
                <w:szCs w:val="22"/>
              </w:rPr>
              <w:t>ccommodate last minute requests for limited numbers of rooms or rooms with a limited number of available beds</w:t>
            </w:r>
          </w:p>
          <w:p w14:paraId="5CC9FB24" w14:textId="187C0450" w:rsidR="00F2490E" w:rsidRPr="006D7F00" w:rsidRDefault="00F2490E" w:rsidP="006D7F00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E0D79">
              <w:rPr>
                <w:rFonts w:ascii="Arial" w:hAnsi="Arial" w:cs="Arial"/>
                <w:sz w:val="22"/>
                <w:szCs w:val="22"/>
              </w:rPr>
              <w:t>I</w:t>
            </w:r>
            <w:r w:rsidRPr="006D7F00">
              <w:rPr>
                <w:rFonts w:ascii="Arial" w:hAnsi="Arial" w:cs="Arial"/>
                <w:sz w:val="22"/>
                <w:szCs w:val="22"/>
              </w:rPr>
              <w:t>ncrease in the workload</w:t>
            </w:r>
            <w:r w:rsidR="00C04B8A">
              <w:rPr>
                <w:rFonts w:ascii="Arial" w:hAnsi="Arial" w:cs="Arial"/>
                <w:sz w:val="22"/>
                <w:szCs w:val="22"/>
              </w:rPr>
              <w:t>, r</w:t>
            </w:r>
            <w:r w:rsidRPr="006D7F00">
              <w:rPr>
                <w:rFonts w:ascii="Arial" w:hAnsi="Arial" w:cs="Arial"/>
                <w:sz w:val="22"/>
                <w:szCs w:val="22"/>
              </w:rPr>
              <w:t>esulting in manually enter the entries.</w:t>
            </w:r>
          </w:p>
          <w:p w14:paraId="23032432" w14:textId="24F1903D" w:rsidR="00F2490E" w:rsidRPr="006D7F00" w:rsidRDefault="00F2490E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A906901" w14:textId="77777777" w:rsidR="00F2490E" w:rsidRPr="006D7F00" w:rsidRDefault="00F2490E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                                                Lessons</w:t>
            </w:r>
          </w:p>
          <w:p w14:paraId="21193936" w14:textId="6D277CB7" w:rsidR="00F2490E" w:rsidRPr="006D7F00" w:rsidRDefault="00F2490E" w:rsidP="006D7F00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By listening to and providing options to the guests, I was able to improve my technique for de-escalating their complaints</w:t>
            </w:r>
          </w:p>
          <w:p w14:paraId="5FB48B08" w14:textId="1EE87012" w:rsidR="00F2490E" w:rsidRPr="006D7F00" w:rsidRDefault="00F2490E" w:rsidP="006D7F00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By developing a more efficient way to track and sort through manual check-ins, I was able to avoid confusion during the system outage</w:t>
            </w:r>
          </w:p>
          <w:p w14:paraId="230FF591" w14:textId="21DA5116" w:rsidR="00CB7F29" w:rsidRPr="006D7F00" w:rsidRDefault="00F2490E" w:rsidP="006D7F00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By becoming more knowledgeable about the room assignment process for large groups, I was able to prioritize the needs of the guests while following hotel policies.</w:t>
            </w:r>
          </w:p>
          <w:p w14:paraId="364C8BA0" w14:textId="77777777" w:rsidR="00CB7F29" w:rsidRDefault="00CB7F29" w:rsidP="00A63158"/>
          <w:p w14:paraId="31954BB2" w14:textId="77777777" w:rsidR="00CB7F29" w:rsidRDefault="00CB7F29" w:rsidP="00A63158"/>
        </w:tc>
        <w:tc>
          <w:tcPr>
            <w:tcW w:w="2126" w:type="dxa"/>
          </w:tcPr>
          <w:p w14:paraId="4785CBF2" w14:textId="77777777" w:rsidR="00CB7F29" w:rsidRDefault="00CB7F29" w:rsidP="00A63158"/>
        </w:tc>
        <w:tc>
          <w:tcPr>
            <w:tcW w:w="2127" w:type="dxa"/>
          </w:tcPr>
          <w:p w14:paraId="72EDEC69" w14:textId="77777777" w:rsidR="00CB7F29" w:rsidRDefault="00CB7F29" w:rsidP="00A63158"/>
        </w:tc>
        <w:tc>
          <w:tcPr>
            <w:tcW w:w="2156" w:type="dxa"/>
          </w:tcPr>
          <w:p w14:paraId="2C936EC2" w14:textId="77777777" w:rsidR="00CB7F29" w:rsidRDefault="00CB7F29" w:rsidP="00A63158"/>
        </w:tc>
      </w:tr>
    </w:tbl>
    <w:p w14:paraId="795B134A" w14:textId="77777777" w:rsidR="00F2490E" w:rsidRDefault="00F2490E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4564DBF9" w:rsidR="00CB7F29" w:rsidRDefault="00B5491B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  <w:i/>
                <w:iCs/>
              </w:rPr>
              <w:t>Food and Beverage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3750947F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71F05061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62F00ED" w14:textId="428C44A3" w:rsidR="00E83027" w:rsidRPr="006D7F00" w:rsidRDefault="00F2490E" w:rsidP="006D7F00">
            <w:pPr>
              <w:spacing w:line="360" w:lineRule="auto"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 w:rsidRPr="006D7F00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 xml:space="preserve">                                            </w:t>
            </w:r>
            <w:r w:rsidR="00E83027" w:rsidRPr="00E83027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>EXPERIENCES</w:t>
            </w:r>
          </w:p>
          <w:p w14:paraId="0817B52E" w14:textId="77777777" w:rsidR="00F2490E" w:rsidRPr="00E83027" w:rsidRDefault="00F2490E" w:rsidP="006D7F00">
            <w:pPr>
              <w:spacing w:line="360" w:lineRule="auto"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</w:p>
          <w:p w14:paraId="34437E02" w14:textId="77777777" w:rsidR="00E83027" w:rsidRPr="00E83027" w:rsidRDefault="00E83027" w:rsidP="006D7F00">
            <w:pPr>
              <w:numPr>
                <w:ilvl w:val="0"/>
                <w:numId w:val="10"/>
              </w:numPr>
              <w:spacing w:line="360" w:lineRule="auto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  <w:r w:rsidRPr="00E83027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 xml:space="preserve">Interacting with guests                           </w:t>
            </w:r>
          </w:p>
          <w:p w14:paraId="1C45DA83" w14:textId="62C760CC" w:rsidR="00E83027" w:rsidRPr="00E83027" w:rsidRDefault="00C04B8A" w:rsidP="006D7F00">
            <w:pPr>
              <w:numPr>
                <w:ilvl w:val="0"/>
                <w:numId w:val="10"/>
              </w:numPr>
              <w:spacing w:line="360" w:lineRule="auto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T</w:t>
            </w:r>
            <w:r w:rsidR="00E83027" w:rsidRPr="00E83027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aking orders</w:t>
            </w:r>
          </w:p>
          <w:p w14:paraId="3EDC8784" w14:textId="1FC23A8D" w:rsidR="00E83027" w:rsidRPr="00E83027" w:rsidRDefault="00C04B8A" w:rsidP="006D7F00">
            <w:pPr>
              <w:numPr>
                <w:ilvl w:val="0"/>
                <w:numId w:val="10"/>
              </w:numPr>
              <w:spacing w:line="360" w:lineRule="auto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S</w:t>
            </w:r>
            <w:r w:rsidR="00E83027" w:rsidRPr="00E83027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erving food and drin</w:t>
            </w:r>
            <w:r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ks.</w:t>
            </w:r>
          </w:p>
          <w:p w14:paraId="2D47A813" w14:textId="77777777" w:rsidR="00E83027" w:rsidRPr="00E83027" w:rsidRDefault="00E83027" w:rsidP="006D7F00">
            <w:pPr>
              <w:spacing w:line="360" w:lineRule="auto"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</w:p>
          <w:p w14:paraId="3107A191" w14:textId="16CC84B6" w:rsidR="00E83027" w:rsidRPr="006D7F00" w:rsidRDefault="00F2490E" w:rsidP="006D7F00">
            <w:pPr>
              <w:spacing w:line="360" w:lineRule="auto"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 w:rsidRPr="006D7F00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 xml:space="preserve">                                             </w:t>
            </w:r>
            <w:r w:rsidR="00E83027" w:rsidRPr="00E83027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>TASKS</w:t>
            </w:r>
          </w:p>
          <w:p w14:paraId="1BAB4C76" w14:textId="77777777" w:rsidR="00F2490E" w:rsidRPr="00E83027" w:rsidRDefault="00F2490E" w:rsidP="006D7F00">
            <w:pPr>
              <w:spacing w:line="360" w:lineRule="auto"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</w:p>
          <w:p w14:paraId="0CCE0827" w14:textId="0E372BF9" w:rsidR="00E83027" w:rsidRPr="00E83027" w:rsidRDefault="00C04B8A" w:rsidP="006D7F00">
            <w:pPr>
              <w:numPr>
                <w:ilvl w:val="0"/>
                <w:numId w:val="11"/>
              </w:numPr>
              <w:spacing w:line="360" w:lineRule="auto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A</w:t>
            </w:r>
            <w:r w:rsidR="00E83027" w:rsidRPr="00E83027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ssist guests by taking orders, delivering drinks and food, clearing tables and helping them with their requests</w:t>
            </w:r>
          </w:p>
          <w:p w14:paraId="571B76CA" w14:textId="77777777" w:rsidR="00E83027" w:rsidRPr="00E83027" w:rsidRDefault="00E83027" w:rsidP="006D7F00">
            <w:pPr>
              <w:numPr>
                <w:ilvl w:val="0"/>
                <w:numId w:val="11"/>
              </w:numPr>
              <w:spacing w:line="360" w:lineRule="auto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  <w:r w:rsidRPr="00E83027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Understanding presentation standards and how to size portions</w:t>
            </w:r>
          </w:p>
          <w:p w14:paraId="1DDB002B" w14:textId="3EE6B839" w:rsidR="00E83027" w:rsidRPr="00E83027" w:rsidRDefault="001262CE" w:rsidP="006D7F00">
            <w:pPr>
              <w:numPr>
                <w:ilvl w:val="0"/>
                <w:numId w:val="11"/>
              </w:numPr>
              <w:spacing w:line="360" w:lineRule="auto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A</w:t>
            </w:r>
            <w:r w:rsidR="00E83027" w:rsidRPr="00E83027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ssist with the preparation of dining areas and setting up tables.</w:t>
            </w:r>
          </w:p>
          <w:p w14:paraId="1DF586DD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F43938A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26" w:type="dxa"/>
          </w:tcPr>
          <w:p w14:paraId="6CB7DA25" w14:textId="77777777" w:rsidR="00CB7F29" w:rsidRPr="006D7F00" w:rsidRDefault="00C66ABF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14/10/2024</w:t>
            </w:r>
          </w:p>
          <w:p w14:paraId="50477014" w14:textId="77777777" w:rsidR="00315CAA" w:rsidRPr="006D7F00" w:rsidRDefault="00315CAA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3pm-11pm</w:t>
            </w:r>
          </w:p>
          <w:p w14:paraId="21763AF0" w14:textId="77777777" w:rsidR="00315CAA" w:rsidRPr="006D7F00" w:rsidRDefault="00315CAA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9A45836" w14:textId="77777777" w:rsidR="00315CAA" w:rsidRPr="006D7F00" w:rsidRDefault="00315CAA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4A4D9B5" w14:textId="77777777" w:rsidR="00315CAA" w:rsidRPr="006D7F00" w:rsidRDefault="00315CAA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390F074" w14:textId="77777777" w:rsidR="00315CAA" w:rsidRPr="006D7F00" w:rsidRDefault="00315CAA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BBD8E07" w14:textId="77777777" w:rsidR="00315CAA" w:rsidRPr="006D7F00" w:rsidRDefault="00315CAA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DD94C0A" w14:textId="77777777" w:rsidR="00315CAA" w:rsidRPr="006D7F00" w:rsidRDefault="00315CAA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8D417B4" w14:textId="77777777" w:rsidR="00315CAA" w:rsidRPr="006D7F00" w:rsidRDefault="001716E6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18/10/2024</w:t>
            </w:r>
          </w:p>
          <w:p w14:paraId="0E800B5F" w14:textId="70ACF950" w:rsidR="001716E6" w:rsidRPr="006D7F00" w:rsidRDefault="001716E6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7am-3pm</w:t>
            </w:r>
          </w:p>
        </w:tc>
        <w:tc>
          <w:tcPr>
            <w:tcW w:w="2127" w:type="dxa"/>
          </w:tcPr>
          <w:p w14:paraId="4EC95DE4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02B388E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E870488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51AA9FE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2C65FCA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9C62B2F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1410743" w14:textId="3F55CDD5" w:rsidR="00CB7F29" w:rsidRPr="006D7F00" w:rsidRDefault="001716E6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Rica Ramona Chivu</w:t>
            </w:r>
          </w:p>
        </w:tc>
        <w:tc>
          <w:tcPr>
            <w:tcW w:w="2156" w:type="dxa"/>
          </w:tcPr>
          <w:p w14:paraId="4855AE9D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D9FF2B1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73DF47B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58324FE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052881D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8EEF91A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6C087AF" w14:textId="293CB4C0" w:rsidR="00CB7F29" w:rsidRPr="006D7F00" w:rsidRDefault="00773005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Ru</w:t>
            </w:r>
            <w:r w:rsidR="006F02F4" w:rsidRPr="006D7F00">
              <w:rPr>
                <w:rFonts w:ascii="Arial" w:hAnsi="Arial" w:cs="Arial"/>
                <w:sz w:val="22"/>
                <w:szCs w:val="22"/>
              </w:rPr>
              <w:t>ssell Fletcher</w:t>
            </w:r>
          </w:p>
        </w:tc>
      </w:tr>
      <w:tr w:rsidR="00CB7F29" w14:paraId="384B023E" w14:textId="77777777" w:rsidTr="00A63158">
        <w:trPr>
          <w:trHeight w:val="878"/>
        </w:trPr>
        <w:tc>
          <w:tcPr>
            <w:tcW w:w="7508" w:type="dxa"/>
          </w:tcPr>
          <w:p w14:paraId="7A44103C" w14:textId="77777777" w:rsidR="00CB7F29" w:rsidRDefault="00CB7F29" w:rsidP="00A63158"/>
          <w:p w14:paraId="6A3785EC" w14:textId="3119123A" w:rsidR="00F2490E" w:rsidRPr="006D7F00" w:rsidRDefault="00F2490E" w:rsidP="006D7F00">
            <w:pPr>
              <w:spacing w:line="360" w:lineRule="auto"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>
              <w:rPr>
                <w:rFonts w:eastAsiaTheme="minorHAnsi"/>
                <w:b/>
                <w:bCs/>
                <w:sz w:val="22"/>
                <w:szCs w:val="22"/>
                <w:lang w:eastAsia="en-US"/>
              </w:rPr>
              <w:t xml:space="preserve">                                                </w:t>
            </w:r>
            <w:r w:rsidRPr="00E83027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>CHALLENGES</w:t>
            </w:r>
          </w:p>
          <w:p w14:paraId="1CF4744F" w14:textId="77777777" w:rsidR="00F2490E" w:rsidRPr="00E83027" w:rsidRDefault="00F2490E" w:rsidP="006D7F00">
            <w:pPr>
              <w:spacing w:line="360" w:lineRule="auto"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</w:p>
          <w:p w14:paraId="6F19A126" w14:textId="31CBDA59" w:rsidR="00F2490E" w:rsidRPr="00E83027" w:rsidRDefault="001262CE" w:rsidP="006D7F00">
            <w:pPr>
              <w:numPr>
                <w:ilvl w:val="0"/>
                <w:numId w:val="12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P</w:t>
            </w:r>
            <w:r w:rsidR="00F2490E"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rone to high-pressure situations, particularly during rush hour </w:t>
            </w:r>
          </w:p>
          <w:p w14:paraId="454816A8" w14:textId="6AC23E3E" w:rsidR="00F2490E" w:rsidRPr="00E83027" w:rsidRDefault="001262CE" w:rsidP="006D7F00">
            <w:pPr>
              <w:numPr>
                <w:ilvl w:val="0"/>
                <w:numId w:val="12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K</w:t>
            </w:r>
            <w:r w:rsidR="00F2490E"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eep up with multiple tasks while also ensuring the quality of service</w:t>
            </w:r>
          </w:p>
          <w:p w14:paraId="7999FB93" w14:textId="77777777" w:rsidR="00F2490E" w:rsidRPr="00E83027" w:rsidRDefault="00F2490E" w:rsidP="006D7F00">
            <w:pPr>
              <w:numPr>
                <w:ilvl w:val="0"/>
                <w:numId w:val="12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lastRenderedPageBreak/>
              <w:t xml:space="preserve">Comprehending and addressing difficult customers </w:t>
            </w:r>
          </w:p>
          <w:p w14:paraId="235540B9" w14:textId="2BEA8EF3" w:rsidR="00F2490E" w:rsidRPr="00E83027" w:rsidRDefault="00F2490E" w:rsidP="006D7F00">
            <w:pPr>
              <w:numPr>
                <w:ilvl w:val="0"/>
                <w:numId w:val="12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 </w:t>
            </w:r>
            <w:r w:rsidR="001262C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M</w:t>
            </w:r>
            <w:r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aintain operational effectiveness and customer satisfaction</w:t>
            </w:r>
            <w:r w:rsidR="001262C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.</w:t>
            </w:r>
          </w:p>
          <w:p w14:paraId="18F6D156" w14:textId="46DEF749" w:rsidR="00F2490E" w:rsidRPr="006D7F00" w:rsidRDefault="00F2490E" w:rsidP="006D7F00">
            <w:pPr>
              <w:spacing w:line="360" w:lineRule="auto"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</w:p>
          <w:p w14:paraId="68D9728D" w14:textId="3BFE22CB" w:rsidR="00F2490E" w:rsidRPr="006D7F00" w:rsidRDefault="00F2490E" w:rsidP="006D7F00">
            <w:pPr>
              <w:spacing w:line="360" w:lineRule="auto"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 w:rsidRPr="006D7F00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 xml:space="preserve">                                   </w:t>
            </w:r>
            <w:r w:rsidRPr="00E83027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>LESSONS</w:t>
            </w:r>
          </w:p>
          <w:p w14:paraId="1476A2C8" w14:textId="77777777" w:rsidR="00F2490E" w:rsidRPr="00E83027" w:rsidRDefault="00F2490E" w:rsidP="006D7F00">
            <w:pPr>
              <w:spacing w:line="360" w:lineRule="auto"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</w:p>
          <w:p w14:paraId="790C83C7" w14:textId="3712FF90" w:rsidR="00F2490E" w:rsidRPr="00E83027" w:rsidRDefault="00F2490E" w:rsidP="006D7F00">
            <w:pPr>
              <w:numPr>
                <w:ilvl w:val="0"/>
                <w:numId w:val="13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A lot of </w:t>
            </w:r>
            <w:r w:rsidR="00477362"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trivial details</w:t>
            </w:r>
            <w:r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 count when it comes to making a guest feel welcomed and served well</w:t>
            </w:r>
          </w:p>
          <w:p w14:paraId="70287375" w14:textId="34D688A4" w:rsidR="00F2490E" w:rsidRPr="00E83027" w:rsidRDefault="00F2490E" w:rsidP="006D7F00">
            <w:pPr>
              <w:numPr>
                <w:ilvl w:val="0"/>
                <w:numId w:val="13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A small gesture, like remembering a guest's preferences, can make </w:t>
            </w:r>
            <w:r w:rsidR="00477362"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a significant difference</w:t>
            </w:r>
          </w:p>
          <w:p w14:paraId="2487743B" w14:textId="1422EB16" w:rsidR="00196235" w:rsidRPr="006D7F00" w:rsidRDefault="00F2490E" w:rsidP="006D7F00">
            <w:pPr>
              <w:numPr>
                <w:ilvl w:val="0"/>
                <w:numId w:val="13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Interacting with individuals with varying needs and moods, empathy and patience will grow</w:t>
            </w:r>
          </w:p>
          <w:p w14:paraId="51615025" w14:textId="75E0E03A" w:rsidR="00CB7F29" w:rsidRPr="006D7F00" w:rsidRDefault="007A4044" w:rsidP="006D7F00">
            <w:pPr>
              <w:numPr>
                <w:ilvl w:val="0"/>
                <w:numId w:val="13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T</w:t>
            </w:r>
            <w:r w:rsidR="00F2490E" w:rsidRPr="00E8302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eamwork. It teaches the importance of supporting and understanding other people's difficulties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.</w:t>
            </w:r>
          </w:p>
          <w:p w14:paraId="1D4C71FC" w14:textId="77777777" w:rsidR="00CB7F29" w:rsidRDefault="00CB7F29" w:rsidP="00A63158"/>
        </w:tc>
        <w:tc>
          <w:tcPr>
            <w:tcW w:w="2126" w:type="dxa"/>
          </w:tcPr>
          <w:p w14:paraId="18BDA285" w14:textId="77777777" w:rsidR="00CB7F29" w:rsidRDefault="00CB7F29" w:rsidP="00A63158"/>
        </w:tc>
        <w:tc>
          <w:tcPr>
            <w:tcW w:w="2127" w:type="dxa"/>
          </w:tcPr>
          <w:p w14:paraId="3E109737" w14:textId="77777777" w:rsidR="00CB7F29" w:rsidRDefault="00CB7F29" w:rsidP="00A63158"/>
        </w:tc>
        <w:tc>
          <w:tcPr>
            <w:tcW w:w="2156" w:type="dxa"/>
          </w:tcPr>
          <w:p w14:paraId="1D85FD16" w14:textId="77777777" w:rsidR="00CB7F29" w:rsidRDefault="00CB7F29" w:rsidP="00A63158"/>
        </w:tc>
      </w:tr>
    </w:tbl>
    <w:p w14:paraId="7BD3BB9C" w14:textId="77777777" w:rsidR="00196235" w:rsidRDefault="00196235"/>
    <w:p w14:paraId="2EF3B4DF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160D208D" w:rsidR="00CB7F29" w:rsidRDefault="00934011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Food and Beverage</w:t>
            </w:r>
          </w:p>
        </w:tc>
        <w:tc>
          <w:tcPr>
            <w:tcW w:w="2126" w:type="dxa"/>
          </w:tcPr>
          <w:p w14:paraId="523F7119" w14:textId="6D735503" w:rsidR="00CB7F29" w:rsidRPr="00196235" w:rsidRDefault="00CB7F29" w:rsidP="0019623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05588C07" w14:textId="77777777" w:rsidR="0085758B" w:rsidRPr="0085758B" w:rsidRDefault="0085758B" w:rsidP="006D7F00">
            <w:pPr>
              <w:spacing w:line="360" w:lineRule="auto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</w:p>
          <w:p w14:paraId="31009C65" w14:textId="3DF584AD" w:rsidR="0085758B" w:rsidRPr="0085758B" w:rsidRDefault="00196235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 w:rsidRPr="006D7F00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 xml:space="preserve">                                  </w:t>
            </w:r>
            <w:r w:rsidR="0085758B" w:rsidRPr="0085758B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>EXPERIENCES</w:t>
            </w:r>
          </w:p>
          <w:p w14:paraId="7F7C9CD7" w14:textId="68ED215D" w:rsidR="0085758B" w:rsidRPr="0085758B" w:rsidRDefault="007A4044" w:rsidP="006D7F00">
            <w:pPr>
              <w:numPr>
                <w:ilvl w:val="0"/>
                <w:numId w:val="15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D</w:t>
            </w:r>
            <w:r w:rsidR="0085758B" w:rsidRPr="0085758B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eeper understanding of food and drink establishments' menus and the dietary restrictions that apply to them</w:t>
            </w:r>
          </w:p>
          <w:p w14:paraId="6A99CF40" w14:textId="77777777" w:rsidR="0085758B" w:rsidRPr="0085758B" w:rsidRDefault="0085758B" w:rsidP="006D7F00">
            <w:pPr>
              <w:numPr>
                <w:ilvl w:val="0"/>
                <w:numId w:val="15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85758B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lastRenderedPageBreak/>
              <w:t>Working in a variety of shifts, such as during weekends and mornings</w:t>
            </w:r>
          </w:p>
          <w:p w14:paraId="2FDD77D3" w14:textId="46544A07" w:rsidR="006D7F00" w:rsidRDefault="0085758B" w:rsidP="007A4044">
            <w:pPr>
              <w:numPr>
                <w:ilvl w:val="0"/>
                <w:numId w:val="15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85758B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Understanding the various aspects of food preparation and wine pairing.</w:t>
            </w:r>
          </w:p>
          <w:p w14:paraId="29FC33AD" w14:textId="77777777" w:rsidR="007A4044" w:rsidRPr="0085758B" w:rsidRDefault="007A4044" w:rsidP="007A4044">
            <w:pPr>
              <w:spacing w:before="100" w:beforeAutospacing="1" w:after="100" w:afterAutospacing="1" w:line="360" w:lineRule="auto"/>
              <w:ind w:left="720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</w:p>
          <w:p w14:paraId="6C3FB5FC" w14:textId="733CB6D0" w:rsidR="0085758B" w:rsidRPr="006D7F00" w:rsidRDefault="00196235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 w:rsidRPr="006D7F00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 xml:space="preserve">                               </w:t>
            </w:r>
            <w:r w:rsidR="0085758B" w:rsidRPr="0085758B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>TASKS</w:t>
            </w:r>
          </w:p>
          <w:p w14:paraId="3A098B19" w14:textId="77777777" w:rsidR="00C04F2E" w:rsidRPr="0085758B" w:rsidRDefault="00C04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</w:p>
          <w:p w14:paraId="6335740A" w14:textId="77777777" w:rsidR="0085758B" w:rsidRPr="0085758B" w:rsidRDefault="0085758B" w:rsidP="006D7F00">
            <w:pPr>
              <w:numPr>
                <w:ilvl w:val="0"/>
                <w:numId w:val="15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85758B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Understanding the billing procedure </w:t>
            </w:r>
          </w:p>
          <w:p w14:paraId="14B18844" w14:textId="77777777" w:rsidR="0085758B" w:rsidRPr="0085758B" w:rsidRDefault="0085758B" w:rsidP="006D7F00">
            <w:pPr>
              <w:numPr>
                <w:ilvl w:val="0"/>
                <w:numId w:val="15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85758B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Keeping track of all transactions and ensuring that the correct amount is being charged </w:t>
            </w:r>
          </w:p>
          <w:p w14:paraId="79C54A01" w14:textId="4B574F8F" w:rsidR="0085758B" w:rsidRPr="0085758B" w:rsidRDefault="0085758B" w:rsidP="006D7F00">
            <w:pPr>
              <w:numPr>
                <w:ilvl w:val="0"/>
                <w:numId w:val="15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85758B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In addition to stocking checks, helping with the ordering of supplies and the upkeep of the warehouse's facilities</w:t>
            </w:r>
          </w:p>
          <w:p w14:paraId="20B4F623" w14:textId="77777777" w:rsidR="0085758B" w:rsidRPr="0085758B" w:rsidRDefault="0085758B" w:rsidP="006D7F00">
            <w:pPr>
              <w:numPr>
                <w:ilvl w:val="0"/>
                <w:numId w:val="15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85758B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helping with the organization of the areas in the warehouse and stocking checks.</w:t>
            </w:r>
          </w:p>
          <w:p w14:paraId="1020B780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26" w:type="dxa"/>
          </w:tcPr>
          <w:p w14:paraId="098A0582" w14:textId="77777777" w:rsidR="00CB7F29" w:rsidRPr="006D7F00" w:rsidRDefault="00DD6F7B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lastRenderedPageBreak/>
              <w:t>22/10/2024</w:t>
            </w:r>
          </w:p>
          <w:p w14:paraId="60D9FDE6" w14:textId="77777777" w:rsidR="00DD6F7B" w:rsidRPr="006D7F00" w:rsidRDefault="00DD6F7B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8am-4pm</w:t>
            </w:r>
          </w:p>
          <w:p w14:paraId="42CC7DA0" w14:textId="77777777" w:rsidR="00DD6F7B" w:rsidRPr="006D7F00" w:rsidRDefault="00DD6F7B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D98F772" w14:textId="77777777" w:rsidR="00DD6F7B" w:rsidRPr="006D7F00" w:rsidRDefault="00DD6F7B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9448409" w14:textId="77777777" w:rsidR="00DD6F7B" w:rsidRPr="006D7F00" w:rsidRDefault="00DD6F7B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649E978" w14:textId="77777777" w:rsidR="00DD6F7B" w:rsidRPr="006D7F00" w:rsidRDefault="00DD6F7B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0A869C0" w14:textId="77777777" w:rsidR="00DD6F7B" w:rsidRPr="006D7F00" w:rsidRDefault="00DD6F7B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22C50D6" w14:textId="1C574A0D" w:rsidR="000B38A0" w:rsidRPr="006D7F00" w:rsidRDefault="000B38A0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27" w:type="dxa"/>
          </w:tcPr>
          <w:p w14:paraId="0D35405F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1347DB6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6112BD1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FF69A2C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9260972" w14:textId="1BCAD914" w:rsidR="00CB7F29" w:rsidRPr="006D7F00" w:rsidRDefault="000B38A0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lastRenderedPageBreak/>
              <w:t>Rica Ramona Chivu</w:t>
            </w:r>
          </w:p>
        </w:tc>
        <w:tc>
          <w:tcPr>
            <w:tcW w:w="2156" w:type="dxa"/>
          </w:tcPr>
          <w:p w14:paraId="15082829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E858797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CDA2FAA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A3D9575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3451CE1" w14:textId="079BA0A5" w:rsidR="00CB7F29" w:rsidRPr="006D7F00" w:rsidRDefault="006F02F4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lastRenderedPageBreak/>
              <w:t>Russell Fletcher</w:t>
            </w:r>
          </w:p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4F59865F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CA92250" w14:textId="77777777" w:rsidR="00C04F2E" w:rsidRPr="006D7F00" w:rsidRDefault="00C04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 w:rsidRPr="006D7F00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 xml:space="preserve">                                </w:t>
            </w:r>
            <w:r w:rsidRPr="006D7F00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 xml:space="preserve"> </w:t>
            </w:r>
            <w:r w:rsidRPr="0085758B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 xml:space="preserve">CHALLENGES </w:t>
            </w:r>
          </w:p>
          <w:p w14:paraId="6F9610E8" w14:textId="77777777" w:rsidR="00C04F2E" w:rsidRPr="0085758B" w:rsidRDefault="00C04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</w:p>
          <w:p w14:paraId="6B1376CF" w14:textId="6F940760" w:rsidR="00C04F2E" w:rsidRPr="0085758B" w:rsidRDefault="00C04F2E" w:rsidP="006D7F00">
            <w:pPr>
              <w:numPr>
                <w:ilvl w:val="0"/>
                <w:numId w:val="15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85758B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Communication breakdowns can sometimes occur within a team, especially when there are heavy workloads</w:t>
            </w:r>
          </w:p>
          <w:p w14:paraId="64C1DE01" w14:textId="1CEBD355" w:rsidR="00C04F2E" w:rsidRPr="0085758B" w:rsidRDefault="00C04F2E" w:rsidP="006D7F00">
            <w:pPr>
              <w:numPr>
                <w:ilvl w:val="0"/>
                <w:numId w:val="15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85758B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Learn how to maintain composure, keep the exchange clear, and make sure the discussion goes smoothly</w:t>
            </w:r>
          </w:p>
          <w:p w14:paraId="7C6EC179" w14:textId="7B8BE498" w:rsidR="00C04F2E" w:rsidRPr="006D7F00" w:rsidRDefault="00477362" w:rsidP="006D7F00">
            <w:pPr>
              <w:numPr>
                <w:ilvl w:val="0"/>
                <w:numId w:val="15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lastRenderedPageBreak/>
              <w:t>Managing</w:t>
            </w:r>
            <w:r w:rsidR="00C04F2E" w:rsidRPr="0085758B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 large groups of customers during rush hour and making sure that the orders are processed quickly and correctly.</w:t>
            </w:r>
          </w:p>
          <w:p w14:paraId="40013B7D" w14:textId="77777777" w:rsidR="00C04F2E" w:rsidRPr="0085758B" w:rsidRDefault="00C04F2E" w:rsidP="006D7F00">
            <w:pPr>
              <w:spacing w:before="100" w:beforeAutospacing="1" w:after="100" w:afterAutospacing="1" w:line="360" w:lineRule="auto"/>
              <w:ind w:left="360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</w:p>
          <w:p w14:paraId="0A54000F" w14:textId="77777777" w:rsidR="00C04F2E" w:rsidRPr="0085758B" w:rsidRDefault="00C04F2E" w:rsidP="006D7F00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7F00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 xml:space="preserve">                                       </w:t>
            </w:r>
            <w:r w:rsidRPr="0085758B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Lessons</w:t>
            </w:r>
          </w:p>
          <w:p w14:paraId="5392E42A" w14:textId="26657D63" w:rsidR="00C04F2E" w:rsidRPr="0085758B" w:rsidRDefault="00C04F2E" w:rsidP="006D7F00">
            <w:pPr>
              <w:numPr>
                <w:ilvl w:val="0"/>
                <w:numId w:val="16"/>
              </w:numPr>
              <w:spacing w:before="100" w:beforeAutospacing="1" w:after="100" w:afterAutospacing="1" w:line="360" w:lineRule="auto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  <w:r w:rsidRPr="0085758B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Effective communication with colleagues and guests is critical for ensuring smooth operations</w:t>
            </w:r>
          </w:p>
          <w:p w14:paraId="4547F93F" w14:textId="62DF4E87" w:rsidR="00C04F2E" w:rsidRPr="0085758B" w:rsidRDefault="007A4044" w:rsidP="006D7F00">
            <w:pPr>
              <w:numPr>
                <w:ilvl w:val="0"/>
                <w:numId w:val="16"/>
              </w:numPr>
              <w:spacing w:before="100" w:beforeAutospacing="1" w:after="100" w:afterAutospacing="1" w:line="360" w:lineRule="auto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I</w:t>
            </w:r>
            <w:r w:rsidR="00C04F2E" w:rsidRPr="0085758B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mproving non-verbal and verbal communication skills</w:t>
            </w:r>
          </w:p>
          <w:p w14:paraId="62993C16" w14:textId="125C8C03" w:rsidR="00CB7F29" w:rsidRPr="006D7F00" w:rsidRDefault="007A4044" w:rsidP="006D7F00">
            <w:pPr>
              <w:numPr>
                <w:ilvl w:val="0"/>
                <w:numId w:val="16"/>
              </w:numPr>
              <w:spacing w:before="100" w:beforeAutospacing="1" w:after="100" w:afterAutospacing="1" w:line="360" w:lineRule="auto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G</w:t>
            </w:r>
            <w:r w:rsidR="00C04F2E" w:rsidRPr="0085758B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aining an appreciation for inventory management, food costs, and the economics of the restaurant industry.</w:t>
            </w:r>
          </w:p>
          <w:p w14:paraId="2BA2F295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54108C2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26" w:type="dxa"/>
          </w:tcPr>
          <w:p w14:paraId="632B1486" w14:textId="77777777" w:rsidR="008E3717" w:rsidRPr="006D7F00" w:rsidRDefault="008E3717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16C19B1" w14:textId="77777777" w:rsidR="008E3717" w:rsidRPr="006D7F00" w:rsidRDefault="008E3717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68F99D2" w14:textId="77777777" w:rsidR="008E3717" w:rsidRPr="006D7F00" w:rsidRDefault="008E3717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178BE3D" w14:textId="77777777" w:rsidR="008E3717" w:rsidRPr="006D7F00" w:rsidRDefault="008E3717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00E50FE" w14:textId="77777777" w:rsidR="008E3717" w:rsidRPr="006D7F00" w:rsidRDefault="008E3717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D336A0F" w14:textId="77777777" w:rsidR="008E3717" w:rsidRPr="006D7F00" w:rsidRDefault="008E3717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B8B9117" w14:textId="70461F80" w:rsidR="008E3717" w:rsidRPr="006D7F00" w:rsidRDefault="008E3717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27/10/2024</w:t>
            </w:r>
          </w:p>
          <w:p w14:paraId="4AF9D105" w14:textId="344A2434" w:rsidR="00CB7F29" w:rsidRPr="006D7F00" w:rsidRDefault="008E3717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8am-4pm</w:t>
            </w:r>
          </w:p>
        </w:tc>
        <w:tc>
          <w:tcPr>
            <w:tcW w:w="2127" w:type="dxa"/>
          </w:tcPr>
          <w:p w14:paraId="6CD47EC9" w14:textId="77777777" w:rsidR="00CB7F29" w:rsidRDefault="00CB7F29" w:rsidP="00A63158"/>
        </w:tc>
        <w:tc>
          <w:tcPr>
            <w:tcW w:w="2156" w:type="dxa"/>
          </w:tcPr>
          <w:p w14:paraId="2F10DA49" w14:textId="77777777" w:rsidR="00CB7F29" w:rsidRDefault="00CB7F29" w:rsidP="00A63158"/>
        </w:tc>
      </w:tr>
    </w:tbl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43D4B17D" w:rsidR="00CB7F29" w:rsidRDefault="00934011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Human Resources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1DBFFE1B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72A809C" w14:textId="6E31BF07" w:rsidR="006D5F2E" w:rsidRPr="006D7F00" w:rsidRDefault="00C04F2E" w:rsidP="006D7F00">
            <w:pPr>
              <w:spacing w:line="360" w:lineRule="auto"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 w:rsidRPr="006D7F00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 xml:space="preserve">                                                       </w:t>
            </w:r>
            <w:r w:rsidR="006D5F2E" w:rsidRPr="006D5F2E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>Experiences</w:t>
            </w:r>
          </w:p>
          <w:p w14:paraId="43773712" w14:textId="77777777" w:rsidR="00C04F2E" w:rsidRPr="006D5F2E" w:rsidRDefault="00C04F2E" w:rsidP="006D7F00">
            <w:pPr>
              <w:spacing w:line="360" w:lineRule="auto"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</w:p>
          <w:p w14:paraId="7494C107" w14:textId="1CECDA8B" w:rsidR="006D5F2E" w:rsidRPr="006D5F2E" w:rsidRDefault="007A4044" w:rsidP="006D7F00">
            <w:pPr>
              <w:numPr>
                <w:ilvl w:val="0"/>
                <w:numId w:val="18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I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nteract with individuals from </w:t>
            </w:r>
            <w:r w:rsidR="001D76C8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distinct cultural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 backgrounds and develop their cultural competence and enrich their work experience</w:t>
            </w:r>
          </w:p>
          <w:p w14:paraId="2D9AE3A4" w14:textId="0D7E4592" w:rsidR="006D5F2E" w:rsidRPr="006D5F2E" w:rsidRDefault="007A4044" w:rsidP="006D7F00">
            <w:pPr>
              <w:numPr>
                <w:ilvl w:val="0"/>
                <w:numId w:val="18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lastRenderedPageBreak/>
              <w:t>T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raining employees to meet the standards of excellence in customer service.</w:t>
            </w:r>
          </w:p>
          <w:p w14:paraId="2A1BE159" w14:textId="77777777" w:rsidR="006D5F2E" w:rsidRPr="006D5F2E" w:rsidRDefault="006D5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</w:p>
          <w:p w14:paraId="0AA0D3D9" w14:textId="7C3EF4F5" w:rsidR="006D5F2E" w:rsidRPr="006D7F00" w:rsidRDefault="00C04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 w:rsidRPr="006D7F00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 xml:space="preserve">                                             </w:t>
            </w:r>
            <w:r w:rsidR="006D5F2E" w:rsidRPr="006D5F2E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>Tasks</w:t>
            </w:r>
          </w:p>
          <w:p w14:paraId="6E22718E" w14:textId="77777777" w:rsidR="00C04F2E" w:rsidRPr="006D5F2E" w:rsidRDefault="00C04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</w:p>
          <w:p w14:paraId="56EBEE5E" w14:textId="6C7EAE06" w:rsidR="006D5F2E" w:rsidRPr="006D5F2E" w:rsidRDefault="00E14128" w:rsidP="006D7F00">
            <w:pPr>
              <w:numPr>
                <w:ilvl w:val="0"/>
                <w:numId w:val="17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C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onducting interviews and screenings for various positions, such as housekeeping, kitchen staff and front desk management</w:t>
            </w:r>
          </w:p>
          <w:p w14:paraId="3355E0D6" w14:textId="7D7E5288" w:rsidR="00CB7F29" w:rsidRPr="006D7F00" w:rsidRDefault="00E14128" w:rsidP="006D7F00">
            <w:pPr>
              <w:numPr>
                <w:ilvl w:val="0"/>
                <w:numId w:val="17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A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dministering benefits and payroll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.</w:t>
            </w:r>
          </w:p>
          <w:p w14:paraId="75ED754C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26" w:type="dxa"/>
          </w:tcPr>
          <w:p w14:paraId="035BF5E5" w14:textId="09C25E2A" w:rsidR="00CB7F29" w:rsidRPr="006D7F00" w:rsidRDefault="00946F1F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lastRenderedPageBreak/>
              <w:t>30/10/2024</w:t>
            </w:r>
          </w:p>
          <w:p w14:paraId="6148F06E" w14:textId="77777777" w:rsidR="00946F1F" w:rsidRPr="006D7F00" w:rsidRDefault="00946F1F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3pm-11pm</w:t>
            </w:r>
          </w:p>
          <w:p w14:paraId="1B925363" w14:textId="77777777" w:rsidR="00D47443" w:rsidRPr="006D7F00" w:rsidRDefault="00D47443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7BDCCC6" w14:textId="77777777" w:rsidR="00D47443" w:rsidRPr="006D7F00" w:rsidRDefault="00D47443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BF40E2D" w14:textId="77777777" w:rsidR="00D47443" w:rsidRPr="006D7F00" w:rsidRDefault="00D47443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D5DF19C" w14:textId="77777777" w:rsidR="00D47443" w:rsidRPr="006D7F00" w:rsidRDefault="00D47443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F304E4D" w14:textId="77777777" w:rsidR="00D47443" w:rsidRPr="006D7F00" w:rsidRDefault="00D47443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643A004" w14:textId="77777777" w:rsidR="00D47443" w:rsidRPr="006D7F00" w:rsidRDefault="00D47443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AD1CB80" w14:textId="77777777" w:rsidR="003C5ECD" w:rsidRPr="006D7F00" w:rsidRDefault="003C5EC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D78BAAE" w14:textId="77777777" w:rsidR="003C5ECD" w:rsidRPr="006D7F00" w:rsidRDefault="003C5EC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02/11/2024</w:t>
            </w:r>
          </w:p>
          <w:p w14:paraId="3B9E5C22" w14:textId="77777777" w:rsidR="003C5ECD" w:rsidRPr="006D7F00" w:rsidRDefault="003C5EC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1B9C8DE" w14:textId="454163A9" w:rsidR="00B64F49" w:rsidRPr="006D7F00" w:rsidRDefault="003C5EC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3pm-11pm</w:t>
            </w:r>
          </w:p>
        </w:tc>
        <w:tc>
          <w:tcPr>
            <w:tcW w:w="2127" w:type="dxa"/>
          </w:tcPr>
          <w:p w14:paraId="5235134A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78CAD1E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5786EDC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D4BE483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F5BAD03" w14:textId="3841BF12" w:rsidR="00CB7F29" w:rsidRPr="006D7F00" w:rsidRDefault="00B64F4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Rica Ramona Chivu</w:t>
            </w:r>
          </w:p>
        </w:tc>
        <w:tc>
          <w:tcPr>
            <w:tcW w:w="2156" w:type="dxa"/>
          </w:tcPr>
          <w:p w14:paraId="1EAB22E4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C28C763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D606252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7E0FFBE" w14:textId="77777777" w:rsidR="00F42869" w:rsidRPr="006D7F00" w:rsidRDefault="00F4286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B09270E" w14:textId="55A8CD83" w:rsidR="00CB7F29" w:rsidRPr="006D7F00" w:rsidRDefault="00AC106B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Gareth George</w:t>
            </w:r>
          </w:p>
        </w:tc>
      </w:tr>
      <w:tr w:rsidR="00CB7F29" w14:paraId="62166EBA" w14:textId="77777777" w:rsidTr="00A63158">
        <w:trPr>
          <w:trHeight w:val="878"/>
        </w:trPr>
        <w:tc>
          <w:tcPr>
            <w:tcW w:w="7508" w:type="dxa"/>
          </w:tcPr>
          <w:p w14:paraId="5D1C3FB6" w14:textId="77777777" w:rsidR="00C04F2E" w:rsidRDefault="00C04F2E" w:rsidP="00E14128">
            <w:pPr>
              <w:spacing w:line="259" w:lineRule="auto"/>
              <w:contextualSpacing/>
              <w:rPr>
                <w:rFonts w:eastAsiaTheme="minorHAnsi"/>
                <w:sz w:val="22"/>
                <w:szCs w:val="22"/>
                <w:lang w:eastAsia="en-US"/>
              </w:rPr>
            </w:pPr>
          </w:p>
          <w:p w14:paraId="1FC51A09" w14:textId="77777777" w:rsidR="00C04F2E" w:rsidRPr="006D7F00" w:rsidRDefault="00C04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 w:rsidRPr="006D7F00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 xml:space="preserve">                                     </w:t>
            </w:r>
            <w:r w:rsidRPr="006D5F2E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>Challenges</w:t>
            </w:r>
          </w:p>
          <w:p w14:paraId="67849AD7" w14:textId="77777777" w:rsidR="00C04F2E" w:rsidRPr="006D5F2E" w:rsidRDefault="00C04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</w:p>
          <w:p w14:paraId="6535268F" w14:textId="1029F93A" w:rsidR="00C04F2E" w:rsidRPr="006D5F2E" w:rsidRDefault="006D5F2E" w:rsidP="006D7F00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HR professionals must find ways to entice and retain skilled workers</w:t>
            </w:r>
          </w:p>
          <w:p w14:paraId="431530D6" w14:textId="16C47C4A" w:rsidR="00C04F2E" w:rsidRPr="006D5F2E" w:rsidRDefault="00E14128" w:rsidP="006D7F00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I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t is often necessary to hire for peak seasons and reduce staffing for off-seasons in order to maintain the quality of service.</w:t>
            </w:r>
          </w:p>
          <w:p w14:paraId="1EFF695F" w14:textId="77777777" w:rsidR="00C04F2E" w:rsidRPr="006D5F2E" w:rsidRDefault="00C04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</w:p>
          <w:p w14:paraId="477A1D01" w14:textId="77777777" w:rsidR="00C04F2E" w:rsidRPr="006D5F2E" w:rsidRDefault="00C04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</w:pPr>
            <w:r w:rsidRPr="006D7F00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 xml:space="preserve">                                        </w:t>
            </w:r>
            <w:r w:rsidRPr="006D5F2E">
              <w:rPr>
                <w:rFonts w:ascii="Arial" w:eastAsiaTheme="minorHAnsi" w:hAnsi="Arial" w:cs="Arial"/>
                <w:b/>
                <w:bCs/>
                <w:sz w:val="22"/>
                <w:szCs w:val="22"/>
                <w:lang w:eastAsia="en-US"/>
              </w:rPr>
              <w:t>Lessons</w:t>
            </w:r>
          </w:p>
          <w:p w14:paraId="32B791BF" w14:textId="77777777" w:rsidR="00C04F2E" w:rsidRPr="006D5F2E" w:rsidRDefault="00C04F2E" w:rsidP="006D7F00">
            <w:pPr>
              <w:spacing w:line="360" w:lineRule="auto"/>
              <w:ind w:left="720"/>
              <w:contextualSpacing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</w:p>
          <w:p w14:paraId="475F12D2" w14:textId="4C698844" w:rsidR="00C04F2E" w:rsidRPr="006D5F2E" w:rsidRDefault="00E14128" w:rsidP="006D7F00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M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aintain standards of service by developing strategies and procedures that involve employee motivation and engagement</w:t>
            </w:r>
          </w:p>
          <w:p w14:paraId="2561D23D" w14:textId="079D70BF" w:rsidR="00C04F2E" w:rsidRPr="006D5F2E" w:rsidRDefault="006D5F2E" w:rsidP="006D7F00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lastRenderedPageBreak/>
              <w:t>Various forms of training, particularly in areas such as customer service, are essential for maintaining a consistent and high-quality experience for guests and employees</w:t>
            </w:r>
          </w:p>
          <w:p w14:paraId="3949569A" w14:textId="641F2DA2" w:rsidR="00CB7F29" w:rsidRPr="006D7F00" w:rsidRDefault="00E14128" w:rsidP="006D7F00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T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eamwork is essential in hospitality, as it can result in enhanced guest satisfaction and efficiency</w:t>
            </w:r>
            <w:r w:rsidR="006D7F0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.</w:t>
            </w:r>
          </w:p>
        </w:tc>
        <w:tc>
          <w:tcPr>
            <w:tcW w:w="2126" w:type="dxa"/>
          </w:tcPr>
          <w:p w14:paraId="4D8C2BDC" w14:textId="77777777" w:rsidR="00CB7F29" w:rsidRDefault="00CB7F29" w:rsidP="00A63158"/>
        </w:tc>
        <w:tc>
          <w:tcPr>
            <w:tcW w:w="2127" w:type="dxa"/>
          </w:tcPr>
          <w:p w14:paraId="157B6F91" w14:textId="77777777" w:rsidR="00CB7F29" w:rsidRDefault="00CB7F29" w:rsidP="00A63158"/>
        </w:tc>
        <w:tc>
          <w:tcPr>
            <w:tcW w:w="2156" w:type="dxa"/>
          </w:tcPr>
          <w:p w14:paraId="3B73BC95" w14:textId="77777777" w:rsidR="00CB7F29" w:rsidRDefault="00CB7F29" w:rsidP="00A63158"/>
        </w:tc>
      </w:tr>
    </w:tbl>
    <w:p w14:paraId="1524AFE6" w14:textId="77777777" w:rsidR="00CB7F29" w:rsidRDefault="00CB7F29"/>
    <w:p w14:paraId="2C4C5CFF" w14:textId="77777777" w:rsidR="00CB7F29" w:rsidRDefault="00CB7F29"/>
    <w:p w14:paraId="195706A4" w14:textId="77777777" w:rsidR="00820D1C" w:rsidRDefault="00820D1C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43C2B27F" w:rsidR="00CB7F29" w:rsidRDefault="00934011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Human Resources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689996A7" w:rsidR="00CB7F29" w:rsidRPr="00CB7F29" w:rsidRDefault="00CB7F29" w:rsidP="00C04F2E">
            <w:pPr>
              <w:rPr>
                <w:b/>
                <w:bCs/>
                <w:i/>
                <w:iCs/>
              </w:rPr>
            </w:pP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67084E9" w14:textId="78F01856" w:rsidR="00CB7F29" w:rsidRPr="006D7F00" w:rsidRDefault="00C04F2E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                                               </w:t>
            </w:r>
            <w:r w:rsidR="006D5F2E" w:rsidRPr="006D7F00">
              <w:rPr>
                <w:rFonts w:ascii="Arial" w:hAnsi="Arial" w:cs="Arial"/>
                <w:b/>
                <w:bCs/>
                <w:sz w:val="22"/>
                <w:szCs w:val="22"/>
              </w:rPr>
              <w:t>Expe</w:t>
            </w:r>
            <w:r w:rsidR="00942671" w:rsidRPr="006D7F00">
              <w:rPr>
                <w:rFonts w:ascii="Arial" w:hAnsi="Arial" w:cs="Arial"/>
                <w:b/>
                <w:bCs/>
                <w:sz w:val="22"/>
                <w:szCs w:val="22"/>
              </w:rPr>
              <w:t>riences</w:t>
            </w:r>
          </w:p>
          <w:p w14:paraId="25A79BDD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52649FD" w14:textId="6134352B" w:rsidR="006D5F2E" w:rsidRPr="006D5F2E" w:rsidRDefault="00477362" w:rsidP="006D7F00">
            <w:pPr>
              <w:numPr>
                <w:ilvl w:val="0"/>
                <w:numId w:val="18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Managing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 the hiring and training of employees, </w:t>
            </w:r>
          </w:p>
          <w:p w14:paraId="2A13471E" w14:textId="6620CDEF" w:rsidR="00CB7F29" w:rsidRPr="006D7F00" w:rsidRDefault="006D5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managing the various crises that arise during a 24-hour operation</w:t>
            </w:r>
            <w:r w:rsidR="00E1412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.</w:t>
            </w:r>
          </w:p>
          <w:p w14:paraId="4DE0291F" w14:textId="77777777" w:rsidR="00942671" w:rsidRPr="006D7F00" w:rsidRDefault="00942671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F433EFE" w14:textId="5E0AE05E" w:rsidR="00CB7F29" w:rsidRPr="006D7F00" w:rsidRDefault="00C04F2E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                                                </w:t>
            </w:r>
            <w:r w:rsidR="00942671" w:rsidRPr="006D7F00">
              <w:rPr>
                <w:rFonts w:ascii="Arial" w:hAnsi="Arial" w:cs="Arial"/>
                <w:b/>
                <w:bCs/>
                <w:sz w:val="22"/>
                <w:szCs w:val="22"/>
              </w:rPr>
              <w:t>Tasks</w:t>
            </w:r>
          </w:p>
          <w:p w14:paraId="424548F4" w14:textId="6F528AB1" w:rsidR="00942671" w:rsidRPr="006D5F2E" w:rsidRDefault="00E14128" w:rsidP="006D7F00">
            <w:pPr>
              <w:numPr>
                <w:ilvl w:val="0"/>
                <w:numId w:val="17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O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versee disciplinary procedures and regular evaluations</w:t>
            </w:r>
          </w:p>
          <w:p w14:paraId="7D23029C" w14:textId="22A8DEDA" w:rsidR="00CB7F29" w:rsidRPr="006D7F00" w:rsidRDefault="00E14128" w:rsidP="006D7F00">
            <w:pPr>
              <w:numPr>
                <w:ilvl w:val="0"/>
                <w:numId w:val="17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M</w:t>
            </w:r>
            <w:r w:rsidR="006D5F2E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anaging employee relationships, ensuring a harmonious workplace setting, and addressing grievances.</w:t>
            </w:r>
          </w:p>
        </w:tc>
        <w:tc>
          <w:tcPr>
            <w:tcW w:w="2126" w:type="dxa"/>
          </w:tcPr>
          <w:p w14:paraId="060CEC2D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4B3EEAF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8B5A6E5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FF21DBC" w14:textId="688B7287" w:rsidR="00CB7F29" w:rsidRPr="006D7F00" w:rsidRDefault="002A1364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05/11/2024</w:t>
            </w:r>
          </w:p>
          <w:p w14:paraId="014081BA" w14:textId="77777777" w:rsidR="002A1364" w:rsidRPr="006D7F00" w:rsidRDefault="002A1364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8am-4pm</w:t>
            </w:r>
          </w:p>
          <w:p w14:paraId="58638F53" w14:textId="77777777" w:rsidR="002A1364" w:rsidRPr="006D7F00" w:rsidRDefault="002A1364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E0BE5FE" w14:textId="77777777" w:rsidR="002A1364" w:rsidRPr="006D7F00" w:rsidRDefault="002A1364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6163B01" w14:textId="77777777" w:rsidR="002A1364" w:rsidRPr="006D7F00" w:rsidRDefault="002A1364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0024FE5" w14:textId="77777777" w:rsidR="002A1364" w:rsidRPr="006D7F00" w:rsidRDefault="002A1364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721C18A" w14:textId="77777777" w:rsidR="002A1364" w:rsidRPr="006D7F00" w:rsidRDefault="002A1364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32819D3" w14:textId="3DDFF7F3" w:rsidR="002A1364" w:rsidRPr="006D7F00" w:rsidRDefault="002A1364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27" w:type="dxa"/>
          </w:tcPr>
          <w:p w14:paraId="06031143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D89248F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FE79B61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47396EE" w14:textId="114C871A" w:rsidR="00CB7F29" w:rsidRPr="006D7F00" w:rsidRDefault="003C5ECD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Rica Ramona Chivu</w:t>
            </w:r>
          </w:p>
        </w:tc>
        <w:tc>
          <w:tcPr>
            <w:tcW w:w="2156" w:type="dxa"/>
          </w:tcPr>
          <w:p w14:paraId="547255A2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F452E4E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90038B0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1721C27" w14:textId="3C0E3B28" w:rsidR="00CB7F29" w:rsidRPr="006D7F00" w:rsidRDefault="00AC106B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Gareth George</w:t>
            </w:r>
          </w:p>
        </w:tc>
      </w:tr>
      <w:tr w:rsidR="00CB7F29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282850F" w14:textId="3AA387B4" w:rsidR="00CB7F29" w:rsidRPr="006D7F00" w:rsidRDefault="00C04F2E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                                           </w:t>
            </w:r>
            <w:r w:rsidR="00942671" w:rsidRPr="006D7F00">
              <w:rPr>
                <w:rFonts w:ascii="Arial" w:hAnsi="Arial" w:cs="Arial"/>
                <w:b/>
                <w:bCs/>
                <w:sz w:val="22"/>
                <w:szCs w:val="22"/>
              </w:rPr>
              <w:t>Challenges</w:t>
            </w:r>
          </w:p>
          <w:p w14:paraId="23128880" w14:textId="77777777" w:rsidR="00942671" w:rsidRPr="006D7F00" w:rsidRDefault="00942671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4F09191" w14:textId="437A2291" w:rsidR="00942671" w:rsidRPr="006D5F2E" w:rsidRDefault="006D5F2E" w:rsidP="006D7F00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Staff members in hospitality establishments work long hours, often in high-pressure situations</w:t>
            </w:r>
          </w:p>
          <w:p w14:paraId="6C0D3154" w14:textId="3F8CF88E" w:rsidR="00942671" w:rsidRPr="006D5F2E" w:rsidRDefault="006D5F2E" w:rsidP="006D7F00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Being able to comply with various regulations and </w:t>
            </w:r>
            <w:r w:rsidR="00942671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labour</w:t>
            </w:r>
            <w:r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 laws is also important in order to avoid legal issues</w:t>
            </w:r>
          </w:p>
          <w:p w14:paraId="512A528F" w14:textId="77777777" w:rsidR="006D5F2E" w:rsidRPr="006D5F2E" w:rsidRDefault="006D5F2E" w:rsidP="006D7F00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In order to create an environment that is inclusive, HR professionals must first navigate through the various language and cultural differences among employees.</w:t>
            </w:r>
          </w:p>
          <w:p w14:paraId="429DC163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EF386AD" w14:textId="37025BEA" w:rsidR="000C2D68" w:rsidRPr="006D7F00" w:rsidRDefault="00C04F2E" w:rsidP="006D7F00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7F0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                                             </w:t>
            </w:r>
            <w:r w:rsidR="000C2D68" w:rsidRPr="006D7F00">
              <w:rPr>
                <w:rFonts w:ascii="Arial" w:hAnsi="Arial" w:cs="Arial"/>
                <w:b/>
                <w:bCs/>
                <w:sz w:val="22"/>
                <w:szCs w:val="22"/>
              </w:rPr>
              <w:t>Lessons</w:t>
            </w:r>
          </w:p>
          <w:p w14:paraId="55C36FB0" w14:textId="77777777" w:rsidR="000C2D68" w:rsidRPr="006D7F00" w:rsidRDefault="000C2D68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595E442" w14:textId="596C2DA0" w:rsidR="000C2D68" w:rsidRPr="006D5F2E" w:rsidRDefault="006D5F2E" w:rsidP="006D7F00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The hotel industry requires flexibility in order to </w:t>
            </w:r>
            <w:r w:rsidR="00477362"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oversee</w:t>
            </w:r>
            <w:r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 xml:space="preserve"> various unexpected situations</w:t>
            </w:r>
          </w:p>
          <w:p w14:paraId="22629CFB" w14:textId="77777777" w:rsidR="000C2D68" w:rsidRPr="006D5F2E" w:rsidRDefault="006D5F2E" w:rsidP="006D7F00">
            <w:pPr>
              <w:numPr>
                <w:ilvl w:val="0"/>
                <w:numId w:val="19"/>
              </w:numPr>
              <w:spacing w:before="100" w:beforeAutospacing="1" w:after="100" w:afterAutospacing="1" w:line="360" w:lineRule="auto"/>
              <w:contextualSpacing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6D5F2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Communication must be clear both in order to set expectations and in order to ensure seamless coordination among various departments.</w:t>
            </w:r>
          </w:p>
          <w:p w14:paraId="59ACE4E0" w14:textId="77777777" w:rsidR="00CB7F29" w:rsidRPr="006D7F00" w:rsidRDefault="00CB7F29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26" w:type="dxa"/>
          </w:tcPr>
          <w:p w14:paraId="5A75D1CD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1C3191B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5913C79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F5DFC9A" w14:textId="77777777" w:rsidR="00C04F2E" w:rsidRPr="006D7F00" w:rsidRDefault="00C04F2E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B1F32EB" w14:textId="0FC9E4DF" w:rsidR="00CB7F29" w:rsidRPr="006D7F00" w:rsidRDefault="004F1E93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08/11/2024</w:t>
            </w:r>
          </w:p>
          <w:p w14:paraId="58D55BFC" w14:textId="18EB8A02" w:rsidR="004F1E93" w:rsidRPr="006D7F00" w:rsidRDefault="004F1E93" w:rsidP="006D7F0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7F00">
              <w:rPr>
                <w:rFonts w:ascii="Arial" w:hAnsi="Arial" w:cs="Arial"/>
                <w:sz w:val="22"/>
                <w:szCs w:val="22"/>
              </w:rPr>
              <w:t>8am-4pm</w:t>
            </w:r>
          </w:p>
        </w:tc>
        <w:tc>
          <w:tcPr>
            <w:tcW w:w="2127" w:type="dxa"/>
          </w:tcPr>
          <w:p w14:paraId="0C36C0FF" w14:textId="77777777" w:rsidR="00CB7F29" w:rsidRDefault="00CB7F29" w:rsidP="00A63158"/>
        </w:tc>
        <w:tc>
          <w:tcPr>
            <w:tcW w:w="2156" w:type="dxa"/>
          </w:tcPr>
          <w:p w14:paraId="2B96A013" w14:textId="77777777" w:rsidR="00CB7F29" w:rsidRDefault="00CB7F29" w:rsidP="00A63158"/>
        </w:tc>
      </w:tr>
    </w:tbl>
    <w:p w14:paraId="28CB92A3" w14:textId="77777777" w:rsidR="00CB7F29" w:rsidRDefault="00CB7F29"/>
    <w:sectPr w:rsidR="00CB7F29" w:rsidSect="00173F7F">
      <w:headerReference w:type="default" r:id="rId9"/>
      <w:foot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79D7AE3" w14:textId="77777777" w:rsidR="00061D9B" w:rsidRDefault="00061D9B" w:rsidP="008853CD">
      <w:pPr>
        <w:spacing w:after="0" w:line="240" w:lineRule="auto"/>
      </w:pPr>
      <w:r>
        <w:separator/>
      </w:r>
    </w:p>
  </w:endnote>
  <w:endnote w:type="continuationSeparator" w:id="0">
    <w:p w14:paraId="4F3DC662" w14:textId="77777777" w:rsidR="00061D9B" w:rsidRDefault="00061D9B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BCB89F3" w14:textId="77777777" w:rsidR="00061D9B" w:rsidRDefault="00061D9B" w:rsidP="008853CD">
      <w:pPr>
        <w:spacing w:after="0" w:line="240" w:lineRule="auto"/>
      </w:pPr>
      <w:r>
        <w:separator/>
      </w:r>
    </w:p>
  </w:footnote>
  <w:footnote w:type="continuationSeparator" w:id="0">
    <w:p w14:paraId="704F2D04" w14:textId="77777777" w:rsidR="00061D9B" w:rsidRDefault="00061D9B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A1BD14" w14:textId="78490512" w:rsidR="008853CD" w:rsidRPr="00FD04D7" w:rsidRDefault="005A7F11" w:rsidP="008853CD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</w:t>
    </w:r>
    <w:r w:rsidR="001404BE">
      <w:rPr>
        <w:rFonts w:ascii="Arial" w:hAnsi="Arial" w:cs="Arial"/>
        <w:b/>
      </w:rPr>
      <w:t>P</w:t>
    </w:r>
    <w:r w:rsidR="008853CD">
      <w:rPr>
        <w:rFonts w:ascii="Arial" w:hAnsi="Arial" w:cs="Arial"/>
        <w:b/>
      </w:rPr>
      <w:t>PENDIX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2D35B5"/>
    <w:multiLevelType w:val="hybridMultilevel"/>
    <w:tmpl w:val="11A8D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03560B"/>
    <w:multiLevelType w:val="hybridMultilevel"/>
    <w:tmpl w:val="58D8C7F6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E620AEB"/>
    <w:multiLevelType w:val="hybridMultilevel"/>
    <w:tmpl w:val="146EFEB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1D2CD4"/>
    <w:multiLevelType w:val="hybridMultilevel"/>
    <w:tmpl w:val="F9E09AF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B3494"/>
    <w:multiLevelType w:val="hybridMultilevel"/>
    <w:tmpl w:val="84BCB9F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F033D2"/>
    <w:multiLevelType w:val="hybridMultilevel"/>
    <w:tmpl w:val="9962DE2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3D33E3"/>
    <w:multiLevelType w:val="hybridMultilevel"/>
    <w:tmpl w:val="8F3A18A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1703C3"/>
    <w:multiLevelType w:val="hybridMultilevel"/>
    <w:tmpl w:val="233C09D6"/>
    <w:lvl w:ilvl="0" w:tplc="0809000D">
      <w:start w:val="1"/>
      <w:numFmt w:val="bullet"/>
      <w:lvlText w:val=""/>
      <w:lvlJc w:val="left"/>
      <w:pPr>
        <w:ind w:left="15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8" w15:restartNumberingAfterBreak="0">
    <w:nsid w:val="3D2E5A13"/>
    <w:multiLevelType w:val="hybridMultilevel"/>
    <w:tmpl w:val="CE3C6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305496"/>
    <w:multiLevelType w:val="hybridMultilevel"/>
    <w:tmpl w:val="65FAA79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0" w15:restartNumberingAfterBreak="0">
    <w:nsid w:val="4AFF5DF0"/>
    <w:multiLevelType w:val="hybridMultilevel"/>
    <w:tmpl w:val="24A2A5A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0E35331"/>
    <w:multiLevelType w:val="hybridMultilevel"/>
    <w:tmpl w:val="74BA6A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1C5373"/>
    <w:multiLevelType w:val="hybridMultilevel"/>
    <w:tmpl w:val="4AFAE9A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8E56A1"/>
    <w:multiLevelType w:val="hybridMultilevel"/>
    <w:tmpl w:val="3EBAE56C"/>
    <w:lvl w:ilvl="0" w:tplc="0809000D">
      <w:start w:val="1"/>
      <w:numFmt w:val="bullet"/>
      <w:lvlText w:val="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4" w15:restartNumberingAfterBreak="0">
    <w:nsid w:val="557A77CC"/>
    <w:multiLevelType w:val="hybridMultilevel"/>
    <w:tmpl w:val="1834E0AE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65844BB5"/>
    <w:multiLevelType w:val="hybridMultilevel"/>
    <w:tmpl w:val="5C721286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68F37720"/>
    <w:multiLevelType w:val="hybridMultilevel"/>
    <w:tmpl w:val="B13E499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A8238AA"/>
    <w:multiLevelType w:val="hybridMultilevel"/>
    <w:tmpl w:val="3BAA49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B4878A6"/>
    <w:multiLevelType w:val="hybridMultilevel"/>
    <w:tmpl w:val="D2D49D1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C673C8"/>
    <w:multiLevelType w:val="hybridMultilevel"/>
    <w:tmpl w:val="3732EEF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0F709C7"/>
    <w:multiLevelType w:val="hybridMultilevel"/>
    <w:tmpl w:val="A4909F2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4476DE"/>
    <w:multiLevelType w:val="hybridMultilevel"/>
    <w:tmpl w:val="FEC80050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7C8A02E9"/>
    <w:multiLevelType w:val="hybridMultilevel"/>
    <w:tmpl w:val="9C9A2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E501B3D"/>
    <w:multiLevelType w:val="hybridMultilevel"/>
    <w:tmpl w:val="630891D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BB2C7B"/>
    <w:multiLevelType w:val="hybridMultilevel"/>
    <w:tmpl w:val="4474A4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89262443">
    <w:abstractNumId w:val="24"/>
  </w:num>
  <w:num w:numId="2" w16cid:durableId="855079482">
    <w:abstractNumId w:val="11"/>
  </w:num>
  <w:num w:numId="3" w16cid:durableId="370764081">
    <w:abstractNumId w:val="12"/>
  </w:num>
  <w:num w:numId="4" w16cid:durableId="1920678788">
    <w:abstractNumId w:val="19"/>
  </w:num>
  <w:num w:numId="5" w16cid:durableId="1130825002">
    <w:abstractNumId w:val="9"/>
  </w:num>
  <w:num w:numId="6" w16cid:durableId="1191798503">
    <w:abstractNumId w:val="22"/>
  </w:num>
  <w:num w:numId="7" w16cid:durableId="495535197">
    <w:abstractNumId w:val="17"/>
  </w:num>
  <w:num w:numId="8" w16cid:durableId="378553344">
    <w:abstractNumId w:val="23"/>
  </w:num>
  <w:num w:numId="9" w16cid:durableId="361635472">
    <w:abstractNumId w:val="8"/>
  </w:num>
  <w:num w:numId="10" w16cid:durableId="427240574">
    <w:abstractNumId w:val="2"/>
  </w:num>
  <w:num w:numId="11" w16cid:durableId="1655642166">
    <w:abstractNumId w:val="3"/>
  </w:num>
  <w:num w:numId="12" w16cid:durableId="52705527">
    <w:abstractNumId w:val="5"/>
  </w:num>
  <w:num w:numId="13" w16cid:durableId="1776825449">
    <w:abstractNumId w:val="10"/>
  </w:num>
  <w:num w:numId="14" w16cid:durableId="2068651146">
    <w:abstractNumId w:val="0"/>
  </w:num>
  <w:num w:numId="15" w16cid:durableId="167790959">
    <w:abstractNumId w:val="18"/>
  </w:num>
  <w:num w:numId="16" w16cid:durableId="1539779328">
    <w:abstractNumId w:val="16"/>
  </w:num>
  <w:num w:numId="17" w16cid:durableId="1968925915">
    <w:abstractNumId w:val="13"/>
  </w:num>
  <w:num w:numId="18" w16cid:durableId="1600724087">
    <w:abstractNumId w:val="6"/>
  </w:num>
  <w:num w:numId="19" w16cid:durableId="2096896168">
    <w:abstractNumId w:val="4"/>
  </w:num>
  <w:num w:numId="20" w16cid:durableId="647901162">
    <w:abstractNumId w:val="14"/>
  </w:num>
  <w:num w:numId="21" w16cid:durableId="1847288378">
    <w:abstractNumId w:val="1"/>
  </w:num>
  <w:num w:numId="22" w16cid:durableId="856428203">
    <w:abstractNumId w:val="20"/>
  </w:num>
  <w:num w:numId="23" w16cid:durableId="821696962">
    <w:abstractNumId w:val="15"/>
  </w:num>
  <w:num w:numId="24" w16cid:durableId="691223313">
    <w:abstractNumId w:val="7"/>
  </w:num>
  <w:num w:numId="25" w16cid:durableId="78408032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34BFB"/>
    <w:rsid w:val="000361FB"/>
    <w:rsid w:val="000518BF"/>
    <w:rsid w:val="00061D9B"/>
    <w:rsid w:val="00091775"/>
    <w:rsid w:val="000B2849"/>
    <w:rsid w:val="000B38A0"/>
    <w:rsid w:val="000B6A3F"/>
    <w:rsid w:val="000C2D68"/>
    <w:rsid w:val="000F4A17"/>
    <w:rsid w:val="001262CE"/>
    <w:rsid w:val="001404BE"/>
    <w:rsid w:val="001540B8"/>
    <w:rsid w:val="001716E6"/>
    <w:rsid w:val="00173F7F"/>
    <w:rsid w:val="00196235"/>
    <w:rsid w:val="001D76C8"/>
    <w:rsid w:val="0023185F"/>
    <w:rsid w:val="002603FA"/>
    <w:rsid w:val="002A1364"/>
    <w:rsid w:val="002C3229"/>
    <w:rsid w:val="00315CAA"/>
    <w:rsid w:val="003439EA"/>
    <w:rsid w:val="00354510"/>
    <w:rsid w:val="0038333B"/>
    <w:rsid w:val="00393C3F"/>
    <w:rsid w:val="003C5ECD"/>
    <w:rsid w:val="003D48EF"/>
    <w:rsid w:val="003E4C02"/>
    <w:rsid w:val="004617E6"/>
    <w:rsid w:val="00466953"/>
    <w:rsid w:val="00466AAA"/>
    <w:rsid w:val="00477362"/>
    <w:rsid w:val="004A1360"/>
    <w:rsid w:val="004A64EB"/>
    <w:rsid w:val="004B76B5"/>
    <w:rsid w:val="004F1E93"/>
    <w:rsid w:val="005376D0"/>
    <w:rsid w:val="00545D24"/>
    <w:rsid w:val="005A7F11"/>
    <w:rsid w:val="005C77E8"/>
    <w:rsid w:val="005F7BA4"/>
    <w:rsid w:val="00655688"/>
    <w:rsid w:val="0066681C"/>
    <w:rsid w:val="0068160F"/>
    <w:rsid w:val="006A4974"/>
    <w:rsid w:val="006D5F2E"/>
    <w:rsid w:val="006D7F00"/>
    <w:rsid w:val="006E6E36"/>
    <w:rsid w:val="006F02F4"/>
    <w:rsid w:val="006F1AF7"/>
    <w:rsid w:val="007407BA"/>
    <w:rsid w:val="00773005"/>
    <w:rsid w:val="00775CD9"/>
    <w:rsid w:val="00796EF6"/>
    <w:rsid w:val="007A4044"/>
    <w:rsid w:val="007D2299"/>
    <w:rsid w:val="007E0D79"/>
    <w:rsid w:val="00812B8F"/>
    <w:rsid w:val="00820D1C"/>
    <w:rsid w:val="0085758B"/>
    <w:rsid w:val="008853CD"/>
    <w:rsid w:val="008A4030"/>
    <w:rsid w:val="008E3717"/>
    <w:rsid w:val="008F6098"/>
    <w:rsid w:val="00934011"/>
    <w:rsid w:val="00942671"/>
    <w:rsid w:val="00946F1F"/>
    <w:rsid w:val="00980279"/>
    <w:rsid w:val="009A6894"/>
    <w:rsid w:val="009B0CFB"/>
    <w:rsid w:val="009C0612"/>
    <w:rsid w:val="009E74DD"/>
    <w:rsid w:val="00A83916"/>
    <w:rsid w:val="00AA645D"/>
    <w:rsid w:val="00AB4DC0"/>
    <w:rsid w:val="00AC106B"/>
    <w:rsid w:val="00AF330D"/>
    <w:rsid w:val="00B004B8"/>
    <w:rsid w:val="00B02E3F"/>
    <w:rsid w:val="00B41A58"/>
    <w:rsid w:val="00B50F16"/>
    <w:rsid w:val="00B5491B"/>
    <w:rsid w:val="00B60CB2"/>
    <w:rsid w:val="00B64F49"/>
    <w:rsid w:val="00BD1B6D"/>
    <w:rsid w:val="00BD7ECB"/>
    <w:rsid w:val="00C04B8A"/>
    <w:rsid w:val="00C04F2E"/>
    <w:rsid w:val="00C4466B"/>
    <w:rsid w:val="00C66ABF"/>
    <w:rsid w:val="00CB7F29"/>
    <w:rsid w:val="00CE51C2"/>
    <w:rsid w:val="00D46A84"/>
    <w:rsid w:val="00D47443"/>
    <w:rsid w:val="00DA4BEA"/>
    <w:rsid w:val="00DC0C8D"/>
    <w:rsid w:val="00DD6F7B"/>
    <w:rsid w:val="00E14128"/>
    <w:rsid w:val="00E2524E"/>
    <w:rsid w:val="00E31316"/>
    <w:rsid w:val="00E83027"/>
    <w:rsid w:val="00E84733"/>
    <w:rsid w:val="00EB0269"/>
    <w:rsid w:val="00EC3907"/>
    <w:rsid w:val="00F2490E"/>
    <w:rsid w:val="00F42869"/>
    <w:rsid w:val="00F83F1A"/>
    <w:rsid w:val="00FD0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0180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7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2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50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97CE796497814FA9609D42CA90DB1D" ma:contentTypeVersion="0" ma:contentTypeDescription="Create a new document." ma:contentTypeScope="" ma:versionID="729586f6ec54d54e223797f09ec482ed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31d5eec3c12ee2e8127422d567928fa7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DE6DB77-55C5-41CB-83EB-C442661E32D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A8B80F2-D7ED-4698-B0C7-CD057114AF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2084</TotalTime>
  <Pages>11</Pages>
  <Words>1234</Words>
  <Characters>7034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chivuramona@yahoo.com</cp:lastModifiedBy>
  <cp:revision>61</cp:revision>
  <dcterms:created xsi:type="dcterms:W3CDTF">2024-11-10T17:50:00Z</dcterms:created>
  <dcterms:modified xsi:type="dcterms:W3CDTF">2024-11-15T11:12:00Z</dcterms:modified>
</cp:coreProperties>
</file>