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2A896CA" w14:paraId="5E5787A5" wp14:textId="0137964C">
      <w:pPr>
        <w:rPr>
          <w:rFonts w:ascii="Aharoni" w:hAnsi="Aharoni" w:eastAsia="Aharoni" w:cs="Aharoni"/>
          <w:b w:val="1"/>
          <w:bCs w:val="1"/>
          <w:color w:val="4472C4" w:themeColor="accent1" w:themeTint="FF" w:themeShade="FF"/>
        </w:rPr>
      </w:pPr>
      <w:bookmarkStart w:name="_GoBack" w:id="0"/>
      <w:bookmarkEnd w:id="0"/>
      <w:proofErr w:type="spellStart"/>
      <w:r w:rsidRPr="12A896CA" w:rsidR="00F90B17">
        <w:rPr>
          <w:rFonts w:ascii="Aharoni" w:hAnsi="Aharoni" w:eastAsia="Aharoni" w:cs="Aharoni"/>
          <w:b w:val="1"/>
          <w:bCs w:val="1"/>
          <w:color w:val="4472C4" w:themeColor="accent1" w:themeTint="FF" w:themeShade="FF"/>
        </w:rPr>
        <w:t>Timurhan</w:t>
      </w:r>
      <w:proofErr w:type="spellEnd"/>
      <w:r w:rsidRPr="12A896CA" w:rsidR="00F90B17">
        <w:rPr>
          <w:rFonts w:ascii="Aharoni" w:hAnsi="Aharoni" w:eastAsia="Aharoni" w:cs="Aharoni"/>
          <w:b w:val="1"/>
          <w:bCs w:val="1"/>
          <w:color w:val="4472C4" w:themeColor="accent1" w:themeTint="FF" w:themeShade="FF"/>
        </w:rPr>
        <w:t xml:space="preserve"> Gabriel Avci CV</w:t>
      </w:r>
    </w:p>
    <w:p w:rsidR="12A896CA" w:rsidP="12A896CA" w:rsidRDefault="12A896CA" w14:paraId="48F33651" w14:textId="452E8CC9">
      <w:pPr>
        <w:pStyle w:val="Normal"/>
        <w:rPr>
          <w:rFonts w:ascii="Aharoni" w:hAnsi="Aharoni" w:eastAsia="Aharoni" w:cs="Aharoni"/>
          <w:b w:val="1"/>
          <w:bCs w:val="1"/>
        </w:rPr>
      </w:pPr>
    </w:p>
    <w:p w:rsidR="00F90B17" w:rsidP="12A896CA" w:rsidRDefault="00F90B17" w14:paraId="560787EA" w14:textId="668CE371">
      <w:pPr>
        <w:pStyle w:val="Normal"/>
        <w:jc w:val="right"/>
        <w:rPr>
          <w:rFonts w:ascii="Amasis MT Pro Black" w:hAnsi="Amasis MT Pro Black" w:eastAsia="Amasis MT Pro Black" w:cs="Amasis MT Pro Black"/>
          <w:b w:val="1"/>
          <w:bCs w:val="1"/>
          <w:sz w:val="28"/>
          <w:szCs w:val="28"/>
        </w:rPr>
      </w:pPr>
      <w:r w:rsidRPr="12A896CA" w:rsidR="00F90B17">
        <w:rPr>
          <w:rFonts w:ascii="Amasis MT Pro Black" w:hAnsi="Amasis MT Pro Black" w:eastAsia="Amasis MT Pro Black" w:cs="Amasis MT Pro Black"/>
          <w:b w:val="1"/>
          <w:bCs w:val="1"/>
          <w:sz w:val="28"/>
          <w:szCs w:val="28"/>
        </w:rPr>
        <w:t xml:space="preserve">134 Thorne Road, </w:t>
      </w:r>
      <w:proofErr w:type="spellStart"/>
      <w:r w:rsidRPr="12A896CA" w:rsidR="00F90B17">
        <w:rPr>
          <w:rFonts w:ascii="Amasis MT Pro Black" w:hAnsi="Amasis MT Pro Black" w:eastAsia="Amasis MT Pro Black" w:cs="Amasis MT Pro Black"/>
          <w:b w:val="1"/>
          <w:bCs w:val="1"/>
          <w:sz w:val="28"/>
          <w:szCs w:val="28"/>
        </w:rPr>
        <w:t>Edenthorpe</w:t>
      </w:r>
      <w:proofErr w:type="spellEnd"/>
      <w:r w:rsidRPr="12A896CA" w:rsidR="00F90B17">
        <w:rPr>
          <w:rFonts w:ascii="Amasis MT Pro Black" w:hAnsi="Amasis MT Pro Black" w:eastAsia="Amasis MT Pro Black" w:cs="Amasis MT Pro Black"/>
          <w:b w:val="1"/>
          <w:bCs w:val="1"/>
          <w:sz w:val="28"/>
          <w:szCs w:val="28"/>
        </w:rPr>
        <w:t xml:space="preserve"> </w:t>
      </w:r>
    </w:p>
    <w:p w:rsidR="00F90B17" w:rsidP="12A896CA" w:rsidRDefault="00F90B17" w14:paraId="31C56150" w14:textId="49C841FD">
      <w:pPr>
        <w:pStyle w:val="Normal"/>
        <w:jc w:val="right"/>
        <w:rPr>
          <w:rFonts w:ascii="Amasis MT Pro Black" w:hAnsi="Amasis MT Pro Black" w:eastAsia="Amasis MT Pro Black" w:cs="Amasis MT Pro Black"/>
          <w:b w:val="1"/>
          <w:bCs w:val="1"/>
          <w:sz w:val="28"/>
          <w:szCs w:val="28"/>
        </w:rPr>
      </w:pPr>
      <w:r w:rsidRPr="12A896CA" w:rsidR="00F90B17">
        <w:rPr>
          <w:rFonts w:ascii="Amasis MT Pro Black" w:hAnsi="Amasis MT Pro Black" w:eastAsia="Amasis MT Pro Black" w:cs="Amasis MT Pro Black"/>
          <w:b w:val="1"/>
          <w:bCs w:val="1"/>
          <w:sz w:val="28"/>
          <w:szCs w:val="28"/>
        </w:rPr>
        <w:t>Doncaster</w:t>
      </w:r>
    </w:p>
    <w:p w:rsidR="00F90B17" w:rsidP="12A896CA" w:rsidRDefault="00F90B17" w14:paraId="5B6E3D90" w14:textId="086A132D">
      <w:pPr>
        <w:pStyle w:val="Normal"/>
        <w:jc w:val="right"/>
        <w:rPr>
          <w:rFonts w:ascii="Amasis MT Pro Black" w:hAnsi="Amasis MT Pro Black" w:eastAsia="Amasis MT Pro Black" w:cs="Amasis MT Pro Black"/>
          <w:b w:val="1"/>
          <w:bCs w:val="1"/>
          <w:sz w:val="28"/>
          <w:szCs w:val="28"/>
        </w:rPr>
      </w:pPr>
      <w:r w:rsidRPr="12A896CA" w:rsidR="00F90B17">
        <w:rPr>
          <w:rFonts w:ascii="Amasis MT Pro Black" w:hAnsi="Amasis MT Pro Black" w:eastAsia="Amasis MT Pro Black" w:cs="Amasis MT Pro Black"/>
          <w:b w:val="1"/>
          <w:bCs w:val="1"/>
          <w:sz w:val="28"/>
          <w:szCs w:val="28"/>
        </w:rPr>
        <w:t>DN3 2JA</w:t>
      </w:r>
    </w:p>
    <w:p w:rsidR="12A896CA" w:rsidP="12A896CA" w:rsidRDefault="12A896CA" w14:paraId="0B0ECC14" w14:textId="2F02CF52">
      <w:pPr>
        <w:pStyle w:val="Normal"/>
        <w:jc w:val="left"/>
        <w:rPr>
          <w:rFonts w:ascii="Amasis MT Pro Black" w:hAnsi="Amasis MT Pro Black" w:eastAsia="Amasis MT Pro Black" w:cs="Amasis MT Pro Black"/>
          <w:b w:val="1"/>
          <w:bCs w:val="1"/>
          <w:sz w:val="28"/>
          <w:szCs w:val="28"/>
        </w:rPr>
      </w:pPr>
    </w:p>
    <w:p w:rsidR="00F90B17" w:rsidP="12A896CA" w:rsidRDefault="00F90B17" w14:paraId="5E01F535" w14:textId="024E5C32">
      <w:pPr>
        <w:pStyle w:val="Normal"/>
        <w:jc w:val="left"/>
        <w:rPr>
          <w:rFonts w:ascii="Amasis MT Pro Black" w:hAnsi="Amasis MT Pro Black" w:eastAsia="Amasis MT Pro Black" w:cs="Amasis MT Pro Black"/>
          <w:b w:val="1"/>
          <w:bCs w:val="1"/>
          <w:color w:val="4472C4" w:themeColor="accent1" w:themeTint="FF" w:themeShade="FF"/>
          <w:sz w:val="28"/>
          <w:szCs w:val="28"/>
        </w:rPr>
      </w:pPr>
      <w:r w:rsidRPr="12A896CA" w:rsidR="00F90B17">
        <w:rPr>
          <w:rFonts w:ascii="Amasis MT Pro Black" w:hAnsi="Amasis MT Pro Black" w:eastAsia="Amasis MT Pro Black" w:cs="Amasis MT Pro Black"/>
          <w:b w:val="1"/>
          <w:bCs w:val="1"/>
          <w:color w:val="4472C4" w:themeColor="accent1" w:themeTint="FF" w:themeShade="FF"/>
          <w:sz w:val="28"/>
          <w:szCs w:val="28"/>
        </w:rPr>
        <w:t xml:space="preserve">Personal </w:t>
      </w:r>
      <w:r w:rsidRPr="12A896CA" w:rsidR="00F90B17">
        <w:rPr>
          <w:rFonts w:ascii="Amasis MT Pro Black" w:hAnsi="Amasis MT Pro Black" w:eastAsia="Amasis MT Pro Black" w:cs="Amasis MT Pro Black"/>
          <w:b w:val="1"/>
          <w:bCs w:val="1"/>
          <w:color w:val="4472C4" w:themeColor="accent1" w:themeTint="FF" w:themeShade="FF"/>
          <w:sz w:val="28"/>
          <w:szCs w:val="28"/>
        </w:rPr>
        <w:t>summary:</w:t>
      </w:r>
    </w:p>
    <w:p w:rsidR="12A896CA" w:rsidP="12A896CA" w:rsidRDefault="12A896CA" w14:paraId="383E470C" w14:textId="75BD61E0">
      <w:pPr>
        <w:pStyle w:val="Normal"/>
        <w:jc w:val="left"/>
        <w:rPr>
          <w:rFonts w:ascii="Amasis MT Pro Black" w:hAnsi="Amasis MT Pro Black" w:eastAsia="Amasis MT Pro Black" w:cs="Amasis MT Pro Black"/>
          <w:b w:val="1"/>
          <w:bCs w:val="1"/>
          <w:sz w:val="28"/>
          <w:szCs w:val="28"/>
        </w:rPr>
      </w:pPr>
    </w:p>
    <w:p w:rsidR="04D32017" w:rsidP="12A896CA" w:rsidRDefault="04D32017" w14:paraId="4D4F59CB" w14:textId="09EC3222">
      <w:pPr>
        <w:pStyle w:val="Normal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2A896CA" w:rsidR="04D32017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</w:t>
      </w:r>
      <w:r w:rsidRPr="12A896CA" w:rsidR="463C73FF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am an energetic, ambitious person who has developed a mature and responsible approach to any task that I undertake, or situation that I am presented with. I am excellent in working with others to achieve a certain objective on time and with excellence</w:t>
      </w:r>
      <w:r w:rsidRPr="12A896CA" w:rsidR="210E45CC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2A896CA" w:rsidR="463C73FF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2A896CA" w:rsidR="170CB81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am a team player but my performance it can be more valued when I am working alone.</w:t>
      </w:r>
      <w:r w:rsidRPr="12A896CA" w:rsidR="472F6EC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can adapt to any situation, my experiences as an ex-military student are giving </w:t>
      </w:r>
      <w:r w:rsidRPr="12A896CA" w:rsidR="20C0CB92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 </w:t>
      </w:r>
      <w:r w:rsidRPr="12A896CA" w:rsidR="585999CD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opportunity to pass any hard situation.</w:t>
      </w:r>
      <w:r w:rsidRPr="12A896CA" w:rsidR="2808A4E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am good with time management and critical thinking.</w:t>
      </w:r>
    </w:p>
    <w:p w:rsidR="12A896CA" w:rsidP="12A896CA" w:rsidRDefault="12A896CA" w14:paraId="5437AAFC" w14:textId="07141B45">
      <w:pPr>
        <w:pStyle w:val="Normal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B4164B" w:rsidP="12A896CA" w:rsidRDefault="32B4164B" w14:paraId="0FE2D412" w14:textId="1292C6B6">
      <w:pPr>
        <w:pStyle w:val="Normal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</w:pPr>
      <w:r w:rsidRPr="12A896CA" w:rsidR="32B4164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  <w:t>SKILLS:</w:t>
      </w:r>
    </w:p>
    <w:p w:rsidR="32B4164B" w:rsidP="12A896CA" w:rsidRDefault="32B4164B" w14:paraId="54294300" w14:textId="3EB88BEB">
      <w:pPr>
        <w:pStyle w:val="ListParagraph"/>
        <w:numPr>
          <w:ilvl w:val="0"/>
          <w:numId w:val="1"/>
        </w:numPr>
        <w:jc w:val="left"/>
        <w:rPr>
          <w:rFonts w:ascii="Verdana" w:hAnsi="Verdana" w:eastAsia="Verdana" w:cs="Verdan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2A896CA" w:rsidR="32B4164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Critical thinking</w:t>
      </w:r>
    </w:p>
    <w:p w:rsidR="32B4164B" w:rsidP="12A896CA" w:rsidRDefault="32B4164B" w14:paraId="24DA1DA2" w14:textId="38C4A7A6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2A896CA" w:rsidR="32B4164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Self-motivated</w:t>
      </w:r>
    </w:p>
    <w:p w:rsidR="32B4164B" w:rsidP="12A896CA" w:rsidRDefault="32B4164B" w14:paraId="3EA752B7" w14:textId="44A53621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2A896CA" w:rsidR="32B4164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Problem solving</w:t>
      </w:r>
    </w:p>
    <w:p w:rsidR="32B4164B" w:rsidP="12A896CA" w:rsidRDefault="32B4164B" w14:paraId="0DF38C38" w14:textId="7F6BE6A9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2A896CA" w:rsidR="32B4164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Decision making</w:t>
      </w:r>
    </w:p>
    <w:p w:rsidR="32B4164B" w:rsidP="12A896CA" w:rsidRDefault="32B4164B" w14:paraId="4AB9465E" w14:textId="43A843A6">
      <w:pPr>
        <w:pStyle w:val="ListParagraph"/>
        <w:numPr>
          <w:ilvl w:val="0"/>
          <w:numId w:val="1"/>
        </w:numPr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2A896CA" w:rsidR="32B4164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Excellent verbal communication skills</w:t>
      </w:r>
    </w:p>
    <w:p w:rsidR="12A896CA" w:rsidP="12A896CA" w:rsidRDefault="12A896CA" w14:paraId="62A94E0D" w14:textId="50A8FE28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B4164B" w:rsidP="12A896CA" w:rsidRDefault="32B4164B" w14:paraId="6A00EE62" w14:textId="3D5E2C48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</w:pPr>
      <w:r w:rsidRPr="12A896CA" w:rsidR="32B4164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  <w:t>Work history:</w:t>
      </w:r>
    </w:p>
    <w:p w:rsidR="12A896CA" w:rsidP="12A896CA" w:rsidRDefault="12A896CA" w14:paraId="59DF97EB" w14:textId="15BF1CE9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</w:pPr>
    </w:p>
    <w:p w:rsidR="32B4164B" w:rsidP="12A896CA" w:rsidRDefault="32B4164B" w14:paraId="58F8701F" w14:textId="286CCA02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</w:pPr>
      <w:r w:rsidRPr="12A896CA" w:rsidR="32B4164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  <w:t>-Junior Accountant</w:t>
      </w:r>
    </w:p>
    <w:p w:rsidR="32B4164B" w:rsidP="12A896CA" w:rsidRDefault="32B4164B" w14:paraId="03F6D4C2" w14:textId="31D0A3E3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</w:pPr>
      <w:r w:rsidRPr="12A896CA" w:rsidR="32B4164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  <w:t>-</w:t>
      </w:r>
      <w:r w:rsidRPr="12A896CA" w:rsidR="40C1CFA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  <w:t>Trasport Manager</w:t>
      </w:r>
    </w:p>
    <w:p w:rsidR="40C1CFAB" w:rsidP="12A896CA" w:rsidRDefault="40C1CFAB" w14:paraId="55313268" w14:textId="69A34D97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</w:pPr>
      <w:r w:rsidRPr="12A896CA" w:rsidR="40C1CFA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  <w:t>-Warehouse Manager</w:t>
      </w:r>
    </w:p>
    <w:p w:rsidR="12A896CA" w:rsidP="12A896CA" w:rsidRDefault="12A896CA" w14:paraId="4801C3CA" w14:textId="19C99C3C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</w:pPr>
    </w:p>
    <w:p w:rsidR="12A896CA" w:rsidP="12A896CA" w:rsidRDefault="12A896CA" w14:paraId="08919D58" w14:textId="7DAE0C65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</w:pPr>
    </w:p>
    <w:p w:rsidR="12A896CA" w:rsidP="12A896CA" w:rsidRDefault="12A896CA" w14:paraId="163EA806" w14:textId="3827F285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</w:pPr>
    </w:p>
    <w:p w:rsidR="12A896CA" w:rsidP="12A896CA" w:rsidRDefault="12A896CA" w14:paraId="4221D06F" w14:textId="629E8269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</w:pPr>
    </w:p>
    <w:p w:rsidR="12A896CA" w:rsidP="12A896CA" w:rsidRDefault="12A896CA" w14:paraId="504E11F7" w14:textId="4BB31B60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</w:pPr>
    </w:p>
    <w:p w:rsidR="12A896CA" w:rsidP="12A896CA" w:rsidRDefault="12A896CA" w14:paraId="15060704" w14:textId="6DD5FEE5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</w:pPr>
    </w:p>
    <w:p w:rsidR="12A896CA" w:rsidP="12A896CA" w:rsidRDefault="12A896CA" w14:paraId="32B0A744" w14:textId="01D57B50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</w:pPr>
    </w:p>
    <w:p w:rsidR="40C1CFAB" w:rsidP="12A896CA" w:rsidRDefault="40C1CFAB" w14:paraId="3C024BD0" w14:textId="1BAAAFF5">
      <w:pPr>
        <w:pStyle w:val="Normal"/>
        <w:ind w:left="0"/>
        <w:jc w:val="left"/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2A896CA" w:rsidR="40C1CFAB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Education:</w:t>
      </w:r>
    </w:p>
    <w:p w:rsidR="12A896CA" w:rsidP="12A896CA" w:rsidRDefault="12A896CA" w14:paraId="6568CE7F" w14:textId="306F9ACB">
      <w:pPr>
        <w:pStyle w:val="Normal"/>
        <w:ind w:left="0"/>
        <w:jc w:val="left"/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0C1CFAB" w:rsidP="12A896CA" w:rsidRDefault="40C1CFAB" w14:paraId="33139E2D" w14:textId="0BA04A94">
      <w:pPr>
        <w:pStyle w:val="Normal"/>
        <w:ind w:left="0"/>
        <w:jc w:val="left"/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2A896CA" w:rsidR="40C1CFAB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Finishing</w:t>
      </w:r>
      <w:r w:rsidRPr="12A896CA" w:rsidR="1504BA3D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National Military College “Dimitrie </w:t>
      </w:r>
      <w:proofErr w:type="spellStart"/>
      <w:r w:rsidRPr="12A896CA" w:rsidR="1504BA3D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Cantemir</w:t>
      </w:r>
      <w:proofErr w:type="spellEnd"/>
      <w:r w:rsidRPr="12A896CA" w:rsidR="1504BA3D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”- </w:t>
      </w:r>
      <w:r w:rsidRPr="12A896CA" w:rsidR="0CE92222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Breaza</w:t>
      </w:r>
    </w:p>
    <w:p w:rsidR="0CE92222" w:rsidP="12A896CA" w:rsidRDefault="0CE92222" w14:paraId="35C9498C" w14:textId="206849C7">
      <w:pPr>
        <w:pStyle w:val="Normal"/>
        <w:ind w:left="0"/>
        <w:jc w:val="left"/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2A896CA" w:rsidR="0CE92222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AAT LEVEL 1 in </w:t>
      </w:r>
      <w:r w:rsidRPr="12A896CA" w:rsidR="3A55A337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Accountancy</w:t>
      </w:r>
      <w:r w:rsidRPr="12A896CA" w:rsidR="0CE92222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Online Course</w:t>
      </w:r>
    </w:p>
    <w:p w:rsidR="6F67C35F" w:rsidP="12A896CA" w:rsidRDefault="6F67C35F" w14:paraId="3D358175" w14:textId="57C57ECF">
      <w:pPr>
        <w:pStyle w:val="Normal"/>
        <w:ind w:left="0"/>
        <w:jc w:val="left"/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2A896CA" w:rsidR="6F67C35F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Transport Administrator Course provided by RHA UK</w:t>
      </w:r>
    </w:p>
    <w:p w:rsidR="70D21CB7" w:rsidP="12A896CA" w:rsidRDefault="70D21CB7" w14:paraId="1B48F3FE" w14:textId="0542DA6D">
      <w:pPr>
        <w:pStyle w:val="Normal"/>
        <w:ind w:left="0"/>
        <w:jc w:val="left"/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2A896CA" w:rsidR="70D21CB7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Drop shipping Course for E-Commerce Businesses</w:t>
      </w:r>
    </w:p>
    <w:p w:rsidR="12A896CA" w:rsidP="12A896CA" w:rsidRDefault="12A896CA" w14:paraId="740EDE06" w14:textId="2C4E22C9">
      <w:pPr>
        <w:pStyle w:val="Normal"/>
        <w:ind w:left="0"/>
        <w:jc w:val="left"/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2A896CA" w:rsidP="12A896CA" w:rsidRDefault="12A896CA" w14:paraId="1B91DC99" w14:textId="2C4C7760">
      <w:pPr>
        <w:pStyle w:val="Normal"/>
        <w:ind w:left="0"/>
        <w:jc w:val="left"/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347D1FC" w:rsidP="12A896CA" w:rsidRDefault="5347D1FC" w14:paraId="32783757" w14:textId="6D1FAA79">
      <w:pPr>
        <w:pStyle w:val="Normal"/>
        <w:ind w:left="0"/>
        <w:jc w:val="left"/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2A896CA" w:rsidR="5347D1FC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Hobbies:</w:t>
      </w:r>
    </w:p>
    <w:p w:rsidR="12A896CA" w:rsidP="12A896CA" w:rsidRDefault="12A896CA" w14:paraId="5EA92C89" w14:textId="1F12D6E1">
      <w:pPr>
        <w:pStyle w:val="Normal"/>
        <w:ind w:left="0"/>
        <w:jc w:val="left"/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347D1FC" w:rsidP="12A896CA" w:rsidRDefault="5347D1FC" w14:paraId="2236D42D" w14:textId="583B37D4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2A896CA" w:rsidR="5347D1FC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 like to run, boxing, w</w:t>
      </w:r>
      <w:r w:rsidRPr="12A896CA" w:rsidR="3569E5C1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atching movies, following the stock</w:t>
      </w:r>
      <w:r w:rsidRPr="12A896CA" w:rsidR="79F12F34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market, reading books about self-improvements, going to the gym, working on my cars</w:t>
      </w:r>
      <w:r w:rsidRPr="12A896CA" w:rsidR="38961466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travelling.</w:t>
      </w:r>
    </w:p>
    <w:p w:rsidR="12A896CA" w:rsidP="1ECB7932" w:rsidRDefault="12A896CA" w14:paraId="195F98C6" w14:textId="19E8B0BC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7D0C8A32" w14:textId="4214A9D1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5808652E" w14:textId="1FCAD7FD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13188166" w14:textId="6C2B80F5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68FC7631" w14:textId="6CFC1A3A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CB7932" w:rsidP="1ECB7932" w:rsidRDefault="1ECB7932" w14:paraId="256B11A4" w14:textId="65F18952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CB7932" w:rsidP="1ECB7932" w:rsidRDefault="1ECB7932" w14:paraId="00A96434" w14:textId="094989DB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CB7932" w:rsidP="1ECB7932" w:rsidRDefault="1ECB7932" w14:paraId="645BCF87" w14:textId="05AE9FF8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CB7932" w:rsidP="1ECB7932" w:rsidRDefault="1ECB7932" w14:paraId="480E7690" w14:textId="133ED706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CB7932" w:rsidP="1ECB7932" w:rsidRDefault="1ECB7932" w14:paraId="71B3A960" w14:textId="63D9F740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CB7932" w:rsidP="1ECB7932" w:rsidRDefault="1ECB7932" w14:paraId="10FE363D" w14:textId="0227DBDD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CB7932" w:rsidP="1ECB7932" w:rsidRDefault="1ECB7932" w14:paraId="06B4438B" w14:textId="6CADDD80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CB7932" w:rsidP="1ECB7932" w:rsidRDefault="1ECB7932" w14:paraId="47846C64" w14:textId="4769D20C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CB7932" w:rsidP="1ECB7932" w:rsidRDefault="1ECB7932" w14:paraId="1084F90E" w14:textId="68D3ACD2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CB7932" w:rsidP="1ECB7932" w:rsidRDefault="1ECB7932" w14:paraId="18AB65BC" w14:textId="396D0D68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CB7932" w:rsidP="1ECB7932" w:rsidRDefault="1ECB7932" w14:paraId="0BB7BD00" w14:textId="7016C063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CB7932" w:rsidP="1ECB7932" w:rsidRDefault="1ECB7932" w14:paraId="4F4A8BEB" w14:textId="764DE988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87DEAE" w:rsidP="1ECB7932" w:rsidRDefault="6C87DEAE" w14:paraId="03F2AF29" w14:textId="449FD157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ECB7932" w:rsidR="6C87DEA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COVER LETTER</w:t>
      </w:r>
    </w:p>
    <w:p w:rsidR="6C87DEAE" w:rsidP="1ECB7932" w:rsidRDefault="6C87DEAE" w14:paraId="05484BE4" w14:textId="58DCD8B9">
      <w:pPr>
        <w:spacing w:after="160" w:line="259" w:lineRule="auto"/>
        <w:jc w:val="righ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ECB7932" w:rsidR="6C87DEA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Timurhan Gabriel Avci</w:t>
      </w:r>
    </w:p>
    <w:p w:rsidR="6C87DEAE" w:rsidP="1ECB7932" w:rsidRDefault="6C87DEAE" w14:paraId="3036C758" w14:textId="723E42E2">
      <w:pPr>
        <w:spacing w:after="160" w:line="259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1ECB7932" w:rsidR="6C87D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Old Run Rd, Hunslet, Leeds </w:t>
      </w:r>
    </w:p>
    <w:p w:rsidR="6C87DEAE" w:rsidP="1ECB7932" w:rsidRDefault="6C87DEAE" w14:paraId="49E5E207" w14:textId="607EE7F4">
      <w:pPr>
        <w:spacing w:after="160" w:line="259" w:lineRule="auto"/>
        <w:jc w:val="righ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1ECB7932" w:rsidR="6C87D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LS10 2JH</w:t>
      </w:r>
    </w:p>
    <w:p w:rsidR="6C87DEAE" w:rsidP="1ECB7932" w:rsidRDefault="6C87DEAE" w14:paraId="3B3790C2" w14:textId="594FD7EE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1ECB7932" w:rsidR="6C87D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Dear Sir/Madame </w:t>
      </w:r>
    </w:p>
    <w:p w:rsidR="1ECB7932" w:rsidP="1ECB7932" w:rsidRDefault="1ECB7932" w14:paraId="66E255BC" w14:textId="57F4C2E0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C87DEAE" w:rsidP="1ECB7932" w:rsidRDefault="6C87DEAE" w14:paraId="27B6D434" w14:textId="3E23E337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1ECB7932" w:rsidR="6C87D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Application for the position of transport manager at Kent Foods.</w:t>
      </w:r>
    </w:p>
    <w:p w:rsidR="6C87DEAE" w:rsidP="1ECB7932" w:rsidRDefault="6C87DEAE" w14:paraId="3F0F0397" w14:textId="2E50718B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1ECB7932" w:rsidR="6C87D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I would like to apply for the full-time HGV transport manager position that was advertise on the indeed.uk website. I am full-time student at University of Wales Trinity Saint David. I am really interested in working for Kent Foods in my opinion I think I can really help the company performance as I have an experience working in the same position at Blue River Company which is based in Europe overseeing 200 HGVS and 247 HGVS Drivers.</w:t>
      </w:r>
    </w:p>
    <w:p w:rsidR="1ECB7932" w:rsidP="1ECB7932" w:rsidRDefault="1ECB7932" w14:paraId="3F7330AF" w14:textId="0CFD05DA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ECB7932" w:rsidP="1ECB7932" w:rsidRDefault="1ECB7932" w14:paraId="694DDA90" w14:textId="4C5C242F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ECB7932" w:rsidP="1ECB7932" w:rsidRDefault="1ECB7932" w14:paraId="22664F08" w14:textId="1601A123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1ECB7932" w:rsidP="1ECB7932" w:rsidRDefault="1ECB7932" w14:paraId="707D1B9B" w14:textId="3FB6AEC3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C87DEAE" w:rsidP="1ECB7932" w:rsidRDefault="6C87DEAE" w14:paraId="73EA69E1" w14:textId="7A5DDD90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1ECB7932" w:rsidR="6C87D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Kind regards,</w:t>
      </w:r>
    </w:p>
    <w:p w:rsidR="1ECB7932" w:rsidP="1ECB7932" w:rsidRDefault="1ECB7932" w14:paraId="005D2F62" w14:textId="13950AFA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C87DEAE" w:rsidP="1ECB7932" w:rsidRDefault="6C87DEAE" w14:paraId="142FEEF9" w14:textId="7F414FA0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1ECB7932" w:rsidR="6C87D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Timurhan Gabriel Avci</w:t>
      </w:r>
    </w:p>
    <w:p w:rsidR="1ECB7932" w:rsidP="1ECB7932" w:rsidRDefault="1ECB7932" w14:paraId="585E3FEC" w14:textId="27600D0E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5BB2C0EF" w14:textId="4F86277D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0A69607E" w14:textId="190D0778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79F1E7C1" w14:textId="609D5AA2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687EB1E3" w14:textId="41FE5365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589C5CBE" w14:textId="111D617C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21AB5BB9" w14:textId="7394A49F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603AAB1A" w14:textId="4BCE429B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01512C34" w14:textId="107AC593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42F0E867" w14:textId="602AA8DE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3DE0FD5C" w14:textId="7B73D299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6D4D5961" w14:textId="27B91964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02E4FD28" w14:textId="2CB3BCA7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21B03B1E" w14:textId="477A0F14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C87DEAE" w:rsidP="1ECB7932" w:rsidRDefault="6C87DEAE" w14:paraId="66948524" w14:textId="20256EBD">
      <w:pPr>
        <w:pStyle w:val="Normal"/>
        <w:ind w:left="0"/>
        <w:jc w:val="left"/>
        <w:rPr>
          <w:rFonts w:ascii="Verdana" w:hAnsi="Verdana" w:eastAsia="Verdana" w:cs="Verdana"/>
          <w:noProof w:val="0"/>
          <w:sz w:val="24"/>
          <w:szCs w:val="24"/>
          <w:lang w:val="en-GB"/>
        </w:rPr>
      </w:pPr>
      <w:r w:rsidRPr="1ECB7932" w:rsidR="6C87DEAE">
        <w:rPr>
          <w:rFonts w:ascii="Verdana" w:hAnsi="Verdana" w:eastAsia="Verdana" w:cs="Verdana"/>
          <w:noProof w:val="0"/>
          <w:sz w:val="24"/>
          <w:szCs w:val="24"/>
          <w:lang w:val="en-GB"/>
        </w:rPr>
        <w:t>https://uk.indeed.com/HGV-Transport-Manager-jobs?advn=1974658668181483&amp;vjk=7d11b54f43dbb7a1</w:t>
      </w:r>
    </w:p>
    <w:p w:rsidR="1ECB7932" w:rsidP="1ECB7932" w:rsidRDefault="1ECB7932" w14:paraId="291D7E85" w14:textId="0FFDED5B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2991DDFE" w14:textId="6A1B13D0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634A0A64" w14:textId="31FD3364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396D447D" w14:textId="197ED142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2C13056B" w14:textId="65ADDB13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ECB7932" w:rsidP="1ECB7932" w:rsidRDefault="1ECB7932" w14:paraId="3A1A0435" w14:textId="06D51C14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2A896CA" w:rsidP="12A896CA" w:rsidRDefault="12A896CA" w14:paraId="4C2BBB7E" w14:textId="65696BDC">
      <w:pPr>
        <w:pStyle w:val="Normal"/>
        <w:ind w:left="0"/>
        <w:jc w:val="left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2A896CA" w:rsidP="12A896CA" w:rsidRDefault="12A896CA" w14:paraId="05CAC5AA" w14:textId="6ABC5D7A">
      <w:pPr>
        <w:pStyle w:val="Normal"/>
        <w:ind w:left="0"/>
        <w:jc w:val="left"/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2A896CA" w:rsidP="12A896CA" w:rsidRDefault="12A896CA" w14:paraId="4B715636" w14:textId="4207D630">
      <w:pPr>
        <w:pStyle w:val="Normal"/>
        <w:jc w:val="left"/>
        <w:rPr>
          <w:rFonts w:ascii="Amasis MT Pro Black" w:hAnsi="Amasis MT Pro Black" w:eastAsia="Amasis MT Pro Black" w:cs="Amasis MT Pro Black"/>
          <w:b w:val="1"/>
          <w:bCs w:val="1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575B3A"/>
    <w:rsid w:val="00F90B17"/>
    <w:rsid w:val="00FBCD9E"/>
    <w:rsid w:val="01542A73"/>
    <w:rsid w:val="0155FB73"/>
    <w:rsid w:val="02A11E21"/>
    <w:rsid w:val="02EFFAD4"/>
    <w:rsid w:val="038B60F2"/>
    <w:rsid w:val="04D32017"/>
    <w:rsid w:val="0AE1E45C"/>
    <w:rsid w:val="0BED3C15"/>
    <w:rsid w:val="0CE92222"/>
    <w:rsid w:val="0F70F608"/>
    <w:rsid w:val="1243553C"/>
    <w:rsid w:val="12A896CA"/>
    <w:rsid w:val="13DF259D"/>
    <w:rsid w:val="1504BA3D"/>
    <w:rsid w:val="170CB819"/>
    <w:rsid w:val="189F9581"/>
    <w:rsid w:val="1ECB7932"/>
    <w:rsid w:val="1F0ED705"/>
    <w:rsid w:val="1FD537CF"/>
    <w:rsid w:val="20C0CB92"/>
    <w:rsid w:val="210E45CC"/>
    <w:rsid w:val="234D3BF9"/>
    <w:rsid w:val="2614EB20"/>
    <w:rsid w:val="2719E8EA"/>
    <w:rsid w:val="2808A4E8"/>
    <w:rsid w:val="2879DED2"/>
    <w:rsid w:val="306BC85A"/>
    <w:rsid w:val="3220C118"/>
    <w:rsid w:val="32B4164B"/>
    <w:rsid w:val="334A3766"/>
    <w:rsid w:val="3569E5C1"/>
    <w:rsid w:val="38961466"/>
    <w:rsid w:val="3A55A337"/>
    <w:rsid w:val="3CE3E4E7"/>
    <w:rsid w:val="3DB6E883"/>
    <w:rsid w:val="40C1CFAB"/>
    <w:rsid w:val="42F8571B"/>
    <w:rsid w:val="463C73FF"/>
    <w:rsid w:val="46EC02A9"/>
    <w:rsid w:val="472F6ECB"/>
    <w:rsid w:val="4980C0FC"/>
    <w:rsid w:val="4F0DAD35"/>
    <w:rsid w:val="5347D1FC"/>
    <w:rsid w:val="56575B3A"/>
    <w:rsid w:val="57F5E966"/>
    <w:rsid w:val="585999CD"/>
    <w:rsid w:val="5EAFE450"/>
    <w:rsid w:val="5F9BB9BD"/>
    <w:rsid w:val="61779377"/>
    <w:rsid w:val="64C85C96"/>
    <w:rsid w:val="65228A6B"/>
    <w:rsid w:val="65B43203"/>
    <w:rsid w:val="6C87DEAE"/>
    <w:rsid w:val="6F67C35F"/>
    <w:rsid w:val="70D21CB7"/>
    <w:rsid w:val="79F12F34"/>
    <w:rsid w:val="7BCF2AC4"/>
    <w:rsid w:val="7C285C7A"/>
    <w:rsid w:val="7DAB04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575B3A"/>
  <w15:chartTrackingRefBased/>
  <w15:docId w15:val="{D4BC58F6-FF32-461E-80A7-F9D7303EBF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dfdf8f8c4e64fe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Timurhan Gabriel Avci (1915405)</dc:creator>
  <keywords/>
  <dc:description/>
  <lastModifiedBy>Timurhan Gabriel Avci (1915405)</lastModifiedBy>
  <revision>3</revision>
  <dcterms:created xsi:type="dcterms:W3CDTF">2021-10-28T13:10:43.4934008Z</dcterms:created>
  <dcterms:modified xsi:type="dcterms:W3CDTF">2021-10-28T14:29:07.5468748Z</dcterms:modified>
</coreProperties>
</file>