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4887BC" w14:textId="2B47159C" w:rsidR="0093063F" w:rsidRPr="00E11C86" w:rsidRDefault="00FC7CB7" w:rsidP="00FC7CB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E11C86">
        <w:rPr>
          <w:rFonts w:ascii="Arial" w:hAnsi="Arial" w:cs="Arial"/>
          <w:b/>
          <w:bCs/>
          <w:sz w:val="24"/>
          <w:szCs w:val="24"/>
        </w:rPr>
        <w:t>Professional Career Development</w:t>
      </w:r>
    </w:p>
    <w:p w14:paraId="6114DB36" w14:textId="4ED27494" w:rsidR="00FC7CB7" w:rsidRPr="00E11C86" w:rsidRDefault="00FC7CB7" w:rsidP="00FC7CB7">
      <w:pPr>
        <w:jc w:val="center"/>
        <w:rPr>
          <w:rFonts w:ascii="Arial" w:hAnsi="Arial" w:cs="Arial"/>
          <w:sz w:val="24"/>
          <w:szCs w:val="24"/>
        </w:rPr>
      </w:pPr>
      <w:r w:rsidRPr="00E11C86">
        <w:rPr>
          <w:rFonts w:ascii="Arial" w:hAnsi="Arial" w:cs="Arial"/>
          <w:b/>
          <w:bCs/>
          <w:sz w:val="24"/>
          <w:szCs w:val="24"/>
        </w:rPr>
        <w:t>Student Name:</w:t>
      </w:r>
      <w:r w:rsidRPr="00E11C86">
        <w:rPr>
          <w:rFonts w:ascii="Arial" w:hAnsi="Arial" w:cs="Arial"/>
          <w:sz w:val="24"/>
          <w:szCs w:val="24"/>
        </w:rPr>
        <w:t xml:space="preserve"> Serena Bailey</w:t>
      </w:r>
    </w:p>
    <w:p w14:paraId="57A25F98" w14:textId="3D65276F" w:rsidR="00FC7CB7" w:rsidRPr="00E11C86" w:rsidRDefault="00FC7CB7" w:rsidP="00FC7CB7">
      <w:pPr>
        <w:jc w:val="center"/>
        <w:rPr>
          <w:rFonts w:ascii="Arial" w:hAnsi="Arial" w:cs="Arial"/>
          <w:sz w:val="24"/>
          <w:szCs w:val="24"/>
        </w:rPr>
      </w:pPr>
      <w:r w:rsidRPr="00E11C86">
        <w:rPr>
          <w:rFonts w:ascii="Arial" w:hAnsi="Arial" w:cs="Arial"/>
          <w:b/>
          <w:bCs/>
          <w:sz w:val="24"/>
          <w:szCs w:val="24"/>
        </w:rPr>
        <w:t xml:space="preserve">Student </w:t>
      </w:r>
      <w:r w:rsidR="0027363E" w:rsidRPr="00E11C86">
        <w:rPr>
          <w:rFonts w:ascii="Arial" w:hAnsi="Arial" w:cs="Arial"/>
          <w:b/>
          <w:bCs/>
          <w:sz w:val="24"/>
          <w:szCs w:val="24"/>
        </w:rPr>
        <w:t>ID:</w:t>
      </w:r>
      <w:r w:rsidRPr="00E11C86">
        <w:rPr>
          <w:rFonts w:ascii="Arial" w:hAnsi="Arial" w:cs="Arial"/>
          <w:sz w:val="24"/>
          <w:szCs w:val="24"/>
        </w:rPr>
        <w:t xml:space="preserve"> 2025320</w:t>
      </w:r>
    </w:p>
    <w:p w14:paraId="6CA6B1F3" w14:textId="594A2EFD" w:rsidR="0027363E" w:rsidRPr="00E11C86" w:rsidRDefault="0027363E" w:rsidP="00FC7CB7">
      <w:pPr>
        <w:jc w:val="center"/>
        <w:rPr>
          <w:rFonts w:ascii="Arial" w:hAnsi="Arial" w:cs="Arial"/>
          <w:sz w:val="24"/>
          <w:szCs w:val="24"/>
        </w:rPr>
      </w:pPr>
      <w:r w:rsidRPr="00E11C86">
        <w:rPr>
          <w:rFonts w:ascii="Arial" w:hAnsi="Arial" w:cs="Arial"/>
          <w:b/>
          <w:bCs/>
          <w:sz w:val="24"/>
          <w:szCs w:val="24"/>
        </w:rPr>
        <w:t>Lecture Name:</w:t>
      </w:r>
      <w:r w:rsidRPr="00E11C86">
        <w:rPr>
          <w:rFonts w:ascii="Arial" w:hAnsi="Arial" w:cs="Arial"/>
          <w:sz w:val="24"/>
          <w:szCs w:val="24"/>
        </w:rPr>
        <w:t xml:space="preserve"> Farah Islam</w:t>
      </w:r>
      <w:r w:rsidR="00903381" w:rsidRPr="00E11C86">
        <w:rPr>
          <w:rFonts w:ascii="Arial" w:hAnsi="Arial" w:cs="Arial"/>
          <w:sz w:val="24"/>
          <w:szCs w:val="24"/>
        </w:rPr>
        <w:t xml:space="preserve">/ Ade </w:t>
      </w:r>
      <w:proofErr w:type="spellStart"/>
      <w:r w:rsidR="003F1206" w:rsidRPr="00E11C86">
        <w:rPr>
          <w:rFonts w:ascii="Arial" w:hAnsi="Arial" w:cs="Arial"/>
          <w:sz w:val="24"/>
          <w:szCs w:val="24"/>
        </w:rPr>
        <w:t>Olubukola</w:t>
      </w:r>
      <w:proofErr w:type="spellEnd"/>
    </w:p>
    <w:p w14:paraId="44EB37B5" w14:textId="7FC60FA1" w:rsidR="00E848C9" w:rsidRPr="00E11C86" w:rsidRDefault="00E848C9" w:rsidP="00FC7CB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E11C86">
        <w:rPr>
          <w:rFonts w:ascii="Arial" w:hAnsi="Arial" w:cs="Arial"/>
          <w:b/>
          <w:bCs/>
          <w:sz w:val="24"/>
          <w:szCs w:val="24"/>
        </w:rPr>
        <w:t>Module code:</w:t>
      </w:r>
      <w:r w:rsidR="00FD13FC" w:rsidRPr="00E11C86">
        <w:rPr>
          <w:rFonts w:ascii="Arial" w:hAnsi="Arial" w:cs="Arial"/>
          <w:b/>
          <w:bCs/>
          <w:sz w:val="24"/>
          <w:szCs w:val="24"/>
        </w:rPr>
        <w:t xml:space="preserve"> </w:t>
      </w:r>
      <w:r w:rsidR="00FD13FC" w:rsidRPr="00E11C86">
        <w:rPr>
          <w:rFonts w:ascii="Arial" w:hAnsi="Arial" w:cs="Arial"/>
          <w:sz w:val="24"/>
          <w:szCs w:val="24"/>
        </w:rPr>
        <w:t>BMSW4005_</w:t>
      </w:r>
      <w:r w:rsidR="00E11C86" w:rsidRPr="00E11C86">
        <w:rPr>
          <w:rFonts w:ascii="Arial" w:hAnsi="Arial" w:cs="Arial"/>
          <w:sz w:val="24"/>
          <w:szCs w:val="24"/>
        </w:rPr>
        <w:t>BIRM</w:t>
      </w:r>
    </w:p>
    <w:p w14:paraId="407416BE" w14:textId="1CD389D0" w:rsidR="00E848C9" w:rsidRPr="00B52739" w:rsidRDefault="00E848C9" w:rsidP="00B52739">
      <w:pPr>
        <w:pStyle w:val="NoSpacing"/>
        <w:jc w:val="center"/>
        <w:rPr>
          <w:rFonts w:ascii="Arial" w:hAnsi="Arial" w:cs="Arial"/>
          <w:b/>
          <w:bCs/>
          <w:sz w:val="24"/>
          <w:szCs w:val="24"/>
        </w:rPr>
      </w:pPr>
      <w:r w:rsidRPr="00B52739">
        <w:rPr>
          <w:rFonts w:ascii="Arial" w:hAnsi="Arial" w:cs="Arial"/>
          <w:b/>
          <w:bCs/>
          <w:sz w:val="24"/>
          <w:szCs w:val="24"/>
        </w:rPr>
        <w:t>University</w:t>
      </w:r>
      <w:r w:rsidR="00B52739" w:rsidRPr="00B52739">
        <w:rPr>
          <w:rFonts w:ascii="Arial" w:hAnsi="Arial" w:cs="Arial"/>
          <w:b/>
          <w:bCs/>
          <w:sz w:val="24"/>
          <w:szCs w:val="24"/>
        </w:rPr>
        <w:t xml:space="preserve"> Of Wales Trinity Saint David</w:t>
      </w:r>
    </w:p>
    <w:p w14:paraId="6ADD57F3" w14:textId="0DF9793A" w:rsidR="00714457" w:rsidRDefault="00714457" w:rsidP="00FC7CB7">
      <w:pPr>
        <w:jc w:val="center"/>
      </w:pPr>
    </w:p>
    <w:p w14:paraId="36AC6D54" w14:textId="0FEAFF64" w:rsidR="003F1206" w:rsidRDefault="003F1206" w:rsidP="00FC7CB7">
      <w:pPr>
        <w:jc w:val="center"/>
      </w:pPr>
    </w:p>
    <w:p w14:paraId="45546AEE" w14:textId="529710DD" w:rsidR="003F1206" w:rsidRDefault="003F1206" w:rsidP="00FC7CB7">
      <w:pPr>
        <w:jc w:val="center"/>
      </w:pPr>
    </w:p>
    <w:p w14:paraId="086ED76A" w14:textId="1F4AAAEB" w:rsidR="003F1206" w:rsidRDefault="003F1206" w:rsidP="00FC7CB7">
      <w:pPr>
        <w:jc w:val="center"/>
      </w:pPr>
    </w:p>
    <w:p w14:paraId="0E8BAFB3" w14:textId="1FE00D97" w:rsidR="003F1206" w:rsidRDefault="003F1206" w:rsidP="00FC7CB7">
      <w:pPr>
        <w:jc w:val="center"/>
      </w:pPr>
    </w:p>
    <w:p w14:paraId="71763018" w14:textId="5E200B8B" w:rsidR="003F1206" w:rsidRDefault="003F1206" w:rsidP="00FC7CB7">
      <w:pPr>
        <w:jc w:val="center"/>
      </w:pPr>
    </w:p>
    <w:p w14:paraId="0E67B308" w14:textId="3B4C0416" w:rsidR="003F1206" w:rsidRDefault="003F1206" w:rsidP="00FC7CB7">
      <w:pPr>
        <w:jc w:val="center"/>
      </w:pPr>
    </w:p>
    <w:p w14:paraId="6E459316" w14:textId="7E289DB0" w:rsidR="003F1206" w:rsidRDefault="003F1206" w:rsidP="00FC7CB7">
      <w:pPr>
        <w:jc w:val="center"/>
      </w:pPr>
    </w:p>
    <w:p w14:paraId="77365BF3" w14:textId="7B727295" w:rsidR="003F1206" w:rsidRDefault="003F1206" w:rsidP="00FC7CB7">
      <w:pPr>
        <w:jc w:val="center"/>
      </w:pPr>
    </w:p>
    <w:p w14:paraId="70A2C153" w14:textId="2EDF8F74" w:rsidR="003F1206" w:rsidRDefault="003F1206" w:rsidP="00FC7CB7">
      <w:pPr>
        <w:jc w:val="center"/>
      </w:pPr>
    </w:p>
    <w:p w14:paraId="518F2A2F" w14:textId="7C522D21" w:rsidR="003F1206" w:rsidRDefault="003F1206" w:rsidP="00FC7CB7">
      <w:pPr>
        <w:jc w:val="center"/>
      </w:pPr>
    </w:p>
    <w:p w14:paraId="779A45F1" w14:textId="747A3199" w:rsidR="003F1206" w:rsidRDefault="003F1206" w:rsidP="00FC7CB7">
      <w:pPr>
        <w:jc w:val="center"/>
      </w:pPr>
    </w:p>
    <w:p w14:paraId="0ECDAEF3" w14:textId="03BD5734" w:rsidR="003F1206" w:rsidRDefault="003F1206" w:rsidP="00FC7CB7">
      <w:pPr>
        <w:jc w:val="center"/>
      </w:pPr>
    </w:p>
    <w:p w14:paraId="11C71ED7" w14:textId="1EF6D362" w:rsidR="003F1206" w:rsidRDefault="003F1206" w:rsidP="00FC7CB7">
      <w:pPr>
        <w:jc w:val="center"/>
      </w:pPr>
    </w:p>
    <w:p w14:paraId="7E180FB2" w14:textId="7C1F093C" w:rsidR="003F1206" w:rsidRDefault="003F1206" w:rsidP="00FC7CB7">
      <w:pPr>
        <w:jc w:val="center"/>
      </w:pPr>
    </w:p>
    <w:p w14:paraId="4DB24073" w14:textId="4A5F6D25" w:rsidR="003F1206" w:rsidRDefault="003F1206" w:rsidP="00FC7CB7">
      <w:pPr>
        <w:jc w:val="center"/>
      </w:pPr>
    </w:p>
    <w:p w14:paraId="49EAF776" w14:textId="56244D99" w:rsidR="003F1206" w:rsidRDefault="003F1206" w:rsidP="00FC7CB7">
      <w:pPr>
        <w:jc w:val="center"/>
      </w:pPr>
    </w:p>
    <w:p w14:paraId="49C1B75B" w14:textId="27A3F08E" w:rsidR="003F1206" w:rsidRDefault="003F1206" w:rsidP="00FC7CB7">
      <w:pPr>
        <w:jc w:val="center"/>
      </w:pPr>
    </w:p>
    <w:p w14:paraId="575050E6" w14:textId="3F3C752D" w:rsidR="003F1206" w:rsidRDefault="003F1206" w:rsidP="00FC7CB7">
      <w:pPr>
        <w:jc w:val="center"/>
      </w:pPr>
    </w:p>
    <w:p w14:paraId="0D680F3A" w14:textId="6C1CC94F" w:rsidR="003F1206" w:rsidRDefault="003F1206" w:rsidP="00FC7CB7">
      <w:pPr>
        <w:jc w:val="center"/>
      </w:pPr>
    </w:p>
    <w:p w14:paraId="2763C01B" w14:textId="38CD8E92" w:rsidR="003F1206" w:rsidRDefault="003F1206" w:rsidP="00FC7CB7">
      <w:pPr>
        <w:jc w:val="center"/>
      </w:pPr>
    </w:p>
    <w:p w14:paraId="40E34ACF" w14:textId="6AB9C3E2" w:rsidR="003F1206" w:rsidRDefault="003F1206" w:rsidP="00FC7CB7">
      <w:pPr>
        <w:jc w:val="center"/>
      </w:pPr>
    </w:p>
    <w:p w14:paraId="739CA963" w14:textId="5C1B3792" w:rsidR="003F1206" w:rsidRDefault="003F1206" w:rsidP="00FC7CB7">
      <w:pPr>
        <w:jc w:val="center"/>
      </w:pPr>
    </w:p>
    <w:p w14:paraId="1B2FB894" w14:textId="10C8C5C2" w:rsidR="003F1206" w:rsidRDefault="003F1206" w:rsidP="00FC7CB7">
      <w:pPr>
        <w:jc w:val="center"/>
      </w:pPr>
    </w:p>
    <w:p w14:paraId="01575B9A" w14:textId="0F61D84C" w:rsidR="003F1206" w:rsidRDefault="003F1206" w:rsidP="00FC7CB7">
      <w:pPr>
        <w:jc w:val="center"/>
      </w:pPr>
    </w:p>
    <w:p w14:paraId="37B39BAD" w14:textId="00680671" w:rsidR="003F1206" w:rsidRDefault="003F1206" w:rsidP="00FC7CB7">
      <w:pPr>
        <w:jc w:val="center"/>
      </w:pPr>
    </w:p>
    <w:p w14:paraId="31CBDCE4" w14:textId="74E5E760" w:rsidR="003F1206" w:rsidRDefault="003F1206" w:rsidP="00FC7CB7">
      <w:pPr>
        <w:jc w:val="center"/>
      </w:pPr>
    </w:p>
    <w:p w14:paraId="32EA4037" w14:textId="5FAE5F03" w:rsidR="003F1206" w:rsidRDefault="003F1206" w:rsidP="00FC7CB7">
      <w:pPr>
        <w:jc w:val="center"/>
      </w:pPr>
    </w:p>
    <w:p w14:paraId="3F7FD88C" w14:textId="4F6DBE5F" w:rsidR="003F1206" w:rsidRPr="00641788" w:rsidRDefault="007C5BAA" w:rsidP="008F2356">
      <w:pPr>
        <w:pStyle w:val="Title"/>
        <w:jc w:val="center"/>
        <w:rPr>
          <w:color w:val="2F5496" w:themeColor="accent1" w:themeShade="BF"/>
          <w:u w:val="single"/>
        </w:rPr>
      </w:pPr>
      <w:r w:rsidRPr="00641788">
        <w:rPr>
          <w:color w:val="2F5496" w:themeColor="accent1" w:themeShade="BF"/>
          <w:u w:val="single"/>
        </w:rPr>
        <w:t xml:space="preserve">Table of contents </w:t>
      </w:r>
    </w:p>
    <w:p w14:paraId="6770F17F" w14:textId="72ED8D05" w:rsidR="008F2356" w:rsidRDefault="008F2356" w:rsidP="008F2356"/>
    <w:sdt>
      <w:sdtPr>
        <w:id w:val="79164137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F6AF8A5" w14:textId="0C43942C" w:rsidR="00B77EB6" w:rsidRDefault="00B77EB6">
          <w:pPr>
            <w:pStyle w:val="TOCHeading"/>
          </w:pPr>
          <w:r>
            <w:t>Contents</w:t>
          </w:r>
        </w:p>
        <w:p w14:paraId="6CB96AD8" w14:textId="2021EF33" w:rsidR="00AE3B6A" w:rsidRDefault="00B7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134378" w:history="1">
            <w:r w:rsidR="00AE3B6A" w:rsidRPr="006A2425">
              <w:rPr>
                <w:rStyle w:val="Hyperlink"/>
                <w:noProof/>
              </w:rPr>
              <w:t>Introduction</w:t>
            </w:r>
            <w:r w:rsidR="00AE3B6A">
              <w:rPr>
                <w:noProof/>
                <w:webHidden/>
              </w:rPr>
              <w:tab/>
            </w:r>
            <w:r w:rsidR="00AE3B6A">
              <w:rPr>
                <w:noProof/>
                <w:webHidden/>
              </w:rPr>
              <w:fldChar w:fldCharType="begin"/>
            </w:r>
            <w:r w:rsidR="00AE3B6A">
              <w:rPr>
                <w:noProof/>
                <w:webHidden/>
              </w:rPr>
              <w:instrText xml:space="preserve"> PAGEREF _Toc120134378 \h </w:instrText>
            </w:r>
            <w:r w:rsidR="00AE3B6A">
              <w:rPr>
                <w:noProof/>
                <w:webHidden/>
              </w:rPr>
            </w:r>
            <w:r w:rsidR="00AE3B6A">
              <w:rPr>
                <w:noProof/>
                <w:webHidden/>
              </w:rPr>
              <w:fldChar w:fldCharType="separate"/>
            </w:r>
            <w:r w:rsidR="003776EA">
              <w:rPr>
                <w:noProof/>
                <w:webHidden/>
              </w:rPr>
              <w:t>3</w:t>
            </w:r>
            <w:r w:rsidR="00AE3B6A">
              <w:rPr>
                <w:noProof/>
                <w:webHidden/>
              </w:rPr>
              <w:fldChar w:fldCharType="end"/>
            </w:r>
          </w:hyperlink>
        </w:p>
        <w:p w14:paraId="2044E312" w14:textId="108FCBEB" w:rsidR="00AE3B6A" w:rsidRDefault="00AE3B6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134379" w:history="1">
            <w:r w:rsidRPr="006A2425">
              <w:rPr>
                <w:rStyle w:val="Hyperlink"/>
                <w:noProof/>
              </w:rPr>
              <w:t>Personal development plan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_Toc120134379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776EA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7F419" w14:textId="35A6CC0F" w:rsidR="00AE3B6A" w:rsidRDefault="00AE3B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134380" w:history="1">
            <w:r w:rsidRPr="006A2425">
              <w:rPr>
                <w:rStyle w:val="Hyperlink"/>
                <w:noProof/>
              </w:rPr>
              <w:t>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_Toc120134380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776E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C0C4B" w14:textId="2460BAA1" w:rsidR="00AE3B6A" w:rsidRDefault="00AE3B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134381" w:history="1">
            <w:r w:rsidRPr="006A2425">
              <w:rPr>
                <w:rStyle w:val="Hyperlink"/>
                <w:noProof/>
              </w:rPr>
              <w:t>Reflective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_Toc120134381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776EA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06F56" w14:textId="2F1FBB48" w:rsidR="00AE3B6A" w:rsidRDefault="00AE3B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134382" w:history="1">
            <w:r w:rsidRPr="006A242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_Toc120134382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776EA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1851B" w14:textId="478DD409" w:rsidR="00577D4C" w:rsidRDefault="00B77EB6" w:rsidP="00577D4C">
          <w:r>
            <w:rPr>
              <w:b/>
              <w:bCs/>
              <w:noProof/>
            </w:rPr>
            <w:fldChar w:fldCharType="end"/>
          </w:r>
        </w:p>
      </w:sdtContent>
    </w:sdt>
    <w:p w14:paraId="5BAA23F7" w14:textId="29329A44" w:rsidR="002323D6" w:rsidRDefault="002323D6" w:rsidP="00577D4C"/>
    <w:p w14:paraId="1554ECE3" w14:textId="76106D32" w:rsidR="002323D6" w:rsidRDefault="002323D6" w:rsidP="00577D4C"/>
    <w:p w14:paraId="6F3A01DC" w14:textId="1F6647F0" w:rsidR="002323D6" w:rsidRDefault="002323D6" w:rsidP="00577D4C"/>
    <w:p w14:paraId="31E29522" w14:textId="5C80161D" w:rsidR="002323D6" w:rsidRDefault="002323D6" w:rsidP="00577D4C"/>
    <w:p w14:paraId="38DD2B6E" w14:textId="17D7ED16" w:rsidR="002323D6" w:rsidRDefault="002323D6" w:rsidP="00577D4C"/>
    <w:p w14:paraId="51AF1B77" w14:textId="45BD8018" w:rsidR="002323D6" w:rsidRDefault="002323D6" w:rsidP="00577D4C"/>
    <w:p w14:paraId="11E7E6B9" w14:textId="088AFE0F" w:rsidR="002323D6" w:rsidRDefault="002323D6" w:rsidP="00577D4C"/>
    <w:p w14:paraId="5741376D" w14:textId="7BF8305A" w:rsidR="002323D6" w:rsidRDefault="002323D6" w:rsidP="00577D4C"/>
    <w:p w14:paraId="7B63F224" w14:textId="444D3C40" w:rsidR="002323D6" w:rsidRDefault="002323D6" w:rsidP="00577D4C"/>
    <w:p w14:paraId="620D2FC0" w14:textId="2EEDC40C" w:rsidR="002323D6" w:rsidRDefault="002323D6" w:rsidP="00577D4C"/>
    <w:p w14:paraId="7286DE64" w14:textId="3B0EA0F5" w:rsidR="002323D6" w:rsidRDefault="002323D6" w:rsidP="00577D4C"/>
    <w:p w14:paraId="3B41AFF2" w14:textId="6207A1B1" w:rsidR="002323D6" w:rsidRDefault="002323D6" w:rsidP="00577D4C"/>
    <w:p w14:paraId="59D2E7C7" w14:textId="0B12AD64" w:rsidR="002323D6" w:rsidRDefault="002323D6" w:rsidP="00577D4C"/>
    <w:p w14:paraId="66927E9D" w14:textId="1D102A19" w:rsidR="002323D6" w:rsidRDefault="002323D6" w:rsidP="00577D4C"/>
    <w:p w14:paraId="102BCB7D" w14:textId="7B2A3C0B" w:rsidR="002323D6" w:rsidRDefault="002323D6" w:rsidP="00577D4C"/>
    <w:p w14:paraId="1E4E76B2" w14:textId="432C5884" w:rsidR="002323D6" w:rsidRDefault="002323D6" w:rsidP="00577D4C"/>
    <w:p w14:paraId="174C8F3B" w14:textId="6F1F84A6" w:rsidR="002323D6" w:rsidRDefault="002323D6" w:rsidP="00577D4C"/>
    <w:p w14:paraId="2730D9AE" w14:textId="181BA7FA" w:rsidR="002323D6" w:rsidRDefault="002323D6" w:rsidP="00577D4C"/>
    <w:p w14:paraId="7807EB66" w14:textId="62DE9021" w:rsidR="002323D6" w:rsidRDefault="002323D6" w:rsidP="00577D4C"/>
    <w:p w14:paraId="0F4C275F" w14:textId="778F11C5" w:rsidR="002323D6" w:rsidRDefault="002323D6" w:rsidP="00577D4C"/>
    <w:p w14:paraId="46A99D7D" w14:textId="740BA60A" w:rsidR="002323D6" w:rsidRDefault="002323D6" w:rsidP="00577D4C"/>
    <w:p w14:paraId="7DEDC178" w14:textId="252411E8" w:rsidR="002323D6" w:rsidRPr="00641788" w:rsidRDefault="002323D6" w:rsidP="00577D4C">
      <w:pPr>
        <w:rPr>
          <w:b/>
          <w:bCs/>
          <w:color w:val="2F5496" w:themeColor="accent1" w:themeShade="BF"/>
          <w:u w:val="single"/>
        </w:rPr>
      </w:pPr>
    </w:p>
    <w:p w14:paraId="3A47FB13" w14:textId="6E84F2F7" w:rsidR="00B77EB6" w:rsidRPr="00B77EB6" w:rsidRDefault="0007174D" w:rsidP="00B77EB6">
      <w:pPr>
        <w:pStyle w:val="Title"/>
        <w:jc w:val="center"/>
        <w:rPr>
          <w:b/>
          <w:bCs/>
          <w:color w:val="2F5496" w:themeColor="accent1" w:themeShade="BF"/>
          <w:sz w:val="44"/>
          <w:szCs w:val="44"/>
          <w:u w:val="single"/>
        </w:rPr>
      </w:pPr>
      <w:r w:rsidRPr="002F36E2">
        <w:rPr>
          <w:b/>
          <w:bCs/>
          <w:color w:val="2F5496" w:themeColor="accent1" w:themeShade="BF"/>
          <w:sz w:val="44"/>
          <w:szCs w:val="44"/>
          <w:u w:val="single"/>
        </w:rPr>
        <w:t xml:space="preserve">TASK 3 </w:t>
      </w:r>
      <w:r w:rsidR="0072095D" w:rsidRPr="002F36E2">
        <w:rPr>
          <w:b/>
          <w:bCs/>
          <w:color w:val="2F5496" w:themeColor="accent1" w:themeShade="BF"/>
          <w:sz w:val="44"/>
          <w:szCs w:val="44"/>
          <w:u w:val="single"/>
        </w:rPr>
        <w:t>PDP A</w:t>
      </w:r>
      <w:r w:rsidR="002F36E2" w:rsidRPr="002F36E2">
        <w:rPr>
          <w:b/>
          <w:bCs/>
          <w:color w:val="2F5496" w:themeColor="accent1" w:themeShade="BF"/>
          <w:sz w:val="44"/>
          <w:szCs w:val="44"/>
          <w:u w:val="single"/>
        </w:rPr>
        <w:t>NALYSIS</w:t>
      </w:r>
      <w:r w:rsidR="005575F8">
        <w:rPr>
          <w:b/>
          <w:bCs/>
          <w:color w:val="2F5496" w:themeColor="accent1" w:themeShade="BF"/>
          <w:sz w:val="44"/>
          <w:szCs w:val="44"/>
          <w:u w:val="single"/>
        </w:rPr>
        <w:t>/ REFLECTIVE REPORT</w:t>
      </w:r>
    </w:p>
    <w:p w14:paraId="056CC905" w14:textId="3323FCB3" w:rsidR="26636A6D" w:rsidRDefault="26636A6D" w:rsidP="26636A6D"/>
    <w:p w14:paraId="1C0653E7" w14:textId="3DFC7860" w:rsidR="26636A6D" w:rsidRDefault="26636A6D" w:rsidP="26636A6D"/>
    <w:p w14:paraId="6994EFCA" w14:textId="51AAE500" w:rsidR="00B92561" w:rsidRPr="00641788" w:rsidRDefault="00581412" w:rsidP="00641788">
      <w:pPr>
        <w:pStyle w:val="Heading1"/>
      </w:pPr>
      <w:bookmarkStart w:id="0" w:name="_Toc120134378"/>
      <w:r>
        <w:t>Introduction</w:t>
      </w:r>
      <w:bookmarkEnd w:id="0"/>
      <w:r>
        <w:t xml:space="preserve"> </w:t>
      </w:r>
    </w:p>
    <w:p w14:paraId="7E3C3E92" w14:textId="4168FB50" w:rsidR="00F431BA" w:rsidRDefault="00F431BA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</w:t>
      </w:r>
      <w:r w:rsidR="00EB5E16">
        <w:rPr>
          <w:rFonts w:ascii="Arial" w:hAnsi="Arial" w:cs="Arial"/>
        </w:rPr>
        <w:t>I will be showing my PDP (personal development plan)</w:t>
      </w:r>
      <w:r w:rsidR="008F303B">
        <w:rPr>
          <w:rFonts w:ascii="Arial" w:hAnsi="Arial" w:cs="Arial"/>
        </w:rPr>
        <w:t xml:space="preserve"> of my chosen job</w:t>
      </w:r>
      <w:r w:rsidR="00841AE8">
        <w:rPr>
          <w:rFonts w:ascii="Arial" w:hAnsi="Arial" w:cs="Arial"/>
        </w:rPr>
        <w:t xml:space="preserve"> (community youth worker) </w:t>
      </w:r>
      <w:r w:rsidR="008F303B">
        <w:rPr>
          <w:rFonts w:ascii="Arial" w:hAnsi="Arial" w:cs="Arial"/>
        </w:rPr>
        <w:t xml:space="preserve">and career path and what routes I will need to go down </w:t>
      </w:r>
      <w:r w:rsidR="004E6D6A">
        <w:rPr>
          <w:rFonts w:ascii="Arial" w:hAnsi="Arial" w:cs="Arial"/>
        </w:rPr>
        <w:t xml:space="preserve">to </w:t>
      </w:r>
      <w:r w:rsidR="00FA3B95">
        <w:rPr>
          <w:rFonts w:ascii="Arial" w:hAnsi="Arial" w:cs="Arial"/>
        </w:rPr>
        <w:t xml:space="preserve">succeed, my long term and </w:t>
      </w:r>
      <w:r w:rsidR="00BF3017">
        <w:rPr>
          <w:rFonts w:ascii="Arial" w:hAnsi="Arial" w:cs="Arial"/>
        </w:rPr>
        <w:t>short-term</w:t>
      </w:r>
      <w:r w:rsidR="00FA3B95">
        <w:rPr>
          <w:rFonts w:ascii="Arial" w:hAnsi="Arial" w:cs="Arial"/>
        </w:rPr>
        <w:t xml:space="preserve"> goals I have set for myself to be able to grow my </w:t>
      </w:r>
      <w:r w:rsidR="00BF3017">
        <w:rPr>
          <w:rFonts w:ascii="Arial" w:hAnsi="Arial" w:cs="Arial"/>
        </w:rPr>
        <w:t>career. I</w:t>
      </w:r>
      <w:r w:rsidR="00FB29E1">
        <w:rPr>
          <w:rFonts w:ascii="Arial" w:hAnsi="Arial" w:cs="Arial"/>
        </w:rPr>
        <w:t xml:space="preserve"> will also be talking about what steps I need to take for my chosen job and </w:t>
      </w:r>
      <w:r w:rsidR="00BF3017">
        <w:rPr>
          <w:rFonts w:ascii="Arial" w:hAnsi="Arial" w:cs="Arial"/>
        </w:rPr>
        <w:t>what qualifications I may also need</w:t>
      </w:r>
      <w:r w:rsidR="00DB6BAA">
        <w:rPr>
          <w:rFonts w:ascii="Arial" w:hAnsi="Arial" w:cs="Arial"/>
        </w:rPr>
        <w:t xml:space="preserve">. </w:t>
      </w:r>
      <w:r w:rsidR="00E679FF">
        <w:rPr>
          <w:rFonts w:ascii="Arial" w:hAnsi="Arial" w:cs="Arial"/>
        </w:rPr>
        <w:t xml:space="preserve">As well as I will be </w:t>
      </w:r>
      <w:r w:rsidR="002E194E">
        <w:rPr>
          <w:rFonts w:ascii="Arial" w:hAnsi="Arial" w:cs="Arial"/>
        </w:rPr>
        <w:t>reflecting</w:t>
      </w:r>
      <w:r w:rsidR="00E310D3">
        <w:rPr>
          <w:rFonts w:ascii="Arial" w:hAnsi="Arial" w:cs="Arial"/>
        </w:rPr>
        <w:t xml:space="preserve"> from the last 10 weeks and what I have studied </w:t>
      </w:r>
      <w:r w:rsidR="00DB6BAA">
        <w:rPr>
          <w:rFonts w:ascii="Arial" w:hAnsi="Arial" w:cs="Arial"/>
        </w:rPr>
        <w:t>and learnt throughout Professional Career Dev</w:t>
      </w:r>
      <w:r w:rsidR="003E0661">
        <w:rPr>
          <w:rFonts w:ascii="Arial" w:hAnsi="Arial" w:cs="Arial"/>
        </w:rPr>
        <w:t xml:space="preserve">elopment such as talking about the open book assessment and mock </w:t>
      </w:r>
      <w:r w:rsidR="00E509E7">
        <w:rPr>
          <w:rFonts w:ascii="Arial" w:hAnsi="Arial" w:cs="Arial"/>
        </w:rPr>
        <w:t xml:space="preserve">interview and the feedback </w:t>
      </w:r>
      <w:r w:rsidR="00CB0BB7">
        <w:rPr>
          <w:rFonts w:ascii="Arial" w:hAnsi="Arial" w:cs="Arial"/>
        </w:rPr>
        <w:t xml:space="preserve">we received off our </w:t>
      </w:r>
      <w:r w:rsidR="00841AE8">
        <w:rPr>
          <w:rFonts w:ascii="Arial" w:hAnsi="Arial" w:cs="Arial"/>
        </w:rPr>
        <w:t>lecture,</w:t>
      </w:r>
      <w:r w:rsidR="00CB0BB7">
        <w:rPr>
          <w:rFonts w:ascii="Arial" w:hAnsi="Arial" w:cs="Arial"/>
        </w:rPr>
        <w:t xml:space="preserve"> </w:t>
      </w:r>
      <w:r w:rsidR="00A32605">
        <w:rPr>
          <w:rFonts w:ascii="Arial" w:hAnsi="Arial" w:cs="Arial"/>
        </w:rPr>
        <w:t xml:space="preserve">and the different topics we </w:t>
      </w:r>
      <w:r w:rsidR="000E3877">
        <w:rPr>
          <w:rFonts w:ascii="Arial" w:hAnsi="Arial" w:cs="Arial"/>
        </w:rPr>
        <w:t>studied, so</w:t>
      </w:r>
      <w:r w:rsidR="00CB0BB7">
        <w:rPr>
          <w:rFonts w:ascii="Arial" w:hAnsi="Arial" w:cs="Arial"/>
        </w:rPr>
        <w:t xml:space="preserve"> we know how we done </w:t>
      </w:r>
      <w:r w:rsidR="00841AE8">
        <w:rPr>
          <w:rFonts w:ascii="Arial" w:hAnsi="Arial" w:cs="Arial"/>
        </w:rPr>
        <w:t xml:space="preserve">and the areas we need to improve </w:t>
      </w:r>
      <w:r w:rsidR="000E3877">
        <w:rPr>
          <w:rFonts w:ascii="Arial" w:hAnsi="Arial" w:cs="Arial"/>
        </w:rPr>
        <w:t>on. I</w:t>
      </w:r>
      <w:r w:rsidR="00560F76">
        <w:rPr>
          <w:rFonts w:ascii="Arial" w:hAnsi="Arial" w:cs="Arial"/>
        </w:rPr>
        <w:t xml:space="preserve"> will be using the Gibbs reflective cycle</w:t>
      </w:r>
      <w:r w:rsidR="000E3877">
        <w:rPr>
          <w:rFonts w:ascii="Arial" w:hAnsi="Arial" w:cs="Arial"/>
        </w:rPr>
        <w:t xml:space="preserve"> to discuss part 2 of this report</w:t>
      </w:r>
      <w:r w:rsidR="002837D3">
        <w:rPr>
          <w:rFonts w:ascii="Arial" w:hAnsi="Arial" w:cs="Arial"/>
        </w:rPr>
        <w:t>.</w:t>
      </w:r>
    </w:p>
    <w:p w14:paraId="44529F2C" w14:textId="30B14456" w:rsidR="004A7D95" w:rsidRDefault="004A7D95" w:rsidP="00B92561">
      <w:pPr>
        <w:rPr>
          <w:rFonts w:ascii="Arial" w:hAnsi="Arial" w:cs="Arial"/>
        </w:rPr>
      </w:pPr>
    </w:p>
    <w:p w14:paraId="1B97598E" w14:textId="6AB5EC8D" w:rsidR="004A7D95" w:rsidRDefault="004A7D95" w:rsidP="00B92561">
      <w:pPr>
        <w:rPr>
          <w:rFonts w:ascii="Arial" w:hAnsi="Arial" w:cs="Arial"/>
        </w:rPr>
      </w:pPr>
    </w:p>
    <w:p w14:paraId="3E44C2FE" w14:textId="77777777" w:rsidR="003776EA" w:rsidRDefault="003776EA" w:rsidP="00B92561">
      <w:pPr>
        <w:rPr>
          <w:rFonts w:ascii="Arial" w:hAnsi="Arial" w:cs="Arial"/>
        </w:rPr>
      </w:pPr>
    </w:p>
    <w:p w14:paraId="6F0FAEE3" w14:textId="77777777" w:rsidR="003776EA" w:rsidRDefault="003776EA" w:rsidP="00B92561">
      <w:pPr>
        <w:rPr>
          <w:rFonts w:ascii="Arial" w:hAnsi="Arial" w:cs="Arial"/>
        </w:rPr>
      </w:pPr>
    </w:p>
    <w:p w14:paraId="0DB84DF5" w14:textId="77777777" w:rsidR="003776EA" w:rsidRDefault="003776EA" w:rsidP="00B92561">
      <w:pPr>
        <w:rPr>
          <w:rFonts w:ascii="Arial" w:hAnsi="Arial" w:cs="Arial"/>
        </w:rPr>
      </w:pPr>
    </w:p>
    <w:p w14:paraId="1E83F304" w14:textId="77777777" w:rsidR="003776EA" w:rsidRDefault="003776EA" w:rsidP="00B92561">
      <w:pPr>
        <w:rPr>
          <w:rFonts w:ascii="Arial" w:hAnsi="Arial" w:cs="Arial"/>
        </w:rPr>
      </w:pPr>
    </w:p>
    <w:p w14:paraId="19EE2DDA" w14:textId="77777777" w:rsidR="003776EA" w:rsidRDefault="003776EA" w:rsidP="00B92561">
      <w:pPr>
        <w:rPr>
          <w:rFonts w:ascii="Arial" w:hAnsi="Arial" w:cs="Arial"/>
        </w:rPr>
      </w:pPr>
    </w:p>
    <w:p w14:paraId="010322CB" w14:textId="77777777" w:rsidR="003776EA" w:rsidRDefault="003776EA" w:rsidP="00B92561">
      <w:pPr>
        <w:rPr>
          <w:rFonts w:ascii="Arial" w:hAnsi="Arial" w:cs="Arial"/>
        </w:rPr>
      </w:pPr>
    </w:p>
    <w:p w14:paraId="58D55DCB" w14:textId="77777777" w:rsidR="003776EA" w:rsidRDefault="003776EA" w:rsidP="00B92561">
      <w:pPr>
        <w:rPr>
          <w:rFonts w:ascii="Arial" w:hAnsi="Arial" w:cs="Arial"/>
        </w:rPr>
      </w:pPr>
    </w:p>
    <w:p w14:paraId="11BDBA56" w14:textId="77777777" w:rsidR="003776EA" w:rsidRDefault="003776EA" w:rsidP="00B92561">
      <w:pPr>
        <w:rPr>
          <w:rFonts w:ascii="Arial" w:hAnsi="Arial" w:cs="Arial"/>
        </w:rPr>
      </w:pPr>
    </w:p>
    <w:p w14:paraId="057132FC" w14:textId="77777777" w:rsidR="003776EA" w:rsidRDefault="003776EA" w:rsidP="00B92561">
      <w:pPr>
        <w:rPr>
          <w:rFonts w:ascii="Arial" w:hAnsi="Arial" w:cs="Arial"/>
        </w:rPr>
      </w:pPr>
    </w:p>
    <w:p w14:paraId="21E81D0F" w14:textId="77777777" w:rsidR="003776EA" w:rsidRDefault="003776EA" w:rsidP="00B92561">
      <w:pPr>
        <w:rPr>
          <w:rFonts w:ascii="Arial" w:hAnsi="Arial" w:cs="Arial"/>
        </w:rPr>
      </w:pPr>
    </w:p>
    <w:p w14:paraId="4879B607" w14:textId="77777777" w:rsidR="003776EA" w:rsidRDefault="003776EA" w:rsidP="00B92561">
      <w:pPr>
        <w:rPr>
          <w:rFonts w:ascii="Arial" w:hAnsi="Arial" w:cs="Arial"/>
        </w:rPr>
      </w:pPr>
    </w:p>
    <w:p w14:paraId="0ABE8659" w14:textId="77777777" w:rsidR="003776EA" w:rsidRDefault="003776EA" w:rsidP="00B92561">
      <w:pPr>
        <w:rPr>
          <w:rFonts w:ascii="Arial" w:hAnsi="Arial" w:cs="Arial"/>
        </w:rPr>
      </w:pPr>
    </w:p>
    <w:p w14:paraId="64739520" w14:textId="77777777" w:rsidR="003776EA" w:rsidRDefault="003776EA" w:rsidP="00B92561">
      <w:pPr>
        <w:rPr>
          <w:rFonts w:ascii="Arial" w:hAnsi="Arial" w:cs="Arial"/>
        </w:rPr>
      </w:pPr>
    </w:p>
    <w:p w14:paraId="4DDF496F" w14:textId="77777777" w:rsidR="00A54B45" w:rsidRDefault="00A54B45" w:rsidP="00D144CA">
      <w:pPr>
        <w:pStyle w:val="Heading1"/>
      </w:pPr>
    </w:p>
    <w:p w14:paraId="4974D948" w14:textId="05D1A047" w:rsidR="00A54B45" w:rsidRDefault="0057783C" w:rsidP="00617A7C">
      <w:pPr>
        <w:pStyle w:val="Heading3"/>
        <w:rPr>
          <w:sz w:val="32"/>
          <w:szCs w:val="32"/>
        </w:rPr>
      </w:pPr>
      <w:bookmarkStart w:id="1" w:name="_Toc120134379"/>
      <w:r w:rsidRPr="002F36E2">
        <w:rPr>
          <w:sz w:val="32"/>
          <w:szCs w:val="32"/>
        </w:rPr>
        <w:t xml:space="preserve">Personal development plan </w:t>
      </w:r>
      <w:r w:rsidR="002F36E2" w:rsidRPr="002F36E2">
        <w:rPr>
          <w:sz w:val="32"/>
          <w:szCs w:val="32"/>
        </w:rPr>
        <w:t>and analysis</w:t>
      </w:r>
      <w:bookmarkEnd w:id="1"/>
      <w:r w:rsidR="002F36E2" w:rsidRPr="002F36E2">
        <w:rPr>
          <w:sz w:val="32"/>
          <w:szCs w:val="32"/>
        </w:rPr>
        <w:t xml:space="preserve"> </w:t>
      </w:r>
    </w:p>
    <w:p w14:paraId="71B0D475" w14:textId="77777777" w:rsidR="002F36E2" w:rsidRDefault="002F36E2" w:rsidP="002F36E2">
      <w:pPr>
        <w:rPr>
          <w:rFonts w:ascii="Arial" w:hAnsi="Arial" w:cs="Arial"/>
        </w:rPr>
      </w:pPr>
    </w:p>
    <w:p w14:paraId="440CC2C8" w14:textId="293D1060" w:rsidR="002F36E2" w:rsidRDefault="00547EB2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Below will be my PDP which will help me to become success</w:t>
      </w:r>
      <w:r w:rsidR="0034580B">
        <w:rPr>
          <w:rFonts w:ascii="Arial" w:hAnsi="Arial" w:cs="Arial"/>
        </w:rPr>
        <w:t xml:space="preserve">ful from my </w:t>
      </w:r>
      <w:r w:rsidR="00CC53B8">
        <w:rPr>
          <w:rFonts w:ascii="Arial" w:hAnsi="Arial" w:cs="Arial"/>
        </w:rPr>
        <w:t>short-term</w:t>
      </w:r>
      <w:r w:rsidR="0034580B">
        <w:rPr>
          <w:rFonts w:ascii="Arial" w:hAnsi="Arial" w:cs="Arial"/>
        </w:rPr>
        <w:t xml:space="preserve"> goals to my </w:t>
      </w:r>
      <w:r w:rsidR="00275753">
        <w:rPr>
          <w:rFonts w:ascii="Arial" w:hAnsi="Arial" w:cs="Arial"/>
        </w:rPr>
        <w:t>long-term</w:t>
      </w:r>
      <w:r w:rsidR="0034580B">
        <w:rPr>
          <w:rFonts w:ascii="Arial" w:hAnsi="Arial" w:cs="Arial"/>
        </w:rPr>
        <w:t xml:space="preserve"> goals. </w:t>
      </w:r>
      <w:r w:rsidR="00CC53B8" w:rsidRPr="00CC53B8">
        <w:rPr>
          <w:rFonts w:ascii="Arial" w:hAnsi="Arial" w:cs="Arial"/>
        </w:rPr>
        <w:t xml:space="preserve">The purpose of the personal development plan is that a student </w:t>
      </w:r>
      <w:r w:rsidR="0023004F" w:rsidRPr="00CC53B8">
        <w:rPr>
          <w:rFonts w:ascii="Arial" w:hAnsi="Arial" w:cs="Arial"/>
        </w:rPr>
        <w:t>learns</w:t>
      </w:r>
      <w:r w:rsidR="00664D4A">
        <w:rPr>
          <w:rFonts w:ascii="Arial" w:hAnsi="Arial" w:cs="Arial"/>
        </w:rPr>
        <w:t xml:space="preserve"> </w:t>
      </w:r>
      <w:r w:rsidR="00CC53B8" w:rsidRPr="00CC53B8">
        <w:rPr>
          <w:rFonts w:ascii="Arial" w:hAnsi="Arial" w:cs="Arial"/>
        </w:rPr>
        <w:t xml:space="preserve">to reflect on his or her own strengths and </w:t>
      </w:r>
      <w:r w:rsidR="00CC53B8" w:rsidRPr="00CC53B8">
        <w:rPr>
          <w:rFonts w:ascii="Arial" w:hAnsi="Arial" w:cs="Arial"/>
        </w:rPr>
        <w:t>weaknesses and</w:t>
      </w:r>
      <w:r w:rsidR="00CC53B8" w:rsidRPr="00CC53B8">
        <w:rPr>
          <w:rFonts w:ascii="Arial" w:hAnsi="Arial" w:cs="Arial"/>
        </w:rPr>
        <w:t xml:space="preserve"> direct his or her own learning process by setting up personal learning goals (Reynaert et al. 2006).</w:t>
      </w:r>
      <w:r w:rsidR="00275753">
        <w:rPr>
          <w:rFonts w:ascii="Arial" w:hAnsi="Arial" w:cs="Arial"/>
        </w:rPr>
        <w:t xml:space="preserve"> </w:t>
      </w:r>
      <w:r w:rsidR="002B6427">
        <w:rPr>
          <w:rFonts w:ascii="Arial" w:hAnsi="Arial" w:cs="Arial"/>
        </w:rPr>
        <w:t>R</w:t>
      </w:r>
      <w:r w:rsidR="00BE18CE">
        <w:rPr>
          <w:rFonts w:ascii="Arial" w:hAnsi="Arial" w:cs="Arial"/>
        </w:rPr>
        <w:t xml:space="preserve">eynaert states that </w:t>
      </w:r>
      <w:r w:rsidR="00912800">
        <w:rPr>
          <w:rFonts w:ascii="Arial" w:hAnsi="Arial" w:cs="Arial"/>
        </w:rPr>
        <w:t>studen</w:t>
      </w:r>
      <w:r w:rsidR="0048090F">
        <w:rPr>
          <w:rFonts w:ascii="Arial" w:hAnsi="Arial" w:cs="Arial"/>
        </w:rPr>
        <w:t xml:space="preserve">ts </w:t>
      </w:r>
      <w:r w:rsidR="00CF24ED">
        <w:rPr>
          <w:rFonts w:ascii="Arial" w:hAnsi="Arial" w:cs="Arial"/>
        </w:rPr>
        <w:t>creating</w:t>
      </w:r>
      <w:r w:rsidR="00E055EC">
        <w:rPr>
          <w:rFonts w:ascii="Arial" w:hAnsi="Arial" w:cs="Arial"/>
        </w:rPr>
        <w:t xml:space="preserve"> a personal development plan helps them </w:t>
      </w:r>
      <w:r w:rsidR="00E02899">
        <w:rPr>
          <w:rFonts w:ascii="Arial" w:hAnsi="Arial" w:cs="Arial"/>
        </w:rPr>
        <w:t>to</w:t>
      </w:r>
      <w:r w:rsidR="00F73533">
        <w:rPr>
          <w:rFonts w:ascii="Arial" w:hAnsi="Arial" w:cs="Arial"/>
        </w:rPr>
        <w:t xml:space="preserve"> reflect on strengths and weaknesses</w:t>
      </w:r>
      <w:r w:rsidR="000A699C">
        <w:rPr>
          <w:rFonts w:ascii="Arial" w:hAnsi="Arial" w:cs="Arial"/>
        </w:rPr>
        <w:t xml:space="preserve">, I also agree with this statement as </w:t>
      </w:r>
      <w:r w:rsidR="003529AA">
        <w:rPr>
          <w:rFonts w:ascii="Arial" w:hAnsi="Arial" w:cs="Arial"/>
        </w:rPr>
        <w:t>it helps you to see wh</w:t>
      </w:r>
      <w:r w:rsidR="00ED0ED2">
        <w:rPr>
          <w:rFonts w:ascii="Arial" w:hAnsi="Arial" w:cs="Arial"/>
        </w:rPr>
        <w:t xml:space="preserve">at areas </w:t>
      </w:r>
      <w:r w:rsidR="00CF24ED">
        <w:rPr>
          <w:rFonts w:ascii="Arial" w:hAnsi="Arial" w:cs="Arial"/>
        </w:rPr>
        <w:t xml:space="preserve">you need to improve on. </w:t>
      </w:r>
      <w:r w:rsidR="00754C87">
        <w:rPr>
          <w:rFonts w:ascii="Arial" w:hAnsi="Arial" w:cs="Arial"/>
        </w:rPr>
        <w:t xml:space="preserve">Also, </w:t>
      </w:r>
      <w:r w:rsidR="00D34408">
        <w:rPr>
          <w:rFonts w:ascii="Arial" w:hAnsi="Arial" w:cs="Arial"/>
        </w:rPr>
        <w:t xml:space="preserve">just by using PDP helps me to plan a head to </w:t>
      </w:r>
      <w:r w:rsidR="00EC35F8">
        <w:rPr>
          <w:rFonts w:ascii="Arial" w:hAnsi="Arial" w:cs="Arial"/>
        </w:rPr>
        <w:t>reach my realistic goals that I have set for myself.</w:t>
      </w:r>
    </w:p>
    <w:p w14:paraId="7D1036B4" w14:textId="3CF18CC1" w:rsidR="00F12C0D" w:rsidRDefault="006E788D" w:rsidP="00B77EB6">
      <w:pPr>
        <w:spacing w:line="360" w:lineRule="auto"/>
        <w:rPr>
          <w:rFonts w:ascii="Arial" w:hAnsi="Arial" w:cs="Arial"/>
        </w:rPr>
      </w:pPr>
      <w:r w:rsidRPr="00F12C0D">
        <w:rPr>
          <w:rFonts w:ascii="Arial" w:hAnsi="Arial" w:cs="Arial"/>
        </w:rPr>
        <w:t>My chosen job which I have added in my PDP is being a community youth worker.</w:t>
      </w:r>
      <w:r w:rsidR="008A51B4" w:rsidRPr="00F12C0D">
        <w:rPr>
          <w:rFonts w:ascii="Arial" w:hAnsi="Arial" w:cs="Arial"/>
        </w:rPr>
        <w:t xml:space="preserve"> It is a very rewarding job to do</w:t>
      </w:r>
      <w:r w:rsidR="007F7995" w:rsidRPr="00F12C0D">
        <w:rPr>
          <w:rFonts w:ascii="Arial" w:hAnsi="Arial" w:cs="Arial"/>
        </w:rPr>
        <w:t>.</w:t>
      </w:r>
      <w:r w:rsidR="00945D70" w:rsidRPr="00945D70">
        <w:t xml:space="preserve"> </w:t>
      </w:r>
      <w:r w:rsidR="00945D70">
        <w:rPr>
          <w:rFonts w:ascii="Arial" w:hAnsi="Arial" w:cs="Arial"/>
        </w:rPr>
        <w:t xml:space="preserve">Below </w:t>
      </w:r>
      <w:r w:rsidR="00945D70" w:rsidRPr="00945D70">
        <w:rPr>
          <w:rFonts w:ascii="Arial" w:hAnsi="Arial" w:cs="Arial"/>
        </w:rPr>
        <w:t>is a list of some of the skills that you will need becoming a youth worker.</w:t>
      </w:r>
    </w:p>
    <w:p w14:paraId="1371870F" w14:textId="336524F3" w:rsidR="00F12C0D" w:rsidRDefault="00F12C0D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Confidence </w:t>
      </w:r>
    </w:p>
    <w:p w14:paraId="746488FA" w14:textId="479ABF26" w:rsidR="005B1598" w:rsidRDefault="005B1598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Ability to work under pressure</w:t>
      </w:r>
    </w:p>
    <w:p w14:paraId="291E2C17" w14:textId="4E88D693" w:rsidR="005B1598" w:rsidRDefault="0051690C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</w:t>
      </w:r>
      <w:r w:rsidR="00BC4CB6">
        <w:rPr>
          <w:rFonts w:ascii="Arial" w:hAnsi="Arial" w:cs="Arial"/>
        </w:rPr>
        <w:t>working</w:t>
      </w:r>
    </w:p>
    <w:p w14:paraId="000E42BF" w14:textId="41BE8504" w:rsidR="00BC4CB6" w:rsidRDefault="003B090D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 commun</w:t>
      </w:r>
      <w:r w:rsidR="005408F5">
        <w:rPr>
          <w:rFonts w:ascii="Arial" w:hAnsi="Arial" w:cs="Arial"/>
        </w:rPr>
        <w:t>ication</w:t>
      </w:r>
    </w:p>
    <w:p w14:paraId="6D8CBD2B" w14:textId="4282AF12" w:rsidR="005408F5" w:rsidRDefault="00251695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Willing to learn new thin</w:t>
      </w:r>
      <w:r w:rsidR="00A402E9">
        <w:rPr>
          <w:rFonts w:ascii="Arial" w:hAnsi="Arial" w:cs="Arial"/>
        </w:rPr>
        <w:t>gs</w:t>
      </w:r>
    </w:p>
    <w:p w14:paraId="68385ABC" w14:textId="17A80F62" w:rsidR="00342A01" w:rsidRDefault="00342A01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D15100">
        <w:rPr>
          <w:rFonts w:ascii="Arial" w:hAnsi="Arial" w:cs="Arial"/>
        </w:rPr>
        <w:t>Respect and confiden</w:t>
      </w:r>
      <w:r w:rsidR="00D15100" w:rsidRPr="00D15100">
        <w:rPr>
          <w:rFonts w:ascii="Arial" w:hAnsi="Arial" w:cs="Arial"/>
        </w:rPr>
        <w:t xml:space="preserve">tiality </w:t>
      </w:r>
    </w:p>
    <w:p w14:paraId="79D5AF9E" w14:textId="0E09FACF" w:rsidR="00471523" w:rsidRDefault="00264591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Problem solving</w:t>
      </w:r>
    </w:p>
    <w:p w14:paraId="0237DD1A" w14:textId="5E4D71BF" w:rsidR="00D15100" w:rsidRDefault="00A832E6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Supporting</w:t>
      </w:r>
      <w:r w:rsidR="00E31173">
        <w:rPr>
          <w:rFonts w:ascii="Arial" w:hAnsi="Arial" w:cs="Arial"/>
        </w:rPr>
        <w:t>/ emotional suppo</w:t>
      </w:r>
      <w:r w:rsidR="00F0498F">
        <w:rPr>
          <w:rFonts w:ascii="Arial" w:hAnsi="Arial" w:cs="Arial"/>
        </w:rPr>
        <w:t>rt</w:t>
      </w:r>
    </w:p>
    <w:p w14:paraId="7A87CF98" w14:textId="0372DF7A" w:rsidR="008B2EDC" w:rsidRDefault="008B2EDC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8B2EDC">
        <w:rPr>
          <w:rFonts w:ascii="Arial" w:hAnsi="Arial" w:cs="Arial"/>
        </w:rPr>
        <w:t>ounselling skills including active listening and a non-judgemental approach</w:t>
      </w:r>
      <w:r w:rsidR="00BA4B2E">
        <w:rPr>
          <w:rFonts w:ascii="Arial" w:hAnsi="Arial" w:cs="Arial"/>
        </w:rPr>
        <w:t xml:space="preserve"> </w:t>
      </w:r>
      <w:r w:rsidR="00BA4B2E" w:rsidRPr="00BA4B2E">
        <w:rPr>
          <w:rFonts w:ascii="Arial" w:hAnsi="Arial" w:cs="Arial"/>
        </w:rPr>
        <w:t>(nationalcareers.service.gov.uk, n.d.)</w:t>
      </w:r>
    </w:p>
    <w:p w14:paraId="6648467D" w14:textId="0372DF7A" w:rsidR="001B6C30" w:rsidRDefault="001B6C30" w:rsidP="00B77E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 English and Maths</w:t>
      </w:r>
    </w:p>
    <w:p w14:paraId="1A6FD9C7" w14:textId="0372DF7A" w:rsidR="00CD711C" w:rsidRDefault="00BB4F94" w:rsidP="00B77EB6">
      <w:pPr>
        <w:spacing w:line="360" w:lineRule="auto"/>
        <w:rPr>
          <w:rFonts w:ascii="Arial" w:hAnsi="Arial" w:cs="Arial"/>
        </w:rPr>
      </w:pPr>
      <w:bookmarkStart w:id="2" w:name="_Hlk119672489"/>
      <w:r>
        <w:rPr>
          <w:rFonts w:ascii="Arial" w:hAnsi="Arial" w:cs="Arial"/>
        </w:rPr>
        <w:t>Although</w:t>
      </w:r>
      <w:r w:rsidR="00F47A93">
        <w:rPr>
          <w:rFonts w:ascii="Arial" w:hAnsi="Arial" w:cs="Arial"/>
        </w:rPr>
        <w:t xml:space="preserve"> </w:t>
      </w:r>
      <w:r w:rsidR="00A613E0">
        <w:rPr>
          <w:rFonts w:ascii="Arial" w:hAnsi="Arial" w:cs="Arial"/>
        </w:rPr>
        <w:t xml:space="preserve">to become </w:t>
      </w:r>
      <w:r w:rsidR="001B6C30">
        <w:rPr>
          <w:rFonts w:ascii="Arial" w:hAnsi="Arial" w:cs="Arial"/>
        </w:rPr>
        <w:t>youth worker qualifications</w:t>
      </w:r>
      <w:r w:rsidR="00A613E0">
        <w:rPr>
          <w:rFonts w:ascii="Arial" w:hAnsi="Arial" w:cs="Arial"/>
        </w:rPr>
        <w:t xml:space="preserve"> are not necessary</w:t>
      </w:r>
      <w:r>
        <w:rPr>
          <w:rFonts w:ascii="Arial" w:hAnsi="Arial" w:cs="Arial"/>
        </w:rPr>
        <w:t xml:space="preserve"> as most youth worker </w:t>
      </w:r>
      <w:r w:rsidR="00EB7306">
        <w:rPr>
          <w:rFonts w:ascii="Arial" w:hAnsi="Arial" w:cs="Arial"/>
        </w:rPr>
        <w:t xml:space="preserve">jobs </w:t>
      </w:r>
      <w:r w:rsidR="000003A3">
        <w:rPr>
          <w:rFonts w:ascii="Arial" w:hAnsi="Arial" w:cs="Arial"/>
        </w:rPr>
        <w:t xml:space="preserve">have on the job training provided, you may need to complete a course </w:t>
      </w:r>
      <w:r w:rsidR="00EB00B4">
        <w:rPr>
          <w:rFonts w:ascii="Arial" w:hAnsi="Arial" w:cs="Arial"/>
        </w:rPr>
        <w:t>on working with adolescents.</w:t>
      </w:r>
      <w:r w:rsidR="00A613E0">
        <w:rPr>
          <w:rFonts w:ascii="Arial" w:hAnsi="Arial" w:cs="Arial"/>
        </w:rPr>
        <w:t xml:space="preserve"> </w:t>
      </w:r>
    </w:p>
    <w:p w14:paraId="27D8A1ED" w14:textId="02FAD54B" w:rsidR="00CD711C" w:rsidRDefault="003F5AF6" w:rsidP="00B77EB6">
      <w:pPr>
        <w:pStyle w:val="IntenseQuote"/>
        <w:spacing w:line="360" w:lineRule="auto"/>
      </w:pPr>
      <w:r>
        <w:t>Evaluating my own skills and comparing them to my chosen job</w:t>
      </w:r>
      <w:bookmarkEnd w:id="2"/>
    </w:p>
    <w:p w14:paraId="678E4C74" w14:textId="30E51CEA" w:rsidR="00C01F4F" w:rsidRDefault="000B7333" w:rsidP="00B77EB6">
      <w:pPr>
        <w:spacing w:line="360" w:lineRule="auto"/>
        <w:rPr>
          <w:rFonts w:ascii="Arial" w:hAnsi="Arial" w:cs="Arial"/>
        </w:rPr>
      </w:pPr>
      <w:r w:rsidRPr="0051139D">
        <w:rPr>
          <w:rFonts w:ascii="Arial" w:hAnsi="Arial" w:cs="Arial"/>
        </w:rPr>
        <w:t>Personally,</w:t>
      </w:r>
      <w:r w:rsidR="00EA0BCC" w:rsidRPr="0051139D">
        <w:rPr>
          <w:rFonts w:ascii="Arial" w:hAnsi="Arial" w:cs="Arial"/>
        </w:rPr>
        <w:t xml:space="preserve"> I would like to say I have a </w:t>
      </w:r>
      <w:r w:rsidR="00AB24C5" w:rsidRPr="0051139D">
        <w:rPr>
          <w:rFonts w:ascii="Arial" w:hAnsi="Arial" w:cs="Arial"/>
        </w:rPr>
        <w:t>variety</w:t>
      </w:r>
      <w:r w:rsidR="00EA0BCC" w:rsidRPr="0051139D">
        <w:rPr>
          <w:rFonts w:ascii="Arial" w:hAnsi="Arial" w:cs="Arial"/>
        </w:rPr>
        <w:t xml:space="preserve"> of skills </w:t>
      </w:r>
      <w:r w:rsidR="00045780" w:rsidRPr="0051139D">
        <w:rPr>
          <w:rFonts w:ascii="Arial" w:hAnsi="Arial" w:cs="Arial"/>
        </w:rPr>
        <w:t xml:space="preserve">that can help me with everyday life, but I do lack with some skills that I will need for </w:t>
      </w:r>
      <w:r w:rsidR="00AB24C5" w:rsidRPr="0051139D">
        <w:rPr>
          <w:rFonts w:ascii="Arial" w:hAnsi="Arial" w:cs="Arial"/>
        </w:rPr>
        <w:t xml:space="preserve">working as a community youth worker. For </w:t>
      </w:r>
      <w:r w:rsidR="0051139D" w:rsidRPr="0051139D">
        <w:rPr>
          <w:rFonts w:ascii="Arial" w:hAnsi="Arial" w:cs="Arial"/>
        </w:rPr>
        <w:lastRenderedPageBreak/>
        <w:t>instance,</w:t>
      </w:r>
      <w:r w:rsidR="00C83851" w:rsidRPr="0051139D">
        <w:rPr>
          <w:rFonts w:ascii="Arial" w:hAnsi="Arial" w:cs="Arial"/>
        </w:rPr>
        <w:t xml:space="preserve"> being </w:t>
      </w:r>
      <w:r w:rsidR="00FA51EE" w:rsidRPr="0051139D">
        <w:rPr>
          <w:rFonts w:ascii="Arial" w:hAnsi="Arial" w:cs="Arial"/>
        </w:rPr>
        <w:t>a youth worker,</w:t>
      </w:r>
      <w:r w:rsidR="00C83851" w:rsidRPr="0051139D">
        <w:rPr>
          <w:rFonts w:ascii="Arial" w:hAnsi="Arial" w:cs="Arial"/>
        </w:rPr>
        <w:t xml:space="preserve"> I would need counse</w:t>
      </w:r>
      <w:r w:rsidR="00CB3513" w:rsidRPr="0051139D">
        <w:rPr>
          <w:rFonts w:ascii="Arial" w:hAnsi="Arial" w:cs="Arial"/>
        </w:rPr>
        <w:t>lling skills</w:t>
      </w:r>
      <w:r w:rsidR="00C840E7" w:rsidRPr="0051139D">
        <w:rPr>
          <w:rFonts w:ascii="Arial" w:hAnsi="Arial" w:cs="Arial"/>
        </w:rPr>
        <w:t xml:space="preserve"> which </w:t>
      </w:r>
      <w:r w:rsidR="00CB3513" w:rsidRPr="0051139D">
        <w:rPr>
          <w:rFonts w:ascii="Arial" w:hAnsi="Arial" w:cs="Arial"/>
        </w:rPr>
        <w:t>I haven’t</w:t>
      </w:r>
      <w:r w:rsidR="00C840E7" w:rsidRPr="0051139D">
        <w:rPr>
          <w:rFonts w:ascii="Arial" w:hAnsi="Arial" w:cs="Arial"/>
        </w:rPr>
        <w:t xml:space="preserve"> been</w:t>
      </w:r>
      <w:r w:rsidR="00CB3513" w:rsidRPr="0051139D">
        <w:rPr>
          <w:rFonts w:ascii="Arial" w:hAnsi="Arial" w:cs="Arial"/>
        </w:rPr>
        <w:t xml:space="preserve"> trained in counselling so would have to undergo a course to gain knowledge and </w:t>
      </w:r>
      <w:r w:rsidRPr="0051139D">
        <w:rPr>
          <w:rFonts w:ascii="Arial" w:hAnsi="Arial" w:cs="Arial"/>
        </w:rPr>
        <w:t xml:space="preserve">strategies on how to react and treat the adolescents when they </w:t>
      </w:r>
      <w:r w:rsidR="00342BE4">
        <w:rPr>
          <w:rFonts w:ascii="Arial" w:hAnsi="Arial" w:cs="Arial"/>
        </w:rPr>
        <w:t>will be</w:t>
      </w:r>
      <w:r w:rsidR="00E64F36" w:rsidRPr="0051139D">
        <w:rPr>
          <w:rFonts w:ascii="Arial" w:hAnsi="Arial" w:cs="Arial"/>
        </w:rPr>
        <w:t xml:space="preserve"> </w:t>
      </w:r>
      <w:r w:rsidR="000223C3">
        <w:rPr>
          <w:rFonts w:ascii="Arial" w:hAnsi="Arial" w:cs="Arial"/>
        </w:rPr>
        <w:t>struggling</w:t>
      </w:r>
      <w:r w:rsidR="00342BE4">
        <w:rPr>
          <w:rFonts w:ascii="Arial" w:hAnsi="Arial" w:cs="Arial"/>
        </w:rPr>
        <w:t xml:space="preserve"> </w:t>
      </w:r>
      <w:r w:rsidRPr="0051139D">
        <w:rPr>
          <w:rFonts w:ascii="Arial" w:hAnsi="Arial" w:cs="Arial"/>
        </w:rPr>
        <w:t>and becoming extremely vulnerable</w:t>
      </w:r>
      <w:r w:rsidR="00361017" w:rsidRPr="0051139D">
        <w:rPr>
          <w:rFonts w:ascii="Arial" w:hAnsi="Arial" w:cs="Arial"/>
        </w:rPr>
        <w:t xml:space="preserve"> so I </w:t>
      </w:r>
      <w:r w:rsidR="000019E2">
        <w:rPr>
          <w:rFonts w:ascii="Arial" w:hAnsi="Arial" w:cs="Arial"/>
        </w:rPr>
        <w:t xml:space="preserve">need to have </w:t>
      </w:r>
      <w:r w:rsidR="00361017" w:rsidRPr="0051139D">
        <w:rPr>
          <w:rFonts w:ascii="Arial" w:hAnsi="Arial" w:cs="Arial"/>
        </w:rPr>
        <w:t xml:space="preserve">some what of understanding and can </w:t>
      </w:r>
      <w:r w:rsidR="0051139D" w:rsidRPr="0051139D">
        <w:rPr>
          <w:rFonts w:ascii="Arial" w:hAnsi="Arial" w:cs="Arial"/>
        </w:rPr>
        <w:t>support them physically and mentally.</w:t>
      </w:r>
      <w:r w:rsidR="00FA51EE">
        <w:rPr>
          <w:rFonts w:ascii="Arial" w:hAnsi="Arial" w:cs="Arial"/>
        </w:rPr>
        <w:t xml:space="preserve"> </w:t>
      </w:r>
      <w:r w:rsidR="000019E2">
        <w:rPr>
          <w:rFonts w:ascii="Arial" w:hAnsi="Arial" w:cs="Arial"/>
        </w:rPr>
        <w:t xml:space="preserve">Although I don’t have all the skills you need to become a youth </w:t>
      </w:r>
      <w:r w:rsidR="003C6019">
        <w:rPr>
          <w:rFonts w:ascii="Arial" w:hAnsi="Arial" w:cs="Arial"/>
        </w:rPr>
        <w:t>worker,</w:t>
      </w:r>
      <w:r w:rsidR="000019E2">
        <w:rPr>
          <w:rFonts w:ascii="Arial" w:hAnsi="Arial" w:cs="Arial"/>
        </w:rPr>
        <w:t xml:space="preserve"> </w:t>
      </w:r>
      <w:r w:rsidR="00E03605">
        <w:rPr>
          <w:rFonts w:ascii="Arial" w:hAnsi="Arial" w:cs="Arial"/>
        </w:rPr>
        <w:t>I plan on challenging myself to gain them through courses and on the job training.</w:t>
      </w:r>
      <w:r w:rsidR="003C6019">
        <w:rPr>
          <w:rFonts w:ascii="Arial" w:hAnsi="Arial" w:cs="Arial"/>
        </w:rPr>
        <w:t xml:space="preserve"> Below is a table of my strengths and weaknesses</w:t>
      </w:r>
      <w:r w:rsidR="00434C73">
        <w:rPr>
          <w:rFonts w:ascii="Arial" w:hAnsi="Arial" w:cs="Arial"/>
        </w:rPr>
        <w:t xml:space="preserve"> analysi</w:t>
      </w:r>
      <w:r w:rsidR="00EC083C">
        <w:rPr>
          <w:rFonts w:ascii="Arial" w:hAnsi="Arial" w:cs="Arial"/>
        </w:rPr>
        <w:t>s.</w:t>
      </w:r>
      <w:r w:rsidR="004B0438">
        <w:rPr>
          <w:rFonts w:ascii="Arial" w:hAnsi="Arial" w:cs="Arial"/>
        </w:rPr>
        <w:t xml:space="preserve"> </w:t>
      </w:r>
      <w:r w:rsidR="00434C73">
        <w:rPr>
          <w:rFonts w:ascii="Arial" w:hAnsi="Arial" w:cs="Arial"/>
        </w:rPr>
        <w:t>I’m</w:t>
      </w:r>
      <w:r w:rsidR="004B0438">
        <w:rPr>
          <w:rFonts w:ascii="Arial" w:hAnsi="Arial" w:cs="Arial"/>
        </w:rPr>
        <w:t xml:space="preserve"> currently starting on trying to improve my weakness so I can do well for my future career I want to </w:t>
      </w:r>
      <w:r w:rsidR="00434C73">
        <w:rPr>
          <w:rFonts w:ascii="Arial" w:hAnsi="Arial" w:cs="Arial"/>
        </w:rPr>
        <w:t>start</w:t>
      </w:r>
      <w:r w:rsidR="00EC083C">
        <w:rPr>
          <w:rFonts w:ascii="Arial" w:hAnsi="Arial" w:cs="Arial"/>
        </w:rPr>
        <w:t xml:space="preserve"> and build my strengths up.</w:t>
      </w:r>
      <w:r w:rsidR="00D534BC">
        <w:rPr>
          <w:rFonts w:ascii="Arial" w:hAnsi="Arial" w:cs="Arial"/>
        </w:rPr>
        <w:t xml:space="preserve"> I would say that I am already starting to progress as I am studying for my level 4 health and social care in a </w:t>
      </w:r>
      <w:r w:rsidR="00975444">
        <w:rPr>
          <w:rFonts w:ascii="Arial" w:hAnsi="Arial" w:cs="Arial"/>
        </w:rPr>
        <w:t>workplace,</w:t>
      </w:r>
      <w:r w:rsidR="00614AC0">
        <w:rPr>
          <w:rFonts w:ascii="Arial" w:hAnsi="Arial" w:cs="Arial"/>
        </w:rPr>
        <w:t xml:space="preserve"> and I am doing this just by turning up to class and listening and reading a </w:t>
      </w:r>
      <w:r w:rsidR="00497669">
        <w:rPr>
          <w:rFonts w:ascii="Arial" w:hAnsi="Arial" w:cs="Arial"/>
        </w:rPr>
        <w:t>different resource</w:t>
      </w:r>
      <w:r w:rsidR="00614AC0">
        <w:rPr>
          <w:rFonts w:ascii="Arial" w:hAnsi="Arial" w:cs="Arial"/>
        </w:rPr>
        <w:t xml:space="preserve"> that can help me along the way.</w:t>
      </w:r>
      <w:r w:rsidR="000D2650">
        <w:rPr>
          <w:rFonts w:ascii="Arial" w:hAnsi="Arial" w:cs="Arial"/>
        </w:rPr>
        <w:t xml:space="preserve"> I would like to say I am a </w:t>
      </w:r>
      <w:r w:rsidR="004526BD" w:rsidRPr="00497669">
        <w:rPr>
          <w:rFonts w:ascii="Arial" w:hAnsi="Arial" w:cs="Arial"/>
          <w:b/>
          <w:bCs/>
        </w:rPr>
        <w:t>Pragmatist</w:t>
      </w:r>
      <w:r w:rsidR="000D2650">
        <w:rPr>
          <w:rFonts w:ascii="Arial" w:hAnsi="Arial" w:cs="Arial"/>
        </w:rPr>
        <w:t xml:space="preserve"> </w:t>
      </w:r>
      <w:r w:rsidR="004526BD">
        <w:rPr>
          <w:rFonts w:ascii="Arial" w:hAnsi="Arial" w:cs="Arial"/>
        </w:rPr>
        <w:t xml:space="preserve">as </w:t>
      </w:r>
      <w:r w:rsidR="00497669">
        <w:rPr>
          <w:rFonts w:ascii="Arial" w:hAnsi="Arial" w:cs="Arial"/>
        </w:rPr>
        <w:t>I’m</w:t>
      </w:r>
      <w:r w:rsidR="004526BD">
        <w:rPr>
          <w:rFonts w:ascii="Arial" w:hAnsi="Arial" w:cs="Arial"/>
        </w:rPr>
        <w:t xml:space="preserve"> always happy to learn new skills and always take pride in </w:t>
      </w:r>
      <w:r w:rsidR="00497669">
        <w:rPr>
          <w:rFonts w:ascii="Arial" w:hAnsi="Arial" w:cs="Arial"/>
        </w:rPr>
        <w:t xml:space="preserve">focusing on technique and practise. </w:t>
      </w:r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51EE" w14:paraId="75F138DB" w14:textId="77777777" w:rsidTr="00FA51E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14D4D09" w14:textId="30A7A138" w:rsidR="00FA51EE" w:rsidRDefault="00FA51EE" w:rsidP="00EA0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STRENGTHS </w:t>
            </w:r>
          </w:p>
        </w:tc>
        <w:tc>
          <w:tcPr>
            <w:tcW w:w="4508" w:type="dxa"/>
          </w:tcPr>
          <w:p w14:paraId="6D913027" w14:textId="24CECC71" w:rsidR="00FA51EE" w:rsidRDefault="00FA51EE" w:rsidP="00EA0BC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</w:t>
            </w:r>
            <w:r w:rsidR="00E64F36">
              <w:rPr>
                <w:rFonts w:ascii="Arial" w:hAnsi="Arial" w:cs="Arial"/>
              </w:rPr>
              <w:t xml:space="preserve">SES </w:t>
            </w:r>
          </w:p>
        </w:tc>
      </w:tr>
      <w:tr w:rsidR="00FA51EE" w14:paraId="1408E35B" w14:textId="77777777" w:rsidTr="00FA51E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21F30F4" w14:textId="1E24754A" w:rsidR="00E64F36" w:rsidRPr="00067A8A" w:rsidRDefault="00FC3E59" w:rsidP="00EA0BCC">
            <w:pPr>
              <w:rPr>
                <w:rFonts w:ascii="Arial" w:hAnsi="Arial" w:cs="Arial"/>
                <w:b w:val="0"/>
                <w:bCs w:val="0"/>
              </w:rPr>
            </w:pPr>
            <w:r w:rsidRPr="00FC3E59">
              <w:rPr>
                <w:rFonts w:ascii="Arial" w:hAnsi="Arial" w:cs="Arial"/>
              </w:rPr>
              <w:t>C</w:t>
            </w:r>
            <w:r w:rsidR="00E64F36" w:rsidRPr="00FC3E59">
              <w:rPr>
                <w:rFonts w:ascii="Arial" w:hAnsi="Arial" w:cs="Arial"/>
              </w:rPr>
              <w:t>onfident</w:t>
            </w:r>
            <w:r w:rsidR="00E64F36" w:rsidRPr="00067A8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67A8A" w:rsidRPr="00067A8A">
              <w:rPr>
                <w:rFonts w:ascii="Arial" w:hAnsi="Arial" w:cs="Arial"/>
                <w:b w:val="0"/>
                <w:bCs w:val="0"/>
              </w:rPr>
              <w:t>–</w:t>
            </w:r>
            <w:r w:rsidR="00E64F36" w:rsidRPr="00067A8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67A8A" w:rsidRPr="00067A8A">
              <w:rPr>
                <w:rFonts w:ascii="Arial" w:hAnsi="Arial" w:cs="Arial"/>
                <w:b w:val="0"/>
                <w:bCs w:val="0"/>
              </w:rPr>
              <w:t>would be good for the job as a youth worker as I’m easy to get along with.</w:t>
            </w:r>
          </w:p>
        </w:tc>
        <w:tc>
          <w:tcPr>
            <w:tcW w:w="4508" w:type="dxa"/>
          </w:tcPr>
          <w:p w14:paraId="41A5E32C" w14:textId="09CA34A2" w:rsidR="00FA51EE" w:rsidRDefault="00FC3E59" w:rsidP="00EA0B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FC3E59">
              <w:rPr>
                <w:rFonts w:ascii="Arial" w:hAnsi="Arial" w:cs="Arial"/>
                <w:b/>
                <w:bCs/>
              </w:rPr>
              <w:t>I</w:t>
            </w:r>
            <w:r w:rsidR="000D61E4" w:rsidRPr="00FC3E59">
              <w:rPr>
                <w:rFonts w:ascii="Arial" w:hAnsi="Arial" w:cs="Arial"/>
                <w:b/>
                <w:bCs/>
              </w:rPr>
              <w:t>ndependent work-</w:t>
            </w:r>
            <w:r w:rsidR="000D61E4">
              <w:rPr>
                <w:rFonts w:ascii="Arial" w:hAnsi="Arial" w:cs="Arial"/>
              </w:rPr>
              <w:t xml:space="preserve"> sometimes I can find it hard working on my own as I can find it intense and under pressure</w:t>
            </w:r>
          </w:p>
        </w:tc>
      </w:tr>
      <w:tr w:rsidR="00FA51EE" w14:paraId="0964C0EC" w14:textId="77777777" w:rsidTr="00FA51EE">
        <w:trPr>
          <w:trHeight w:val="11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406E1C4" w14:textId="0E9D96F6" w:rsidR="00FA51EE" w:rsidRPr="000D61E4" w:rsidRDefault="000D61E4" w:rsidP="00EA0BCC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Good timekeeping</w:t>
            </w:r>
            <w:r w:rsidR="00FC3E59">
              <w:rPr>
                <w:rFonts w:ascii="Arial" w:hAnsi="Arial" w:cs="Arial"/>
              </w:rPr>
              <w:t>-</w:t>
            </w:r>
            <w:r w:rsidR="00FC3E59">
              <w:rPr>
                <w:rFonts w:ascii="Arial" w:hAnsi="Arial" w:cs="Arial"/>
                <w:b w:val="0"/>
                <w:bCs w:val="0"/>
              </w:rPr>
              <w:t xml:space="preserve"> would</w:t>
            </w:r>
            <w:r>
              <w:rPr>
                <w:rFonts w:ascii="Arial" w:hAnsi="Arial" w:cs="Arial"/>
                <w:b w:val="0"/>
                <w:bCs w:val="0"/>
              </w:rPr>
              <w:t xml:space="preserve"> be needed being a youth worker as I could have a lot of </w:t>
            </w:r>
            <w:r w:rsidR="001B473D">
              <w:rPr>
                <w:rFonts w:ascii="Arial" w:hAnsi="Arial" w:cs="Arial"/>
                <w:b w:val="0"/>
                <w:bCs w:val="0"/>
              </w:rPr>
              <w:t>people,</w:t>
            </w:r>
            <w:r>
              <w:rPr>
                <w:rFonts w:ascii="Arial" w:hAnsi="Arial" w:cs="Arial"/>
                <w:b w:val="0"/>
                <w:bCs w:val="0"/>
              </w:rPr>
              <w:t xml:space="preserve"> I need to see in one day</w:t>
            </w:r>
            <w:r w:rsidR="00FC3E59">
              <w:rPr>
                <w:rFonts w:ascii="Arial" w:hAnsi="Arial" w:cs="Arial"/>
                <w:b w:val="0"/>
                <w:bCs w:val="0"/>
              </w:rPr>
              <w:t>, which will help me to stay on track.</w:t>
            </w:r>
          </w:p>
        </w:tc>
        <w:tc>
          <w:tcPr>
            <w:tcW w:w="4508" w:type="dxa"/>
          </w:tcPr>
          <w:p w14:paraId="070FEF87" w14:textId="00204C2A" w:rsidR="00FA51EE" w:rsidRPr="00CC72BF" w:rsidRDefault="00CC72BF" w:rsidP="00EA0BC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C72BF">
              <w:rPr>
                <w:rFonts w:ascii="Arial" w:hAnsi="Arial" w:cs="Arial"/>
                <w:b/>
                <w:bCs/>
              </w:rPr>
              <w:t xml:space="preserve">Self-criticism </w:t>
            </w:r>
            <w:r w:rsidR="005671A3">
              <w:rPr>
                <w:rFonts w:ascii="Arial" w:hAnsi="Arial" w:cs="Arial"/>
                <w:b/>
                <w:bCs/>
              </w:rPr>
              <w:t xml:space="preserve">- </w:t>
            </w:r>
            <w:r w:rsidR="005671A3">
              <w:rPr>
                <w:rFonts w:ascii="Arial" w:hAnsi="Arial" w:cs="Arial"/>
              </w:rPr>
              <w:t>within</w:t>
            </w:r>
            <w:r w:rsidR="00034EA1">
              <w:rPr>
                <w:rFonts w:ascii="Arial" w:hAnsi="Arial" w:cs="Arial"/>
              </w:rPr>
              <w:t xml:space="preserve"> everyday life and my current job I tend to</w:t>
            </w:r>
            <w:r w:rsidR="00272797">
              <w:rPr>
                <w:rFonts w:ascii="Arial" w:hAnsi="Arial" w:cs="Arial"/>
              </w:rPr>
              <w:t xml:space="preserve"> have a mentality of what if I </w:t>
            </w:r>
            <w:r w:rsidR="005671A3">
              <w:rPr>
                <w:rFonts w:ascii="Arial" w:hAnsi="Arial" w:cs="Arial"/>
              </w:rPr>
              <w:t>can’t</w:t>
            </w:r>
            <w:r w:rsidR="00272797">
              <w:rPr>
                <w:rFonts w:ascii="Arial" w:hAnsi="Arial" w:cs="Arial"/>
              </w:rPr>
              <w:t xml:space="preserve"> do it? </w:t>
            </w:r>
            <w:r w:rsidR="005671A3">
              <w:rPr>
                <w:rFonts w:ascii="Arial" w:hAnsi="Arial" w:cs="Arial"/>
              </w:rPr>
              <w:t>To overcome this, I will need to believe in myself and know that I can do it if I put my mind to it.</w:t>
            </w:r>
          </w:p>
        </w:tc>
      </w:tr>
      <w:tr w:rsidR="00FA51EE" w14:paraId="5E9169A6" w14:textId="77777777" w:rsidTr="00FA51E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949DE05" w14:textId="0A5A9A29" w:rsidR="00FA51EE" w:rsidRPr="00DE145D" w:rsidRDefault="00DE145D" w:rsidP="00EA0BCC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Teamworking </w:t>
            </w:r>
            <w:r w:rsidR="002D48AF">
              <w:rPr>
                <w:rFonts w:ascii="Arial" w:hAnsi="Arial" w:cs="Arial"/>
                <w:b w:val="0"/>
                <w:bCs w:val="0"/>
              </w:rPr>
              <w:t>– working in a team Is a good strength of mine I have as I often show leadership skills</w:t>
            </w:r>
            <w:r w:rsidR="005146B1">
              <w:rPr>
                <w:rFonts w:ascii="Arial" w:hAnsi="Arial" w:cs="Arial"/>
                <w:b w:val="0"/>
                <w:bCs w:val="0"/>
              </w:rPr>
              <w:t>. This would be ideal for my chosen job for planning activates to do.</w:t>
            </w:r>
          </w:p>
        </w:tc>
        <w:tc>
          <w:tcPr>
            <w:tcW w:w="4508" w:type="dxa"/>
          </w:tcPr>
          <w:p w14:paraId="21D7602D" w14:textId="2135B1AC" w:rsidR="00FA51EE" w:rsidRPr="00DB2C71" w:rsidRDefault="0014023B" w:rsidP="00EA0B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To detailed </w:t>
            </w:r>
            <w:r w:rsidR="00DB2C71">
              <w:rPr>
                <w:rFonts w:ascii="Arial" w:hAnsi="Arial" w:cs="Arial"/>
                <w:b/>
                <w:bCs/>
              </w:rPr>
              <w:t>oriented –</w:t>
            </w:r>
            <w:r w:rsidR="00DB2C71">
              <w:rPr>
                <w:rFonts w:ascii="Arial" w:hAnsi="Arial" w:cs="Arial"/>
              </w:rPr>
              <w:t xml:space="preserve"> this can be a good thing but </w:t>
            </w:r>
            <w:r w:rsidR="00ED6BA4">
              <w:rPr>
                <w:rFonts w:ascii="Arial" w:hAnsi="Arial" w:cs="Arial"/>
              </w:rPr>
              <w:t>also</w:t>
            </w:r>
            <w:r w:rsidR="00CA0AA7">
              <w:rPr>
                <w:rFonts w:ascii="Arial" w:hAnsi="Arial" w:cs="Arial"/>
              </w:rPr>
              <w:t xml:space="preserve"> tough</w:t>
            </w:r>
            <w:r w:rsidR="00ED6BA4">
              <w:rPr>
                <w:rFonts w:ascii="Arial" w:hAnsi="Arial" w:cs="Arial"/>
              </w:rPr>
              <w:t>,</w:t>
            </w:r>
            <w:r w:rsidR="00DB2C71">
              <w:rPr>
                <w:rFonts w:ascii="Arial" w:hAnsi="Arial" w:cs="Arial"/>
              </w:rPr>
              <w:t xml:space="preserve"> </w:t>
            </w:r>
            <w:r w:rsidR="007607AA">
              <w:rPr>
                <w:rFonts w:ascii="Arial" w:hAnsi="Arial" w:cs="Arial"/>
              </w:rPr>
              <w:t xml:space="preserve">I do struggle with this as it can get overwhelming completing a job making sure </w:t>
            </w:r>
            <w:r w:rsidR="00CA0AA7">
              <w:rPr>
                <w:rFonts w:ascii="Arial" w:hAnsi="Arial" w:cs="Arial"/>
              </w:rPr>
              <w:t>it</w:t>
            </w:r>
            <w:r w:rsidR="007607AA">
              <w:rPr>
                <w:rFonts w:ascii="Arial" w:hAnsi="Arial" w:cs="Arial"/>
              </w:rPr>
              <w:t xml:space="preserve"> </w:t>
            </w:r>
            <w:r w:rsidR="00AA6C8C">
              <w:rPr>
                <w:rFonts w:ascii="Arial" w:hAnsi="Arial" w:cs="Arial"/>
              </w:rPr>
              <w:t xml:space="preserve">is </w:t>
            </w:r>
            <w:r w:rsidR="007607AA">
              <w:rPr>
                <w:rFonts w:ascii="Arial" w:hAnsi="Arial" w:cs="Arial"/>
              </w:rPr>
              <w:t>done perfectly so I always feel like I should as</w:t>
            </w:r>
            <w:r w:rsidR="00AA6C8C">
              <w:rPr>
                <w:rFonts w:ascii="Arial" w:hAnsi="Arial" w:cs="Arial"/>
              </w:rPr>
              <w:t>k</w:t>
            </w:r>
            <w:r w:rsidR="007607AA">
              <w:rPr>
                <w:rFonts w:ascii="Arial" w:hAnsi="Arial" w:cs="Arial"/>
              </w:rPr>
              <w:t xml:space="preserve"> </w:t>
            </w:r>
            <w:r w:rsidR="00ED6BA4">
              <w:rPr>
                <w:rFonts w:ascii="Arial" w:hAnsi="Arial" w:cs="Arial"/>
              </w:rPr>
              <w:t xml:space="preserve">over </w:t>
            </w:r>
            <w:r w:rsidR="00AA6C8C">
              <w:rPr>
                <w:rFonts w:ascii="Arial" w:hAnsi="Arial" w:cs="Arial"/>
              </w:rPr>
              <w:t>again,</w:t>
            </w:r>
            <w:r w:rsidR="00ED6BA4">
              <w:rPr>
                <w:rFonts w:ascii="Arial" w:hAnsi="Arial" w:cs="Arial"/>
              </w:rPr>
              <w:t xml:space="preserve"> so I know what I’m doing as I don’t want to go wrong.</w:t>
            </w:r>
          </w:p>
        </w:tc>
      </w:tr>
      <w:tr w:rsidR="00FA51EE" w14:paraId="24A54D34" w14:textId="77777777" w:rsidTr="00FA51EE">
        <w:trPr>
          <w:trHeight w:val="13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B8EF434" w14:textId="0E304509" w:rsidR="00FA51EE" w:rsidRPr="004D7F62" w:rsidRDefault="007565F7" w:rsidP="00EA0BCC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Willing to learn </w:t>
            </w:r>
            <w:r w:rsidR="004D7F62">
              <w:rPr>
                <w:rFonts w:ascii="Arial" w:hAnsi="Arial" w:cs="Arial"/>
              </w:rPr>
              <w:t>new things</w:t>
            </w:r>
            <w:r w:rsidR="004D7F62">
              <w:rPr>
                <w:rFonts w:ascii="Arial" w:hAnsi="Arial" w:cs="Arial"/>
                <w:b w:val="0"/>
                <w:bCs w:val="0"/>
              </w:rPr>
              <w:t>- I’m not afraid to get stuck in and learn new things which can help me to progress even more</w:t>
            </w:r>
            <w:r w:rsidR="004B25B9">
              <w:rPr>
                <w:rFonts w:ascii="Arial" w:hAnsi="Arial" w:cs="Arial"/>
                <w:b w:val="0"/>
                <w:bCs w:val="0"/>
              </w:rPr>
              <w:t xml:space="preserve"> and will always push myself.</w:t>
            </w:r>
          </w:p>
        </w:tc>
        <w:tc>
          <w:tcPr>
            <w:tcW w:w="4508" w:type="dxa"/>
          </w:tcPr>
          <w:p w14:paraId="063B1BC7" w14:textId="34BECAAD" w:rsidR="00FA51EE" w:rsidRPr="00E93F1F" w:rsidRDefault="00E93F1F" w:rsidP="00EA0BC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Not able to say no- </w:t>
            </w:r>
            <w:r w:rsidR="00280D14">
              <w:rPr>
                <w:rFonts w:ascii="Arial" w:hAnsi="Arial" w:cs="Arial"/>
              </w:rPr>
              <w:t xml:space="preserve">I lot of the time </w:t>
            </w:r>
            <w:r w:rsidR="0048424D">
              <w:rPr>
                <w:rFonts w:ascii="Arial" w:hAnsi="Arial" w:cs="Arial"/>
              </w:rPr>
              <w:t>I am willing to help someone if they ask me to, but</w:t>
            </w:r>
            <w:r w:rsidR="00951139">
              <w:rPr>
                <w:rFonts w:ascii="Arial" w:hAnsi="Arial" w:cs="Arial"/>
              </w:rPr>
              <w:t xml:space="preserve"> then will struggle </w:t>
            </w:r>
            <w:r w:rsidR="003C6019">
              <w:rPr>
                <w:rFonts w:ascii="Arial" w:hAnsi="Arial" w:cs="Arial"/>
              </w:rPr>
              <w:t>as I take on more, I can handle for others. Then I leave myself with little time to do the things I’m meant to.</w:t>
            </w:r>
          </w:p>
        </w:tc>
      </w:tr>
    </w:tbl>
    <w:p w14:paraId="33027C57" w14:textId="77777777" w:rsidR="00A54B45" w:rsidRDefault="00A54B45" w:rsidP="00D144CA">
      <w:pPr>
        <w:pStyle w:val="Heading1"/>
      </w:pPr>
    </w:p>
    <w:p w14:paraId="2E07E482" w14:textId="77777777" w:rsidR="00A54B45" w:rsidRDefault="00A54B45" w:rsidP="00D144CA">
      <w:pPr>
        <w:pStyle w:val="Heading1"/>
      </w:pPr>
    </w:p>
    <w:p w14:paraId="6040DB8D" w14:textId="1DCEF40A" w:rsidR="00485D20" w:rsidRDefault="00D144CA" w:rsidP="00D144CA">
      <w:pPr>
        <w:pStyle w:val="Heading1"/>
      </w:pPr>
      <w:bookmarkStart w:id="3" w:name="_Toc120134380"/>
      <w:r>
        <w:t>Personal development plan (PDP)</w:t>
      </w:r>
      <w:bookmarkEnd w:id="3"/>
    </w:p>
    <w:p w14:paraId="6B8B8354" w14:textId="623A2C25" w:rsidR="00D144CA" w:rsidRDefault="00D144CA" w:rsidP="00D144CA"/>
    <w:tbl>
      <w:tblPr>
        <w:tblStyle w:val="GridTable4-Accent5"/>
        <w:tblW w:w="9133" w:type="dxa"/>
        <w:tblLook w:val="04A0" w:firstRow="1" w:lastRow="0" w:firstColumn="1" w:lastColumn="0" w:noHBand="0" w:noVBand="1"/>
      </w:tblPr>
      <w:tblGrid>
        <w:gridCol w:w="1798"/>
        <w:gridCol w:w="1826"/>
        <w:gridCol w:w="1812"/>
        <w:gridCol w:w="1974"/>
        <w:gridCol w:w="1723"/>
      </w:tblGrid>
      <w:tr w:rsidR="00A54B45" w14:paraId="70117B12" w14:textId="77777777" w:rsidTr="00121F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05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8" w:type="dxa"/>
          </w:tcPr>
          <w:p w14:paraId="7368BF1D" w14:textId="5C20CB06" w:rsidR="00A54B45" w:rsidRDefault="4F0F0FC9" w:rsidP="26636A6D">
            <w:r w:rsidRPr="26636A6D">
              <w:rPr>
                <w:sz w:val="28"/>
                <w:szCs w:val="28"/>
              </w:rPr>
              <w:lastRenderedPageBreak/>
              <w:t>What are my goals?</w:t>
            </w:r>
          </w:p>
          <w:p w14:paraId="56A017FB" w14:textId="1760F652" w:rsidR="00A54B45" w:rsidRDefault="00A54B45" w:rsidP="26636A6D">
            <w:pPr>
              <w:rPr>
                <w:sz w:val="28"/>
                <w:szCs w:val="28"/>
              </w:rPr>
            </w:pPr>
          </w:p>
          <w:p w14:paraId="1D86B19B" w14:textId="70EFB246" w:rsidR="00A54B45" w:rsidRDefault="00A54B45" w:rsidP="00D144CA">
            <w:pPr>
              <w:rPr>
                <w:sz w:val="28"/>
                <w:szCs w:val="28"/>
              </w:rPr>
            </w:pPr>
          </w:p>
        </w:tc>
        <w:tc>
          <w:tcPr>
            <w:tcW w:w="1826" w:type="dxa"/>
          </w:tcPr>
          <w:p w14:paraId="53585B27" w14:textId="4918F761" w:rsidR="00A54B45" w:rsidRPr="00162EA6" w:rsidRDefault="4F0F0FC9" w:rsidP="00D144C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 xml:space="preserve">What </w:t>
            </w:r>
            <w:r w:rsidR="7CE52062" w:rsidRPr="26636A6D">
              <w:rPr>
                <w:sz w:val="28"/>
                <w:szCs w:val="28"/>
              </w:rPr>
              <w:t>do I have to</w:t>
            </w:r>
            <w:r w:rsidR="6AA7DC60" w:rsidRPr="26636A6D">
              <w:rPr>
                <w:sz w:val="28"/>
                <w:szCs w:val="28"/>
              </w:rPr>
              <w:t xml:space="preserve"> do to achieve this</w:t>
            </w:r>
            <w:r w:rsidR="7CE52062" w:rsidRPr="26636A6D">
              <w:rPr>
                <w:sz w:val="28"/>
                <w:szCs w:val="28"/>
              </w:rPr>
              <w:t>?</w:t>
            </w:r>
          </w:p>
        </w:tc>
        <w:tc>
          <w:tcPr>
            <w:tcW w:w="1812" w:type="dxa"/>
          </w:tcPr>
          <w:p w14:paraId="7FADCAD2" w14:textId="306458B2" w:rsidR="00A54B45" w:rsidRPr="000C2EAB" w:rsidRDefault="4F0F0FC9" w:rsidP="00D144C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>How can I Improve</w:t>
            </w:r>
            <w:r w:rsidR="1AD8CC2D" w:rsidRPr="26636A6D">
              <w:rPr>
                <w:sz w:val="28"/>
                <w:szCs w:val="28"/>
              </w:rPr>
              <w:t xml:space="preserve"> my academic and employability prospects </w:t>
            </w:r>
          </w:p>
        </w:tc>
        <w:tc>
          <w:tcPr>
            <w:tcW w:w="1974" w:type="dxa"/>
          </w:tcPr>
          <w:p w14:paraId="494ACA75" w14:textId="0AAA7B48" w:rsidR="00A54B45" w:rsidRDefault="4F0F0FC9" w:rsidP="00D144C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>What support and resources can I use?</w:t>
            </w:r>
          </w:p>
        </w:tc>
        <w:tc>
          <w:tcPr>
            <w:tcW w:w="1723" w:type="dxa"/>
          </w:tcPr>
          <w:p w14:paraId="5545C132" w14:textId="1D191035" w:rsidR="00A54B45" w:rsidRDefault="2E4333C4" w:rsidP="00D144C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>When do I want to achieve my goals by?</w:t>
            </w:r>
          </w:p>
        </w:tc>
      </w:tr>
      <w:tr w:rsidR="00A54B45" w14:paraId="36DBBD01" w14:textId="77777777" w:rsidTr="00121F9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8" w:type="dxa"/>
          </w:tcPr>
          <w:p w14:paraId="6EFF33D0" w14:textId="4EEA2CEB" w:rsidR="00A54B45" w:rsidRPr="003167FE" w:rsidRDefault="003167FE" w:rsidP="26636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Short term goal</w:t>
            </w:r>
            <w:r w:rsidR="1BC02A72" w:rsidRPr="26636A6D">
              <w:rPr>
                <w:sz w:val="28"/>
                <w:szCs w:val="28"/>
              </w:rPr>
              <w:t>:</w:t>
            </w:r>
          </w:p>
          <w:p w14:paraId="728AAB04" w14:textId="4E2BD32B" w:rsidR="00A54B45" w:rsidRPr="003167FE" w:rsidRDefault="00A54B45" w:rsidP="26636A6D">
            <w:pPr>
              <w:rPr>
                <w:sz w:val="28"/>
                <w:szCs w:val="28"/>
              </w:rPr>
            </w:pPr>
          </w:p>
          <w:p w14:paraId="03FD1C89" w14:textId="2B90323D" w:rsidR="00A54B45" w:rsidRPr="003167FE" w:rsidRDefault="1BC02A72" w:rsidP="26636A6D">
            <w:pPr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 xml:space="preserve">Level 4 Health &amp; social care </w:t>
            </w:r>
            <w:r w:rsidR="05FAE3A8" w:rsidRPr="26636A6D">
              <w:rPr>
                <w:sz w:val="28"/>
                <w:szCs w:val="28"/>
              </w:rPr>
              <w:t>certificate</w:t>
            </w:r>
            <w:r w:rsidRPr="26636A6D">
              <w:rPr>
                <w:sz w:val="28"/>
                <w:szCs w:val="28"/>
              </w:rPr>
              <w:t xml:space="preserve"> </w:t>
            </w:r>
          </w:p>
          <w:p w14:paraId="4FC34CA9" w14:textId="7D09F991" w:rsidR="00A54B45" w:rsidRPr="003167FE" w:rsidRDefault="00A54B45" w:rsidP="26636A6D">
            <w:pPr>
              <w:rPr>
                <w:sz w:val="28"/>
                <w:szCs w:val="28"/>
              </w:rPr>
            </w:pPr>
          </w:p>
          <w:p w14:paraId="69AB4E8F" w14:textId="75B3DCF0" w:rsidR="00A54B45" w:rsidRPr="003167FE" w:rsidRDefault="00A54B45" w:rsidP="00D144CA">
            <w:pPr>
              <w:rPr>
                <w:sz w:val="28"/>
                <w:szCs w:val="28"/>
              </w:rPr>
            </w:pPr>
          </w:p>
        </w:tc>
        <w:tc>
          <w:tcPr>
            <w:tcW w:w="1826" w:type="dxa"/>
          </w:tcPr>
          <w:p w14:paraId="1B2EE5BE" w14:textId="235C81D7" w:rsidR="00A54B45" w:rsidRDefault="67D506BE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 xml:space="preserve">Complete the </w:t>
            </w:r>
            <w:r w:rsidR="3E403B31" w:rsidRPr="26636A6D">
              <w:rPr>
                <w:rFonts w:ascii="Arial" w:eastAsia="Arial" w:hAnsi="Arial" w:cs="Arial"/>
              </w:rPr>
              <w:t>1-year</w:t>
            </w:r>
            <w:r w:rsidRPr="26636A6D">
              <w:rPr>
                <w:rFonts w:ascii="Arial" w:eastAsia="Arial" w:hAnsi="Arial" w:cs="Arial"/>
              </w:rPr>
              <w:t xml:space="preserve"> course of Health and social care in a workplace (level 4.)</w:t>
            </w:r>
          </w:p>
          <w:p w14:paraId="13549451" w14:textId="7924EE19" w:rsidR="00A54B45" w:rsidRDefault="00A54B45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</w:p>
          <w:p w14:paraId="6BF1A8E0" w14:textId="1BB22BD5" w:rsidR="00A54B45" w:rsidRDefault="262092ED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>By coming to my course on time and completing all my modules on time.</w:t>
            </w:r>
          </w:p>
        </w:tc>
        <w:tc>
          <w:tcPr>
            <w:tcW w:w="1812" w:type="dxa"/>
          </w:tcPr>
          <w:p w14:paraId="63F1F018" w14:textId="0EFD20F4" w:rsidR="00A54B45" w:rsidRDefault="3B865994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 xml:space="preserve">This will improve my employability prospects if I gain this qualification as there is a wider variety of </w:t>
            </w:r>
            <w:r w:rsidR="5DE8E8B2" w:rsidRPr="26636A6D">
              <w:rPr>
                <w:rFonts w:ascii="Arial" w:eastAsia="Arial" w:hAnsi="Arial" w:cs="Arial"/>
              </w:rPr>
              <w:t>jobs,</w:t>
            </w:r>
            <w:r w:rsidRPr="26636A6D">
              <w:rPr>
                <w:rFonts w:ascii="Arial" w:eastAsia="Arial" w:hAnsi="Arial" w:cs="Arial"/>
              </w:rPr>
              <w:t xml:space="preserve"> I can go into with t</w:t>
            </w:r>
            <w:r w:rsidR="498455F1" w:rsidRPr="26636A6D">
              <w:rPr>
                <w:rFonts w:ascii="Arial" w:eastAsia="Arial" w:hAnsi="Arial" w:cs="Arial"/>
              </w:rPr>
              <w:t xml:space="preserve">his. </w:t>
            </w:r>
          </w:p>
          <w:p w14:paraId="30E88CEA" w14:textId="598A954D" w:rsidR="00A54B45" w:rsidRDefault="498455F1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>This will also show that I am dedicated and willing to progress.</w:t>
            </w:r>
          </w:p>
        </w:tc>
        <w:tc>
          <w:tcPr>
            <w:tcW w:w="1974" w:type="dxa"/>
          </w:tcPr>
          <w:p w14:paraId="75F4B26F" w14:textId="629EE6EC" w:rsidR="00A54B45" w:rsidRDefault="17286B66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 xml:space="preserve">I have support from the Lectures, University's </w:t>
            </w:r>
            <w:bookmarkStart w:id="4" w:name="_Int_k1ka8oCc"/>
            <w:r w:rsidRPr="26636A6D">
              <w:rPr>
                <w:rFonts w:ascii="Arial" w:eastAsia="Arial" w:hAnsi="Arial" w:cs="Arial"/>
              </w:rPr>
              <w:t>equipment,</w:t>
            </w:r>
            <w:bookmarkEnd w:id="4"/>
            <w:r w:rsidRPr="26636A6D">
              <w:rPr>
                <w:rFonts w:ascii="Arial" w:eastAsia="Arial" w:hAnsi="Arial" w:cs="Arial"/>
              </w:rPr>
              <w:t xml:space="preserve"> and online guides</w:t>
            </w:r>
          </w:p>
          <w:p w14:paraId="6472CA71" w14:textId="725E7946" w:rsidR="00A54B45" w:rsidRDefault="17286B66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>Also, I have access to the University's library and their recourses which helps.</w:t>
            </w:r>
          </w:p>
        </w:tc>
        <w:tc>
          <w:tcPr>
            <w:tcW w:w="1723" w:type="dxa"/>
          </w:tcPr>
          <w:p w14:paraId="22CD3E4C" w14:textId="0D8E01A6" w:rsidR="00A54B45" w:rsidRDefault="5B39BBD1" w:rsidP="26636A6D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26636A6D">
              <w:rPr>
                <w:rFonts w:ascii="Arial" w:eastAsia="Arial" w:hAnsi="Arial" w:cs="Arial"/>
              </w:rPr>
              <w:t xml:space="preserve">January 23rd, </w:t>
            </w:r>
            <w:r w:rsidR="008C3DCF" w:rsidRPr="26636A6D">
              <w:rPr>
                <w:rFonts w:ascii="Arial" w:eastAsia="Arial" w:hAnsi="Arial" w:cs="Arial"/>
              </w:rPr>
              <w:t>2022,</w:t>
            </w:r>
            <w:r w:rsidRPr="26636A6D">
              <w:rPr>
                <w:rFonts w:ascii="Arial" w:eastAsia="Arial" w:hAnsi="Arial" w:cs="Arial"/>
              </w:rPr>
              <w:t xml:space="preserve"> is the end date of my first year.</w:t>
            </w:r>
          </w:p>
        </w:tc>
      </w:tr>
      <w:tr w:rsidR="00A54B45" w14:paraId="715EA820" w14:textId="77777777" w:rsidTr="00121F90">
        <w:trPr>
          <w:trHeight w:val="44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8" w:type="dxa"/>
          </w:tcPr>
          <w:p w14:paraId="6966889D" w14:textId="735BBEEF" w:rsidR="00A54B45" w:rsidRPr="003167FE" w:rsidRDefault="003167FE" w:rsidP="26636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Long term goal</w:t>
            </w:r>
            <w:r w:rsidR="73CF84BF" w:rsidRPr="26636A6D">
              <w:rPr>
                <w:sz w:val="28"/>
                <w:szCs w:val="28"/>
              </w:rPr>
              <w:t>:</w:t>
            </w:r>
          </w:p>
          <w:p w14:paraId="06184304" w14:textId="53B53802" w:rsidR="00A54B45" w:rsidRPr="003167FE" w:rsidRDefault="00A54B45" w:rsidP="26636A6D">
            <w:pPr>
              <w:rPr>
                <w:sz w:val="28"/>
                <w:szCs w:val="28"/>
              </w:rPr>
            </w:pPr>
          </w:p>
          <w:p w14:paraId="06CA0559" w14:textId="7CB9D8D5" w:rsidR="00A54B45" w:rsidRPr="003167FE" w:rsidRDefault="73CF84BF" w:rsidP="00D144CA">
            <w:pPr>
              <w:rPr>
                <w:sz w:val="28"/>
                <w:szCs w:val="28"/>
              </w:rPr>
            </w:pPr>
            <w:r w:rsidRPr="26636A6D">
              <w:rPr>
                <w:sz w:val="28"/>
                <w:szCs w:val="28"/>
              </w:rPr>
              <w:t xml:space="preserve">Community youth worker 16-25 </w:t>
            </w:r>
          </w:p>
        </w:tc>
        <w:tc>
          <w:tcPr>
            <w:tcW w:w="1826" w:type="dxa"/>
          </w:tcPr>
          <w:p w14:paraId="6890688B" w14:textId="6795A2BA" w:rsidR="00A54B45" w:rsidRDefault="0402E154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To achieve this goal, </w:t>
            </w:r>
            <w:r w:rsidR="747EAB1E">
              <w:t xml:space="preserve">the skills I will need </w:t>
            </w:r>
            <w:r w:rsidR="35D9C5ED">
              <w:t>are</w:t>
            </w:r>
            <w:r w:rsidR="747EAB1E">
              <w:t xml:space="preserve"> good management and supervision, admin, problem </w:t>
            </w:r>
            <w:r w:rsidR="197E04B3">
              <w:t>solving and leadership skills</w:t>
            </w:r>
            <w:r w:rsidR="71527C79">
              <w:t>.</w:t>
            </w:r>
          </w:p>
          <w:p w14:paraId="0F3BD56B" w14:textId="545CA03C" w:rsidR="00A54B45" w:rsidRDefault="71527C79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 may need to compete a qualification for working with adolescents but can also do on the job training. </w:t>
            </w:r>
          </w:p>
        </w:tc>
        <w:tc>
          <w:tcPr>
            <w:tcW w:w="1812" w:type="dxa"/>
          </w:tcPr>
          <w:p w14:paraId="05771230" w14:textId="19076A6C" w:rsidR="00A54B45" w:rsidRDefault="70CE4A57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community worker helps to enhance your inner strengths and that is also a good personal skill to have.</w:t>
            </w:r>
            <w:r w:rsidR="593D88F1">
              <w:t xml:space="preserve"> It will also show that I am able to work around young people who are </w:t>
            </w:r>
            <w:r w:rsidR="673B854E">
              <w:t xml:space="preserve">vulnerable.  Is good to go on my CV </w:t>
            </w:r>
            <w:r w:rsidR="593D88F1">
              <w:t xml:space="preserve"> </w:t>
            </w:r>
          </w:p>
        </w:tc>
        <w:tc>
          <w:tcPr>
            <w:tcW w:w="1974" w:type="dxa"/>
          </w:tcPr>
          <w:p w14:paraId="768A5CA2" w14:textId="69B95180" w:rsidR="00A54B45" w:rsidRDefault="683CB934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support I would get will be from my </w:t>
            </w:r>
            <w:r w:rsidR="7CA14BF5">
              <w:t>colleges</w:t>
            </w:r>
            <w:r w:rsidR="72D6C5EC">
              <w:t xml:space="preserve"> and manger</w:t>
            </w:r>
            <w:r w:rsidR="7FA3F2B4">
              <w:t>.</w:t>
            </w:r>
          </w:p>
          <w:p w14:paraId="394B0E08" w14:textId="43DBFEB6" w:rsidR="00A54B45" w:rsidRDefault="00A54B45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4016446" w14:textId="512E3A6F" w:rsidR="00A54B45" w:rsidRDefault="7FA3F2B4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Resources I will have access to the internet and </w:t>
            </w:r>
            <w:r w:rsidR="2051801C">
              <w:t>much more.</w:t>
            </w:r>
          </w:p>
        </w:tc>
        <w:tc>
          <w:tcPr>
            <w:tcW w:w="1723" w:type="dxa"/>
          </w:tcPr>
          <w:p w14:paraId="0470AB0C" w14:textId="59050A4E" w:rsidR="00A54B45" w:rsidRDefault="3FBCED58" w:rsidP="00D144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 would like to achieve this within 3 years.</w:t>
            </w:r>
          </w:p>
        </w:tc>
      </w:tr>
    </w:tbl>
    <w:p w14:paraId="6CBC6061" w14:textId="77777777" w:rsidR="00D144CA" w:rsidRDefault="00D144CA" w:rsidP="00D144CA"/>
    <w:p w14:paraId="68BFAA9A" w14:textId="77777777" w:rsidR="007930F8" w:rsidRDefault="007930F8" w:rsidP="00D144CA"/>
    <w:p w14:paraId="655B360A" w14:textId="77777777" w:rsidR="007930F8" w:rsidRDefault="007930F8" w:rsidP="00D144CA"/>
    <w:p w14:paraId="071218E9" w14:textId="77777777" w:rsidR="001B011A" w:rsidRDefault="001B011A" w:rsidP="00D144CA"/>
    <w:p w14:paraId="230FC4C7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317AE036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3E56E74E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36E4071E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2C9B53C7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6A421FF7" w14:textId="77777777" w:rsidR="001541C8" w:rsidRDefault="001541C8" w:rsidP="001B011A">
      <w:pPr>
        <w:pStyle w:val="Title"/>
        <w:rPr>
          <w:color w:val="2F5496" w:themeColor="accent1" w:themeShade="BF"/>
        </w:rPr>
      </w:pPr>
    </w:p>
    <w:p w14:paraId="5F0C25EE" w14:textId="5DE9B7EE" w:rsidR="001B011A" w:rsidRPr="00B77EB6" w:rsidRDefault="001B011A" w:rsidP="00B77EB6">
      <w:pPr>
        <w:pStyle w:val="Heading1"/>
        <w:rPr>
          <w:sz w:val="40"/>
          <w:szCs w:val="40"/>
        </w:rPr>
      </w:pPr>
      <w:bookmarkStart w:id="5" w:name="_Toc120134381"/>
      <w:r w:rsidRPr="00B77EB6">
        <w:rPr>
          <w:sz w:val="40"/>
          <w:szCs w:val="40"/>
        </w:rPr>
        <w:t>Reflective report</w:t>
      </w:r>
      <w:bookmarkEnd w:id="5"/>
      <w:r w:rsidRPr="00B77EB6">
        <w:rPr>
          <w:sz w:val="40"/>
          <w:szCs w:val="40"/>
        </w:rPr>
        <w:t xml:space="preserve"> </w:t>
      </w:r>
    </w:p>
    <w:p w14:paraId="25A6DD56" w14:textId="77777777" w:rsidR="001541C8" w:rsidRDefault="001541C8" w:rsidP="00B77EB6">
      <w:pPr>
        <w:spacing w:line="360" w:lineRule="auto"/>
      </w:pPr>
    </w:p>
    <w:p w14:paraId="17C5AD26" w14:textId="6440D135" w:rsidR="00245E75" w:rsidRDefault="0027100F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06522B">
        <w:rPr>
          <w:rFonts w:ascii="Arial" w:hAnsi="Arial" w:cs="Arial"/>
        </w:rPr>
        <w:t>ithin week</w:t>
      </w:r>
      <w:r w:rsidR="00127CAF">
        <w:rPr>
          <w:rFonts w:ascii="Arial" w:hAnsi="Arial" w:cs="Arial"/>
        </w:rPr>
        <w:t xml:space="preserve"> one</w:t>
      </w:r>
      <w:r w:rsidR="0006522B">
        <w:rPr>
          <w:rFonts w:ascii="Arial" w:hAnsi="Arial" w:cs="Arial"/>
        </w:rPr>
        <w:t xml:space="preserve"> of </w:t>
      </w:r>
      <w:r w:rsidR="005E0943">
        <w:rPr>
          <w:rFonts w:ascii="Arial" w:hAnsi="Arial" w:cs="Arial"/>
        </w:rPr>
        <w:t xml:space="preserve">professional career development in class I learnt about personal development </w:t>
      </w:r>
      <w:r w:rsidR="00127CAF">
        <w:rPr>
          <w:rFonts w:ascii="Arial" w:hAnsi="Arial" w:cs="Arial"/>
        </w:rPr>
        <w:t>planning. So,</w:t>
      </w:r>
      <w:r w:rsidR="00B0548F">
        <w:rPr>
          <w:rFonts w:ascii="Arial" w:hAnsi="Arial" w:cs="Arial"/>
        </w:rPr>
        <w:t xml:space="preserve"> the first week in lesson we learnt about what and how </w:t>
      </w:r>
      <w:r w:rsidR="00727AF3">
        <w:rPr>
          <w:rFonts w:ascii="Arial" w:hAnsi="Arial" w:cs="Arial"/>
        </w:rPr>
        <w:t>personal development planning can help you inside a career.</w:t>
      </w:r>
      <w:r w:rsidR="00B228A3">
        <w:rPr>
          <w:rFonts w:ascii="Arial" w:hAnsi="Arial" w:cs="Arial"/>
        </w:rPr>
        <w:t xml:space="preserve"> </w:t>
      </w:r>
      <w:r w:rsidR="003219FB">
        <w:rPr>
          <w:rFonts w:ascii="Arial" w:hAnsi="Arial" w:cs="Arial"/>
        </w:rPr>
        <w:t xml:space="preserve">Personal development planning is a </w:t>
      </w:r>
      <w:r w:rsidR="00DC3425">
        <w:rPr>
          <w:rFonts w:ascii="Arial" w:hAnsi="Arial" w:cs="Arial"/>
        </w:rPr>
        <w:t>plan you put in place for yourself to develop skills for your workplace.</w:t>
      </w:r>
      <w:r w:rsidR="00E27D2C">
        <w:rPr>
          <w:rFonts w:ascii="Arial" w:hAnsi="Arial" w:cs="Arial"/>
        </w:rPr>
        <w:t xml:space="preserve"> </w:t>
      </w:r>
      <w:r w:rsidR="0068580A">
        <w:rPr>
          <w:rFonts w:ascii="Arial" w:hAnsi="Arial" w:cs="Arial"/>
        </w:rPr>
        <w:t xml:space="preserve">Using a </w:t>
      </w:r>
      <w:r w:rsidR="00534537">
        <w:rPr>
          <w:rFonts w:ascii="Arial" w:hAnsi="Arial" w:cs="Arial"/>
        </w:rPr>
        <w:t>PDP,</w:t>
      </w:r>
      <w:r w:rsidR="0068580A">
        <w:rPr>
          <w:rFonts w:ascii="Arial" w:hAnsi="Arial" w:cs="Arial"/>
        </w:rPr>
        <w:t xml:space="preserve"> we use </w:t>
      </w:r>
      <w:r w:rsidR="0068580A" w:rsidRPr="00534537">
        <w:rPr>
          <w:rFonts w:ascii="Arial" w:hAnsi="Arial" w:cs="Arial"/>
          <w:b/>
          <w:bCs/>
        </w:rPr>
        <w:t>SMART GOALS</w:t>
      </w:r>
      <w:r w:rsidR="00534537">
        <w:rPr>
          <w:rFonts w:ascii="Arial" w:hAnsi="Arial" w:cs="Arial"/>
          <w:b/>
          <w:bCs/>
        </w:rPr>
        <w:t xml:space="preserve"> </w:t>
      </w:r>
      <w:r w:rsidR="00122026">
        <w:rPr>
          <w:rFonts w:ascii="Arial" w:hAnsi="Arial" w:cs="Arial"/>
        </w:rPr>
        <w:t>to contribute to</w:t>
      </w:r>
      <w:r w:rsidR="008614BD">
        <w:rPr>
          <w:rFonts w:ascii="Arial" w:hAnsi="Arial" w:cs="Arial"/>
        </w:rPr>
        <w:t xml:space="preserve"> achievement.</w:t>
      </w:r>
      <w:r w:rsidR="002D3F03" w:rsidRPr="002D3F03">
        <w:t xml:space="preserve"> </w:t>
      </w:r>
      <w:r w:rsidR="00BF2690" w:rsidRPr="00BF2690">
        <w:rPr>
          <w:rFonts w:ascii="Arial" w:hAnsi="Arial" w:cs="Arial"/>
        </w:rPr>
        <w:t xml:space="preserve">Regardless of where the concept of SMART goals originated, businesses have found that it can be a valuable </w:t>
      </w:r>
      <w:r w:rsidR="002B2B59" w:rsidRPr="00BF2690">
        <w:rPr>
          <w:rFonts w:ascii="Arial" w:hAnsi="Arial" w:cs="Arial"/>
        </w:rPr>
        <w:t>tool</w:t>
      </w:r>
      <w:r w:rsidR="00EF7339">
        <w:t xml:space="preserve"> </w:t>
      </w:r>
      <w:r w:rsidR="002B2B59" w:rsidRPr="002B2B59">
        <w:rPr>
          <w:rFonts w:ascii="Arial" w:hAnsi="Arial" w:cs="Arial"/>
        </w:rPr>
        <w:t>(</w:t>
      </w:r>
      <w:r w:rsidR="002B2B59" w:rsidRPr="002B2B59">
        <w:rPr>
          <w:rFonts w:ascii="Arial" w:hAnsi="Arial" w:cs="Arial"/>
        </w:rPr>
        <w:t>K. Blaine Lawlor, 2012)</w:t>
      </w:r>
      <w:r w:rsidR="00EF7339">
        <w:rPr>
          <w:rFonts w:ascii="Arial" w:hAnsi="Arial" w:cs="Arial"/>
        </w:rPr>
        <w:t>.</w:t>
      </w:r>
      <w:r w:rsidR="00C8606B">
        <w:rPr>
          <w:rFonts w:ascii="Arial" w:hAnsi="Arial" w:cs="Arial"/>
        </w:rPr>
        <w:t xml:space="preserve"> This is a good skill to have as </w:t>
      </w:r>
      <w:r w:rsidR="0052601D">
        <w:rPr>
          <w:rFonts w:ascii="Arial" w:hAnsi="Arial" w:cs="Arial"/>
        </w:rPr>
        <w:t>you can always make changes and it gives you a clear outlook of where you want to be and what you will have to do to become</w:t>
      </w:r>
      <w:r w:rsidR="00361672">
        <w:rPr>
          <w:rFonts w:ascii="Arial" w:hAnsi="Arial" w:cs="Arial"/>
        </w:rPr>
        <w:t xml:space="preserve"> successful in the job role you want.</w:t>
      </w:r>
    </w:p>
    <w:p w14:paraId="1FEB7D5A" w14:textId="0E6CB2CD" w:rsidR="00126CED" w:rsidRDefault="002E5FF3" w:rsidP="00245E75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F700FB9" wp14:editId="776E4826">
            <wp:extent cx="5886450" cy="3743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4828" cy="37613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126CED" w:rsidRPr="00126CED">
        <w:rPr>
          <w:rFonts w:ascii="Arial" w:hAnsi="Arial" w:cs="Arial"/>
        </w:rPr>
        <w:t>(Cloudfront.net, 2020)</w:t>
      </w:r>
    </w:p>
    <w:p w14:paraId="3F9B060C" w14:textId="4C29B66F" w:rsidR="007930F8" w:rsidRDefault="00704234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week two </w:t>
      </w:r>
      <w:r w:rsidR="00DD3B69">
        <w:rPr>
          <w:rFonts w:ascii="Arial" w:hAnsi="Arial" w:cs="Arial"/>
        </w:rPr>
        <w:t>the learning outcome was to understand and know what self-</w:t>
      </w:r>
      <w:r w:rsidR="00034D78">
        <w:rPr>
          <w:rFonts w:ascii="Arial" w:hAnsi="Arial" w:cs="Arial"/>
        </w:rPr>
        <w:t>awareness</w:t>
      </w:r>
      <w:r w:rsidR="00DD3B69">
        <w:rPr>
          <w:rFonts w:ascii="Arial" w:hAnsi="Arial" w:cs="Arial"/>
        </w:rPr>
        <w:t xml:space="preserve"> is and why it is important</w:t>
      </w:r>
      <w:r w:rsidR="00034D78">
        <w:rPr>
          <w:rFonts w:ascii="Arial" w:hAnsi="Arial" w:cs="Arial"/>
        </w:rPr>
        <w:t>. Self-awar</w:t>
      </w:r>
      <w:r w:rsidR="00536C51">
        <w:rPr>
          <w:rFonts w:ascii="Arial" w:hAnsi="Arial" w:cs="Arial"/>
        </w:rPr>
        <w:t>eness is</w:t>
      </w:r>
      <w:r w:rsidR="00DC399F">
        <w:rPr>
          <w:rFonts w:ascii="Arial" w:hAnsi="Arial" w:cs="Arial"/>
        </w:rPr>
        <w:t xml:space="preserve"> about</w:t>
      </w:r>
      <w:r w:rsidR="00536C51">
        <w:rPr>
          <w:rFonts w:ascii="Arial" w:hAnsi="Arial" w:cs="Arial"/>
        </w:rPr>
        <w:t xml:space="preserve"> knowing </w:t>
      </w:r>
      <w:r w:rsidR="00536C51" w:rsidRPr="00536C51">
        <w:rPr>
          <w:rFonts w:ascii="Arial" w:hAnsi="Arial" w:cs="Arial"/>
          <w:b/>
          <w:bCs/>
        </w:rPr>
        <w:t>yourself</w:t>
      </w:r>
      <w:r w:rsidR="00536C51">
        <w:rPr>
          <w:rFonts w:ascii="Arial" w:hAnsi="Arial" w:cs="Arial"/>
          <w:b/>
          <w:bCs/>
        </w:rPr>
        <w:t xml:space="preserve">, </w:t>
      </w:r>
      <w:r w:rsidR="00536C51" w:rsidRPr="00536C51">
        <w:rPr>
          <w:rFonts w:ascii="Arial" w:hAnsi="Arial" w:cs="Arial"/>
        </w:rPr>
        <w:t>your thoughts, feelings strengths, weaknesses and much more</w:t>
      </w:r>
      <w:r w:rsidR="0024198F">
        <w:rPr>
          <w:rFonts w:ascii="Arial" w:hAnsi="Arial" w:cs="Arial"/>
        </w:rPr>
        <w:t>.</w:t>
      </w:r>
      <w:r w:rsidR="000B79E8">
        <w:rPr>
          <w:rFonts w:ascii="Arial" w:hAnsi="Arial" w:cs="Arial"/>
        </w:rPr>
        <w:t xml:space="preserve"> This was an </w:t>
      </w:r>
      <w:r w:rsidR="00654B5A">
        <w:rPr>
          <w:rFonts w:ascii="Arial" w:hAnsi="Arial" w:cs="Arial"/>
        </w:rPr>
        <w:t>interesting lesson as its good to be able t</w:t>
      </w:r>
      <w:r w:rsidR="00BF74B5">
        <w:rPr>
          <w:rFonts w:ascii="Arial" w:hAnsi="Arial" w:cs="Arial"/>
        </w:rPr>
        <w:t xml:space="preserve">ake criticism as it gives you the chance to </w:t>
      </w:r>
      <w:r w:rsidR="002435E1">
        <w:rPr>
          <w:rFonts w:ascii="Arial" w:hAnsi="Arial" w:cs="Arial"/>
        </w:rPr>
        <w:t>self-reflect and see how you are going to improve</w:t>
      </w:r>
      <w:r w:rsidR="004652D0">
        <w:rPr>
          <w:rFonts w:ascii="Arial" w:hAnsi="Arial" w:cs="Arial"/>
        </w:rPr>
        <w:t xml:space="preserve"> and gain more knowledge to work on yourself</w:t>
      </w:r>
      <w:r w:rsidR="002435E1">
        <w:rPr>
          <w:rFonts w:ascii="Arial" w:hAnsi="Arial" w:cs="Arial"/>
        </w:rPr>
        <w:t>.</w:t>
      </w:r>
      <w:r w:rsidR="00914B3A">
        <w:rPr>
          <w:rFonts w:ascii="Arial" w:hAnsi="Arial" w:cs="Arial"/>
        </w:rPr>
        <w:t xml:space="preserve"> We took a personality </w:t>
      </w:r>
      <w:r w:rsidR="00CF58D4">
        <w:rPr>
          <w:rFonts w:ascii="Arial" w:hAnsi="Arial" w:cs="Arial"/>
        </w:rPr>
        <w:t>quiz</w:t>
      </w:r>
      <w:r w:rsidR="00914B3A">
        <w:rPr>
          <w:rFonts w:ascii="Arial" w:hAnsi="Arial" w:cs="Arial"/>
        </w:rPr>
        <w:t xml:space="preserve"> in lesson </w:t>
      </w:r>
      <w:r w:rsidR="00D50D17">
        <w:rPr>
          <w:rFonts w:ascii="Arial" w:hAnsi="Arial" w:cs="Arial"/>
        </w:rPr>
        <w:t xml:space="preserve">to see what type of personality </w:t>
      </w:r>
      <w:r w:rsidR="00CF58D4">
        <w:rPr>
          <w:rFonts w:ascii="Arial" w:hAnsi="Arial" w:cs="Arial"/>
        </w:rPr>
        <w:t xml:space="preserve">we </w:t>
      </w:r>
      <w:r w:rsidR="00D937F0">
        <w:rPr>
          <w:rFonts w:ascii="Arial" w:hAnsi="Arial" w:cs="Arial"/>
        </w:rPr>
        <w:t>have;</w:t>
      </w:r>
      <w:r w:rsidR="00CF58D4">
        <w:rPr>
          <w:rFonts w:ascii="Arial" w:hAnsi="Arial" w:cs="Arial"/>
        </w:rPr>
        <w:t xml:space="preserve"> my personality was </w:t>
      </w:r>
      <w:r w:rsidR="00D937F0">
        <w:rPr>
          <w:rFonts w:ascii="Arial" w:hAnsi="Arial" w:cs="Arial"/>
        </w:rPr>
        <w:t>an</w:t>
      </w:r>
      <w:r w:rsidR="00CF58D4">
        <w:rPr>
          <w:rFonts w:ascii="Arial" w:hAnsi="Arial" w:cs="Arial"/>
        </w:rPr>
        <w:t xml:space="preserve"> entrepreneur </w:t>
      </w:r>
      <w:r w:rsidR="00CA6ECF">
        <w:rPr>
          <w:rFonts w:ascii="Arial" w:hAnsi="Arial" w:cs="Arial"/>
        </w:rPr>
        <w:t>from the answers I gave about myself</w:t>
      </w:r>
      <w:r w:rsidR="003B22B4">
        <w:rPr>
          <w:rFonts w:ascii="Arial" w:hAnsi="Arial" w:cs="Arial"/>
        </w:rPr>
        <w:t>.</w:t>
      </w:r>
      <w:r w:rsidR="00C0440C">
        <w:rPr>
          <w:rFonts w:ascii="Arial" w:hAnsi="Arial" w:cs="Arial"/>
        </w:rPr>
        <w:t xml:space="preserve"> I personally enjoyed this lesson as it was </w:t>
      </w:r>
      <w:r w:rsidR="00157E23">
        <w:rPr>
          <w:rFonts w:ascii="Arial" w:hAnsi="Arial" w:cs="Arial"/>
        </w:rPr>
        <w:t>an</w:t>
      </w:r>
      <w:r w:rsidR="00C0440C">
        <w:rPr>
          <w:rFonts w:ascii="Arial" w:hAnsi="Arial" w:cs="Arial"/>
        </w:rPr>
        <w:t xml:space="preserve"> eye opener </w:t>
      </w:r>
      <w:r w:rsidR="00157E23">
        <w:rPr>
          <w:rFonts w:ascii="Arial" w:hAnsi="Arial" w:cs="Arial"/>
        </w:rPr>
        <w:t>to see what type of personality I have. Below</w:t>
      </w:r>
      <w:r w:rsidR="003B22B4">
        <w:rPr>
          <w:rFonts w:ascii="Arial" w:hAnsi="Arial" w:cs="Arial"/>
        </w:rPr>
        <w:t xml:space="preserve"> is a print screen of the of</w:t>
      </w:r>
      <w:r w:rsidR="00D937F0">
        <w:rPr>
          <w:rFonts w:ascii="Arial" w:hAnsi="Arial" w:cs="Arial"/>
        </w:rPr>
        <w:t xml:space="preserve"> what areas I scored a percentage on.</w:t>
      </w:r>
      <w:r w:rsidR="000B4B2F">
        <w:rPr>
          <w:rFonts w:ascii="Arial" w:hAnsi="Arial" w:cs="Arial"/>
        </w:rPr>
        <w:t xml:space="preserve"> You can also use SWOT </w:t>
      </w:r>
      <w:r w:rsidR="00907133">
        <w:rPr>
          <w:rFonts w:ascii="Arial" w:hAnsi="Arial" w:cs="Arial"/>
        </w:rPr>
        <w:t xml:space="preserve">analysis to improve on </w:t>
      </w:r>
      <w:r w:rsidR="00633479">
        <w:rPr>
          <w:rFonts w:ascii="Arial" w:hAnsi="Arial" w:cs="Arial"/>
        </w:rPr>
        <w:t>self-awareness</w:t>
      </w:r>
      <w:r w:rsidR="00907133">
        <w:rPr>
          <w:rFonts w:ascii="Arial" w:hAnsi="Arial" w:cs="Arial"/>
        </w:rPr>
        <w:t>.</w:t>
      </w:r>
    </w:p>
    <w:p w14:paraId="0414ACA4" w14:textId="00DB6650" w:rsidR="007930F8" w:rsidRDefault="00D937F0" w:rsidP="00D144CA">
      <w:r>
        <w:rPr>
          <w:noProof/>
        </w:rPr>
        <w:lastRenderedPageBreak/>
        <w:drawing>
          <wp:inline distT="0" distB="0" distL="0" distR="0" wp14:anchorId="6393BED2" wp14:editId="73997AEF">
            <wp:extent cx="6313170" cy="3266353"/>
            <wp:effectExtent l="0" t="0" r="0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12"/>
                    <a:srcRect l="-332" t="13005" r="332" b="9556"/>
                    <a:stretch/>
                  </pic:blipFill>
                  <pic:spPr bwMode="auto">
                    <a:xfrm>
                      <a:off x="0" y="0"/>
                      <a:ext cx="6356087" cy="32885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EAD250" w14:textId="21F99A15" w:rsidR="007930F8" w:rsidRDefault="00CF21B0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Week 3 we </w:t>
      </w:r>
      <w:r w:rsidR="00F17C21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given a case study in class where I had to prepare </w:t>
      </w:r>
      <w:r w:rsidR="00777B5F">
        <w:rPr>
          <w:rFonts w:ascii="Arial" w:hAnsi="Arial" w:cs="Arial"/>
        </w:rPr>
        <w:t xml:space="preserve">myself and analyse the case study </w:t>
      </w:r>
      <w:r w:rsidR="006434C3">
        <w:rPr>
          <w:rFonts w:ascii="Arial" w:hAnsi="Arial" w:cs="Arial"/>
        </w:rPr>
        <w:t>w</w:t>
      </w:r>
      <w:r w:rsidR="006536CB">
        <w:rPr>
          <w:rFonts w:ascii="Arial" w:hAnsi="Arial" w:cs="Arial"/>
        </w:rPr>
        <w:t xml:space="preserve">hich was </w:t>
      </w:r>
      <w:r w:rsidR="00D85322">
        <w:rPr>
          <w:rFonts w:ascii="Arial" w:hAnsi="Arial" w:cs="Arial"/>
        </w:rPr>
        <w:t>based on a research study of how mental health affect</w:t>
      </w:r>
      <w:r w:rsidR="00136E3C">
        <w:rPr>
          <w:rFonts w:ascii="Arial" w:hAnsi="Arial" w:cs="Arial"/>
        </w:rPr>
        <w:t>s</w:t>
      </w:r>
      <w:r w:rsidR="00D85322">
        <w:rPr>
          <w:rFonts w:ascii="Arial" w:hAnsi="Arial" w:cs="Arial"/>
        </w:rPr>
        <w:t xml:space="preserve"> people in different ways</w:t>
      </w:r>
      <w:r w:rsidR="00225BFB">
        <w:rPr>
          <w:rFonts w:ascii="Arial" w:hAnsi="Arial" w:cs="Arial"/>
        </w:rPr>
        <w:t>,</w:t>
      </w:r>
      <w:r w:rsidR="001541C8">
        <w:rPr>
          <w:rFonts w:ascii="Arial" w:hAnsi="Arial" w:cs="Arial"/>
        </w:rPr>
        <w:t xml:space="preserve"> ready for the open book assessment</w:t>
      </w:r>
      <w:r w:rsidR="00655D1F">
        <w:rPr>
          <w:rFonts w:ascii="Arial" w:hAnsi="Arial" w:cs="Arial"/>
        </w:rPr>
        <w:t>.</w:t>
      </w:r>
      <w:r w:rsidR="00D85322">
        <w:rPr>
          <w:rFonts w:ascii="Arial" w:hAnsi="Arial" w:cs="Arial"/>
        </w:rPr>
        <w:t xml:space="preserve"> </w:t>
      </w:r>
      <w:r w:rsidR="001541C8">
        <w:rPr>
          <w:rFonts w:ascii="Arial" w:hAnsi="Arial" w:cs="Arial"/>
        </w:rPr>
        <w:t>T</w:t>
      </w:r>
      <w:r w:rsidR="00D85322">
        <w:rPr>
          <w:rFonts w:ascii="Arial" w:hAnsi="Arial" w:cs="Arial"/>
        </w:rPr>
        <w:t>he question I cho</w:t>
      </w:r>
      <w:r w:rsidR="00225BFB">
        <w:rPr>
          <w:rFonts w:ascii="Arial" w:hAnsi="Arial" w:cs="Arial"/>
        </w:rPr>
        <w:t>se</w:t>
      </w:r>
      <w:r w:rsidR="00D85322">
        <w:rPr>
          <w:rFonts w:ascii="Arial" w:hAnsi="Arial" w:cs="Arial"/>
        </w:rPr>
        <w:t xml:space="preserve"> to write </w:t>
      </w:r>
      <w:r w:rsidR="00225BFB">
        <w:rPr>
          <w:rFonts w:ascii="Arial" w:hAnsi="Arial" w:cs="Arial"/>
        </w:rPr>
        <w:t xml:space="preserve">about </w:t>
      </w:r>
      <w:r w:rsidR="001541C8">
        <w:rPr>
          <w:rFonts w:ascii="Arial" w:hAnsi="Arial" w:cs="Arial"/>
        </w:rPr>
        <w:t>in week 4</w:t>
      </w:r>
      <w:r w:rsidR="00D85322">
        <w:rPr>
          <w:rFonts w:ascii="Arial" w:hAnsi="Arial" w:cs="Arial"/>
        </w:rPr>
        <w:t xml:space="preserve"> was: </w:t>
      </w:r>
      <w:r w:rsidR="00D25EA7" w:rsidRPr="00D25EA7">
        <w:rPr>
          <w:rFonts w:ascii="Arial" w:hAnsi="Arial" w:cs="Arial"/>
        </w:rPr>
        <w:t>should people with mental health problems be forced to disclose their status when applying for roles that put them in contact with the public?</w:t>
      </w:r>
      <w:r w:rsidR="00D25EA7">
        <w:rPr>
          <w:rFonts w:ascii="Arial" w:hAnsi="Arial" w:cs="Arial"/>
        </w:rPr>
        <w:t xml:space="preserve"> I cho</w:t>
      </w:r>
      <w:r w:rsidR="004236E0">
        <w:rPr>
          <w:rFonts w:ascii="Arial" w:hAnsi="Arial" w:cs="Arial"/>
        </w:rPr>
        <w:t>se</w:t>
      </w:r>
      <w:r w:rsidR="00D25EA7">
        <w:rPr>
          <w:rFonts w:ascii="Arial" w:hAnsi="Arial" w:cs="Arial"/>
        </w:rPr>
        <w:t xml:space="preserve"> this ques</w:t>
      </w:r>
      <w:r w:rsidR="0047253B">
        <w:rPr>
          <w:rFonts w:ascii="Arial" w:hAnsi="Arial" w:cs="Arial"/>
        </w:rPr>
        <w:t xml:space="preserve">tion because I felt like it was a good question and given the case study </w:t>
      </w:r>
      <w:r w:rsidR="004236E0">
        <w:rPr>
          <w:rFonts w:ascii="Arial" w:hAnsi="Arial" w:cs="Arial"/>
        </w:rPr>
        <w:t xml:space="preserve">which </w:t>
      </w:r>
      <w:r w:rsidR="0047253B">
        <w:rPr>
          <w:rFonts w:ascii="Arial" w:hAnsi="Arial" w:cs="Arial"/>
        </w:rPr>
        <w:t>had a lot of facts that I could talk on that related to my question.</w:t>
      </w:r>
      <w:r w:rsidR="00B67034">
        <w:rPr>
          <w:rFonts w:ascii="Arial" w:hAnsi="Arial" w:cs="Arial"/>
        </w:rPr>
        <w:t xml:space="preserve"> </w:t>
      </w:r>
      <w:r w:rsidR="00CD7BBE">
        <w:rPr>
          <w:rFonts w:ascii="Arial" w:hAnsi="Arial" w:cs="Arial"/>
        </w:rPr>
        <w:t>So,</w:t>
      </w:r>
      <w:r w:rsidR="00B67034">
        <w:rPr>
          <w:rFonts w:ascii="Arial" w:hAnsi="Arial" w:cs="Arial"/>
        </w:rPr>
        <w:t xml:space="preserve"> in week 4 I picked the question I felt like I could write upon in depth, this also helped me </w:t>
      </w:r>
      <w:r w:rsidR="00B60933">
        <w:rPr>
          <w:rFonts w:ascii="Arial" w:hAnsi="Arial" w:cs="Arial"/>
        </w:rPr>
        <w:t xml:space="preserve">with my independence as it was </w:t>
      </w:r>
      <w:r w:rsidR="001541C8">
        <w:rPr>
          <w:rFonts w:ascii="Arial" w:hAnsi="Arial" w:cs="Arial"/>
        </w:rPr>
        <w:t>an</w:t>
      </w:r>
      <w:r w:rsidR="00B60933">
        <w:rPr>
          <w:rFonts w:ascii="Arial" w:hAnsi="Arial" w:cs="Arial"/>
        </w:rPr>
        <w:t xml:space="preserve"> open book assessment so I could talk about my own views on the question.</w:t>
      </w:r>
      <w:r w:rsidR="003F39DF">
        <w:rPr>
          <w:rFonts w:ascii="Arial" w:hAnsi="Arial" w:cs="Arial"/>
        </w:rPr>
        <w:t xml:space="preserve"> </w:t>
      </w:r>
      <w:r w:rsidR="00F5135B">
        <w:rPr>
          <w:rFonts w:ascii="Arial" w:hAnsi="Arial" w:cs="Arial"/>
        </w:rPr>
        <w:t xml:space="preserve">This assignment did challenge </w:t>
      </w:r>
      <w:r w:rsidR="00BF1AC3">
        <w:rPr>
          <w:rFonts w:ascii="Arial" w:hAnsi="Arial" w:cs="Arial"/>
        </w:rPr>
        <w:t xml:space="preserve">me </w:t>
      </w:r>
      <w:r w:rsidR="00D77CA1">
        <w:rPr>
          <w:rFonts w:ascii="Arial" w:hAnsi="Arial" w:cs="Arial"/>
        </w:rPr>
        <w:t>as there was</w:t>
      </w:r>
      <w:r w:rsidR="00BF1AC3">
        <w:rPr>
          <w:rFonts w:ascii="Arial" w:hAnsi="Arial" w:cs="Arial"/>
        </w:rPr>
        <w:t xml:space="preserve"> a</w:t>
      </w:r>
      <w:r w:rsidR="00D77CA1">
        <w:rPr>
          <w:rFonts w:ascii="Arial" w:hAnsi="Arial" w:cs="Arial"/>
        </w:rPr>
        <w:t xml:space="preserve"> time </w:t>
      </w:r>
      <w:r w:rsidR="00BF1AC3">
        <w:rPr>
          <w:rFonts w:ascii="Arial" w:hAnsi="Arial" w:cs="Arial"/>
        </w:rPr>
        <w:t>limit,</w:t>
      </w:r>
      <w:r w:rsidR="00D77CA1">
        <w:rPr>
          <w:rFonts w:ascii="Arial" w:hAnsi="Arial" w:cs="Arial"/>
        </w:rPr>
        <w:t xml:space="preserve"> but this pushed to exceed</w:t>
      </w:r>
      <w:r w:rsidR="009C1535">
        <w:rPr>
          <w:rFonts w:ascii="Arial" w:hAnsi="Arial" w:cs="Arial"/>
        </w:rPr>
        <w:t xml:space="preserve"> and improve my </w:t>
      </w:r>
      <w:r w:rsidR="00532FB0">
        <w:rPr>
          <w:rFonts w:ascii="Arial" w:hAnsi="Arial" w:cs="Arial"/>
        </w:rPr>
        <w:t>thinking skills and my work rate.</w:t>
      </w:r>
    </w:p>
    <w:p w14:paraId="26E8C899" w14:textId="1075BA0E" w:rsidR="005D0C0C" w:rsidRDefault="00FE4820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then </w:t>
      </w:r>
      <w:r w:rsidR="00121568">
        <w:rPr>
          <w:rFonts w:ascii="Arial" w:hAnsi="Arial" w:cs="Arial"/>
        </w:rPr>
        <w:t xml:space="preserve">took me to week 5 and the topic was </w:t>
      </w:r>
      <w:r w:rsidR="008C69F9">
        <w:rPr>
          <w:rFonts w:ascii="Arial" w:hAnsi="Arial" w:cs="Arial"/>
        </w:rPr>
        <w:t xml:space="preserve">recruitment </w:t>
      </w:r>
      <w:r w:rsidR="00FA4224">
        <w:rPr>
          <w:rFonts w:ascii="Arial" w:hAnsi="Arial" w:cs="Arial"/>
        </w:rPr>
        <w:t xml:space="preserve">and </w:t>
      </w:r>
      <w:r w:rsidR="008C69F9">
        <w:rPr>
          <w:rFonts w:ascii="Arial" w:hAnsi="Arial" w:cs="Arial"/>
        </w:rPr>
        <w:t>selection</w:t>
      </w:r>
      <w:r w:rsidR="00FA4224">
        <w:rPr>
          <w:rFonts w:ascii="Arial" w:hAnsi="Arial" w:cs="Arial"/>
        </w:rPr>
        <w:t xml:space="preserve"> process</w:t>
      </w:r>
      <w:r w:rsidR="008C69F9">
        <w:rPr>
          <w:rFonts w:ascii="Arial" w:hAnsi="Arial" w:cs="Arial"/>
        </w:rPr>
        <w:t xml:space="preserve"> and </w:t>
      </w:r>
      <w:r w:rsidR="00A300D6">
        <w:rPr>
          <w:rFonts w:ascii="Arial" w:hAnsi="Arial" w:cs="Arial"/>
        </w:rPr>
        <w:t xml:space="preserve">CV </w:t>
      </w:r>
      <w:r w:rsidR="00D6224F">
        <w:rPr>
          <w:rFonts w:ascii="Arial" w:hAnsi="Arial" w:cs="Arial"/>
        </w:rPr>
        <w:t>writing. When</w:t>
      </w:r>
      <w:r w:rsidR="00FA4224">
        <w:rPr>
          <w:rFonts w:ascii="Arial" w:hAnsi="Arial" w:cs="Arial"/>
        </w:rPr>
        <w:t xml:space="preserve"> learning about this subject it taught me valuable life skills that I would need in </w:t>
      </w:r>
      <w:r w:rsidR="00D6224F">
        <w:rPr>
          <w:rFonts w:ascii="Arial" w:hAnsi="Arial" w:cs="Arial"/>
        </w:rPr>
        <w:t xml:space="preserve">my working life. The CV </w:t>
      </w:r>
      <w:r w:rsidR="000E3877">
        <w:rPr>
          <w:rFonts w:ascii="Arial" w:hAnsi="Arial" w:cs="Arial"/>
        </w:rPr>
        <w:t>writing,</w:t>
      </w:r>
      <w:r w:rsidR="00D6224F">
        <w:rPr>
          <w:rFonts w:ascii="Arial" w:hAnsi="Arial" w:cs="Arial"/>
        </w:rPr>
        <w:t xml:space="preserve"> I found most intriguing</w:t>
      </w:r>
      <w:r w:rsidR="00FF4D19">
        <w:rPr>
          <w:rFonts w:ascii="Arial" w:hAnsi="Arial" w:cs="Arial"/>
        </w:rPr>
        <w:t xml:space="preserve"> as it showed me that there </w:t>
      </w:r>
      <w:r w:rsidR="00893D93">
        <w:rPr>
          <w:rFonts w:ascii="Arial" w:hAnsi="Arial" w:cs="Arial"/>
        </w:rPr>
        <w:t xml:space="preserve">is variety of ways to write in a CV and helped me to improve my own CV </w:t>
      </w:r>
      <w:r w:rsidR="00126B7F">
        <w:rPr>
          <w:rFonts w:ascii="Arial" w:hAnsi="Arial" w:cs="Arial"/>
        </w:rPr>
        <w:t xml:space="preserve">with the </w:t>
      </w:r>
      <w:r w:rsidR="0055108B">
        <w:rPr>
          <w:rFonts w:ascii="Arial" w:hAnsi="Arial" w:cs="Arial"/>
        </w:rPr>
        <w:t>lecture’s</w:t>
      </w:r>
      <w:r w:rsidR="00FB0F23">
        <w:rPr>
          <w:rFonts w:ascii="Arial" w:hAnsi="Arial" w:cs="Arial"/>
        </w:rPr>
        <w:t xml:space="preserve"> guidance along the way.</w:t>
      </w:r>
      <w:r w:rsidR="006B1619">
        <w:rPr>
          <w:rFonts w:ascii="Arial" w:hAnsi="Arial" w:cs="Arial"/>
        </w:rPr>
        <w:t xml:space="preserve"> </w:t>
      </w:r>
      <w:r w:rsidR="00703570">
        <w:rPr>
          <w:rFonts w:ascii="Arial" w:hAnsi="Arial" w:cs="Arial"/>
        </w:rPr>
        <w:t xml:space="preserve">In week 6 the lecture gave us more help and </w:t>
      </w:r>
      <w:r w:rsidR="005D0C0C">
        <w:rPr>
          <w:rFonts w:ascii="Arial" w:hAnsi="Arial" w:cs="Arial"/>
        </w:rPr>
        <w:t>resources</w:t>
      </w:r>
      <w:r w:rsidR="00703570">
        <w:rPr>
          <w:rFonts w:ascii="Arial" w:hAnsi="Arial" w:cs="Arial"/>
        </w:rPr>
        <w:t xml:space="preserve"> for pre</w:t>
      </w:r>
      <w:r w:rsidR="00C770BE">
        <w:rPr>
          <w:rFonts w:ascii="Arial" w:hAnsi="Arial" w:cs="Arial"/>
        </w:rPr>
        <w:t>paring our CVs, I felt like this helped a lot to refresh the brain ready for our second assign</w:t>
      </w:r>
      <w:r w:rsidR="005D0C0C">
        <w:rPr>
          <w:rFonts w:ascii="Arial" w:hAnsi="Arial" w:cs="Arial"/>
        </w:rPr>
        <w:t xml:space="preserve">ment in week 6. We also learnt in week 6 about the correct way to prepare for an </w:t>
      </w:r>
      <w:r w:rsidR="00D061FB">
        <w:rPr>
          <w:rFonts w:ascii="Arial" w:hAnsi="Arial" w:cs="Arial"/>
        </w:rPr>
        <w:t>interview. For</w:t>
      </w:r>
      <w:r w:rsidR="005D0C0C">
        <w:rPr>
          <w:rFonts w:ascii="Arial" w:hAnsi="Arial" w:cs="Arial"/>
        </w:rPr>
        <w:t xml:space="preserve"> </w:t>
      </w:r>
      <w:r w:rsidR="00563978">
        <w:rPr>
          <w:rFonts w:ascii="Arial" w:hAnsi="Arial" w:cs="Arial"/>
        </w:rPr>
        <w:t>instance,</w:t>
      </w:r>
      <w:r w:rsidR="005D0C0C">
        <w:rPr>
          <w:rFonts w:ascii="Arial" w:hAnsi="Arial" w:cs="Arial"/>
        </w:rPr>
        <w:t xml:space="preserve"> </w:t>
      </w:r>
      <w:r w:rsidR="00D061FB">
        <w:rPr>
          <w:rFonts w:ascii="Arial" w:hAnsi="Arial" w:cs="Arial"/>
        </w:rPr>
        <w:t xml:space="preserve">knowing what skills you have, making sure you know the job description, preparing questions to ask the </w:t>
      </w:r>
      <w:r w:rsidR="00563978">
        <w:rPr>
          <w:rFonts w:ascii="Arial" w:hAnsi="Arial" w:cs="Arial"/>
        </w:rPr>
        <w:t>interviewer and how to act in a professional manner. This class really did help me as I was feeling anxious about the mock interview but knowing more knowledge of the process helped a lot and make me feel more confident.</w:t>
      </w:r>
    </w:p>
    <w:p w14:paraId="3F35245B" w14:textId="7AF7D6B0" w:rsidR="00563978" w:rsidRDefault="00F824C8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Interview day in week 7!</w:t>
      </w:r>
      <w:r w:rsidR="00F94332">
        <w:rPr>
          <w:rFonts w:ascii="Arial" w:hAnsi="Arial" w:cs="Arial"/>
        </w:rPr>
        <w:t xml:space="preserve"> A </w:t>
      </w:r>
      <w:r w:rsidR="00E06D43">
        <w:rPr>
          <w:rFonts w:ascii="Arial" w:hAnsi="Arial" w:cs="Arial"/>
        </w:rPr>
        <w:t>selection of emotions was going trough my head leading up to my interview. I was happy, excited, anxious and overwhe</w:t>
      </w:r>
      <w:r w:rsidR="00445582">
        <w:rPr>
          <w:rFonts w:ascii="Arial" w:hAnsi="Arial" w:cs="Arial"/>
        </w:rPr>
        <w:t xml:space="preserve">lmed, everything was going through my head. I was practicing </w:t>
      </w:r>
      <w:r w:rsidR="003758B0">
        <w:rPr>
          <w:rFonts w:ascii="Arial" w:hAnsi="Arial" w:cs="Arial"/>
        </w:rPr>
        <w:t xml:space="preserve">with a friend as we </w:t>
      </w:r>
      <w:r w:rsidR="00302503">
        <w:rPr>
          <w:rFonts w:ascii="Arial" w:hAnsi="Arial" w:cs="Arial"/>
        </w:rPr>
        <w:t>were</w:t>
      </w:r>
      <w:r w:rsidR="003758B0">
        <w:rPr>
          <w:rFonts w:ascii="Arial" w:hAnsi="Arial" w:cs="Arial"/>
        </w:rPr>
        <w:t xml:space="preserve"> interviewing </w:t>
      </w:r>
      <w:r w:rsidR="00302503">
        <w:rPr>
          <w:rFonts w:ascii="Arial" w:hAnsi="Arial" w:cs="Arial"/>
        </w:rPr>
        <w:t>one</w:t>
      </w:r>
      <w:r w:rsidR="003758B0">
        <w:rPr>
          <w:rFonts w:ascii="Arial" w:hAnsi="Arial" w:cs="Arial"/>
        </w:rPr>
        <w:t xml:space="preserve"> other while I was waiting for my time</w:t>
      </w:r>
      <w:r w:rsidR="00121CDF">
        <w:rPr>
          <w:rFonts w:ascii="Arial" w:hAnsi="Arial" w:cs="Arial"/>
        </w:rPr>
        <w:t xml:space="preserve">. But when I went in the room for my </w:t>
      </w:r>
      <w:r w:rsidR="00302503">
        <w:rPr>
          <w:rFonts w:ascii="Arial" w:hAnsi="Arial" w:cs="Arial"/>
        </w:rPr>
        <w:t>interview,</w:t>
      </w:r>
      <w:r w:rsidR="00121CDF">
        <w:rPr>
          <w:rFonts w:ascii="Arial" w:hAnsi="Arial" w:cs="Arial"/>
        </w:rPr>
        <w:t xml:space="preserve"> I felt confident and comfortable to do this. </w:t>
      </w:r>
      <w:r w:rsidR="002B06E4">
        <w:rPr>
          <w:rFonts w:ascii="Arial" w:hAnsi="Arial" w:cs="Arial"/>
        </w:rPr>
        <w:t xml:space="preserve">My interview I feel like it went well as I asked a range of questions about the job role I was applying </w:t>
      </w:r>
      <w:r w:rsidR="00302503">
        <w:rPr>
          <w:rFonts w:ascii="Arial" w:hAnsi="Arial" w:cs="Arial"/>
        </w:rPr>
        <w:t>for;</w:t>
      </w:r>
      <w:r w:rsidR="002B06E4">
        <w:rPr>
          <w:rFonts w:ascii="Arial" w:hAnsi="Arial" w:cs="Arial"/>
        </w:rPr>
        <w:t xml:space="preserve"> I was </w:t>
      </w:r>
      <w:r w:rsidR="00451A12">
        <w:rPr>
          <w:rFonts w:ascii="Arial" w:hAnsi="Arial" w:cs="Arial"/>
        </w:rPr>
        <w:t xml:space="preserve">able to mention some of my strengths and weaknesses. The one thing I would say to myself after </w:t>
      </w:r>
      <w:r w:rsidR="00302503">
        <w:rPr>
          <w:rFonts w:ascii="Arial" w:hAnsi="Arial" w:cs="Arial"/>
        </w:rPr>
        <w:t>self-reflecting</w:t>
      </w:r>
      <w:r w:rsidR="00451A12">
        <w:rPr>
          <w:rFonts w:ascii="Arial" w:hAnsi="Arial" w:cs="Arial"/>
        </w:rPr>
        <w:t xml:space="preserve"> is done stress </w:t>
      </w:r>
      <w:r w:rsidR="00302503">
        <w:rPr>
          <w:rFonts w:ascii="Arial" w:hAnsi="Arial" w:cs="Arial"/>
        </w:rPr>
        <w:t>out as much as it will become very overwhelming and can go mind blank and talk at a slower pace so they can understand everything I am saying.</w:t>
      </w:r>
    </w:p>
    <w:p w14:paraId="043407C7" w14:textId="396B1CE4" w:rsidR="00497669" w:rsidRDefault="00497669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last </w:t>
      </w:r>
      <w:r w:rsidR="00E157BC">
        <w:rPr>
          <w:rFonts w:ascii="Arial" w:hAnsi="Arial" w:cs="Arial"/>
        </w:rPr>
        <w:t xml:space="preserve">three weeks of class </w:t>
      </w:r>
      <w:r w:rsidR="00423D20">
        <w:rPr>
          <w:rFonts w:ascii="Arial" w:hAnsi="Arial" w:cs="Arial"/>
        </w:rPr>
        <w:t xml:space="preserve">was a massive eye opener for me as </w:t>
      </w:r>
      <w:r w:rsidR="009731DD">
        <w:rPr>
          <w:rFonts w:ascii="Arial" w:hAnsi="Arial" w:cs="Arial"/>
        </w:rPr>
        <w:t xml:space="preserve">I learnt about career development and employment </w:t>
      </w:r>
      <w:r w:rsidR="00624FAA">
        <w:rPr>
          <w:rFonts w:ascii="Arial" w:hAnsi="Arial" w:cs="Arial"/>
        </w:rPr>
        <w:t xml:space="preserve">legislation. </w:t>
      </w:r>
      <w:r w:rsidR="007546FA">
        <w:rPr>
          <w:rFonts w:ascii="Arial" w:hAnsi="Arial" w:cs="Arial"/>
        </w:rPr>
        <w:t xml:space="preserve">Career development </w:t>
      </w:r>
      <w:r w:rsidR="004A1823">
        <w:rPr>
          <w:rFonts w:ascii="Arial" w:hAnsi="Arial" w:cs="Arial"/>
        </w:rPr>
        <w:t xml:space="preserve">is what skills you can improve on for the job role you want. It all depends on the type of goal you want to achieve and how you will do </w:t>
      </w:r>
      <w:r w:rsidR="00444E80">
        <w:rPr>
          <w:rFonts w:ascii="Arial" w:hAnsi="Arial" w:cs="Arial"/>
        </w:rPr>
        <w:t xml:space="preserve">that. Employment legislation </w:t>
      </w:r>
      <w:r w:rsidR="00994B4B">
        <w:rPr>
          <w:rFonts w:ascii="Arial" w:hAnsi="Arial" w:cs="Arial"/>
        </w:rPr>
        <w:t>is all about the rules and regulations of the job and the employee</w:t>
      </w:r>
      <w:r w:rsidR="00303F24">
        <w:rPr>
          <w:rFonts w:ascii="Arial" w:hAnsi="Arial" w:cs="Arial"/>
        </w:rPr>
        <w:t xml:space="preserve"> and </w:t>
      </w:r>
      <w:r w:rsidR="00D07073">
        <w:rPr>
          <w:rFonts w:ascii="Arial" w:hAnsi="Arial" w:cs="Arial"/>
        </w:rPr>
        <w:t>employers</w:t>
      </w:r>
      <w:r w:rsidR="00994B4B">
        <w:rPr>
          <w:rFonts w:ascii="Arial" w:hAnsi="Arial" w:cs="Arial"/>
        </w:rPr>
        <w:t xml:space="preserve"> for example</w:t>
      </w:r>
      <w:r w:rsidR="00513C1F">
        <w:rPr>
          <w:rFonts w:ascii="Arial" w:hAnsi="Arial" w:cs="Arial"/>
        </w:rPr>
        <w:t>:</w:t>
      </w:r>
    </w:p>
    <w:p w14:paraId="416765FB" w14:textId="2A050915" w:rsidR="00513C1F" w:rsidRDefault="00513C1F" w:rsidP="00B77EB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 discrimination </w:t>
      </w:r>
    </w:p>
    <w:p w14:paraId="379BD83B" w14:textId="349A4756" w:rsidR="00513C1F" w:rsidRDefault="00D07073" w:rsidP="00B77EB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Data protection </w:t>
      </w:r>
    </w:p>
    <w:p w14:paraId="70918FFB" w14:textId="1020909D" w:rsidR="00D07073" w:rsidRDefault="00BA44A3" w:rsidP="00B77EB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Employees rights </w:t>
      </w:r>
    </w:p>
    <w:p w14:paraId="7F756AD7" w14:textId="168D1494" w:rsidR="00BA44A3" w:rsidRDefault="00C779C9" w:rsidP="00B77EB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Wrongful discharge</w:t>
      </w:r>
    </w:p>
    <w:p w14:paraId="6BA81917" w14:textId="7DD82916" w:rsidR="00C779C9" w:rsidRDefault="00135373" w:rsidP="00B77EB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Statuary duties </w:t>
      </w:r>
    </w:p>
    <w:p w14:paraId="02847982" w14:textId="07D40508" w:rsidR="00353221" w:rsidRDefault="00456FB1" w:rsidP="00B77E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 studying this module has helped me to gain knowledge that I will always need within a </w:t>
      </w:r>
      <w:r w:rsidR="001B423D">
        <w:rPr>
          <w:rFonts w:ascii="Arial" w:hAnsi="Arial" w:cs="Arial"/>
        </w:rPr>
        <w:t>workplace and everyday life.</w:t>
      </w:r>
      <w:r w:rsidR="00A856C4">
        <w:rPr>
          <w:rFonts w:ascii="Arial" w:hAnsi="Arial" w:cs="Arial"/>
        </w:rPr>
        <w:t xml:space="preserve"> With the given knowledge off this </w:t>
      </w:r>
      <w:r w:rsidR="006970A8">
        <w:rPr>
          <w:rFonts w:ascii="Arial" w:hAnsi="Arial" w:cs="Arial"/>
        </w:rPr>
        <w:t>module,</w:t>
      </w:r>
      <w:r w:rsidR="00A856C4">
        <w:rPr>
          <w:rFonts w:ascii="Arial" w:hAnsi="Arial" w:cs="Arial"/>
        </w:rPr>
        <w:t xml:space="preserve"> I believe that it will help me with</w:t>
      </w:r>
      <w:r w:rsidR="0076238C">
        <w:rPr>
          <w:rFonts w:ascii="Arial" w:hAnsi="Arial" w:cs="Arial"/>
        </w:rPr>
        <w:t xml:space="preserve"> my</w:t>
      </w:r>
      <w:r w:rsidR="00A856C4">
        <w:rPr>
          <w:rFonts w:ascii="Arial" w:hAnsi="Arial" w:cs="Arial"/>
        </w:rPr>
        <w:t xml:space="preserve"> goal</w:t>
      </w:r>
      <w:r w:rsidR="0076238C">
        <w:rPr>
          <w:rFonts w:ascii="Arial" w:hAnsi="Arial" w:cs="Arial"/>
        </w:rPr>
        <w:t>s</w:t>
      </w:r>
      <w:r w:rsidR="00A856C4">
        <w:rPr>
          <w:rFonts w:ascii="Arial" w:hAnsi="Arial" w:cs="Arial"/>
        </w:rPr>
        <w:t xml:space="preserve"> of progressing and moving </w:t>
      </w:r>
      <w:r w:rsidR="00983A29">
        <w:rPr>
          <w:rFonts w:ascii="Arial" w:hAnsi="Arial" w:cs="Arial"/>
        </w:rPr>
        <w:t>up within work</w:t>
      </w:r>
      <w:r w:rsidR="00C62318">
        <w:rPr>
          <w:rFonts w:ascii="Arial" w:hAnsi="Arial" w:cs="Arial"/>
        </w:rPr>
        <w:t xml:space="preserve"> and I now understand the </w:t>
      </w:r>
      <w:r w:rsidR="00A17F00">
        <w:rPr>
          <w:rFonts w:ascii="Arial" w:hAnsi="Arial" w:cs="Arial"/>
        </w:rPr>
        <w:t>different professions within a company.</w:t>
      </w:r>
      <w:r w:rsidR="00983A29">
        <w:rPr>
          <w:rFonts w:ascii="Arial" w:hAnsi="Arial" w:cs="Arial"/>
        </w:rPr>
        <w:t xml:space="preserve"> </w:t>
      </w:r>
      <w:r w:rsidR="0076238C">
        <w:rPr>
          <w:rFonts w:ascii="Arial" w:hAnsi="Arial" w:cs="Arial"/>
        </w:rPr>
        <w:t xml:space="preserve"> </w:t>
      </w:r>
    </w:p>
    <w:p w14:paraId="307699A6" w14:textId="1B226738" w:rsidR="009D1171" w:rsidRDefault="00353221" w:rsidP="00B77E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the Gibbs reflective cycle to help me out </w:t>
      </w:r>
      <w:r w:rsidR="000F2DDC">
        <w:rPr>
          <w:rFonts w:ascii="Arial" w:hAnsi="Arial" w:cs="Arial"/>
        </w:rPr>
        <w:t>as it’s a great asset to me as a student because it really hel</w:t>
      </w:r>
      <w:r w:rsidR="009D1171">
        <w:rPr>
          <w:rFonts w:ascii="Arial" w:hAnsi="Arial" w:cs="Arial"/>
        </w:rPr>
        <w:t xml:space="preserve">ps with self- progression and </w:t>
      </w:r>
      <w:r w:rsidR="001F78C5">
        <w:rPr>
          <w:rFonts w:ascii="Arial" w:hAnsi="Arial" w:cs="Arial"/>
        </w:rPr>
        <w:t xml:space="preserve">helps me personally to </w:t>
      </w:r>
      <w:r w:rsidR="0055108B">
        <w:rPr>
          <w:rFonts w:ascii="Arial" w:hAnsi="Arial" w:cs="Arial"/>
        </w:rPr>
        <w:t>self-reflect</w:t>
      </w:r>
      <w:r w:rsidR="001F78C5">
        <w:rPr>
          <w:rFonts w:ascii="Arial" w:hAnsi="Arial" w:cs="Arial"/>
        </w:rPr>
        <w:t xml:space="preserve"> on my work and see the areas that are </w:t>
      </w:r>
      <w:r w:rsidR="0055108B">
        <w:rPr>
          <w:rFonts w:ascii="Arial" w:hAnsi="Arial" w:cs="Arial"/>
        </w:rPr>
        <w:t>needed for improvement</w:t>
      </w:r>
      <w:r w:rsidR="007C4ACC">
        <w:rPr>
          <w:rFonts w:ascii="Arial" w:hAnsi="Arial" w:cs="Arial"/>
        </w:rPr>
        <w:t>. T</w:t>
      </w:r>
      <w:r w:rsidR="00866611">
        <w:rPr>
          <w:rFonts w:ascii="Arial" w:hAnsi="Arial" w:cs="Arial"/>
        </w:rPr>
        <w:t>his is my plan of action moving forward</w:t>
      </w:r>
      <w:r w:rsidR="001D30AA">
        <w:rPr>
          <w:rFonts w:ascii="Arial" w:hAnsi="Arial" w:cs="Arial"/>
        </w:rPr>
        <w:t xml:space="preserve"> in the health care industry</w:t>
      </w:r>
      <w:r w:rsidR="00866611">
        <w:rPr>
          <w:rFonts w:ascii="Arial" w:hAnsi="Arial" w:cs="Arial"/>
        </w:rPr>
        <w:t>.</w:t>
      </w:r>
      <w:r w:rsidR="00946C7B" w:rsidRPr="00946C7B">
        <w:t xml:space="preserve"> </w:t>
      </w:r>
      <w:r w:rsidR="00946C7B" w:rsidRPr="00946C7B">
        <w:rPr>
          <w:rFonts w:ascii="Arial" w:hAnsi="Arial" w:cs="Arial"/>
        </w:rPr>
        <w:t>Each of the six stages of Gibbs’ model encourages the individual to reflect on their experiences through questions</w:t>
      </w:r>
      <w:r w:rsidR="00766C7E">
        <w:rPr>
          <w:rFonts w:ascii="Arial" w:hAnsi="Arial" w:cs="Arial"/>
        </w:rPr>
        <w:t xml:space="preserve"> </w:t>
      </w:r>
      <w:r w:rsidR="00766C7E" w:rsidRPr="00766C7E">
        <w:rPr>
          <w:rFonts w:ascii="Arial" w:hAnsi="Arial" w:cs="Arial"/>
        </w:rPr>
        <w:t>(</w:t>
      </w:r>
      <w:proofErr w:type="spellStart"/>
      <w:r w:rsidR="00766C7E" w:rsidRPr="00766C7E">
        <w:rPr>
          <w:rFonts w:ascii="Arial" w:hAnsi="Arial" w:cs="Arial"/>
        </w:rPr>
        <w:t>Cuofano</w:t>
      </w:r>
      <w:proofErr w:type="spellEnd"/>
      <w:r w:rsidR="00766C7E" w:rsidRPr="00766C7E">
        <w:rPr>
          <w:rFonts w:ascii="Arial" w:hAnsi="Arial" w:cs="Arial"/>
        </w:rPr>
        <w:t>, 2021)</w:t>
      </w:r>
      <w:r w:rsidR="00766C7E">
        <w:rPr>
          <w:rFonts w:ascii="Arial" w:hAnsi="Arial" w:cs="Arial"/>
        </w:rPr>
        <w:t>.</w:t>
      </w:r>
      <w:r w:rsidR="00026EF6">
        <w:rPr>
          <w:rFonts w:ascii="Arial" w:hAnsi="Arial" w:cs="Arial"/>
        </w:rPr>
        <w:t xml:space="preserve"> </w:t>
      </w:r>
    </w:p>
    <w:p w14:paraId="35E0E0EC" w14:textId="3A1F0FC9" w:rsidR="007930F8" w:rsidRDefault="007930F8" w:rsidP="00D144CA"/>
    <w:p w14:paraId="20360966" w14:textId="3A9CBD4A" w:rsidR="007930F8" w:rsidRPr="002735D6" w:rsidRDefault="007930F8" w:rsidP="00D144CA">
      <w:pPr>
        <w:rPr>
          <w:rFonts w:ascii="Arial" w:hAnsi="Arial" w:cs="Arial"/>
        </w:rPr>
      </w:pPr>
    </w:p>
    <w:p w14:paraId="68E534FE" w14:textId="77777777" w:rsidR="001B011A" w:rsidRDefault="001B011A" w:rsidP="00D144CA"/>
    <w:p w14:paraId="6D0FFCFB" w14:textId="77777777" w:rsidR="001B011A" w:rsidRDefault="001B011A" w:rsidP="00D144CA"/>
    <w:p w14:paraId="2818600C" w14:textId="4B9900C0" w:rsidR="007930F8" w:rsidRDefault="00193E69" w:rsidP="00AE3B6A">
      <w:pPr>
        <w:pStyle w:val="Heading1"/>
      </w:pPr>
      <w:bookmarkStart w:id="6" w:name="_Toc120134382"/>
      <w:r w:rsidRPr="001B011A">
        <w:lastRenderedPageBreak/>
        <w:t>References</w:t>
      </w:r>
      <w:bookmarkEnd w:id="6"/>
      <w:r w:rsidRPr="001B011A">
        <w:t xml:space="preserve"> </w:t>
      </w:r>
    </w:p>
    <w:p w14:paraId="6820375D" w14:textId="77777777" w:rsidR="001B011A" w:rsidRPr="001B011A" w:rsidRDefault="001B011A" w:rsidP="001B011A"/>
    <w:p w14:paraId="4F836D59" w14:textId="77777777" w:rsidR="00B77EB6" w:rsidRDefault="00B77EB6" w:rsidP="00D144CA">
      <w:r w:rsidRPr="00704234">
        <w:t xml:space="preserve">Cloudfront.net. (2020). [online] Available at: </w:t>
      </w:r>
      <w:r w:rsidRPr="00704234">
        <w:t>https://d4y70tum9c2ak.cloudfront.net/contentImage/J3dqxIrZXnpy2ZdUf2NPQMK1qx2yLOSxTvpWCWTBBCE/resized.jpg.</w:t>
      </w:r>
      <w:r>
        <w:t xml:space="preserve"> (Accessed date: 20</w:t>
      </w:r>
      <w:r w:rsidRPr="00704234">
        <w:rPr>
          <w:vertAlign w:val="superscript"/>
        </w:rPr>
        <w:t>th</w:t>
      </w:r>
      <w:r>
        <w:t xml:space="preserve"> November 2022)</w:t>
      </w:r>
    </w:p>
    <w:p w14:paraId="0006C2E2" w14:textId="77777777" w:rsidR="00B77EB6" w:rsidRPr="00D144CA" w:rsidRDefault="00B77EB6" w:rsidP="005E408B">
      <w:pPr>
        <w:spacing w:line="360" w:lineRule="auto"/>
      </w:pPr>
      <w:proofErr w:type="spellStart"/>
      <w:r w:rsidRPr="00B41BD5">
        <w:t>Cuofano</w:t>
      </w:r>
      <w:proofErr w:type="spellEnd"/>
      <w:r w:rsidRPr="00B41BD5">
        <w:t xml:space="preserve">, G. (2021). What </w:t>
      </w:r>
      <w:proofErr w:type="gramStart"/>
      <w:r w:rsidRPr="00B41BD5">
        <w:t>Is</w:t>
      </w:r>
      <w:proofErr w:type="gramEnd"/>
      <w:r w:rsidRPr="00B41BD5">
        <w:t xml:space="preserve"> Gibbs’ Reflective Cycle? The Gibbs’ Reflective Cycle in a Nutshell. [online] </w:t>
      </w:r>
      <w:proofErr w:type="spellStart"/>
      <w:r w:rsidRPr="00B41BD5">
        <w:t>FourWeekMBA</w:t>
      </w:r>
      <w:proofErr w:type="spellEnd"/>
      <w:r w:rsidRPr="00B41BD5">
        <w:t xml:space="preserve">. Available at: </w:t>
      </w:r>
      <w:hyperlink r:id="rId13" w:history="1">
        <w:r w:rsidRPr="004771AA">
          <w:rPr>
            <w:rStyle w:val="Hyperlink"/>
          </w:rPr>
          <w:t>https://fourweekmba.com/gibbs-reflective-cycle/#:~:text=Gibbs%E2%80%99%20reflective%20cycle%20is%20a%20framework%20giving%20structure</w:t>
        </w:r>
      </w:hyperlink>
      <w:r w:rsidRPr="00B41BD5">
        <w:t>.</w:t>
      </w:r>
      <w:r>
        <w:t xml:space="preserve"> (Accessed date: 23 November 2022)</w:t>
      </w:r>
    </w:p>
    <w:p w14:paraId="1E6EF986" w14:textId="77777777" w:rsidR="00B77EB6" w:rsidRDefault="00B77EB6" w:rsidP="00D144CA">
      <w:r w:rsidRPr="00C25B84">
        <w:t xml:space="preserve">K. Blaine Lawlor (2012). Smart Goals: How the Application of Smart Goals can Contribute to Achievement of Student Learning Outcomes. Developments in Business Simulation and Experiential Learning: Proceedings of the Annual ABSEL conference, [online] 39(0), pp.259–267. Available at: </w:t>
      </w:r>
      <w:hyperlink r:id="rId14" w:history="1">
        <w:r w:rsidRPr="004771AA">
          <w:rPr>
            <w:rStyle w:val="Hyperlink"/>
          </w:rPr>
          <w:t>https://absel-ojs-ttu.tdl.org/absel/index.php/absel/article/view/90</w:t>
        </w:r>
      </w:hyperlink>
      <w:r w:rsidRPr="00C25B84">
        <w:t>.</w:t>
      </w:r>
      <w:r>
        <w:t xml:space="preserve"> (Accessed date: 20</w:t>
      </w:r>
      <w:r w:rsidRPr="00C25B84">
        <w:rPr>
          <w:vertAlign w:val="superscript"/>
        </w:rPr>
        <w:t>th</w:t>
      </w:r>
      <w:r>
        <w:t xml:space="preserve"> November 2022)</w:t>
      </w:r>
    </w:p>
    <w:p w14:paraId="22673D9C" w14:textId="77777777" w:rsidR="00B77EB6" w:rsidRDefault="00B77EB6" w:rsidP="00D144CA">
      <w:proofErr w:type="spellStart"/>
      <w:r w:rsidRPr="00193E69">
        <w:t>Mittendorff</w:t>
      </w:r>
      <w:proofErr w:type="spellEnd"/>
      <w:r w:rsidRPr="00193E69">
        <w:t xml:space="preserve">, K., </w:t>
      </w:r>
      <w:proofErr w:type="spellStart"/>
      <w:r w:rsidRPr="00193E69">
        <w:t>Jochems</w:t>
      </w:r>
      <w:proofErr w:type="spellEnd"/>
      <w:r w:rsidRPr="00193E69">
        <w:t xml:space="preserve">, W., </w:t>
      </w:r>
      <w:proofErr w:type="spellStart"/>
      <w:r w:rsidRPr="00193E69">
        <w:t>Meijers</w:t>
      </w:r>
      <w:proofErr w:type="spellEnd"/>
      <w:r w:rsidRPr="00193E69">
        <w:t xml:space="preserve">, F. and den </w:t>
      </w:r>
      <w:proofErr w:type="spellStart"/>
      <w:r w:rsidRPr="00193E69">
        <w:t>Brok</w:t>
      </w:r>
      <w:proofErr w:type="spellEnd"/>
      <w:r w:rsidRPr="00193E69">
        <w:t>, P. (2008). Differences and similarities in the use of the portfolio and personal development plan for career guidance in various vocational schools in The Netherlands. Journal of Vocational Education &amp; Training, 60(1), pp.75–91. doi:10.1080/13636820701828903.</w:t>
      </w:r>
      <w:r>
        <w:t xml:space="preserve"> (Accessed date: 16 November 2022)</w:t>
      </w:r>
    </w:p>
    <w:p w14:paraId="6DB34610" w14:textId="77777777" w:rsidR="00B77EB6" w:rsidRDefault="00B77EB6" w:rsidP="00D144CA">
      <w:r w:rsidRPr="007A5864">
        <w:t xml:space="preserve">nationalcareers.service.gov.uk. (n.d.). Youth worker | Explore careers. </w:t>
      </w:r>
      <w:r w:rsidRPr="007A5864">
        <w:t xml:space="preserve">[online] Available at: </w:t>
      </w:r>
      <w:hyperlink r:id="rId15" w:history="1">
        <w:r w:rsidRPr="004771AA">
          <w:rPr>
            <w:rStyle w:val="Hyperlink"/>
          </w:rPr>
          <w:t>https://nationalcareers.service.gov.uk/job-profiles/youth-worker</w:t>
        </w:r>
      </w:hyperlink>
      <w:r w:rsidRPr="007A5864">
        <w:t>.</w:t>
      </w:r>
      <w:r>
        <w:t xml:space="preserve"> (Accessed date: 17 November 2022)</w:t>
      </w:r>
    </w:p>
    <w:sectPr w:rsidR="00B77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33AFEC" w14:textId="77777777" w:rsidR="00C07F1F" w:rsidRDefault="00C07F1F" w:rsidP="00B77EB6">
      <w:pPr>
        <w:spacing w:after="0" w:line="240" w:lineRule="auto"/>
      </w:pPr>
      <w:r>
        <w:separator/>
      </w:r>
    </w:p>
  </w:endnote>
  <w:endnote w:type="continuationSeparator" w:id="0">
    <w:p w14:paraId="0BC0A4C7" w14:textId="77777777" w:rsidR="00C07F1F" w:rsidRDefault="00C07F1F" w:rsidP="00B77E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93A78" w14:textId="77777777" w:rsidR="00C07F1F" w:rsidRDefault="00C07F1F" w:rsidP="00B77EB6">
      <w:pPr>
        <w:spacing w:after="0" w:line="240" w:lineRule="auto"/>
      </w:pPr>
      <w:r>
        <w:separator/>
      </w:r>
    </w:p>
  </w:footnote>
  <w:footnote w:type="continuationSeparator" w:id="0">
    <w:p w14:paraId="7170E4AF" w14:textId="77777777" w:rsidR="00C07F1F" w:rsidRDefault="00C07F1F" w:rsidP="00B77EB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1ka8oCc" int2:invalidationBookmarkName="" int2:hashCode="vtzEDuXfMqiSui" int2:id="QAE3aC28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16B54"/>
    <w:multiLevelType w:val="hybridMultilevel"/>
    <w:tmpl w:val="D5F6D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C86AA8"/>
    <w:multiLevelType w:val="multilevel"/>
    <w:tmpl w:val="E51844A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" w15:restartNumberingAfterBreak="0">
    <w:nsid w:val="22AA0BE5"/>
    <w:multiLevelType w:val="hybridMultilevel"/>
    <w:tmpl w:val="E93C5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351DC1"/>
    <w:multiLevelType w:val="hybridMultilevel"/>
    <w:tmpl w:val="64FA36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A09EA"/>
    <w:multiLevelType w:val="hybridMultilevel"/>
    <w:tmpl w:val="2EA28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3B381D"/>
    <w:multiLevelType w:val="hybridMultilevel"/>
    <w:tmpl w:val="FFFFFFFF"/>
    <w:lvl w:ilvl="0" w:tplc="DB18C8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D005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2E58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0E67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0E24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F68B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6004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BBA38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9261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C549D5"/>
    <w:multiLevelType w:val="hybridMultilevel"/>
    <w:tmpl w:val="4D8A31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2381107">
    <w:abstractNumId w:val="1"/>
  </w:num>
  <w:num w:numId="2" w16cid:durableId="514225086">
    <w:abstractNumId w:val="5"/>
  </w:num>
  <w:num w:numId="3" w16cid:durableId="1821264115">
    <w:abstractNumId w:val="4"/>
  </w:num>
  <w:num w:numId="4" w16cid:durableId="913004319">
    <w:abstractNumId w:val="0"/>
  </w:num>
  <w:num w:numId="5" w16cid:durableId="1053193470">
    <w:abstractNumId w:val="6"/>
  </w:num>
  <w:num w:numId="6" w16cid:durableId="1430808805">
    <w:abstractNumId w:val="3"/>
  </w:num>
  <w:num w:numId="7" w16cid:durableId="13436316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7C0"/>
    <w:rsid w:val="000003A3"/>
    <w:rsid w:val="000019E2"/>
    <w:rsid w:val="0000B241"/>
    <w:rsid w:val="000109EF"/>
    <w:rsid w:val="00017367"/>
    <w:rsid w:val="000223C3"/>
    <w:rsid w:val="00026EF6"/>
    <w:rsid w:val="00034D78"/>
    <w:rsid w:val="00034EA1"/>
    <w:rsid w:val="00045780"/>
    <w:rsid w:val="0006522B"/>
    <w:rsid w:val="00067A8A"/>
    <w:rsid w:val="0007174D"/>
    <w:rsid w:val="000927C0"/>
    <w:rsid w:val="000A699C"/>
    <w:rsid w:val="000B4B2F"/>
    <w:rsid w:val="000B7333"/>
    <w:rsid w:val="000B79E8"/>
    <w:rsid w:val="000C2EAB"/>
    <w:rsid w:val="000D2650"/>
    <w:rsid w:val="000D61E4"/>
    <w:rsid w:val="000E3877"/>
    <w:rsid w:val="000F2DDC"/>
    <w:rsid w:val="00105703"/>
    <w:rsid w:val="00121568"/>
    <w:rsid w:val="00121CDF"/>
    <w:rsid w:val="00121F90"/>
    <w:rsid w:val="00122026"/>
    <w:rsid w:val="00126B7F"/>
    <w:rsid w:val="00126CED"/>
    <w:rsid w:val="00127CAF"/>
    <w:rsid w:val="00135373"/>
    <w:rsid w:val="00136E3C"/>
    <w:rsid w:val="0013747F"/>
    <w:rsid w:val="0014023B"/>
    <w:rsid w:val="00151ECF"/>
    <w:rsid w:val="001541C8"/>
    <w:rsid w:val="0015522C"/>
    <w:rsid w:val="00157E23"/>
    <w:rsid w:val="00162EA6"/>
    <w:rsid w:val="00193E69"/>
    <w:rsid w:val="001A698C"/>
    <w:rsid w:val="001B011A"/>
    <w:rsid w:val="001B423D"/>
    <w:rsid w:val="001B473D"/>
    <w:rsid w:val="001B6C30"/>
    <w:rsid w:val="001D30AA"/>
    <w:rsid w:val="001F78C5"/>
    <w:rsid w:val="00204209"/>
    <w:rsid w:val="00217AB6"/>
    <w:rsid w:val="00225BFB"/>
    <w:rsid w:val="0023004F"/>
    <w:rsid w:val="002323D6"/>
    <w:rsid w:val="0024198F"/>
    <w:rsid w:val="002435E1"/>
    <w:rsid w:val="00245E75"/>
    <w:rsid w:val="00251695"/>
    <w:rsid w:val="00264591"/>
    <w:rsid w:val="0027100F"/>
    <w:rsid w:val="00272797"/>
    <w:rsid w:val="002735D6"/>
    <w:rsid w:val="0027363E"/>
    <w:rsid w:val="00275753"/>
    <w:rsid w:val="002807E1"/>
    <w:rsid w:val="00280D14"/>
    <w:rsid w:val="002837D3"/>
    <w:rsid w:val="00291064"/>
    <w:rsid w:val="002B06E4"/>
    <w:rsid w:val="002B2B59"/>
    <w:rsid w:val="002B6427"/>
    <w:rsid w:val="002B668F"/>
    <w:rsid w:val="002D3F03"/>
    <w:rsid w:val="002D48AF"/>
    <w:rsid w:val="002E194E"/>
    <w:rsid w:val="002E5FF3"/>
    <w:rsid w:val="002F36E2"/>
    <w:rsid w:val="00302503"/>
    <w:rsid w:val="00303F24"/>
    <w:rsid w:val="003167FE"/>
    <w:rsid w:val="003219FB"/>
    <w:rsid w:val="00325620"/>
    <w:rsid w:val="00342A01"/>
    <w:rsid w:val="00342BE4"/>
    <w:rsid w:val="0034580B"/>
    <w:rsid w:val="003529AA"/>
    <w:rsid w:val="00353221"/>
    <w:rsid w:val="00361017"/>
    <w:rsid w:val="00361672"/>
    <w:rsid w:val="003752D2"/>
    <w:rsid w:val="003758B0"/>
    <w:rsid w:val="003769FE"/>
    <w:rsid w:val="003776EA"/>
    <w:rsid w:val="003805EF"/>
    <w:rsid w:val="003B090D"/>
    <w:rsid w:val="003B22B4"/>
    <w:rsid w:val="003C6019"/>
    <w:rsid w:val="003E0661"/>
    <w:rsid w:val="003F1206"/>
    <w:rsid w:val="003F39DF"/>
    <w:rsid w:val="003F5AF6"/>
    <w:rsid w:val="004236E0"/>
    <w:rsid w:val="00423D20"/>
    <w:rsid w:val="00434C73"/>
    <w:rsid w:val="00444E80"/>
    <w:rsid w:val="00445582"/>
    <w:rsid w:val="00451A12"/>
    <w:rsid w:val="004526BD"/>
    <w:rsid w:val="00452C9B"/>
    <w:rsid w:val="00456FB1"/>
    <w:rsid w:val="004652D0"/>
    <w:rsid w:val="00471523"/>
    <w:rsid w:val="0047253B"/>
    <w:rsid w:val="0048090F"/>
    <w:rsid w:val="0048424D"/>
    <w:rsid w:val="00485D20"/>
    <w:rsid w:val="00495038"/>
    <w:rsid w:val="00497669"/>
    <w:rsid w:val="004A1823"/>
    <w:rsid w:val="004A7D95"/>
    <w:rsid w:val="004B0438"/>
    <w:rsid w:val="004B25B9"/>
    <w:rsid w:val="004D2B96"/>
    <w:rsid w:val="004D7F62"/>
    <w:rsid w:val="004E6D6A"/>
    <w:rsid w:val="0051139D"/>
    <w:rsid w:val="00513C1F"/>
    <w:rsid w:val="005146B1"/>
    <w:rsid w:val="00514C6D"/>
    <w:rsid w:val="00515C98"/>
    <w:rsid w:val="0051690C"/>
    <w:rsid w:val="0052601D"/>
    <w:rsid w:val="00532FB0"/>
    <w:rsid w:val="00534537"/>
    <w:rsid w:val="00536C51"/>
    <w:rsid w:val="005408F5"/>
    <w:rsid w:val="00547EB2"/>
    <w:rsid w:val="0055108B"/>
    <w:rsid w:val="0055140D"/>
    <w:rsid w:val="005575F8"/>
    <w:rsid w:val="00560F76"/>
    <w:rsid w:val="00563978"/>
    <w:rsid w:val="005671A3"/>
    <w:rsid w:val="0057783C"/>
    <w:rsid w:val="00577D4C"/>
    <w:rsid w:val="00581412"/>
    <w:rsid w:val="005B1598"/>
    <w:rsid w:val="005C6AB5"/>
    <w:rsid w:val="005D0C0C"/>
    <w:rsid w:val="005E0943"/>
    <w:rsid w:val="005E408B"/>
    <w:rsid w:val="005E6210"/>
    <w:rsid w:val="00613B02"/>
    <w:rsid w:val="00614AC0"/>
    <w:rsid w:val="00617A7C"/>
    <w:rsid w:val="00624FAA"/>
    <w:rsid w:val="00633479"/>
    <w:rsid w:val="00641125"/>
    <w:rsid w:val="00641788"/>
    <w:rsid w:val="006434C3"/>
    <w:rsid w:val="006536CB"/>
    <w:rsid w:val="00654B5A"/>
    <w:rsid w:val="00655D1F"/>
    <w:rsid w:val="00664D4A"/>
    <w:rsid w:val="0068580A"/>
    <w:rsid w:val="006970A8"/>
    <w:rsid w:val="006A37A4"/>
    <w:rsid w:val="006B1619"/>
    <w:rsid w:val="006E788D"/>
    <w:rsid w:val="00703570"/>
    <w:rsid w:val="00704234"/>
    <w:rsid w:val="00714457"/>
    <w:rsid w:val="00714562"/>
    <w:rsid w:val="0072095D"/>
    <w:rsid w:val="00727AF3"/>
    <w:rsid w:val="0073537A"/>
    <w:rsid w:val="007546FA"/>
    <w:rsid w:val="00754C87"/>
    <w:rsid w:val="007565F7"/>
    <w:rsid w:val="007573D9"/>
    <w:rsid w:val="007607AA"/>
    <w:rsid w:val="0076238C"/>
    <w:rsid w:val="00766C7E"/>
    <w:rsid w:val="00777B5F"/>
    <w:rsid w:val="007930F8"/>
    <w:rsid w:val="007A5864"/>
    <w:rsid w:val="007C3809"/>
    <w:rsid w:val="007C4ACC"/>
    <w:rsid w:val="007C5BAA"/>
    <w:rsid w:val="007F7995"/>
    <w:rsid w:val="00841AE8"/>
    <w:rsid w:val="008425CD"/>
    <w:rsid w:val="008614BD"/>
    <w:rsid w:val="00866611"/>
    <w:rsid w:val="00893D93"/>
    <w:rsid w:val="008A51B4"/>
    <w:rsid w:val="008B2EDC"/>
    <w:rsid w:val="008C3DCF"/>
    <w:rsid w:val="008C5DF4"/>
    <w:rsid w:val="008C69F9"/>
    <w:rsid w:val="008F2356"/>
    <w:rsid w:val="008F303B"/>
    <w:rsid w:val="00903381"/>
    <w:rsid w:val="00907133"/>
    <w:rsid w:val="00912800"/>
    <w:rsid w:val="00914B3A"/>
    <w:rsid w:val="0093063F"/>
    <w:rsid w:val="00945D70"/>
    <w:rsid w:val="00946C7B"/>
    <w:rsid w:val="00951139"/>
    <w:rsid w:val="009731DD"/>
    <w:rsid w:val="00975444"/>
    <w:rsid w:val="009824A0"/>
    <w:rsid w:val="009825EF"/>
    <w:rsid w:val="00983A29"/>
    <w:rsid w:val="00994B4B"/>
    <w:rsid w:val="009C1535"/>
    <w:rsid w:val="009D1171"/>
    <w:rsid w:val="009D3B32"/>
    <w:rsid w:val="00A05423"/>
    <w:rsid w:val="00A05FEE"/>
    <w:rsid w:val="00A17F00"/>
    <w:rsid w:val="00A25D64"/>
    <w:rsid w:val="00A300D6"/>
    <w:rsid w:val="00A32605"/>
    <w:rsid w:val="00A402E9"/>
    <w:rsid w:val="00A441A8"/>
    <w:rsid w:val="00A54B45"/>
    <w:rsid w:val="00A6111C"/>
    <w:rsid w:val="00A613E0"/>
    <w:rsid w:val="00A72676"/>
    <w:rsid w:val="00A832E6"/>
    <w:rsid w:val="00A856C4"/>
    <w:rsid w:val="00A90D83"/>
    <w:rsid w:val="00AA6C8C"/>
    <w:rsid w:val="00AB24C5"/>
    <w:rsid w:val="00AE3B6A"/>
    <w:rsid w:val="00B0548F"/>
    <w:rsid w:val="00B228A3"/>
    <w:rsid w:val="00B41BD5"/>
    <w:rsid w:val="00B511D7"/>
    <w:rsid w:val="00B52739"/>
    <w:rsid w:val="00B60933"/>
    <w:rsid w:val="00B67034"/>
    <w:rsid w:val="00B77EB6"/>
    <w:rsid w:val="00B81D8C"/>
    <w:rsid w:val="00B91751"/>
    <w:rsid w:val="00B92561"/>
    <w:rsid w:val="00BA2FA7"/>
    <w:rsid w:val="00BA44A3"/>
    <w:rsid w:val="00BA4B2E"/>
    <w:rsid w:val="00BB4F94"/>
    <w:rsid w:val="00BC4CB6"/>
    <w:rsid w:val="00BE18CE"/>
    <w:rsid w:val="00BE48A8"/>
    <w:rsid w:val="00BE5328"/>
    <w:rsid w:val="00BF07C3"/>
    <w:rsid w:val="00BF1AC3"/>
    <w:rsid w:val="00BF2690"/>
    <w:rsid w:val="00BF3017"/>
    <w:rsid w:val="00BF6066"/>
    <w:rsid w:val="00BF74B5"/>
    <w:rsid w:val="00C01F4F"/>
    <w:rsid w:val="00C0440C"/>
    <w:rsid w:val="00C07F1F"/>
    <w:rsid w:val="00C25B84"/>
    <w:rsid w:val="00C4718D"/>
    <w:rsid w:val="00C62318"/>
    <w:rsid w:val="00C770BE"/>
    <w:rsid w:val="00C779C9"/>
    <w:rsid w:val="00C83851"/>
    <w:rsid w:val="00C840E7"/>
    <w:rsid w:val="00C8606B"/>
    <w:rsid w:val="00C965D2"/>
    <w:rsid w:val="00CA0AA7"/>
    <w:rsid w:val="00CA6ECF"/>
    <w:rsid w:val="00CB0BB7"/>
    <w:rsid w:val="00CB3513"/>
    <w:rsid w:val="00CC53B8"/>
    <w:rsid w:val="00CC72BF"/>
    <w:rsid w:val="00CD711C"/>
    <w:rsid w:val="00CD7BBE"/>
    <w:rsid w:val="00CE61D5"/>
    <w:rsid w:val="00CF21B0"/>
    <w:rsid w:val="00CF24ED"/>
    <w:rsid w:val="00CF3B0D"/>
    <w:rsid w:val="00CF58D4"/>
    <w:rsid w:val="00D061FB"/>
    <w:rsid w:val="00D07073"/>
    <w:rsid w:val="00D144CA"/>
    <w:rsid w:val="00D15100"/>
    <w:rsid w:val="00D25EA7"/>
    <w:rsid w:val="00D34408"/>
    <w:rsid w:val="00D46C95"/>
    <w:rsid w:val="00D50D17"/>
    <w:rsid w:val="00D534BC"/>
    <w:rsid w:val="00D6224F"/>
    <w:rsid w:val="00D77CA1"/>
    <w:rsid w:val="00D85322"/>
    <w:rsid w:val="00D937F0"/>
    <w:rsid w:val="00DA0EF8"/>
    <w:rsid w:val="00DB2C71"/>
    <w:rsid w:val="00DB6BAA"/>
    <w:rsid w:val="00DC3425"/>
    <w:rsid w:val="00DC399F"/>
    <w:rsid w:val="00DD3B69"/>
    <w:rsid w:val="00DE145D"/>
    <w:rsid w:val="00E02899"/>
    <w:rsid w:val="00E03605"/>
    <w:rsid w:val="00E055EC"/>
    <w:rsid w:val="00E06D43"/>
    <w:rsid w:val="00E11C86"/>
    <w:rsid w:val="00E157BC"/>
    <w:rsid w:val="00E233B8"/>
    <w:rsid w:val="00E27D2C"/>
    <w:rsid w:val="00E310D3"/>
    <w:rsid w:val="00E31173"/>
    <w:rsid w:val="00E509E7"/>
    <w:rsid w:val="00E57055"/>
    <w:rsid w:val="00E62CB9"/>
    <w:rsid w:val="00E64F36"/>
    <w:rsid w:val="00E679FF"/>
    <w:rsid w:val="00E71234"/>
    <w:rsid w:val="00E848C9"/>
    <w:rsid w:val="00E93F1F"/>
    <w:rsid w:val="00EA0BCC"/>
    <w:rsid w:val="00EB00B4"/>
    <w:rsid w:val="00EB2EF7"/>
    <w:rsid w:val="00EB5E16"/>
    <w:rsid w:val="00EB7306"/>
    <w:rsid w:val="00EC083C"/>
    <w:rsid w:val="00EC35F8"/>
    <w:rsid w:val="00ED0ED2"/>
    <w:rsid w:val="00ED32C9"/>
    <w:rsid w:val="00ED6BA4"/>
    <w:rsid w:val="00EE1B18"/>
    <w:rsid w:val="00EE24BF"/>
    <w:rsid w:val="00EF7339"/>
    <w:rsid w:val="00F0498F"/>
    <w:rsid w:val="00F12C0D"/>
    <w:rsid w:val="00F17C21"/>
    <w:rsid w:val="00F368BD"/>
    <w:rsid w:val="00F431BA"/>
    <w:rsid w:val="00F45BE8"/>
    <w:rsid w:val="00F47A93"/>
    <w:rsid w:val="00F5135B"/>
    <w:rsid w:val="00F73533"/>
    <w:rsid w:val="00F824C8"/>
    <w:rsid w:val="00F94332"/>
    <w:rsid w:val="00FA3B95"/>
    <w:rsid w:val="00FA4224"/>
    <w:rsid w:val="00FA51EE"/>
    <w:rsid w:val="00FB0F23"/>
    <w:rsid w:val="00FB29E1"/>
    <w:rsid w:val="00FB717F"/>
    <w:rsid w:val="00FC3E59"/>
    <w:rsid w:val="00FC7CB7"/>
    <w:rsid w:val="00FD13FC"/>
    <w:rsid w:val="00FD4EB3"/>
    <w:rsid w:val="00FE1310"/>
    <w:rsid w:val="00FE4820"/>
    <w:rsid w:val="00FF4D19"/>
    <w:rsid w:val="0402E154"/>
    <w:rsid w:val="04743EAB"/>
    <w:rsid w:val="05FAE3A8"/>
    <w:rsid w:val="0A1A5CDE"/>
    <w:rsid w:val="0BA69657"/>
    <w:rsid w:val="115B12E5"/>
    <w:rsid w:val="12EE9214"/>
    <w:rsid w:val="136D6B3E"/>
    <w:rsid w:val="17286B66"/>
    <w:rsid w:val="197E04B3"/>
    <w:rsid w:val="1A3080A8"/>
    <w:rsid w:val="1AB74758"/>
    <w:rsid w:val="1AD8CC2D"/>
    <w:rsid w:val="1B28F42D"/>
    <w:rsid w:val="1BC02A72"/>
    <w:rsid w:val="1BCC5109"/>
    <w:rsid w:val="1D68216A"/>
    <w:rsid w:val="200B2918"/>
    <w:rsid w:val="2051801C"/>
    <w:rsid w:val="212688DC"/>
    <w:rsid w:val="22438013"/>
    <w:rsid w:val="22B43BDB"/>
    <w:rsid w:val="22C2593D"/>
    <w:rsid w:val="262092ED"/>
    <w:rsid w:val="26636A6D"/>
    <w:rsid w:val="2716F136"/>
    <w:rsid w:val="2ACD6B22"/>
    <w:rsid w:val="2BAFFF41"/>
    <w:rsid w:val="2D8632BA"/>
    <w:rsid w:val="2E050BE4"/>
    <w:rsid w:val="2E4333C4"/>
    <w:rsid w:val="2E7CEA0A"/>
    <w:rsid w:val="3309A786"/>
    <w:rsid w:val="3311F003"/>
    <w:rsid w:val="33F5743E"/>
    <w:rsid w:val="347C3AEE"/>
    <w:rsid w:val="34D00ED4"/>
    <w:rsid w:val="354EE7FE"/>
    <w:rsid w:val="3591449F"/>
    <w:rsid w:val="35D9C5ED"/>
    <w:rsid w:val="35DFEE81"/>
    <w:rsid w:val="3740BE26"/>
    <w:rsid w:val="3939DB12"/>
    <w:rsid w:val="394FAC11"/>
    <w:rsid w:val="39A37FF7"/>
    <w:rsid w:val="39EEA69D"/>
    <w:rsid w:val="3AB35FA4"/>
    <w:rsid w:val="3B865994"/>
    <w:rsid w:val="3C874CD3"/>
    <w:rsid w:val="3CDB20B9"/>
    <w:rsid w:val="3DFF1E87"/>
    <w:rsid w:val="3E403B31"/>
    <w:rsid w:val="3E76F11A"/>
    <w:rsid w:val="3EA0582F"/>
    <w:rsid w:val="3FBCED58"/>
    <w:rsid w:val="41AE91DC"/>
    <w:rsid w:val="434A623D"/>
    <w:rsid w:val="498455F1"/>
    <w:rsid w:val="4D4711A2"/>
    <w:rsid w:val="4F0F0FC9"/>
    <w:rsid w:val="50C57A53"/>
    <w:rsid w:val="53E74CB7"/>
    <w:rsid w:val="593D88F1"/>
    <w:rsid w:val="5B39BBD1"/>
    <w:rsid w:val="5DE8E8B2"/>
    <w:rsid w:val="604773E5"/>
    <w:rsid w:val="6129E25D"/>
    <w:rsid w:val="624877C3"/>
    <w:rsid w:val="6461831F"/>
    <w:rsid w:val="64B916A6"/>
    <w:rsid w:val="667CAF66"/>
    <w:rsid w:val="673B854E"/>
    <w:rsid w:val="67BACED0"/>
    <w:rsid w:val="67D506BE"/>
    <w:rsid w:val="67DEB248"/>
    <w:rsid w:val="683CB934"/>
    <w:rsid w:val="6AA7DC60"/>
    <w:rsid w:val="6BF7478F"/>
    <w:rsid w:val="6F7E2605"/>
    <w:rsid w:val="70CE4A57"/>
    <w:rsid w:val="71527C79"/>
    <w:rsid w:val="72D6C5EC"/>
    <w:rsid w:val="732AE908"/>
    <w:rsid w:val="73CF84BF"/>
    <w:rsid w:val="747EAB1E"/>
    <w:rsid w:val="7686A543"/>
    <w:rsid w:val="782275A4"/>
    <w:rsid w:val="7CA14BF5"/>
    <w:rsid w:val="7CE52062"/>
    <w:rsid w:val="7E1637FD"/>
    <w:rsid w:val="7E64E1DF"/>
    <w:rsid w:val="7FA3F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0C61F"/>
  <w15:chartTrackingRefBased/>
  <w15:docId w15:val="{F924D352-9DC8-400E-B750-63B5BACFB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23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178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A7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B011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B011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3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F235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3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7C5BAA"/>
    <w:pPr>
      <w:outlineLvl w:val="9"/>
    </w:pPr>
    <w:rPr>
      <w:lang w:val="en-US"/>
    </w:rPr>
  </w:style>
  <w:style w:type="table" w:styleId="TableGrid">
    <w:name w:val="Table Grid"/>
    <w:basedOn w:val="TableNormal"/>
    <w:uiPriority w:val="39"/>
    <w:rsid w:val="00A54B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A54B4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5">
    <w:name w:val="Grid Table 4 Accent 5"/>
    <w:basedOn w:val="TableNormal"/>
    <w:uiPriority w:val="49"/>
    <w:rsid w:val="00A54B45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NoSpacing">
    <w:name w:val="No Spacing"/>
    <w:uiPriority w:val="1"/>
    <w:qFormat/>
    <w:rsid w:val="00B81D8C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64178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17A7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F12C0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58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864"/>
    <w:rPr>
      <w:color w:val="605E5C"/>
      <w:shd w:val="clear" w:color="auto" w:fill="E1DFDD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AF6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AF6"/>
    <w:rPr>
      <w:i/>
      <w:i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1B011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B011A"/>
    <w:rPr>
      <w:rFonts w:asciiTheme="majorHAnsi" w:eastAsiaTheme="majorEastAsia" w:hAnsiTheme="majorHAnsi" w:cstheme="majorBidi"/>
      <w:color w:val="2F5496" w:themeColor="accent1" w:themeShade="BF"/>
    </w:rPr>
  </w:style>
  <w:style w:type="table" w:styleId="PlainTable5">
    <w:name w:val="Plain Table 5"/>
    <w:basedOn w:val="TableNormal"/>
    <w:uiPriority w:val="45"/>
    <w:rsid w:val="00FA51EE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FA51EE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FA51EE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4-Accent2">
    <w:name w:val="Grid Table 4 Accent 2"/>
    <w:basedOn w:val="TableNormal"/>
    <w:uiPriority w:val="49"/>
    <w:rsid w:val="00FA51EE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B77E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EB6"/>
  </w:style>
  <w:style w:type="paragraph" w:styleId="Footer">
    <w:name w:val="footer"/>
    <w:basedOn w:val="Normal"/>
    <w:link w:val="FooterChar"/>
    <w:uiPriority w:val="99"/>
    <w:unhideWhenUsed/>
    <w:rsid w:val="00B77E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EB6"/>
  </w:style>
  <w:style w:type="paragraph" w:styleId="TOC1">
    <w:name w:val="toc 1"/>
    <w:basedOn w:val="Normal"/>
    <w:next w:val="Normal"/>
    <w:autoRedefine/>
    <w:uiPriority w:val="39"/>
    <w:unhideWhenUsed/>
    <w:rsid w:val="00B77EB6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77EB6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B77EB6"/>
    <w:pPr>
      <w:spacing w:after="100"/>
      <w:ind w:left="22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fourweekmba.com/gibbs-reflective-cycle/#:~:text=Gibbs%E2%80%99%20reflective%20cycle%20is%20a%20framework%20giving%20structure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nationalcareers.service.gov.uk/job-profiles/youth-worker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bsel-ojs-ttu.tdl.org/absel/index.php/absel/article/view/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a497ae78cf4cfa65cda5ba72d8040869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a8a4421c364412ca25f85115e584b37d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C2A7E2-FE4A-457D-AF71-4088C6A730D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A62566-902C-4D4E-9C5B-B49FF0FEFE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26CD9CB-911E-436C-ACD9-635A4A71CF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F6CF7E9-B755-438F-A157-31E3A1004A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17288</TotalTime>
  <Pages>11</Pages>
  <Words>2163</Words>
  <Characters>12332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14467</CharactersWithSpaces>
  <SharedDoc>false</SharedDoc>
  <HLinks>
    <vt:vector size="6" baseType="variant">
      <vt:variant>
        <vt:i4>4391000</vt:i4>
      </vt:variant>
      <vt:variant>
        <vt:i4>3</vt:i4>
      </vt:variant>
      <vt:variant>
        <vt:i4>0</vt:i4>
      </vt:variant>
      <vt:variant>
        <vt:i4>5</vt:i4>
      </vt:variant>
      <vt:variant>
        <vt:lpwstr>https://nationalcareers.service.gov.uk/job-profiles/youth-worker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Bailey</dc:creator>
  <cp:keywords/>
  <dc:description/>
  <cp:lastModifiedBy>Serena Bailey (2025320)</cp:lastModifiedBy>
  <cp:revision>354</cp:revision>
  <dcterms:created xsi:type="dcterms:W3CDTF">2022-11-03T09:23:00Z</dcterms:created>
  <dcterms:modified xsi:type="dcterms:W3CDTF">2022-11-23T22:26:00Z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