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7EE108C" w:rsidP="2EC77808" w:rsidRDefault="47EE108C" w14:paraId="3E371686" w14:textId="306E17DE">
      <w:pPr>
        <w:pStyle w:val="Normal"/>
      </w:pPr>
      <w:r w:rsidR="47EE108C">
        <w:rPr/>
        <w:t>Reflection 4:</w:t>
      </w:r>
    </w:p>
    <w:p w:rsidR="47EE108C" w:rsidP="2EC77808" w:rsidRDefault="47EE108C" w14:paraId="2884A4B2" w14:textId="305CAF6D">
      <w:pPr>
        <w:pStyle w:val="Normal"/>
      </w:pPr>
      <w:r w:rsidR="47EE108C">
        <w:rPr/>
        <w:t>In</w:t>
      </w:r>
      <w:r w:rsidR="47EE108C">
        <w:rPr/>
        <w:t xml:space="preserve"> block </w:t>
      </w:r>
      <w:r w:rsidR="2378F778">
        <w:rPr/>
        <w:t xml:space="preserve">4 </w:t>
      </w:r>
      <w:r w:rsidR="47EE108C">
        <w:rPr/>
        <w:t xml:space="preserve">I have </w:t>
      </w:r>
      <w:r w:rsidR="1D126114">
        <w:rPr/>
        <w:t>completed</w:t>
      </w:r>
      <w:r w:rsidR="47EE108C">
        <w:rPr/>
        <w:t xml:space="preserve"> the module Understanding Democracy</w:t>
      </w:r>
      <w:r w:rsidR="52A3552B">
        <w:rPr/>
        <w:t>.</w:t>
      </w:r>
      <w:r w:rsidR="47EE108C">
        <w:rPr/>
        <w:t xml:space="preserve"> </w:t>
      </w:r>
      <w:r w:rsidR="24C03FF2">
        <w:rPr/>
        <w:t xml:space="preserve">I have struggled with this module from the beginning </w:t>
      </w:r>
      <w:r w:rsidR="7E7E04EE">
        <w:rPr/>
        <w:t xml:space="preserve">due to a challenge with understanding what was being said as when </w:t>
      </w:r>
      <w:r w:rsidR="7CFA0301">
        <w:rPr/>
        <w:t>I</w:t>
      </w:r>
      <w:r w:rsidR="7E7E04EE">
        <w:rPr/>
        <w:t xml:space="preserve"> process information w</w:t>
      </w:r>
      <w:r w:rsidR="3FD91FBD">
        <w:rPr/>
        <w:t xml:space="preserve">hen spoken </w:t>
      </w:r>
      <w:r w:rsidR="53CF6E1D">
        <w:rPr/>
        <w:t>I</w:t>
      </w:r>
      <w:r w:rsidR="3FD91FBD">
        <w:rPr/>
        <w:t xml:space="preserve"> need to be able to see the persons mouth move </w:t>
      </w:r>
      <w:r w:rsidR="39728959">
        <w:rPr/>
        <w:t>not because of a hearing disability but more due to nur</w:t>
      </w:r>
      <w:r w:rsidR="39728959">
        <w:rPr/>
        <w:t>ture</w:t>
      </w:r>
      <w:r w:rsidR="3FD91FBD">
        <w:rPr/>
        <w:t xml:space="preserve"> </w:t>
      </w:r>
      <w:r w:rsidR="24C03FF2">
        <w:rPr/>
        <w:t xml:space="preserve">and because of this I may </w:t>
      </w:r>
      <w:r w:rsidR="43B19B44">
        <w:rPr/>
        <w:t>not have</w:t>
      </w:r>
      <w:r w:rsidR="24C03FF2">
        <w:rPr/>
        <w:t xml:space="preserve"> </w:t>
      </w:r>
      <w:r w:rsidR="456DCD59">
        <w:rPr/>
        <w:t>produced the same quality of work as I would ordinarily in comparison to other</w:t>
      </w:r>
      <w:r w:rsidR="78C00180">
        <w:rPr/>
        <w:t xml:space="preserve"> modules.</w:t>
      </w:r>
    </w:p>
    <w:p w:rsidR="78C00180" w:rsidP="2EC77808" w:rsidRDefault="78C00180" w14:paraId="2B1FC371" w14:textId="14709537">
      <w:pPr>
        <w:pStyle w:val="Normal"/>
      </w:pPr>
      <w:r w:rsidR="78C00180">
        <w:rPr/>
        <w:t xml:space="preserve"> </w:t>
      </w:r>
      <w:r w:rsidR="23506CBA">
        <w:rPr/>
        <w:t>One of my assignments was</w:t>
      </w:r>
      <w:r w:rsidR="51AF97A1">
        <w:rPr/>
        <w:t xml:space="preserve"> a primary source analysis of a document related to American democracy</w:t>
      </w:r>
      <w:r w:rsidR="23B89BD7">
        <w:rPr/>
        <w:t xml:space="preserve"> this was to be done in the form of a one-thousand-word essay</w:t>
      </w:r>
      <w:r w:rsidR="66142A62">
        <w:rPr/>
        <w:t xml:space="preserve">. This could have been either a written document, poster, </w:t>
      </w:r>
      <w:r w:rsidR="155BC4B2">
        <w:rPr/>
        <w:t xml:space="preserve">piece of art photograph or anything else. I </w:t>
      </w:r>
      <w:r w:rsidR="36095219">
        <w:rPr/>
        <w:t xml:space="preserve">chose a World War 2 poster by an American artist named </w:t>
      </w:r>
      <w:r w:rsidR="5A3AE031">
        <w:rPr/>
        <w:t>Iligan</w:t>
      </w:r>
      <w:r w:rsidR="70FDD683">
        <w:rPr/>
        <w:t xml:space="preserve">. This poster </w:t>
      </w:r>
      <w:r w:rsidR="193E7C80">
        <w:rPr/>
        <w:t xml:space="preserve">I felt </w:t>
      </w:r>
      <w:r w:rsidR="05626945">
        <w:rPr/>
        <w:t>reflected what the as</w:t>
      </w:r>
      <w:r w:rsidR="7AE86D98">
        <w:rPr/>
        <w:t>signment</w:t>
      </w:r>
      <w:r w:rsidR="05626945">
        <w:rPr/>
        <w:t xml:space="preserve"> </w:t>
      </w:r>
      <w:r w:rsidR="05626945">
        <w:rPr/>
        <w:t>was</w:t>
      </w:r>
      <w:r w:rsidR="4EF31971">
        <w:rPr/>
        <w:t xml:space="preserve"> asking</w:t>
      </w:r>
      <w:r w:rsidR="05626945">
        <w:rPr/>
        <w:t xml:space="preserve"> </w:t>
      </w:r>
      <w:r w:rsidR="56F68ED4">
        <w:rPr/>
        <w:t xml:space="preserve">and </w:t>
      </w:r>
      <w:r w:rsidR="6357AC32">
        <w:rPr/>
        <w:t xml:space="preserve">reflected what </w:t>
      </w:r>
      <w:r w:rsidR="3EF9BE04">
        <w:rPr/>
        <w:t>I</w:t>
      </w:r>
      <w:r w:rsidR="6357AC32">
        <w:rPr/>
        <w:t xml:space="preserve"> understood as democracy. </w:t>
      </w:r>
      <w:r w:rsidR="7D9EA335">
        <w:rPr/>
        <w:t xml:space="preserve">While doing this assignment I both enjoyed it and struggled </w:t>
      </w:r>
      <w:r w:rsidR="47AA55B5">
        <w:rPr/>
        <w:t>with it</w:t>
      </w:r>
      <w:r w:rsidR="3022B23A">
        <w:rPr/>
        <w:t xml:space="preserve">. Part of the reason </w:t>
      </w:r>
      <w:r w:rsidR="50B65442">
        <w:rPr/>
        <w:t>I</w:t>
      </w:r>
      <w:r w:rsidR="3022B23A">
        <w:rPr/>
        <w:t xml:space="preserve"> enjoyed this assignment was because of the level of flexibility my source </w:t>
      </w:r>
      <w:r w:rsidR="3022B23A">
        <w:rPr/>
        <w:t>pro</w:t>
      </w:r>
      <w:r w:rsidR="130469DD">
        <w:rPr/>
        <w:t>vided for</w:t>
      </w:r>
      <w:r w:rsidR="130469DD">
        <w:rPr/>
        <w:t xml:space="preserve"> interpretation</w:t>
      </w:r>
      <w:r w:rsidR="48168A05">
        <w:rPr/>
        <w:t xml:space="preserve"> of the relationship between the primary source and American Democracy</w:t>
      </w:r>
      <w:r w:rsidR="1544A672">
        <w:rPr/>
        <w:t xml:space="preserve"> which was straight forward</w:t>
      </w:r>
      <w:r w:rsidR="48168A05">
        <w:rPr/>
        <w:t xml:space="preserve">. While </w:t>
      </w:r>
      <w:r w:rsidR="68C4176C">
        <w:rPr/>
        <w:t xml:space="preserve">this </w:t>
      </w:r>
      <w:r w:rsidR="76162EF0">
        <w:rPr/>
        <w:t>allows</w:t>
      </w:r>
      <w:r w:rsidR="68C4176C">
        <w:rPr/>
        <w:t xml:space="preserve"> freedom there is a limit to how much you can interpret an image in </w:t>
      </w:r>
      <w:r w:rsidR="128E70D5">
        <w:rPr/>
        <w:t xml:space="preserve">a </w:t>
      </w:r>
      <w:r w:rsidR="04854603">
        <w:rPr/>
        <w:t xml:space="preserve">one-thousand-word essay and </w:t>
      </w:r>
      <w:r w:rsidR="2CD567D8">
        <w:rPr/>
        <w:t>due to this achieving, this word count</w:t>
      </w:r>
      <w:r w:rsidR="362B5B2C">
        <w:rPr/>
        <w:t xml:space="preserve"> of one thousand</w:t>
      </w:r>
      <w:r w:rsidR="2CD567D8">
        <w:rPr/>
        <w:t xml:space="preserve"> </w:t>
      </w:r>
      <w:r w:rsidR="4139FA99">
        <w:rPr/>
        <w:t xml:space="preserve">was a challenge. </w:t>
      </w:r>
      <w:r w:rsidR="187F6517">
        <w:rPr/>
        <w:t xml:space="preserve">For the assignment being able to access the information </w:t>
      </w:r>
      <w:r w:rsidR="392CF27E">
        <w:rPr/>
        <w:t>I</w:t>
      </w:r>
      <w:r w:rsidR="187F6517">
        <w:rPr/>
        <w:t xml:space="preserve"> found was not </w:t>
      </w:r>
      <w:r w:rsidR="35503EC9">
        <w:rPr/>
        <w:t>as simple as a task due to the type of information needed</w:t>
      </w:r>
      <w:r w:rsidR="1C755CB9">
        <w:rPr/>
        <w:t xml:space="preserve"> about the American constitution and the </w:t>
      </w:r>
      <w:r w:rsidR="38E8B296">
        <w:rPr/>
        <w:t>Amendments</w:t>
      </w:r>
      <w:r w:rsidR="35503EC9">
        <w:rPr/>
        <w:t xml:space="preserve">. </w:t>
      </w:r>
      <w:r w:rsidR="62E0B3EA">
        <w:rPr/>
        <w:t>However,</w:t>
      </w:r>
      <w:r w:rsidR="2C148889">
        <w:rPr/>
        <w:t xml:space="preserve"> </w:t>
      </w:r>
      <w:r w:rsidR="5A31584C">
        <w:rPr/>
        <w:t>I</w:t>
      </w:r>
      <w:r w:rsidR="2C148889">
        <w:rPr/>
        <w:t xml:space="preserve"> did find </w:t>
      </w:r>
      <w:r w:rsidR="30D9EF7A">
        <w:rPr/>
        <w:t xml:space="preserve">it on a website which included information on the subject. </w:t>
      </w:r>
    </w:p>
    <w:p w:rsidR="7816F0D1" w:rsidP="2EC77808" w:rsidRDefault="7816F0D1" w14:paraId="234D6CC9" w14:textId="076A712F">
      <w:pPr>
        <w:pStyle w:val="Normal"/>
      </w:pPr>
      <w:r w:rsidR="7816F0D1">
        <w:rPr/>
        <w:t>While is have struggle with this module and being able to complete</w:t>
      </w:r>
      <w:r w:rsidR="2D2910FA">
        <w:rPr/>
        <w:t xml:space="preserve"> the assignments to my normal standard of work </w:t>
      </w:r>
      <w:r w:rsidR="08A105F2">
        <w:rPr/>
        <w:t>I</w:t>
      </w:r>
      <w:r w:rsidR="2D2910FA">
        <w:rPr/>
        <w:t xml:space="preserve"> have learned that</w:t>
      </w:r>
      <w:r w:rsidR="4D526C3F">
        <w:rPr/>
        <w:t xml:space="preserve"> </w:t>
      </w:r>
      <w:r w:rsidR="6A4B8E35">
        <w:rPr/>
        <w:t>I must widen my search parameters at time when researching information for assignments</w:t>
      </w:r>
      <w:r w:rsidR="326FFB6A">
        <w:rPr/>
        <w:t xml:space="preserve"> </w:t>
      </w:r>
      <w:r w:rsidR="532FA999">
        <w:rPr/>
        <w:t>but to also be more patient with it. For the next modul</w:t>
      </w:r>
      <w:r w:rsidR="42057E97">
        <w:rPr/>
        <w:t xml:space="preserve">e </w:t>
      </w:r>
      <w:r w:rsidR="335D7BB2">
        <w:rPr/>
        <w:t>I</w:t>
      </w:r>
      <w:r w:rsidR="42057E97">
        <w:rPr/>
        <w:t xml:space="preserve"> hope to express an</w:t>
      </w:r>
      <w:r w:rsidR="353851CF">
        <w:rPr/>
        <w:t>y</w:t>
      </w:r>
      <w:r w:rsidR="42057E97">
        <w:rPr/>
        <w:t xml:space="preserve"> misunderstanding </w:t>
      </w:r>
      <w:r w:rsidR="3EB4122D">
        <w:rPr/>
        <w:t>clearly</w:t>
      </w:r>
      <w:r w:rsidR="42057E97">
        <w:rPr/>
        <w:t xml:space="preserve"> and take the information and</w:t>
      </w:r>
      <w:r w:rsidR="2DD95310">
        <w:rPr/>
        <w:t xml:space="preserve"> skills</w:t>
      </w:r>
      <w:r w:rsidR="42057E97">
        <w:rPr/>
        <w:t xml:space="preserve"> </w:t>
      </w:r>
      <w:r w:rsidR="444D06FF">
        <w:rPr/>
        <w:t>I</w:t>
      </w:r>
      <w:r w:rsidR="42057E97">
        <w:rPr/>
        <w:t xml:space="preserve"> have</w:t>
      </w:r>
      <w:r w:rsidR="125573B0">
        <w:rPr/>
        <w:t xml:space="preserve"> learnt with me.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93E408"/>
    <w:rsid w:val="006044B8"/>
    <w:rsid w:val="01F42793"/>
    <w:rsid w:val="0397E57A"/>
    <w:rsid w:val="04854603"/>
    <w:rsid w:val="05626945"/>
    <w:rsid w:val="05AD9673"/>
    <w:rsid w:val="08A105F2"/>
    <w:rsid w:val="0A03C267"/>
    <w:rsid w:val="0A9998DF"/>
    <w:rsid w:val="0E269463"/>
    <w:rsid w:val="0EDA9821"/>
    <w:rsid w:val="10766882"/>
    <w:rsid w:val="10D709CE"/>
    <w:rsid w:val="121238E3"/>
    <w:rsid w:val="125573B0"/>
    <w:rsid w:val="128E70D5"/>
    <w:rsid w:val="130469DD"/>
    <w:rsid w:val="1544A672"/>
    <w:rsid w:val="155BC4B2"/>
    <w:rsid w:val="187F6517"/>
    <w:rsid w:val="18817A67"/>
    <w:rsid w:val="193E7C80"/>
    <w:rsid w:val="1A1D4AC8"/>
    <w:rsid w:val="1C755CB9"/>
    <w:rsid w:val="1D126114"/>
    <w:rsid w:val="1E238FD0"/>
    <w:rsid w:val="1FB22E24"/>
    <w:rsid w:val="23506CBA"/>
    <w:rsid w:val="2363988F"/>
    <w:rsid w:val="2378F778"/>
    <w:rsid w:val="23B89BD7"/>
    <w:rsid w:val="24A0BFE2"/>
    <w:rsid w:val="24C03FF2"/>
    <w:rsid w:val="26216FA8"/>
    <w:rsid w:val="263C9043"/>
    <w:rsid w:val="269B3951"/>
    <w:rsid w:val="2AF4E0CB"/>
    <w:rsid w:val="2B6EAA74"/>
    <w:rsid w:val="2C148889"/>
    <w:rsid w:val="2CD567D8"/>
    <w:rsid w:val="2D2910FA"/>
    <w:rsid w:val="2DD95310"/>
    <w:rsid w:val="2EC77808"/>
    <w:rsid w:val="3022B23A"/>
    <w:rsid w:val="30D9EF7A"/>
    <w:rsid w:val="3160BDB8"/>
    <w:rsid w:val="326FFB6A"/>
    <w:rsid w:val="335D7BB2"/>
    <w:rsid w:val="34B0E2A4"/>
    <w:rsid w:val="353851CF"/>
    <w:rsid w:val="35503EC9"/>
    <w:rsid w:val="36095219"/>
    <w:rsid w:val="362B5B2C"/>
    <w:rsid w:val="363F80F8"/>
    <w:rsid w:val="36682CE1"/>
    <w:rsid w:val="36E78E66"/>
    <w:rsid w:val="386E5A4E"/>
    <w:rsid w:val="38E8B296"/>
    <w:rsid w:val="3918F7D6"/>
    <w:rsid w:val="392CF27E"/>
    <w:rsid w:val="39728959"/>
    <w:rsid w:val="3A5700D7"/>
    <w:rsid w:val="3CC9E317"/>
    <w:rsid w:val="3D28A314"/>
    <w:rsid w:val="3EB4122D"/>
    <w:rsid w:val="3EF9BE04"/>
    <w:rsid w:val="3FD91FBD"/>
    <w:rsid w:val="4139FA99"/>
    <w:rsid w:val="42057E97"/>
    <w:rsid w:val="43B19B44"/>
    <w:rsid w:val="444D06FF"/>
    <w:rsid w:val="456DCD59"/>
    <w:rsid w:val="45A7A20C"/>
    <w:rsid w:val="46381BAF"/>
    <w:rsid w:val="47AA55B5"/>
    <w:rsid w:val="47D3EC10"/>
    <w:rsid w:val="47EE108C"/>
    <w:rsid w:val="48168A05"/>
    <w:rsid w:val="49306FAB"/>
    <w:rsid w:val="4A751227"/>
    <w:rsid w:val="4C03B07B"/>
    <w:rsid w:val="4D526C3F"/>
    <w:rsid w:val="4EF31971"/>
    <w:rsid w:val="4FB51AE6"/>
    <w:rsid w:val="5050491C"/>
    <w:rsid w:val="50B65442"/>
    <w:rsid w:val="50D7219E"/>
    <w:rsid w:val="51AF97A1"/>
    <w:rsid w:val="52A3552B"/>
    <w:rsid w:val="532FA999"/>
    <w:rsid w:val="53B902A3"/>
    <w:rsid w:val="53CF6E1D"/>
    <w:rsid w:val="54BA5C9E"/>
    <w:rsid w:val="5593E408"/>
    <w:rsid w:val="55D4E203"/>
    <w:rsid w:val="56245C6A"/>
    <w:rsid w:val="56BB9B82"/>
    <w:rsid w:val="56F68ED4"/>
    <w:rsid w:val="576183BD"/>
    <w:rsid w:val="58B98C1F"/>
    <w:rsid w:val="598DCDC1"/>
    <w:rsid w:val="5A31584C"/>
    <w:rsid w:val="5A3AE031"/>
    <w:rsid w:val="5A555C80"/>
    <w:rsid w:val="5A7E03E4"/>
    <w:rsid w:val="5BF12CE1"/>
    <w:rsid w:val="5C19D445"/>
    <w:rsid w:val="5DB2400F"/>
    <w:rsid w:val="5E1645F2"/>
    <w:rsid w:val="5E509B21"/>
    <w:rsid w:val="61D5120B"/>
    <w:rsid w:val="62E0B3EA"/>
    <w:rsid w:val="63240C44"/>
    <w:rsid w:val="6357AC32"/>
    <w:rsid w:val="6426DE68"/>
    <w:rsid w:val="64BFDCA5"/>
    <w:rsid w:val="66142A62"/>
    <w:rsid w:val="675C86EC"/>
    <w:rsid w:val="68C4176C"/>
    <w:rsid w:val="6A4B8E35"/>
    <w:rsid w:val="6ADE95F5"/>
    <w:rsid w:val="6C1A5C82"/>
    <w:rsid w:val="6C7A6656"/>
    <w:rsid w:val="6F51FD44"/>
    <w:rsid w:val="6F82143E"/>
    <w:rsid w:val="70423367"/>
    <w:rsid w:val="70EDCDA5"/>
    <w:rsid w:val="70FDD683"/>
    <w:rsid w:val="711DE49F"/>
    <w:rsid w:val="723EA514"/>
    <w:rsid w:val="76162EF0"/>
    <w:rsid w:val="7816F0D1"/>
    <w:rsid w:val="784D454C"/>
    <w:rsid w:val="78C00180"/>
    <w:rsid w:val="7AE86D98"/>
    <w:rsid w:val="7CFA0301"/>
    <w:rsid w:val="7D9EA335"/>
    <w:rsid w:val="7E7E04EE"/>
    <w:rsid w:val="7EBC8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3E408"/>
  <w15:chartTrackingRefBased/>
  <w15:docId w15:val="{63D842F5-49A9-47E8-BA5E-FE47474944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2024-02-13T22:06:17.4621786Z</dcterms:created>
  <dcterms:modified xsi:type="dcterms:W3CDTF">2024-02-14T20:36:37.3911547Z</dcterms:modified>
  <dc:creator>Cerys Lye (2304505)</dc:creator>
  <lastModifiedBy>Cerys Lye (2304505)</lastModifiedBy>
</coreProperties>
</file>