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C04EA2" w14:textId="712C6F2D" w:rsidR="00C47CBB" w:rsidRPr="009F7112" w:rsidRDefault="00C47CBB" w:rsidP="00C47CBB">
      <w:r w:rsidRPr="009F7112">
        <w:t xml:space="preserve">Being a grown-up is hard. Being mum is harder! Then, add a journey to self-improvement and a healthy dose of financial struggles and you have the perfect recipe for either an epic </w:t>
      </w:r>
      <w:r w:rsidR="00C91255">
        <w:t>fall</w:t>
      </w:r>
      <w:r w:rsidRPr="009F7112">
        <w:t xml:space="preserve"> from a great height or maybe you'll defy evolution and fly.</w:t>
      </w:r>
    </w:p>
    <w:p w14:paraId="2D957891" w14:textId="77777777" w:rsidR="00C47CBB" w:rsidRPr="009F7112" w:rsidRDefault="00C47CBB" w:rsidP="00C47CBB"/>
    <w:p w14:paraId="5A3F12BD" w14:textId="5759831F" w:rsidR="00C47CBB" w:rsidRPr="009F7112" w:rsidRDefault="00C47CBB" w:rsidP="00C47CBB">
      <w:r w:rsidRPr="009F7112">
        <w:t>Being grown is hard. Being mum is harder! Self-improvement is a struggle, being poor makes the struggle</w:t>
      </w:r>
      <w:r w:rsidR="009E60AA">
        <w:t xml:space="preserve"> harder</w:t>
      </w:r>
      <w:r w:rsidRPr="009F7112">
        <w:t xml:space="preserve">! Will I fall or fly? </w:t>
      </w:r>
    </w:p>
    <w:p w14:paraId="40BEC21D" w14:textId="77777777" w:rsidR="00C47CBB" w:rsidRPr="009F7112" w:rsidRDefault="00C47CBB" w:rsidP="00C47CBB"/>
    <w:p w14:paraId="7129AA20" w14:textId="77628453" w:rsidR="00C47CBB" w:rsidRPr="009F7112" w:rsidRDefault="00C47CBB" w:rsidP="00C47CBB">
      <w:r w:rsidRPr="009F7112">
        <w:t xml:space="preserve">The prose piece is very much directed at myself and my subconscious. Whittling it down wasn't hard as there were a lot of small </w:t>
      </w:r>
      <w:r w:rsidR="00350509" w:rsidRPr="009F7112">
        <w:t>connective</w:t>
      </w:r>
      <w:r w:rsidRPr="009F7112">
        <w:t xml:space="preserve"> words that I felt were boring and </w:t>
      </w:r>
      <w:r w:rsidR="00350509" w:rsidRPr="009F7112">
        <w:t>non-essential</w:t>
      </w:r>
      <w:r w:rsidRPr="009F7112">
        <w:t xml:space="preserve"> to the story I was trying </w:t>
      </w:r>
      <w:r w:rsidR="00350509" w:rsidRPr="009F7112">
        <w:t xml:space="preserve">to </w:t>
      </w:r>
      <w:r w:rsidRPr="009F7112">
        <w:t>tell.</w:t>
      </w:r>
    </w:p>
    <w:p w14:paraId="6670746D" w14:textId="77777777" w:rsidR="00C47CBB" w:rsidRPr="009F7112" w:rsidRDefault="00C47CBB" w:rsidP="00C47CBB"/>
    <w:p w14:paraId="032F5B88" w14:textId="675C3DEA" w:rsidR="00C47CBB" w:rsidRPr="009F7112" w:rsidRDefault="00C47CBB" w:rsidP="00C47CBB">
      <w:r w:rsidRPr="009F7112">
        <w:t>The edited version could almost be the making of a poem</w:t>
      </w:r>
      <w:r w:rsidR="00350509" w:rsidRPr="009F7112">
        <w:t xml:space="preserve">, </w:t>
      </w:r>
      <w:r w:rsidRPr="009F7112">
        <w:t>which is where my mind was taking me</w:t>
      </w:r>
      <w:r w:rsidR="00350509" w:rsidRPr="009F7112">
        <w:t xml:space="preserve"> -</w:t>
      </w:r>
      <w:r w:rsidRPr="009F7112">
        <w:t xml:space="preserve"> to the comforting reading rhythm of rhyme</w:t>
      </w:r>
      <w:r w:rsidR="00350509" w:rsidRPr="009F7112">
        <w:t>.</w:t>
      </w:r>
      <w:r w:rsidRPr="009F7112">
        <w:t xml:space="preserve"> I </w:t>
      </w:r>
      <w:r w:rsidR="00350509" w:rsidRPr="009F7112">
        <w:t>conferred</w:t>
      </w:r>
      <w:r w:rsidRPr="009F7112">
        <w:t xml:space="preserve"> with my peers on whether haiku needed to rhyme and was pleased to find it didn't</w:t>
      </w:r>
      <w:r w:rsidR="00350509" w:rsidRPr="009F7112">
        <w:t>,</w:t>
      </w:r>
      <w:r w:rsidRPr="009F7112">
        <w:t xml:space="preserve"> which opened up my choices.</w:t>
      </w:r>
    </w:p>
    <w:p w14:paraId="4AD73364" w14:textId="77777777" w:rsidR="00C47CBB" w:rsidRPr="009F7112" w:rsidRDefault="00C47CBB" w:rsidP="00C47CBB"/>
    <w:p w14:paraId="3CDB6C01" w14:textId="21AFEAE8" w:rsidR="00C47CBB" w:rsidRPr="009F7112" w:rsidRDefault="00C47CBB" w:rsidP="00C47CBB">
      <w:r w:rsidRPr="009F7112">
        <w:t xml:space="preserve">My final </w:t>
      </w:r>
      <w:r w:rsidR="00350509" w:rsidRPr="009F7112">
        <w:t>haiku</w:t>
      </w:r>
      <w:r w:rsidRPr="009F7112">
        <w:t xml:space="preserve"> evolved quite a</w:t>
      </w:r>
      <w:r w:rsidR="00350509" w:rsidRPr="009F7112">
        <w:t xml:space="preserve"> </w:t>
      </w:r>
      <w:r w:rsidRPr="009F7112">
        <w:t>lot from the original pros</w:t>
      </w:r>
      <w:r w:rsidR="00350509" w:rsidRPr="009F7112">
        <w:t>e</w:t>
      </w:r>
      <w:r w:rsidRPr="009F7112">
        <w:t xml:space="preserve"> piece. I think this happened because I had the imagery of flying/achieving my goals in mind</w:t>
      </w:r>
      <w:r w:rsidR="00350509" w:rsidRPr="009F7112">
        <w:t>,</w:t>
      </w:r>
      <w:r w:rsidRPr="009F7112">
        <w:t xml:space="preserve"> but also vulnerability in the possibility of failure/falling</w:t>
      </w:r>
      <w:r w:rsidR="00350509" w:rsidRPr="009F7112">
        <w:t>. T</w:t>
      </w:r>
      <w:r w:rsidRPr="009F7112">
        <w:t xml:space="preserve">he first two haiku were more </w:t>
      </w:r>
      <w:r w:rsidR="00350509" w:rsidRPr="009F7112">
        <w:t>self-help</w:t>
      </w:r>
      <w:r w:rsidRPr="009F7112">
        <w:t xml:space="preserve"> or pitying than I'd pictured. I kept pushing on with the idea of flying</w:t>
      </w:r>
      <w:r w:rsidR="00C55A8F" w:rsidRPr="009F7112">
        <w:t>,</w:t>
      </w:r>
      <w:r w:rsidRPr="009F7112">
        <w:t xml:space="preserve"> but also taking the word evolution and making it work</w:t>
      </w:r>
      <w:r w:rsidR="00C55A8F" w:rsidRPr="009F7112">
        <w:t>,</w:t>
      </w:r>
      <w:r w:rsidRPr="009F7112">
        <w:t xml:space="preserve"> as I liked the sound of it in my pros</w:t>
      </w:r>
      <w:r w:rsidR="00C55A8F" w:rsidRPr="009F7112">
        <w:t xml:space="preserve">e </w:t>
      </w:r>
      <w:r w:rsidRPr="009F7112">
        <w:t xml:space="preserve">piece and the challenge of adding a </w:t>
      </w:r>
      <w:r w:rsidR="00C55A8F" w:rsidRPr="009F7112">
        <w:t>multisyllabic</w:t>
      </w:r>
      <w:r w:rsidRPr="009F7112">
        <w:t xml:space="preserve"> word was very exciting.</w:t>
      </w:r>
    </w:p>
    <w:p w14:paraId="48CB49B0" w14:textId="77777777" w:rsidR="00C47CBB" w:rsidRPr="009F7112" w:rsidRDefault="00C47CBB" w:rsidP="00C47CBB"/>
    <w:p w14:paraId="39D6D149" w14:textId="67609080" w:rsidR="00C47CBB" w:rsidRPr="009F7112" w:rsidRDefault="00C47CBB" w:rsidP="00C47CBB">
      <w:r w:rsidRPr="009F7112">
        <w:t>My third haiku felt closer to the imagery I was trying to create and that organically len</w:t>
      </w:r>
      <w:r w:rsidR="00C55A8F" w:rsidRPr="009F7112">
        <w:t>t</w:t>
      </w:r>
      <w:r w:rsidRPr="009F7112">
        <w:t xml:space="preserve"> </w:t>
      </w:r>
      <w:r w:rsidR="00C55A8F" w:rsidRPr="009F7112">
        <w:t>itself</w:t>
      </w:r>
      <w:r w:rsidRPr="009F7112">
        <w:t xml:space="preserve"> to my final </w:t>
      </w:r>
      <w:r w:rsidR="00C55A8F" w:rsidRPr="009F7112">
        <w:t>haiku,</w:t>
      </w:r>
      <w:r w:rsidRPr="009F7112">
        <w:t xml:space="preserve"> with the image of being atop a mountain almost touching the sky</w:t>
      </w:r>
      <w:r w:rsidR="00C55A8F" w:rsidRPr="009F7112">
        <w:t xml:space="preserve"> -</w:t>
      </w:r>
      <w:r w:rsidRPr="009F7112">
        <w:t xml:space="preserve"> slightly </w:t>
      </w:r>
      <w:r w:rsidR="00C55A8F" w:rsidRPr="009F7112">
        <w:t>divine</w:t>
      </w:r>
      <w:r w:rsidRPr="009F7112">
        <w:t>?</w:t>
      </w:r>
    </w:p>
    <w:p w14:paraId="0127AA07" w14:textId="77777777" w:rsidR="00C47CBB" w:rsidRPr="009F7112" w:rsidRDefault="00C47CBB" w:rsidP="00C47CBB"/>
    <w:p w14:paraId="69B26D1D" w14:textId="17A18163" w:rsidR="00C47CBB" w:rsidRPr="009F7112" w:rsidRDefault="00C47CBB" w:rsidP="00C47CBB">
      <w:r w:rsidRPr="009F7112">
        <w:t xml:space="preserve">The addition of the word </w:t>
      </w:r>
      <w:r w:rsidR="00C55A8F" w:rsidRPr="009F7112">
        <w:t>‘</w:t>
      </w:r>
      <w:r w:rsidRPr="009F7112">
        <w:t>sting</w:t>
      </w:r>
      <w:r w:rsidR="00C55A8F" w:rsidRPr="009F7112">
        <w:t>’</w:t>
      </w:r>
      <w:r w:rsidRPr="009F7112">
        <w:t xml:space="preserve"> in my final haiku</w:t>
      </w:r>
      <w:r w:rsidR="00B05BCE" w:rsidRPr="009F7112">
        <w:t>,</w:t>
      </w:r>
      <w:r w:rsidRPr="009F7112">
        <w:t xml:space="preserve"> I think came from my brain</w:t>
      </w:r>
      <w:r w:rsidR="00B05BCE" w:rsidRPr="009F7112">
        <w:t>’</w:t>
      </w:r>
      <w:r w:rsidRPr="009F7112">
        <w:t xml:space="preserve">s need to try </w:t>
      </w:r>
      <w:r w:rsidR="00B05BCE" w:rsidRPr="009F7112">
        <w:t>to</w:t>
      </w:r>
      <w:r w:rsidRPr="009F7112">
        <w:t xml:space="preserve"> understand what having wings ripped from you </w:t>
      </w:r>
      <w:r w:rsidR="00B05BCE" w:rsidRPr="009F7112">
        <w:t>(</w:t>
      </w:r>
      <w:r w:rsidRPr="009F7112">
        <w:t>metaphorically</w:t>
      </w:r>
      <w:r w:rsidR="00B05BCE" w:rsidRPr="009F7112">
        <w:t>)</w:t>
      </w:r>
      <w:r w:rsidRPr="009F7112">
        <w:t xml:space="preserve"> might feel like</w:t>
      </w:r>
      <w:r w:rsidR="00B05BCE" w:rsidRPr="009F7112">
        <w:t>.</w:t>
      </w:r>
      <w:r w:rsidRPr="009F7112">
        <w:t xml:space="preserve"> </w:t>
      </w:r>
      <w:r w:rsidR="00B05BCE" w:rsidRPr="009F7112">
        <w:t>A</w:t>
      </w:r>
      <w:r w:rsidRPr="009F7112">
        <w:t xml:space="preserve"> stinging reminder that we can't physically take flight to reach our potential.</w:t>
      </w:r>
    </w:p>
    <w:p w14:paraId="7D10CF91" w14:textId="77777777" w:rsidR="00C47CBB" w:rsidRPr="009F7112" w:rsidRDefault="00C47CBB" w:rsidP="00C47CBB"/>
    <w:p w14:paraId="08F7F7C6" w14:textId="77777777" w:rsidR="00C47CBB" w:rsidRPr="009F7112" w:rsidRDefault="00C47CBB" w:rsidP="00C47CBB">
      <w:r w:rsidRPr="009F7112">
        <w:t xml:space="preserve">3.Journey </w:t>
      </w:r>
    </w:p>
    <w:p w14:paraId="2BE9116A" w14:textId="77777777" w:rsidR="00C47CBB" w:rsidRPr="009F7112" w:rsidRDefault="00C47CBB" w:rsidP="00C47CBB"/>
    <w:p w14:paraId="274DE8F9" w14:textId="77777777" w:rsidR="00C47CBB" w:rsidRPr="009F7112" w:rsidRDefault="00C47CBB" w:rsidP="00C47CBB">
      <w:r w:rsidRPr="009F7112">
        <w:t xml:space="preserve">Let's climb a mountain </w:t>
      </w:r>
    </w:p>
    <w:p w14:paraId="72EF6DA6" w14:textId="77777777" w:rsidR="00C47CBB" w:rsidRPr="009F7112" w:rsidRDefault="00C47CBB" w:rsidP="00C47CBB"/>
    <w:p w14:paraId="664E674C" w14:textId="77777777" w:rsidR="00C47CBB" w:rsidRPr="009F7112" w:rsidRDefault="00C47CBB" w:rsidP="00C47CBB">
      <w:r w:rsidRPr="009F7112">
        <w:t>The one that grows inside you,</w:t>
      </w:r>
    </w:p>
    <w:p w14:paraId="68DDC153" w14:textId="77777777" w:rsidR="00C47CBB" w:rsidRPr="009F7112" w:rsidRDefault="00C47CBB" w:rsidP="00C47CBB"/>
    <w:p w14:paraId="1E4E6A84" w14:textId="1354B0AA" w:rsidR="00C47CBB" w:rsidRPr="009F7112" w:rsidRDefault="00B05BCE" w:rsidP="00C47CBB">
      <w:r w:rsidRPr="009F7112">
        <w:t>Self-discovery</w:t>
      </w:r>
      <w:r w:rsidR="00C47CBB" w:rsidRPr="009F7112">
        <w:t>!</w:t>
      </w:r>
    </w:p>
    <w:p w14:paraId="415909DE" w14:textId="77777777" w:rsidR="00C47CBB" w:rsidRPr="009F7112" w:rsidRDefault="00C47CBB" w:rsidP="00C47CBB"/>
    <w:p w14:paraId="0FDC612B" w14:textId="77777777" w:rsidR="00C47CBB" w:rsidRPr="009F7112" w:rsidRDefault="00C47CBB" w:rsidP="00C47CBB">
      <w:r w:rsidRPr="009F7112">
        <w:t xml:space="preserve"> </w:t>
      </w:r>
    </w:p>
    <w:p w14:paraId="14886818" w14:textId="1D880756" w:rsidR="00C47CBB" w:rsidRPr="009F7112" w:rsidRDefault="00C47CBB" w:rsidP="00C47CBB"/>
    <w:p w14:paraId="500E2068" w14:textId="77777777" w:rsidR="00C47CBB" w:rsidRPr="009F7112" w:rsidRDefault="00C47CBB" w:rsidP="00C47CBB">
      <w:r w:rsidRPr="009F7112">
        <w:t>4.Evolve</w:t>
      </w:r>
    </w:p>
    <w:p w14:paraId="48FE1EC1" w14:textId="77777777" w:rsidR="00C47CBB" w:rsidRPr="009F7112" w:rsidRDefault="00C47CBB" w:rsidP="00C47CBB"/>
    <w:p w14:paraId="57EEBE4F" w14:textId="77777777" w:rsidR="00C47CBB" w:rsidRPr="009F7112" w:rsidRDefault="00C47CBB" w:rsidP="00C47CBB">
      <w:r w:rsidRPr="009F7112">
        <w:t>It's evolution!</w:t>
      </w:r>
    </w:p>
    <w:p w14:paraId="7D07C1A0" w14:textId="77777777" w:rsidR="00C47CBB" w:rsidRPr="009F7112" w:rsidRDefault="00C47CBB" w:rsidP="00C47CBB"/>
    <w:p w14:paraId="2D9C0AAA" w14:textId="77777777" w:rsidR="00C47CBB" w:rsidRPr="009F7112" w:rsidRDefault="00C47CBB" w:rsidP="00C47CBB">
      <w:r w:rsidRPr="009F7112">
        <w:t>We were cheated out of wings,</w:t>
      </w:r>
    </w:p>
    <w:p w14:paraId="5651F931" w14:textId="77777777" w:rsidR="00C47CBB" w:rsidRPr="009F7112" w:rsidRDefault="00C47CBB" w:rsidP="00C47CBB"/>
    <w:p w14:paraId="150084EA" w14:textId="2BFF2283" w:rsidR="0098050B" w:rsidRDefault="00C47CBB" w:rsidP="00C47CBB">
      <w:r w:rsidRPr="009F7112">
        <w:t xml:space="preserve">My shoulders </w:t>
      </w:r>
      <w:r w:rsidR="00D37776" w:rsidRPr="009F7112">
        <w:t>still sting</w:t>
      </w:r>
      <w:r w:rsidR="00040569">
        <w:t>!</w:t>
      </w:r>
    </w:p>
    <w:p w14:paraId="09E03971" w14:textId="77777777" w:rsidR="00040569" w:rsidRDefault="00040569" w:rsidP="00C47CBB"/>
    <w:p w14:paraId="728FEF31" w14:textId="77777777" w:rsidR="00040569" w:rsidRDefault="00040569" w:rsidP="00C47CBB"/>
    <w:p w14:paraId="1ED043F3" w14:textId="77777777" w:rsidR="00040569" w:rsidRDefault="00040569" w:rsidP="00C47CBB"/>
    <w:p w14:paraId="32392451" w14:textId="77777777" w:rsidR="00EB4EE8" w:rsidRDefault="00CB7E9A" w:rsidP="00C47CBB">
      <w:pPr>
        <w:rPr>
          <w:u w:val="single"/>
        </w:rPr>
      </w:pPr>
      <w:r>
        <w:rPr>
          <w:u w:val="single"/>
        </w:rPr>
        <w:t>Things Fall Apart</w:t>
      </w:r>
    </w:p>
    <w:p w14:paraId="3B0ACB15" w14:textId="6E162CBC" w:rsidR="00040569" w:rsidRDefault="00CB7E9A" w:rsidP="00C47CBB">
      <w:pPr>
        <w:rPr>
          <w:u w:val="single"/>
        </w:rPr>
      </w:pPr>
      <w:r>
        <w:rPr>
          <w:u w:val="single"/>
        </w:rPr>
        <w:t xml:space="preserve"> </w:t>
      </w:r>
      <w:r w:rsidR="00AF4E8E">
        <w:rPr>
          <w:u w:val="single"/>
        </w:rPr>
        <w:t>W</w:t>
      </w:r>
      <w:r>
        <w:rPr>
          <w:u w:val="single"/>
        </w:rPr>
        <w:t xml:space="preserve">ritten </w:t>
      </w:r>
      <w:r w:rsidR="00EB4EE8">
        <w:rPr>
          <w:u w:val="single"/>
        </w:rPr>
        <w:t>by Chinua Achebe</w:t>
      </w:r>
    </w:p>
    <w:p w14:paraId="37DD841C" w14:textId="3B1326C1" w:rsidR="00AF4E8E" w:rsidRDefault="00AF4E8E" w:rsidP="00C47CBB">
      <w:pPr>
        <w:rPr>
          <w:u w:val="single"/>
        </w:rPr>
      </w:pPr>
      <w:r>
        <w:rPr>
          <w:u w:val="single"/>
        </w:rPr>
        <w:t>Analysis of chapter one</w:t>
      </w:r>
    </w:p>
    <w:p w14:paraId="2573B8FF" w14:textId="2F52C417" w:rsidR="00AF4E8E" w:rsidRDefault="005F468A" w:rsidP="00C47CBB">
      <w:r>
        <w:t>The narrator opens the first chapter uniquely with main characters name,</w:t>
      </w:r>
      <w:r w:rsidR="005A1C33">
        <w:t xml:space="preserve"> Okonkwo being a very exotic name </w:t>
      </w:r>
      <w:r w:rsidR="00E61CFA">
        <w:t xml:space="preserve">I assume </w:t>
      </w:r>
      <w:r w:rsidR="0069695C">
        <w:t>the</w:t>
      </w:r>
      <w:r w:rsidR="00E61CFA">
        <w:t xml:space="preserve"> story has ethnic themes or roots</w:t>
      </w:r>
      <w:r w:rsidR="004D32D7">
        <w:t>.</w:t>
      </w:r>
    </w:p>
    <w:p w14:paraId="153983F2" w14:textId="1F3A9696" w:rsidR="004D32D7" w:rsidRDefault="00903183" w:rsidP="00C47CBB">
      <w:r>
        <w:t>My assumptions are confirmed in the latter part of the opening paragraph as the narrator talks about</w:t>
      </w:r>
      <w:r w:rsidR="001D743A">
        <w:t xml:space="preserve"> Okonkwo’s </w:t>
      </w:r>
      <w:r w:rsidR="000B59C1">
        <w:t xml:space="preserve">Strength and achievements for throwing the cat </w:t>
      </w:r>
      <w:proofErr w:type="spellStart"/>
      <w:r w:rsidR="000B59C1">
        <w:t>Am</w:t>
      </w:r>
      <w:r w:rsidR="00974119">
        <w:t>a</w:t>
      </w:r>
      <w:r w:rsidR="000B59C1">
        <w:t>li</w:t>
      </w:r>
      <w:r w:rsidR="008D2574">
        <w:t>nze</w:t>
      </w:r>
      <w:proofErr w:type="spellEnd"/>
      <w:r w:rsidR="00ED3939">
        <w:t xml:space="preserve"> a wrestling match which earned him fame throughout the nine villages from </w:t>
      </w:r>
      <w:proofErr w:type="spellStart"/>
      <w:r w:rsidR="00ED3939">
        <w:t>Umuofia</w:t>
      </w:r>
      <w:proofErr w:type="spellEnd"/>
      <w:r w:rsidR="00ED3939">
        <w:t xml:space="preserve"> to </w:t>
      </w:r>
      <w:proofErr w:type="spellStart"/>
      <w:r w:rsidR="00031C0F">
        <w:t>Mbanio</w:t>
      </w:r>
      <w:proofErr w:type="spellEnd"/>
      <w:r w:rsidR="00031C0F">
        <w:t xml:space="preserve"> Which are clearly villages on the African continent</w:t>
      </w:r>
      <w:r w:rsidR="008928FE">
        <w:t>.</w:t>
      </w:r>
    </w:p>
    <w:p w14:paraId="28AD4419" w14:textId="36F0651A" w:rsidR="008928FE" w:rsidRDefault="008928FE" w:rsidP="00C47CBB">
      <w:r>
        <w:t xml:space="preserve">This is also the first example of the narrator using </w:t>
      </w:r>
      <w:proofErr w:type="spellStart"/>
      <w:r w:rsidR="004D7C7B">
        <w:t>analepsis</w:t>
      </w:r>
      <w:proofErr w:type="spellEnd"/>
      <w:r>
        <w:t xml:space="preserve"> to describe</w:t>
      </w:r>
      <w:r w:rsidR="002F03A0">
        <w:t xml:space="preserve"> </w:t>
      </w:r>
      <w:r w:rsidR="00C00051">
        <w:t xml:space="preserve">Okonkwo’s </w:t>
      </w:r>
      <w:r w:rsidR="00977A3A">
        <w:t>p</w:t>
      </w:r>
      <w:r w:rsidR="00C00051">
        <w:t>ast achievements and reason for his fame</w:t>
      </w:r>
      <w:r w:rsidR="00977A3A">
        <w:t xml:space="preserve">, </w:t>
      </w:r>
      <w:proofErr w:type="gramStart"/>
      <w:r w:rsidR="00977A3A">
        <w:t>It</w:t>
      </w:r>
      <w:proofErr w:type="gramEnd"/>
      <w:r w:rsidR="00977A3A">
        <w:t xml:space="preserve"> is also the narrators first example of a </w:t>
      </w:r>
      <w:proofErr w:type="spellStart"/>
      <w:r w:rsidR="00977A3A">
        <w:t>Ho</w:t>
      </w:r>
      <w:r w:rsidR="00C37EA2">
        <w:t>modi</w:t>
      </w:r>
      <w:r w:rsidR="00BE638F">
        <w:t>egetic</w:t>
      </w:r>
      <w:proofErr w:type="spellEnd"/>
      <w:r w:rsidR="00BE638F">
        <w:t xml:space="preserve"> </w:t>
      </w:r>
      <w:r w:rsidR="00977A3A">
        <w:t xml:space="preserve"> </w:t>
      </w:r>
      <w:proofErr w:type="spellStart"/>
      <w:r w:rsidR="00977A3A">
        <w:t>analepsis</w:t>
      </w:r>
      <w:proofErr w:type="spellEnd"/>
      <w:r w:rsidR="007E2593">
        <w:t xml:space="preserve"> a</w:t>
      </w:r>
      <w:r w:rsidR="00340D42">
        <w:t>s the subject matter is still the same as the content that preceded it.</w:t>
      </w:r>
    </w:p>
    <w:p w14:paraId="628FEC71" w14:textId="14DB740A" w:rsidR="007E2593" w:rsidRDefault="00C50467" w:rsidP="00C47CBB">
      <w:r>
        <w:t>After this short look into the events prior to the original story sequence the narrator brings us into an</w:t>
      </w:r>
      <w:r w:rsidR="00F030EA">
        <w:t xml:space="preserve"> </w:t>
      </w:r>
      <w:proofErr w:type="spellStart"/>
      <w:r w:rsidR="00F030EA">
        <w:t>analepsis</w:t>
      </w:r>
      <w:proofErr w:type="spellEnd"/>
      <w:r w:rsidR="00F030EA">
        <w:t xml:space="preserve"> </w:t>
      </w:r>
      <w:r>
        <w:t>wit</w:t>
      </w:r>
      <w:r w:rsidR="00F030EA">
        <w:t>h</w:t>
      </w:r>
      <w:r w:rsidR="0070516D">
        <w:t xml:space="preserve"> in an</w:t>
      </w:r>
      <w:r w:rsidR="00F030EA">
        <w:t xml:space="preserve"> </w:t>
      </w:r>
      <w:proofErr w:type="spellStart"/>
      <w:r w:rsidR="00F030EA">
        <w:t>analepsis</w:t>
      </w:r>
      <w:proofErr w:type="spellEnd"/>
      <w:r w:rsidR="00F030EA">
        <w:t xml:space="preserve"> </w:t>
      </w:r>
      <w:r>
        <w:t xml:space="preserve">by comparing the fight between </w:t>
      </w:r>
      <w:r w:rsidR="00E83E24">
        <w:t xml:space="preserve">Okonkwo </w:t>
      </w:r>
      <w:r w:rsidR="00E402BC">
        <w:t xml:space="preserve">and the Cat to a fight </w:t>
      </w:r>
      <w:r w:rsidR="00E24322">
        <w:t>the founder of the Village had with a spirit to claim the land on which they inhabit</w:t>
      </w:r>
      <w:r w:rsidR="007C2CBA">
        <w:t>, this is an e</w:t>
      </w:r>
      <w:r w:rsidR="00F055D8">
        <w:t>x</w:t>
      </w:r>
      <w:r w:rsidR="007C2CBA">
        <w:t>ternal</w:t>
      </w:r>
      <w:r w:rsidR="00F055D8">
        <w:t xml:space="preserve"> </w:t>
      </w:r>
      <w:proofErr w:type="spellStart"/>
      <w:r w:rsidR="007C2CBA">
        <w:t>analepsis</w:t>
      </w:r>
      <w:proofErr w:type="spellEnd"/>
      <w:r w:rsidR="007C2CBA">
        <w:t xml:space="preserve"> as it happens out side of both </w:t>
      </w:r>
      <w:r w:rsidR="00416BC3">
        <w:t xml:space="preserve">the original story time frame and the </w:t>
      </w:r>
      <w:r w:rsidR="006134D9">
        <w:t xml:space="preserve">first </w:t>
      </w:r>
      <w:proofErr w:type="spellStart"/>
      <w:r w:rsidR="006134D9">
        <w:t>analepsi</w:t>
      </w:r>
      <w:r w:rsidR="00E23011">
        <w:t>s</w:t>
      </w:r>
      <w:proofErr w:type="spellEnd"/>
      <w:r w:rsidR="00E23011">
        <w:t xml:space="preserve"> </w:t>
      </w:r>
      <w:r w:rsidR="00872012">
        <w:t>time frame</w:t>
      </w:r>
      <w:r w:rsidR="00865D09">
        <w:t xml:space="preserve">. </w:t>
      </w:r>
      <w:r w:rsidR="000F2E4A">
        <w:t xml:space="preserve">In the </w:t>
      </w:r>
      <w:r w:rsidR="002A3203">
        <w:t>next</w:t>
      </w:r>
      <w:r w:rsidR="000F2E4A">
        <w:t xml:space="preserve"> paragraph </w:t>
      </w:r>
      <w:r w:rsidR="00045654">
        <w:t xml:space="preserve">the narrator </w:t>
      </w:r>
      <w:r w:rsidR="00B07F20">
        <w:t xml:space="preserve">brings </w:t>
      </w:r>
      <w:r w:rsidR="00F43649">
        <w:t xml:space="preserve">us back into the original </w:t>
      </w:r>
      <w:proofErr w:type="spellStart"/>
      <w:r w:rsidR="00F43649">
        <w:t>analepsis</w:t>
      </w:r>
      <w:proofErr w:type="spellEnd"/>
      <w:r w:rsidR="00F43649">
        <w:t xml:space="preserve"> to describe the fight further.</w:t>
      </w:r>
    </w:p>
    <w:p w14:paraId="351EA409" w14:textId="61A453D5" w:rsidR="00F43649" w:rsidRDefault="00393673" w:rsidP="00C47CBB">
      <w:r>
        <w:t xml:space="preserve">In the third paragraph the narrator has brought us all the way back to the original time frame where we were introduced to our main character and gives us a detailed description of </w:t>
      </w:r>
      <w:r w:rsidR="005B381A">
        <w:t xml:space="preserve">Okonkwo </w:t>
      </w:r>
      <w:r w:rsidR="00AE6829">
        <w:t xml:space="preserve">and his mannerisms using words like spring and pounce to create the image of a </w:t>
      </w:r>
      <w:proofErr w:type="spellStart"/>
      <w:r w:rsidR="00AE6829">
        <w:t>predetorial</w:t>
      </w:r>
      <w:proofErr w:type="spellEnd"/>
      <w:r w:rsidR="00F77B87">
        <w:t xml:space="preserve"> and strong </w:t>
      </w:r>
      <w:r w:rsidR="00BD4130">
        <w:t>man but not without flaws as he notes his stammer and distant for his father.</w:t>
      </w:r>
    </w:p>
    <w:p w14:paraId="78310ADC" w14:textId="4F808D56" w:rsidR="00BD4130" w:rsidRDefault="00BD4130" w:rsidP="00C47CBB">
      <w:r>
        <w:t xml:space="preserve">In </w:t>
      </w:r>
      <w:r w:rsidR="00B2112A">
        <w:t xml:space="preserve">the second paragraph of the second page the narrator uses another </w:t>
      </w:r>
      <w:proofErr w:type="spellStart"/>
      <w:r w:rsidR="00B2112A">
        <w:t>analepsis</w:t>
      </w:r>
      <w:proofErr w:type="spellEnd"/>
      <w:r w:rsidR="00B2112A">
        <w:t xml:space="preserve"> </w:t>
      </w:r>
      <w:r w:rsidR="005F2351">
        <w:t xml:space="preserve">to talk about </w:t>
      </w:r>
      <w:proofErr w:type="spellStart"/>
      <w:r w:rsidR="005F2351">
        <w:t>Unoka</w:t>
      </w:r>
      <w:proofErr w:type="spellEnd"/>
      <w:r w:rsidR="005F2351">
        <w:t xml:space="preserve"> who is</w:t>
      </w:r>
      <w:r w:rsidR="00503ED3">
        <w:t xml:space="preserve"> the</w:t>
      </w:r>
      <w:r w:rsidR="005F2351">
        <w:t xml:space="preserve"> farther of </w:t>
      </w:r>
      <w:r w:rsidR="00503ED3">
        <w:t xml:space="preserve">Okonkwo </w:t>
      </w:r>
      <w:r w:rsidR="00472838">
        <w:t xml:space="preserve">who you are told has died 10 years ago which is why the </w:t>
      </w:r>
      <w:proofErr w:type="spellStart"/>
      <w:r w:rsidR="00472838">
        <w:t>analepsis</w:t>
      </w:r>
      <w:proofErr w:type="spellEnd"/>
      <w:r w:rsidR="00472838">
        <w:t xml:space="preserve"> is needed as the father cannot be present in the main time frame of the story, </w:t>
      </w:r>
      <w:r w:rsidR="005D43AA">
        <w:t xml:space="preserve">this </w:t>
      </w:r>
      <w:proofErr w:type="spellStart"/>
      <w:r w:rsidR="005D43AA">
        <w:t>analepsis</w:t>
      </w:r>
      <w:proofErr w:type="spellEnd"/>
      <w:r w:rsidR="005D43AA">
        <w:t xml:space="preserve"> is also a </w:t>
      </w:r>
      <w:proofErr w:type="spellStart"/>
      <w:r w:rsidR="005D43AA">
        <w:t>hetrodiegetic</w:t>
      </w:r>
      <w:proofErr w:type="spellEnd"/>
      <w:r w:rsidR="005D43AA">
        <w:t xml:space="preserve"> </w:t>
      </w:r>
      <w:r w:rsidR="00855E06">
        <w:t xml:space="preserve">because the subject matter has changed from talking about the main character to talking about the father’s own story which happened externally to the original story </w:t>
      </w:r>
      <w:r w:rsidR="009E6F74">
        <w:t>time frame.</w:t>
      </w:r>
    </w:p>
    <w:p w14:paraId="11BB05BF" w14:textId="28E92AB0" w:rsidR="009E6F74" w:rsidRDefault="009E6F74" w:rsidP="00C47CBB">
      <w:r>
        <w:t xml:space="preserve">The voice of the narrator seems </w:t>
      </w:r>
      <w:r w:rsidR="004F5F76">
        <w:t xml:space="preserve">sympathetic to </w:t>
      </w:r>
      <w:proofErr w:type="spellStart"/>
      <w:r w:rsidR="004F5F76">
        <w:t>Unoka's</w:t>
      </w:r>
      <w:proofErr w:type="spellEnd"/>
      <w:r w:rsidR="004F5F76">
        <w:t xml:space="preserve"> story and although he explains </w:t>
      </w:r>
      <w:proofErr w:type="spellStart"/>
      <w:r w:rsidR="00AC48E8">
        <w:t>Unoka’s</w:t>
      </w:r>
      <w:proofErr w:type="spellEnd"/>
      <w:r w:rsidR="00AC48E8">
        <w:t xml:space="preserve"> failings paints him in a forgivable </w:t>
      </w:r>
      <w:proofErr w:type="gramStart"/>
      <w:r w:rsidR="00AC48E8">
        <w:t>fools</w:t>
      </w:r>
      <w:proofErr w:type="gramEnd"/>
      <w:r w:rsidR="00AC48E8">
        <w:t xml:space="preserve"> light</w:t>
      </w:r>
      <w:r w:rsidR="0044111F">
        <w:t>, explaining his love of music and sociable nature.</w:t>
      </w:r>
    </w:p>
    <w:p w14:paraId="1417715D" w14:textId="3DA4451F" w:rsidR="0044111F" w:rsidRDefault="00EB6557" w:rsidP="00C47CBB">
      <w:r>
        <w:t xml:space="preserve">At the start of the </w:t>
      </w:r>
      <w:r w:rsidR="003832F4">
        <w:t xml:space="preserve">third page the narrator uses another </w:t>
      </w:r>
      <w:proofErr w:type="spellStart"/>
      <w:r w:rsidR="00C0301D">
        <w:t>homodiegetic</w:t>
      </w:r>
      <w:proofErr w:type="spellEnd"/>
      <w:r w:rsidR="00C0301D">
        <w:t xml:space="preserve"> </w:t>
      </w:r>
      <w:proofErr w:type="spellStart"/>
      <w:r w:rsidR="00C0301D">
        <w:t>analepsis</w:t>
      </w:r>
      <w:proofErr w:type="spellEnd"/>
      <w:r w:rsidR="00C0301D">
        <w:t xml:space="preserve"> within an </w:t>
      </w:r>
      <w:proofErr w:type="spellStart"/>
      <w:r w:rsidR="00C0301D">
        <w:t>analepsis</w:t>
      </w:r>
      <w:proofErr w:type="spellEnd"/>
      <w:r w:rsidR="001F7B4A">
        <w:t xml:space="preserve"> to tell us about </w:t>
      </w:r>
      <w:proofErr w:type="spellStart"/>
      <w:r w:rsidR="001F7B4A">
        <w:t>Unoka</w:t>
      </w:r>
      <w:r w:rsidR="008F01A0">
        <w:t>’s</w:t>
      </w:r>
      <w:proofErr w:type="spellEnd"/>
      <w:r w:rsidR="008F01A0">
        <w:t xml:space="preserve"> childhood and further our sympathies with this free spirit.</w:t>
      </w:r>
    </w:p>
    <w:p w14:paraId="61FC7A38" w14:textId="040EB96E" w:rsidR="008F01A0" w:rsidRDefault="00746E9F" w:rsidP="00C47CBB">
      <w:r>
        <w:t xml:space="preserve">This free spirit persona </w:t>
      </w:r>
      <w:r w:rsidR="009B34ED">
        <w:t xml:space="preserve">is personified with how the narrator describes </w:t>
      </w:r>
      <w:proofErr w:type="spellStart"/>
      <w:r w:rsidR="0015466A">
        <w:t>Unoka</w:t>
      </w:r>
      <w:proofErr w:type="spellEnd"/>
      <w:r w:rsidR="0015466A">
        <w:t xml:space="preserve"> wondering around looking for </w:t>
      </w:r>
      <w:r w:rsidR="00D6154C">
        <w:t xml:space="preserve">a “kite sailing leisurely </w:t>
      </w:r>
      <w:r w:rsidR="003C2C11">
        <w:t xml:space="preserve">against the blue sky" very much a comparison to how </w:t>
      </w:r>
      <w:proofErr w:type="spellStart"/>
      <w:r w:rsidR="003C2C11">
        <w:t>Unoka</w:t>
      </w:r>
      <w:proofErr w:type="spellEnd"/>
      <w:r w:rsidR="003C2C11">
        <w:t xml:space="preserve"> sails leisurely </w:t>
      </w:r>
      <w:r w:rsidR="0024385B">
        <w:t xml:space="preserve">through his own life not as a team player but as a free spirt </w:t>
      </w:r>
      <w:r w:rsidR="005C0F12">
        <w:t xml:space="preserve">there to enjoy himself at every </w:t>
      </w:r>
      <w:r w:rsidR="004841E9">
        <w:t>opportunity</w:t>
      </w:r>
      <w:r w:rsidR="005C0F12">
        <w:t xml:space="preserve"> </w:t>
      </w:r>
      <w:r w:rsidR="004936A2">
        <w:t>despite its detrimental affects on his family</w:t>
      </w:r>
      <w:r w:rsidR="000D323E">
        <w:t xml:space="preserve">, this </w:t>
      </w:r>
      <w:r w:rsidR="008F01A0">
        <w:t xml:space="preserve">is short lived and we are soon brought back to the original </w:t>
      </w:r>
      <w:proofErr w:type="spellStart"/>
      <w:r w:rsidR="008F01A0">
        <w:t>analepsis</w:t>
      </w:r>
      <w:proofErr w:type="spellEnd"/>
      <w:r w:rsidR="008F01A0">
        <w:t xml:space="preserve"> to read more about </w:t>
      </w:r>
      <w:proofErr w:type="spellStart"/>
      <w:r w:rsidR="006F1E68">
        <w:t>Unoka</w:t>
      </w:r>
      <w:proofErr w:type="spellEnd"/>
      <w:r w:rsidR="006F1E68">
        <w:t xml:space="preserve"> </w:t>
      </w:r>
      <w:r w:rsidR="005F251B">
        <w:t>as an adult.</w:t>
      </w:r>
    </w:p>
    <w:p w14:paraId="7ECFB2DA" w14:textId="6AB4D858" w:rsidR="0004703D" w:rsidRDefault="0004703D" w:rsidP="00C47CBB">
      <w:r>
        <w:t xml:space="preserve">The narrator chooses to hone in on a specific </w:t>
      </w:r>
      <w:r w:rsidR="00A55E6A">
        <w:t xml:space="preserve">external </w:t>
      </w:r>
      <w:proofErr w:type="spellStart"/>
      <w:r w:rsidR="00A55E6A">
        <w:t>homodiegetic</w:t>
      </w:r>
      <w:proofErr w:type="spellEnd"/>
      <w:r w:rsidR="00A55E6A">
        <w:t xml:space="preserve"> </w:t>
      </w:r>
      <w:proofErr w:type="spellStart"/>
      <w:r w:rsidR="00A55E6A">
        <w:t>analepsis</w:t>
      </w:r>
      <w:proofErr w:type="spellEnd"/>
      <w:r w:rsidR="00A55E6A">
        <w:t xml:space="preserve"> event within </w:t>
      </w:r>
      <w:proofErr w:type="spellStart"/>
      <w:r w:rsidR="00EF1EFF">
        <w:t>Unoka’s</w:t>
      </w:r>
      <w:proofErr w:type="spellEnd"/>
      <w:r w:rsidR="00EF1EFF">
        <w:t xml:space="preserve"> adult life creating a moment of humour for the reader as he describes how a villager </w:t>
      </w:r>
      <w:r w:rsidR="004F7487">
        <w:t xml:space="preserve">comes to collect a debt owed to him by </w:t>
      </w:r>
      <w:proofErr w:type="spellStart"/>
      <w:r w:rsidR="004F7487">
        <w:t>Unoka</w:t>
      </w:r>
      <w:proofErr w:type="spellEnd"/>
      <w:r w:rsidR="004F7487">
        <w:t>.</w:t>
      </w:r>
    </w:p>
    <w:p w14:paraId="46D3D832" w14:textId="0CD12BAB" w:rsidR="004F7487" w:rsidRDefault="004F7487" w:rsidP="00C47CBB">
      <w:r>
        <w:t xml:space="preserve">He welcomes the villager named </w:t>
      </w:r>
      <w:proofErr w:type="spellStart"/>
      <w:r w:rsidR="00BC1249">
        <w:t>Okoye</w:t>
      </w:r>
      <w:proofErr w:type="spellEnd"/>
      <w:r w:rsidR="00BC1249">
        <w:t xml:space="preserve"> with warmth and the narrator describes the awkward dance that </w:t>
      </w:r>
      <w:proofErr w:type="spellStart"/>
      <w:r w:rsidR="00454F11">
        <w:t>Okoye</w:t>
      </w:r>
      <w:proofErr w:type="spellEnd"/>
      <w:r w:rsidR="00454F11">
        <w:t xml:space="preserve"> does around the true subject on which he wishes to address </w:t>
      </w:r>
      <w:proofErr w:type="spellStart"/>
      <w:r w:rsidR="00454F11">
        <w:t>Unoka</w:t>
      </w:r>
      <w:proofErr w:type="spellEnd"/>
      <w:r w:rsidR="006021AF">
        <w:t>.</w:t>
      </w:r>
    </w:p>
    <w:p w14:paraId="3CDF8C49" w14:textId="2E7CD77F" w:rsidR="006021AF" w:rsidRDefault="006021AF" w:rsidP="00C47CBB">
      <w:r>
        <w:t xml:space="preserve">When </w:t>
      </w:r>
      <w:proofErr w:type="spellStart"/>
      <w:r>
        <w:t>Okoye</w:t>
      </w:r>
      <w:proofErr w:type="spellEnd"/>
      <w:r>
        <w:t xml:space="preserve"> finally gets round to his point, he is met with laughter where you would expect a solemn </w:t>
      </w:r>
      <w:r w:rsidR="00FF2288">
        <w:t>series response.</w:t>
      </w:r>
    </w:p>
    <w:p w14:paraId="27C26E09" w14:textId="375D124F" w:rsidR="00B80E39" w:rsidRDefault="00FF2288" w:rsidP="00C47CBB">
      <w:r>
        <w:t xml:space="preserve">The narrator goes on to describe </w:t>
      </w:r>
      <w:proofErr w:type="spellStart"/>
      <w:r w:rsidR="00FD21F7">
        <w:t>Unoka’s</w:t>
      </w:r>
      <w:proofErr w:type="spellEnd"/>
      <w:r w:rsidR="00FD21F7">
        <w:t xml:space="preserve"> wall of debt, a great metaphor for the </w:t>
      </w:r>
      <w:r w:rsidR="00F51DA0">
        <w:t xml:space="preserve">lack of progression </w:t>
      </w:r>
      <w:r w:rsidR="00FD21F7">
        <w:t>in his adult life</w:t>
      </w:r>
      <w:r w:rsidR="00F51DA0">
        <w:t>.</w:t>
      </w:r>
    </w:p>
    <w:p w14:paraId="384C00AE" w14:textId="1616E82A" w:rsidR="003828DE" w:rsidRDefault="003828DE" w:rsidP="00C47CBB">
      <w:r>
        <w:t xml:space="preserve">The use of the language to describe this wall really paints the image of this shining red obstacle, a reminder but never a worry for </w:t>
      </w:r>
      <w:proofErr w:type="spellStart"/>
      <w:r w:rsidR="00A301BF">
        <w:t>Unoka</w:t>
      </w:r>
      <w:proofErr w:type="spellEnd"/>
      <w:r w:rsidR="00A301BF">
        <w:t xml:space="preserve"> but I can imagine was quite like salt in the wounds for his son </w:t>
      </w:r>
      <w:proofErr w:type="spellStart"/>
      <w:r w:rsidR="00A301BF">
        <w:t>Okonkw</w:t>
      </w:r>
      <w:proofErr w:type="spellEnd"/>
      <w:r w:rsidR="00B866B4">
        <w:t xml:space="preserve">. </w:t>
      </w:r>
      <w:r w:rsidR="00A301BF">
        <w:t xml:space="preserve"> </w:t>
      </w:r>
    </w:p>
    <w:p w14:paraId="2AA51086" w14:textId="53A1BCAA" w:rsidR="005F251B" w:rsidRDefault="005F251B" w:rsidP="00C47CBB">
      <w:r>
        <w:t>It’s not until half way down the fourth page that the narrator brings us back to the original time frame of the story.</w:t>
      </w:r>
    </w:p>
    <w:p w14:paraId="1A2A86C4" w14:textId="750BBB57" w:rsidR="005F251B" w:rsidRDefault="005F251B" w:rsidP="00C47CBB">
      <w:r>
        <w:t>The respect in the narrator</w:t>
      </w:r>
      <w:r w:rsidR="0035037A">
        <w:t xml:space="preserve">’s voice is evident when he describes the great wealth and respect Okonkwo </w:t>
      </w:r>
      <w:r w:rsidR="0076692E">
        <w:t xml:space="preserve">has gathered </w:t>
      </w:r>
      <w:r w:rsidR="005B5F66">
        <w:t xml:space="preserve">despite his father’s failings, I make this observation with the line </w:t>
      </w:r>
      <w:proofErr w:type="gramStart"/>
      <w:r w:rsidR="005B5F66">
        <w:t xml:space="preserve">“ </w:t>
      </w:r>
      <w:r w:rsidR="00CE0C8B">
        <w:t>Any</w:t>
      </w:r>
      <w:proofErr w:type="gramEnd"/>
      <w:r w:rsidR="00CE0C8B">
        <w:t xml:space="preserve"> wonder then that his son Okonkwo was ashamed of him? Fortunately</w:t>
      </w:r>
      <w:r w:rsidR="00344732">
        <w:t xml:space="preserve">, among these </w:t>
      </w:r>
      <w:r w:rsidR="00DF1F83">
        <w:t>people</w:t>
      </w:r>
      <w:r w:rsidR="00E73C7A">
        <w:t xml:space="preserve"> a man was judged according to his worth “</w:t>
      </w:r>
      <w:r w:rsidR="00AF0E86">
        <w:t>.</w:t>
      </w:r>
    </w:p>
    <w:p w14:paraId="5E1EEEFE" w14:textId="287AC153" w:rsidR="00AF0E86" w:rsidRDefault="00AF0E86" w:rsidP="00C47CBB">
      <w:r>
        <w:t xml:space="preserve">The narrator finishes the first chapter with a </w:t>
      </w:r>
      <w:proofErr w:type="spellStart"/>
      <w:r>
        <w:t>hetrodiegetic</w:t>
      </w:r>
      <w:proofErr w:type="spellEnd"/>
      <w:r>
        <w:t xml:space="preserve"> pro </w:t>
      </w:r>
      <w:proofErr w:type="spellStart"/>
      <w:r>
        <w:t>analepsis</w:t>
      </w:r>
      <w:proofErr w:type="spellEnd"/>
      <w:r>
        <w:t xml:space="preserve"> </w:t>
      </w:r>
      <w:r w:rsidR="00447A64">
        <w:t xml:space="preserve">as he notes how a boy called </w:t>
      </w:r>
      <w:proofErr w:type="spellStart"/>
      <w:r w:rsidR="00447A64">
        <w:t>Ikemefuna</w:t>
      </w:r>
      <w:proofErr w:type="spellEnd"/>
      <w:r w:rsidR="00447A64">
        <w:t xml:space="preserve"> would be a sacrifice to the village for events that are yet to be narrated to us.</w:t>
      </w:r>
    </w:p>
    <w:p w14:paraId="3EABDDFA" w14:textId="626F9982" w:rsidR="00DF1F83" w:rsidRDefault="00DF1F83" w:rsidP="00C47CBB"/>
    <w:p w14:paraId="6E60FA53" w14:textId="197023C9" w:rsidR="00DF1F83" w:rsidRDefault="00DF1F83" w:rsidP="00C47CBB"/>
    <w:p w14:paraId="7E19A391" w14:textId="38A4F1CE" w:rsidR="00DF1F83" w:rsidRDefault="00DF1F83" w:rsidP="00C47CBB"/>
    <w:p w14:paraId="2ADD36B1" w14:textId="77777777" w:rsidR="00DF1F83" w:rsidRPr="00953C2A" w:rsidRDefault="00DF1F83" w:rsidP="00C47CBB"/>
    <w:sectPr w:rsidR="00DF1F83" w:rsidRPr="00953C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7CBB"/>
    <w:rsid w:val="00031C0F"/>
    <w:rsid w:val="000340E8"/>
    <w:rsid w:val="00040569"/>
    <w:rsid w:val="00045654"/>
    <w:rsid w:val="0004703D"/>
    <w:rsid w:val="00082AC4"/>
    <w:rsid w:val="000B59C1"/>
    <w:rsid w:val="000D323E"/>
    <w:rsid w:val="000F2E4A"/>
    <w:rsid w:val="0015466A"/>
    <w:rsid w:val="00170B4B"/>
    <w:rsid w:val="00186F29"/>
    <w:rsid w:val="001D743A"/>
    <w:rsid w:val="001F7B4A"/>
    <w:rsid w:val="0024385B"/>
    <w:rsid w:val="00293F7A"/>
    <w:rsid w:val="002A3203"/>
    <w:rsid w:val="002F03A0"/>
    <w:rsid w:val="00340D42"/>
    <w:rsid w:val="00344732"/>
    <w:rsid w:val="0035037A"/>
    <w:rsid w:val="00350509"/>
    <w:rsid w:val="0037433B"/>
    <w:rsid w:val="003828DE"/>
    <w:rsid w:val="003832F4"/>
    <w:rsid w:val="00393673"/>
    <w:rsid w:val="003C2C11"/>
    <w:rsid w:val="00416BC3"/>
    <w:rsid w:val="00434279"/>
    <w:rsid w:val="0044111F"/>
    <w:rsid w:val="00447A64"/>
    <w:rsid w:val="00454F11"/>
    <w:rsid w:val="00472838"/>
    <w:rsid w:val="004841E9"/>
    <w:rsid w:val="004936A2"/>
    <w:rsid w:val="004D32D7"/>
    <w:rsid w:val="004D7C7B"/>
    <w:rsid w:val="004F5F76"/>
    <w:rsid w:val="004F7487"/>
    <w:rsid w:val="00500E5D"/>
    <w:rsid w:val="00503ED3"/>
    <w:rsid w:val="00564EA2"/>
    <w:rsid w:val="005A1C33"/>
    <w:rsid w:val="005B381A"/>
    <w:rsid w:val="005B5F66"/>
    <w:rsid w:val="005C0F12"/>
    <w:rsid w:val="005D43AA"/>
    <w:rsid w:val="005F2351"/>
    <w:rsid w:val="005F251B"/>
    <w:rsid w:val="005F468A"/>
    <w:rsid w:val="006021AF"/>
    <w:rsid w:val="006134D9"/>
    <w:rsid w:val="0069695C"/>
    <w:rsid w:val="006F1E68"/>
    <w:rsid w:val="0070516D"/>
    <w:rsid w:val="00746E9F"/>
    <w:rsid w:val="0076692E"/>
    <w:rsid w:val="007C2CBA"/>
    <w:rsid w:val="007E2593"/>
    <w:rsid w:val="00855E06"/>
    <w:rsid w:val="00865470"/>
    <w:rsid w:val="00865D09"/>
    <w:rsid w:val="00872012"/>
    <w:rsid w:val="008928FE"/>
    <w:rsid w:val="008D2574"/>
    <w:rsid w:val="008F01A0"/>
    <w:rsid w:val="00903183"/>
    <w:rsid w:val="00953C2A"/>
    <w:rsid w:val="00974119"/>
    <w:rsid w:val="00977A3A"/>
    <w:rsid w:val="0098050B"/>
    <w:rsid w:val="009B34ED"/>
    <w:rsid w:val="009E60AA"/>
    <w:rsid w:val="009E6F74"/>
    <w:rsid w:val="009F7112"/>
    <w:rsid w:val="00A301BF"/>
    <w:rsid w:val="00A55E6A"/>
    <w:rsid w:val="00AC48E8"/>
    <w:rsid w:val="00AE6829"/>
    <w:rsid w:val="00AF0E86"/>
    <w:rsid w:val="00AF4E8E"/>
    <w:rsid w:val="00B00D79"/>
    <w:rsid w:val="00B05BCE"/>
    <w:rsid w:val="00B07F20"/>
    <w:rsid w:val="00B2112A"/>
    <w:rsid w:val="00B80E39"/>
    <w:rsid w:val="00B85D4E"/>
    <w:rsid w:val="00B866B4"/>
    <w:rsid w:val="00B90C43"/>
    <w:rsid w:val="00BC1249"/>
    <w:rsid w:val="00BD4130"/>
    <w:rsid w:val="00BE638F"/>
    <w:rsid w:val="00C00051"/>
    <w:rsid w:val="00C0301D"/>
    <w:rsid w:val="00C37EA2"/>
    <w:rsid w:val="00C47CBB"/>
    <w:rsid w:val="00C50467"/>
    <w:rsid w:val="00C55A8F"/>
    <w:rsid w:val="00C91255"/>
    <w:rsid w:val="00CB7E9A"/>
    <w:rsid w:val="00CD7B4E"/>
    <w:rsid w:val="00CE0C8B"/>
    <w:rsid w:val="00D37776"/>
    <w:rsid w:val="00D6154C"/>
    <w:rsid w:val="00DF1F83"/>
    <w:rsid w:val="00E10FB2"/>
    <w:rsid w:val="00E23011"/>
    <w:rsid w:val="00E24322"/>
    <w:rsid w:val="00E402BC"/>
    <w:rsid w:val="00E61CFA"/>
    <w:rsid w:val="00E73C7A"/>
    <w:rsid w:val="00E73F35"/>
    <w:rsid w:val="00E83E24"/>
    <w:rsid w:val="00EB4EE8"/>
    <w:rsid w:val="00EB6557"/>
    <w:rsid w:val="00ED3939"/>
    <w:rsid w:val="00EF1EFF"/>
    <w:rsid w:val="00F030EA"/>
    <w:rsid w:val="00F055D8"/>
    <w:rsid w:val="00F43649"/>
    <w:rsid w:val="00F47889"/>
    <w:rsid w:val="00F51DA0"/>
    <w:rsid w:val="00F77B87"/>
    <w:rsid w:val="00FD21F7"/>
    <w:rsid w:val="00FF22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39344"/>
  <w15:chartTrackingRefBased/>
  <w15:docId w15:val="{582A3B6D-3B37-4D97-A44D-FB5BD3EFF1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C47CB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47CB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47CB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47CB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47CB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957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fontTable" Target="fontTable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5" Type="http://schemas.openxmlformats.org/officeDocument/2006/relationships/settings" Target="settings.xml" /><Relationship Id="rId4" Type="http://schemas.openxmlformats.org/officeDocument/2006/relationships/styles" Target="styl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078E25741D654FBF450EFF8123985F" ma:contentTypeVersion="11" ma:contentTypeDescription="Create a new document." ma:contentTypeScope="" ma:versionID="66b6cf3839c48aa7f5c96a7be1f89598">
  <xsd:schema xmlns:xsd="http://www.w3.org/2001/XMLSchema" xmlns:xs="http://www.w3.org/2001/XMLSchema" xmlns:p="http://schemas.microsoft.com/office/2006/metadata/properties" xmlns:ns3="8042c055-deae-4b33-9236-5de9f9543fe2" targetNamespace="http://schemas.microsoft.com/office/2006/metadata/properties" ma:root="true" ma:fieldsID="587526d19079b424c4f11e02a8016096" ns3:_="">
    <xsd:import namespace="8042c055-deae-4b33-9236-5de9f9543fe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42c055-deae-4b33-9236-5de9f9543fe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749DCC5-F913-41C1-9769-E5C65494FA0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559C60-F1F7-4D7E-9BED-079934BBF044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B61C66FA-49AC-480D-832E-0C66ADB3DBD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8042c055-deae-4b33-9236-5de9f9543fe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972</Words>
  <Characters>5543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Temple-Purcell</dc:creator>
  <cp:keywords/>
  <dc:description/>
  <cp:lastModifiedBy>ngriffithsjohns@gmail.com</cp:lastModifiedBy>
  <cp:revision>2</cp:revision>
  <dcterms:created xsi:type="dcterms:W3CDTF">2021-10-08T23:03:00Z</dcterms:created>
  <dcterms:modified xsi:type="dcterms:W3CDTF">2021-10-08T23:03:00Z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0x01010089078E25741D654FBF450EFF8123985F</vt:lpwstr>
  </property>
</Properties>
</file>