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0C63900" w:rsidP="0B5ED41B" w:rsidRDefault="50C63900" w14:paraId="6EE228D4" w14:textId="39ED3FA3">
      <w:pPr>
        <w:rPr>
          <w:b w:val="1"/>
          <w:bCs w:val="1"/>
          <w:noProof w:val="0"/>
          <w:lang w:val="en-GB"/>
        </w:rPr>
      </w:pPr>
      <w:r w:rsidRPr="0B5ED41B" w:rsidR="50C63900">
        <w:rPr>
          <w:b w:val="1"/>
          <w:bCs w:val="1"/>
          <w:noProof w:val="0"/>
          <w:lang w:val="en-GB"/>
        </w:rPr>
        <w:t xml:space="preserve">Recollection of interview with Project Officers Nigel Rayner and Ben Holloway </w:t>
      </w:r>
    </w:p>
    <w:p w:rsidR="50C63900" w:rsidP="0B5ED41B" w:rsidRDefault="50C63900" w14:paraId="5F826C1C" w14:textId="7AD4CE75">
      <w:pPr>
        <w:rPr>
          <w:b w:val="1"/>
          <w:bCs w:val="1"/>
          <w:noProof w:val="0"/>
          <w:lang w:val="en-GB"/>
        </w:rPr>
      </w:pPr>
      <w:r w:rsidRPr="0B5ED41B" w:rsidR="50C63900">
        <w:rPr>
          <w:b w:val="1"/>
          <w:bCs w:val="1"/>
          <w:noProof w:val="0"/>
          <w:lang w:val="en-GB"/>
        </w:rPr>
        <w:t xml:space="preserve">Date: </w:t>
      </w:r>
      <w:r w:rsidRPr="0B5ED41B" w:rsidR="5A5AF031">
        <w:rPr>
          <w:b w:val="1"/>
          <w:bCs w:val="1"/>
          <w:noProof w:val="0"/>
          <w:lang w:val="en-GB"/>
        </w:rPr>
        <w:t>1.10.24 10:30-13:00pm</w:t>
      </w:r>
    </w:p>
    <w:p w:rsidR="50C63900" w:rsidP="0B5ED41B" w:rsidRDefault="50C63900" w14:paraId="2F99BBDA" w14:textId="1DD63E5B">
      <w:pPr>
        <w:rPr>
          <w:b w:val="1"/>
          <w:bCs w:val="1"/>
          <w:noProof w:val="0"/>
          <w:lang w:val="en-GB"/>
        </w:rPr>
      </w:pPr>
      <w:r w:rsidRPr="0B5ED41B" w:rsidR="50C63900">
        <w:rPr>
          <w:b w:val="1"/>
          <w:bCs w:val="1"/>
          <w:noProof w:val="0"/>
          <w:lang w:val="en-GB"/>
        </w:rPr>
        <w:t xml:space="preserve">Location: </w:t>
      </w:r>
      <w:r w:rsidRPr="0B5ED41B" w:rsidR="50C63900">
        <w:rPr>
          <w:b w:val="1"/>
          <w:bCs w:val="1"/>
          <w:noProof w:val="0"/>
          <w:lang w:val="en-GB"/>
        </w:rPr>
        <w:t>Belstead</w:t>
      </w:r>
      <w:r w:rsidRPr="0B5ED41B" w:rsidR="50C63900">
        <w:rPr>
          <w:b w:val="1"/>
          <w:bCs w:val="1"/>
          <w:noProof w:val="0"/>
          <w:lang w:val="en-GB"/>
        </w:rPr>
        <w:t xml:space="preserve"> </w:t>
      </w:r>
      <w:r w:rsidRPr="0B5ED41B" w:rsidR="50C63900">
        <w:rPr>
          <w:b w:val="1"/>
          <w:bCs w:val="1"/>
          <w:noProof w:val="0"/>
          <w:lang w:val="en-GB"/>
        </w:rPr>
        <w:t>Brockly</w:t>
      </w:r>
      <w:r w:rsidRPr="0B5ED41B" w:rsidR="50C63900">
        <w:rPr>
          <w:b w:val="1"/>
          <w:bCs w:val="1"/>
          <w:noProof w:val="0"/>
          <w:lang w:val="en-GB"/>
        </w:rPr>
        <w:t xml:space="preserve"> Wood Quarry Excavation</w:t>
      </w:r>
      <w:r w:rsidRPr="0B5ED41B" w:rsidR="0525F298">
        <w:rPr>
          <w:b w:val="1"/>
          <w:bCs w:val="1"/>
          <w:noProof w:val="0"/>
          <w:lang w:val="en-GB"/>
        </w:rPr>
        <w:t>, Suffolk</w:t>
      </w:r>
      <w:r w:rsidRPr="0B5ED41B" w:rsidR="50C63900">
        <w:rPr>
          <w:b w:val="1"/>
          <w:bCs w:val="1"/>
          <w:noProof w:val="0"/>
          <w:lang w:val="en-GB"/>
        </w:rPr>
        <w:t>, Area 1</w:t>
      </w:r>
    </w:p>
    <w:p w:rsidR="50C63900" w:rsidP="0B5ED41B" w:rsidRDefault="50C63900" w14:paraId="441094ED" w14:textId="09680A5A">
      <w:pPr>
        <w:rPr>
          <w:b w:val="1"/>
          <w:bCs w:val="1"/>
          <w:noProof w:val="0"/>
          <w:lang w:val="en-GB"/>
        </w:rPr>
      </w:pPr>
      <w:r w:rsidRPr="0B5ED41B" w:rsidR="50C63900">
        <w:rPr>
          <w:b w:val="1"/>
          <w:bCs w:val="1"/>
          <w:noProof w:val="0"/>
          <w:lang w:val="en-GB"/>
        </w:rPr>
        <w:t>Activity: excavation of Iron Age enclosure ditch terminus (NR and BH digging, TL doing barrow runs)</w:t>
      </w:r>
    </w:p>
    <w:p w:rsidR="30607CF6" w:rsidP="0B5ED41B" w:rsidRDefault="30607CF6" w14:paraId="4288FF62" w14:textId="63FB345B">
      <w:pPr>
        <w:rPr>
          <w:noProof w:val="0"/>
          <w:lang w:val="en-GB"/>
        </w:rPr>
      </w:pPr>
      <w:r w:rsidRPr="0B5ED41B" w:rsidR="30607CF6">
        <w:rPr>
          <w:noProof w:val="0"/>
          <w:lang w:val="en-GB"/>
        </w:rPr>
        <w:t xml:space="preserve">Questions asked by TL: </w:t>
      </w:r>
    </w:p>
    <w:p w:rsidR="30607CF6" w:rsidP="0B5ED41B" w:rsidRDefault="30607CF6" w14:paraId="733BAE9F" w14:textId="02CE5C7D">
      <w:pPr>
        <w:pStyle w:val="ListParagraph"/>
        <w:numPr>
          <w:ilvl w:val="0"/>
          <w:numId w:val="1"/>
        </w:numPr>
        <w:rPr>
          <w:i w:val="1"/>
          <w:iCs w:val="1"/>
          <w:noProof w:val="0"/>
          <w:lang w:val="en-GB"/>
        </w:rPr>
      </w:pPr>
      <w:r w:rsidRPr="0B5ED41B" w:rsidR="30607CF6">
        <w:rPr>
          <w:i w:val="1"/>
          <w:iCs w:val="1"/>
          <w:noProof w:val="0"/>
          <w:lang w:val="en-GB"/>
        </w:rPr>
        <w:t>How are archaeology trainees different now to how they used to be?</w:t>
      </w:r>
    </w:p>
    <w:p w:rsidR="30607CF6" w:rsidP="0B5ED41B" w:rsidRDefault="30607CF6" w14:paraId="49229E2B" w14:textId="4EAC469E">
      <w:pPr>
        <w:pStyle w:val="Normal"/>
        <w:rPr>
          <w:noProof w:val="0"/>
          <w:lang w:val="en-GB"/>
        </w:rPr>
      </w:pPr>
      <w:r w:rsidRPr="0B5ED41B" w:rsidR="30607CF6">
        <w:rPr>
          <w:noProof w:val="0"/>
          <w:lang w:val="en-GB"/>
        </w:rPr>
        <w:t>NR: lack of common sense, unaware of their surroundings – holes, plant, stringlines</w:t>
      </w:r>
      <w:r w:rsidRPr="0B5ED41B" w:rsidR="023BBAAD">
        <w:rPr>
          <w:noProof w:val="0"/>
          <w:lang w:val="en-GB"/>
        </w:rPr>
        <w:t xml:space="preserve">. Dangers on site and they are oblivious. </w:t>
      </w:r>
    </w:p>
    <w:p w:rsidR="30607CF6" w:rsidP="0B5ED41B" w:rsidRDefault="30607CF6" w14:paraId="77A451A5" w14:textId="22457800">
      <w:pPr>
        <w:pStyle w:val="Normal"/>
        <w:rPr>
          <w:noProof w:val="0"/>
          <w:lang w:val="en-GB"/>
        </w:rPr>
      </w:pPr>
      <w:r w:rsidRPr="0B5ED41B" w:rsidR="30607CF6">
        <w:rPr>
          <w:noProof w:val="0"/>
          <w:lang w:val="en-GB"/>
        </w:rPr>
        <w:t>BH: a lot more hand holding, require repetition of instructions constantly or more reassurance – lack of confidence in own ability? In the</w:t>
      </w:r>
      <w:r w:rsidRPr="0B5ED41B" w:rsidR="5D3746C6">
        <w:rPr>
          <w:noProof w:val="0"/>
          <w:lang w:val="en-GB"/>
        </w:rPr>
        <w:t xml:space="preserve"> </w:t>
      </w:r>
      <w:r w:rsidRPr="0B5ED41B" w:rsidR="30607CF6">
        <w:rPr>
          <w:noProof w:val="0"/>
          <w:lang w:val="en-GB"/>
        </w:rPr>
        <w:t>pa</w:t>
      </w:r>
      <w:r w:rsidRPr="0B5ED41B" w:rsidR="57DD816E">
        <w:rPr>
          <w:noProof w:val="0"/>
          <w:lang w:val="en-GB"/>
        </w:rPr>
        <w:t xml:space="preserve">st we were told something once and </w:t>
      </w:r>
      <w:r w:rsidRPr="0B5ED41B" w:rsidR="37264BE6">
        <w:rPr>
          <w:noProof w:val="0"/>
          <w:lang w:val="en-GB"/>
        </w:rPr>
        <w:t xml:space="preserve">expected to get on with it </w:t>
      </w:r>
    </w:p>
    <w:p w:rsidR="27CBD2A4" w:rsidP="0B5ED41B" w:rsidRDefault="27CBD2A4" w14:paraId="32E9B3E2" w14:textId="0F588428">
      <w:pPr>
        <w:pStyle w:val="ListParagraph"/>
        <w:numPr>
          <w:ilvl w:val="0"/>
          <w:numId w:val="2"/>
        </w:numPr>
        <w:rPr>
          <w:i w:val="1"/>
          <w:iCs w:val="1"/>
          <w:noProof w:val="0"/>
          <w:lang w:val="en-GB"/>
        </w:rPr>
      </w:pPr>
      <w:r w:rsidRPr="0B5ED41B" w:rsidR="27CBD2A4">
        <w:rPr>
          <w:i w:val="1"/>
          <w:iCs w:val="1"/>
          <w:noProof w:val="0"/>
          <w:lang w:val="en-GB"/>
        </w:rPr>
        <w:t>Bigge</w:t>
      </w:r>
      <w:r w:rsidRPr="0B5ED41B" w:rsidR="27CBD2A4">
        <w:rPr>
          <w:i w:val="1"/>
          <w:iCs w:val="1"/>
          <w:noProof w:val="0"/>
          <w:lang w:val="en-GB"/>
        </w:rPr>
        <w:t>st</w:t>
      </w:r>
      <w:r w:rsidRPr="0B5ED41B" w:rsidR="27CBD2A4">
        <w:rPr>
          <w:i w:val="1"/>
          <w:iCs w:val="1"/>
          <w:noProof w:val="0"/>
          <w:lang w:val="en-GB"/>
        </w:rPr>
        <w:t xml:space="preserve"> chal</w:t>
      </w:r>
      <w:r w:rsidRPr="0B5ED41B" w:rsidR="27CBD2A4">
        <w:rPr>
          <w:i w:val="1"/>
          <w:iCs w:val="1"/>
          <w:noProof w:val="0"/>
          <w:lang w:val="en-GB"/>
        </w:rPr>
        <w:t>lenges for supervisors on site?</w:t>
      </w:r>
    </w:p>
    <w:p w:rsidR="27CBD2A4" w:rsidP="0B5ED41B" w:rsidRDefault="27CBD2A4" w14:paraId="0461485B" w14:textId="2A590FC0">
      <w:pPr>
        <w:pStyle w:val="Normal"/>
        <w:rPr>
          <w:noProof w:val="0"/>
          <w:lang w:val="en-GB"/>
        </w:rPr>
      </w:pPr>
      <w:r w:rsidRPr="0B5ED41B" w:rsidR="27CBD2A4">
        <w:rPr>
          <w:noProof w:val="0"/>
          <w:lang w:val="en-GB"/>
        </w:rPr>
        <w:t xml:space="preserve">NR: health and safety. Trusting everyone to carry out their work safely whilst thinking of themselves and others. Ties into common sense. Health and safety </w:t>
      </w:r>
      <w:r w:rsidRPr="0B5ED41B" w:rsidR="27CBD2A4">
        <w:rPr>
          <w:noProof w:val="0"/>
          <w:lang w:val="en-GB"/>
        </w:rPr>
        <w:t>is</w:t>
      </w:r>
      <w:r w:rsidRPr="0B5ED41B" w:rsidR="27CBD2A4">
        <w:rPr>
          <w:noProof w:val="0"/>
          <w:lang w:val="en-GB"/>
        </w:rPr>
        <w:t xml:space="preserve"> </w:t>
      </w:r>
      <w:r w:rsidRPr="0B5ED41B" w:rsidR="27CBD2A4">
        <w:rPr>
          <w:noProof w:val="0"/>
          <w:lang w:val="en-GB"/>
        </w:rPr>
        <w:t>supervisor's</w:t>
      </w:r>
      <w:r w:rsidRPr="0B5ED41B" w:rsidR="27CBD2A4">
        <w:rPr>
          <w:noProof w:val="0"/>
          <w:lang w:val="en-GB"/>
        </w:rPr>
        <w:t xml:space="preserve"> main responsibility.</w:t>
      </w:r>
    </w:p>
    <w:p w:rsidR="2061ECBA" w:rsidP="0B5ED41B" w:rsidRDefault="2061ECBA" w14:paraId="76A23ADC" w14:textId="6F4D0847">
      <w:pPr>
        <w:pStyle w:val="Normal"/>
        <w:rPr>
          <w:noProof w:val="0"/>
          <w:lang w:val="en-GB"/>
        </w:rPr>
      </w:pPr>
      <w:r w:rsidRPr="0B5ED41B" w:rsidR="2061ECBA">
        <w:rPr>
          <w:noProof w:val="0"/>
          <w:lang w:val="en-GB"/>
        </w:rPr>
        <w:t xml:space="preserve">BH: </w:t>
      </w:r>
      <w:r w:rsidRPr="0B5ED41B" w:rsidR="2061ECBA">
        <w:rPr>
          <w:noProof w:val="0"/>
          <w:lang w:val="en-GB"/>
        </w:rPr>
        <w:t>logistics</w:t>
      </w:r>
      <w:r w:rsidRPr="0B5ED41B" w:rsidR="2061ECBA">
        <w:rPr>
          <w:noProof w:val="0"/>
          <w:lang w:val="en-GB"/>
        </w:rPr>
        <w:t>.</w:t>
      </w:r>
      <w:r w:rsidRPr="0B5ED41B" w:rsidR="2061ECBA">
        <w:rPr>
          <w:noProof w:val="0"/>
          <w:lang w:val="en-GB"/>
        </w:rPr>
        <w:t xml:space="preserve"> </w:t>
      </w:r>
      <w:r w:rsidRPr="0B5ED41B" w:rsidR="2061ECBA">
        <w:rPr>
          <w:noProof w:val="0"/>
          <w:lang w:val="en-GB"/>
        </w:rPr>
        <w:t>Organising</w:t>
      </w:r>
      <w:r w:rsidRPr="0B5ED41B" w:rsidR="2061ECBA">
        <w:rPr>
          <w:noProof w:val="0"/>
          <w:lang w:val="en-GB"/>
        </w:rPr>
        <w:t xml:space="preserve"> and </w:t>
      </w:r>
      <w:r w:rsidRPr="0B5ED41B" w:rsidR="2061ECBA">
        <w:rPr>
          <w:noProof w:val="0"/>
          <w:lang w:val="en-GB"/>
        </w:rPr>
        <w:t>liasing</w:t>
      </w:r>
      <w:r w:rsidRPr="0B5ED41B" w:rsidR="2061ECBA">
        <w:rPr>
          <w:noProof w:val="0"/>
          <w:lang w:val="en-GB"/>
        </w:rPr>
        <w:t xml:space="preserve"> between different people constantly like clients, consultants, county monitors, post-ex staff, fieldwork staff</w:t>
      </w:r>
    </w:p>
    <w:p w:rsidR="2061ECBA" w:rsidP="0B5ED41B" w:rsidRDefault="2061ECBA" w14:paraId="1EEFEBC4" w14:textId="36B5BD2F">
      <w:pPr>
        <w:pStyle w:val="Normal"/>
        <w:rPr>
          <w:noProof w:val="0"/>
          <w:lang w:val="en-GB"/>
        </w:rPr>
      </w:pPr>
      <w:r w:rsidRPr="0B5ED41B" w:rsidR="2061ECBA">
        <w:rPr>
          <w:noProof w:val="0"/>
          <w:lang w:val="en-GB"/>
        </w:rPr>
        <w:t>Inter-personal</w:t>
      </w:r>
      <w:r w:rsidRPr="0B5ED41B" w:rsidR="2061ECBA">
        <w:rPr>
          <w:noProof w:val="0"/>
          <w:lang w:val="en-GB"/>
        </w:rPr>
        <w:t xml:space="preserve"> relationships </w:t>
      </w:r>
      <w:r w:rsidRPr="0B5ED41B" w:rsidR="2061ECBA">
        <w:rPr>
          <w:noProof w:val="0"/>
          <w:lang w:val="en-GB"/>
        </w:rPr>
        <w:t>sort of however</w:t>
      </w:r>
      <w:r w:rsidRPr="0B5ED41B" w:rsidR="2061ECBA">
        <w:rPr>
          <w:noProof w:val="0"/>
          <w:lang w:val="en-GB"/>
        </w:rPr>
        <w:t xml:space="preserve"> </w:t>
      </w:r>
      <w:r w:rsidRPr="0B5ED41B" w:rsidR="2061ECBA">
        <w:rPr>
          <w:noProof w:val="0"/>
          <w:lang w:val="en-GB"/>
        </w:rPr>
        <w:t>I find a bigger issue</w:t>
      </w:r>
      <w:r w:rsidRPr="0B5ED41B" w:rsidR="2061ECBA">
        <w:rPr>
          <w:noProof w:val="0"/>
          <w:lang w:val="en-GB"/>
        </w:rPr>
        <w:t xml:space="preserve"> is relying on people’s quality of work – some people are fine one day and will perform to a high </w:t>
      </w:r>
      <w:r w:rsidRPr="0B5ED41B" w:rsidR="1E67D297">
        <w:rPr>
          <w:noProof w:val="0"/>
          <w:lang w:val="en-GB"/>
        </w:rPr>
        <w:t>standard,</w:t>
      </w:r>
      <w:r w:rsidRPr="0B5ED41B" w:rsidR="2061ECBA">
        <w:rPr>
          <w:noProof w:val="0"/>
          <w:lang w:val="en-GB"/>
        </w:rPr>
        <w:t xml:space="preserve"> but other days are completely useless, and </w:t>
      </w:r>
      <w:r w:rsidRPr="0B5ED41B" w:rsidR="2061ECBA">
        <w:rPr>
          <w:noProof w:val="0"/>
          <w:lang w:val="en-GB"/>
        </w:rPr>
        <w:t>don’t</w:t>
      </w:r>
      <w:r w:rsidRPr="0B5ED41B" w:rsidR="2061ECBA">
        <w:rPr>
          <w:noProof w:val="0"/>
          <w:lang w:val="en-GB"/>
        </w:rPr>
        <w:t xml:space="preserve"> care about their work.</w:t>
      </w:r>
      <w:r w:rsidRPr="0B5ED41B" w:rsidR="2061ECBA">
        <w:rPr>
          <w:noProof w:val="0"/>
          <w:lang w:val="en-GB"/>
        </w:rPr>
        <w:t xml:space="preserve"> When it starts affecting other people </w:t>
      </w:r>
      <w:r w:rsidRPr="0B5ED41B" w:rsidR="2061ECBA">
        <w:rPr>
          <w:noProof w:val="0"/>
          <w:lang w:val="en-GB"/>
        </w:rPr>
        <w:t>that’s</w:t>
      </w:r>
      <w:r w:rsidRPr="0B5ED41B" w:rsidR="2061ECBA">
        <w:rPr>
          <w:noProof w:val="0"/>
          <w:lang w:val="en-GB"/>
        </w:rPr>
        <w:t xml:space="preserve"> when I get frustrated. </w:t>
      </w:r>
    </w:p>
    <w:p w:rsidR="23BB752A" w:rsidP="0B5ED41B" w:rsidRDefault="23BB752A" w14:paraId="4C5978C5" w14:textId="4ECDEAC5">
      <w:pPr>
        <w:pStyle w:val="ListParagraph"/>
        <w:numPr>
          <w:ilvl w:val="0"/>
          <w:numId w:val="3"/>
        </w:numPr>
        <w:rPr>
          <w:i w:val="1"/>
          <w:iCs w:val="1"/>
          <w:noProof w:val="0"/>
          <w:lang w:val="en-GB"/>
        </w:rPr>
      </w:pPr>
      <w:r w:rsidRPr="0B5ED41B" w:rsidR="23BB752A">
        <w:rPr>
          <w:i w:val="1"/>
          <w:iCs w:val="1"/>
          <w:noProof w:val="0"/>
          <w:lang w:val="en-GB"/>
        </w:rPr>
        <w:t>How did you learn about management?</w:t>
      </w:r>
    </w:p>
    <w:p w:rsidR="23BB752A" w:rsidP="0B5ED41B" w:rsidRDefault="23BB752A" w14:paraId="0971DF81" w14:textId="45A97419">
      <w:pPr>
        <w:pStyle w:val="Normal"/>
        <w:rPr>
          <w:noProof w:val="0"/>
          <w:lang w:val="en-GB"/>
        </w:rPr>
      </w:pPr>
      <w:r w:rsidRPr="0B5ED41B" w:rsidR="23BB752A">
        <w:rPr>
          <w:noProof w:val="0"/>
          <w:lang w:val="en-GB"/>
        </w:rPr>
        <w:t xml:space="preserve">NR: </w:t>
      </w:r>
      <w:r w:rsidRPr="0B5ED41B" w:rsidR="23BB752A">
        <w:rPr>
          <w:noProof w:val="0"/>
          <w:lang w:val="en-GB"/>
        </w:rPr>
        <w:t>not many</w:t>
      </w:r>
      <w:r w:rsidRPr="0B5ED41B" w:rsidR="23BB752A">
        <w:rPr>
          <w:noProof w:val="0"/>
          <w:lang w:val="en-GB"/>
        </w:rPr>
        <w:t xml:space="preserve"> </w:t>
      </w:r>
      <w:r w:rsidRPr="0B5ED41B" w:rsidR="23BB752A">
        <w:rPr>
          <w:noProof w:val="0"/>
          <w:lang w:val="en-GB"/>
        </w:rPr>
        <w:t>replies</w:t>
      </w:r>
      <w:r w:rsidRPr="0B5ED41B" w:rsidR="23BB752A">
        <w:rPr>
          <w:noProof w:val="0"/>
          <w:lang w:val="en-GB"/>
        </w:rPr>
        <w:t>, a lot of grunts and agreement with BH</w:t>
      </w:r>
    </w:p>
    <w:p w:rsidR="23BB752A" w:rsidP="0B5ED41B" w:rsidRDefault="23BB752A" w14:paraId="635B8953" w14:textId="0368DC26">
      <w:pPr>
        <w:pStyle w:val="Normal"/>
        <w:rPr>
          <w:noProof w:val="0"/>
          <w:lang w:val="en-GB"/>
        </w:rPr>
      </w:pPr>
      <w:r w:rsidRPr="0B5ED41B" w:rsidR="23BB752A">
        <w:rPr>
          <w:noProof w:val="0"/>
          <w:lang w:val="en-GB"/>
        </w:rPr>
        <w:t>BH: copying and seeing how other people ran sites like NR, Lawrie, Steve Benfield</w:t>
      </w:r>
    </w:p>
    <w:p w:rsidR="23BB752A" w:rsidP="0B5ED41B" w:rsidRDefault="23BB752A" w14:paraId="3CE24A22" w14:textId="38B5731C">
      <w:pPr>
        <w:pStyle w:val="Normal"/>
        <w:rPr>
          <w:noProof w:val="0"/>
          <w:lang w:val="en-GB"/>
        </w:rPr>
      </w:pPr>
      <w:r w:rsidRPr="0B5ED41B" w:rsidR="23BB752A">
        <w:rPr>
          <w:noProof w:val="0"/>
          <w:lang w:val="en-GB"/>
        </w:rPr>
        <w:t>Structure</w:t>
      </w:r>
      <w:r w:rsidRPr="0B5ED41B" w:rsidR="23BB752A">
        <w:rPr>
          <w:noProof w:val="0"/>
          <w:lang w:val="en-GB"/>
        </w:rPr>
        <w:t xml:space="preserve"> of work was </w:t>
      </w:r>
      <w:r w:rsidRPr="0B5ED41B" w:rsidR="23BB752A">
        <w:rPr>
          <w:noProof w:val="0"/>
          <w:lang w:val="en-GB"/>
        </w:rPr>
        <w:t>very different</w:t>
      </w:r>
      <w:r w:rsidRPr="0B5ED41B" w:rsidR="23BB752A">
        <w:rPr>
          <w:noProof w:val="0"/>
          <w:lang w:val="en-GB"/>
        </w:rPr>
        <w:t xml:space="preserve"> – supervisors recorded features and labelled finds, surveyors drew the features and plotted them, field archaeologists </w:t>
      </w:r>
      <w:r w:rsidRPr="0B5ED41B" w:rsidR="23BB752A">
        <w:rPr>
          <w:noProof w:val="0"/>
          <w:lang w:val="en-GB"/>
        </w:rPr>
        <w:t>wer</w:t>
      </w:r>
      <w:r w:rsidRPr="0B5ED41B" w:rsidR="23BB752A">
        <w:rPr>
          <w:noProof w:val="0"/>
          <w:lang w:val="en-GB"/>
        </w:rPr>
        <w:t>e just</w:t>
      </w:r>
      <w:r w:rsidRPr="0B5ED41B" w:rsidR="23BB752A">
        <w:rPr>
          <w:noProof w:val="0"/>
          <w:lang w:val="en-GB"/>
        </w:rPr>
        <w:t xml:space="preserve"> diggers. Now everyone has larger skill sets and more responsibility. </w:t>
      </w:r>
    </w:p>
    <w:p w:rsidR="271A1ACE" w:rsidP="0B5ED41B" w:rsidRDefault="271A1ACE" w14:paraId="6FFDC016" w14:textId="5FF98AF7">
      <w:pPr>
        <w:pStyle w:val="Normal"/>
        <w:rPr>
          <w:noProof w:val="0"/>
          <w:lang w:val="en-GB"/>
        </w:rPr>
      </w:pPr>
      <w:r w:rsidRPr="0B5ED41B" w:rsidR="271A1ACE">
        <w:rPr>
          <w:noProof w:val="0"/>
          <w:lang w:val="en-GB"/>
        </w:rPr>
        <w:t xml:space="preserve">My number one rule is that I will not give anyone a task that I am not willing to complete myself – </w:t>
      </w:r>
      <w:r w:rsidRPr="0B5ED41B" w:rsidR="271A1ACE">
        <w:rPr>
          <w:noProof w:val="0"/>
          <w:lang w:val="en-GB"/>
        </w:rPr>
        <w:t>excavation</w:t>
      </w:r>
      <w:r w:rsidRPr="0B5ED41B" w:rsidR="271A1ACE">
        <w:rPr>
          <w:noProof w:val="0"/>
          <w:lang w:val="en-GB"/>
        </w:rPr>
        <w:t>, survey, drawing, photography, machine stripping</w:t>
      </w:r>
    </w:p>
    <w:p w:rsidR="0388794D" w:rsidP="0B5ED41B" w:rsidRDefault="0388794D" w14:paraId="1884D537" w14:textId="620CD9EF">
      <w:pPr>
        <w:rPr>
          <w:noProof w:val="0"/>
          <w:lang w:val="en-GB"/>
        </w:rPr>
      </w:pPr>
    </w:p>
    <w:p w:rsidR="0B5ED41B" w:rsidP="0B5ED41B" w:rsidRDefault="0B5ED41B" w14:paraId="7416D868" w14:textId="234A0F0D">
      <w:pPr>
        <w:rPr>
          <w:noProof w:val="0"/>
          <w:lang w:val="en-GB"/>
        </w:rPr>
      </w:pPr>
    </w:p>
    <w:p w:rsidR="00E0557B" w:rsidP="0B5ED41B" w:rsidRDefault="00E0557B" w14:paraId="74E08B32" w14:textId="3C955208">
      <w:pPr>
        <w:pStyle w:val="Normal"/>
        <w:rPr>
          <w:b w:val="1"/>
          <w:bCs w:val="1"/>
          <w:noProof w:val="0"/>
          <w:lang w:val="en-GB"/>
        </w:rPr>
      </w:pPr>
      <w:r w:rsidRPr="0B5ED41B" w:rsidR="00E0557B">
        <w:rPr>
          <w:b w:val="1"/>
          <w:bCs w:val="1"/>
          <w:noProof w:val="0"/>
          <w:lang w:val="en-GB"/>
        </w:rPr>
        <w:t xml:space="preserve">Interview with Chris Lister, Director of Business Operations </w:t>
      </w:r>
    </w:p>
    <w:p w:rsidR="00E0557B" w:rsidP="0B5ED41B" w:rsidRDefault="00E0557B" w14:paraId="55DC0D02" w14:textId="4C1DA790">
      <w:pPr>
        <w:pStyle w:val="Normal"/>
        <w:rPr>
          <w:b w:val="1"/>
          <w:bCs w:val="1"/>
          <w:noProof w:val="0"/>
          <w:lang w:val="en-GB"/>
        </w:rPr>
      </w:pPr>
      <w:r w:rsidRPr="0B5ED41B" w:rsidR="00E0557B">
        <w:rPr>
          <w:b w:val="1"/>
          <w:bCs w:val="1"/>
          <w:noProof w:val="0"/>
          <w:lang w:val="en-GB"/>
        </w:rPr>
        <w:t>Date: 23.10.24</w:t>
      </w:r>
    </w:p>
    <w:p w:rsidR="00E0557B" w:rsidP="0B5ED41B" w:rsidRDefault="00E0557B" w14:paraId="67C6DB5F" w14:textId="2812907F">
      <w:pPr>
        <w:pStyle w:val="Normal"/>
        <w:rPr>
          <w:b w:val="1"/>
          <w:bCs w:val="1"/>
          <w:noProof w:val="0"/>
          <w:lang w:val="en-GB"/>
        </w:rPr>
      </w:pPr>
      <w:r w:rsidRPr="0B5ED41B" w:rsidR="00E0557B">
        <w:rPr>
          <w:b w:val="1"/>
          <w:bCs w:val="1"/>
          <w:noProof w:val="0"/>
          <w:lang w:val="en-GB"/>
        </w:rPr>
        <w:t>Location: CAT Office, Colchester</w:t>
      </w:r>
    </w:p>
    <w:p w:rsidR="34A5DA40" w:rsidP="0B5ED41B" w:rsidRDefault="34A5DA40" w14:paraId="0BFF05ED" w14:textId="0F588428">
      <w:pPr>
        <w:pStyle w:val="ListParagraph"/>
        <w:numPr>
          <w:ilvl w:val="0"/>
          <w:numId w:val="2"/>
        </w:numPr>
        <w:rPr>
          <w:i w:val="1"/>
          <w:iCs w:val="1"/>
          <w:noProof w:val="0"/>
          <w:lang w:val="en-GB"/>
        </w:rPr>
      </w:pPr>
      <w:r w:rsidRPr="0B5ED41B" w:rsidR="34A5DA40">
        <w:rPr>
          <w:i w:val="1"/>
          <w:iCs w:val="1"/>
          <w:noProof w:val="0"/>
          <w:lang w:val="en-GB"/>
        </w:rPr>
        <w:t>Biggest challenges for supervisors on site?</w:t>
      </w:r>
    </w:p>
    <w:p w:rsidR="34A5DA40" w:rsidP="0B5ED41B" w:rsidRDefault="34A5DA40" w14:paraId="65149682" w14:textId="1F798746">
      <w:pPr>
        <w:pStyle w:val="Normal"/>
        <w:rPr>
          <w:b w:val="0"/>
          <w:bCs w:val="0"/>
          <w:noProof w:val="0"/>
          <w:lang w:val="en-GB"/>
        </w:rPr>
      </w:pPr>
      <w:r w:rsidRPr="0B5ED41B" w:rsidR="34A5DA40">
        <w:rPr>
          <w:b w:val="0"/>
          <w:bCs w:val="0"/>
          <w:noProof w:val="0"/>
          <w:lang w:val="en-GB"/>
        </w:rPr>
        <w:t>Budgetar</w:t>
      </w:r>
      <w:r w:rsidRPr="0B5ED41B" w:rsidR="34A5DA40">
        <w:rPr>
          <w:b w:val="0"/>
          <w:bCs w:val="0"/>
          <w:noProof w:val="0"/>
          <w:lang w:val="en-GB"/>
        </w:rPr>
        <w:t>y</w:t>
      </w:r>
      <w:r w:rsidRPr="0B5ED41B" w:rsidR="34A5DA40">
        <w:rPr>
          <w:b w:val="0"/>
          <w:bCs w:val="0"/>
          <w:noProof w:val="0"/>
          <w:lang w:val="en-GB"/>
        </w:rPr>
        <w:t xml:space="preserve"> constra</w:t>
      </w:r>
      <w:r w:rsidRPr="0B5ED41B" w:rsidR="34A5DA40">
        <w:rPr>
          <w:b w:val="0"/>
          <w:bCs w:val="0"/>
          <w:noProof w:val="0"/>
          <w:lang w:val="en-GB"/>
        </w:rPr>
        <w:t xml:space="preserve">ints in both time and money </w:t>
      </w:r>
    </w:p>
    <w:p w:rsidR="34A5DA40" w:rsidP="0B5ED41B" w:rsidRDefault="34A5DA40" w14:paraId="2A654AB8" w14:textId="08921FA4">
      <w:pPr>
        <w:pStyle w:val="Normal"/>
        <w:rPr>
          <w:b w:val="0"/>
          <w:bCs w:val="0"/>
          <w:noProof w:val="0"/>
          <w:lang w:val="en-GB"/>
        </w:rPr>
      </w:pPr>
      <w:r w:rsidRPr="0B5ED41B" w:rsidR="34A5DA40">
        <w:rPr>
          <w:b w:val="0"/>
          <w:bCs w:val="0"/>
          <w:noProof w:val="0"/>
          <w:lang w:val="en-GB"/>
        </w:rPr>
        <w:t xml:space="preserve">Do </w:t>
      </w:r>
      <w:r w:rsidRPr="0B5ED41B" w:rsidR="34A5DA40">
        <w:rPr>
          <w:b w:val="0"/>
          <w:bCs w:val="0"/>
          <w:noProof w:val="0"/>
          <w:lang w:val="en-GB"/>
        </w:rPr>
        <w:t>your</w:t>
      </w:r>
      <w:r w:rsidRPr="0B5ED41B" w:rsidR="34A5DA40">
        <w:rPr>
          <w:b w:val="0"/>
          <w:bCs w:val="0"/>
          <w:noProof w:val="0"/>
          <w:lang w:val="en-GB"/>
        </w:rPr>
        <w:t xml:space="preserve"> resources in </w:t>
      </w:r>
      <w:r w:rsidRPr="0B5ED41B" w:rsidR="34A5DA40">
        <w:rPr>
          <w:b w:val="0"/>
          <w:bCs w:val="0"/>
          <w:noProof w:val="0"/>
          <w:lang w:val="en-GB"/>
        </w:rPr>
        <w:t>people,</w:t>
      </w:r>
      <w:r w:rsidRPr="0B5ED41B" w:rsidR="34A5DA40">
        <w:rPr>
          <w:b w:val="0"/>
          <w:bCs w:val="0"/>
          <w:noProof w:val="0"/>
          <w:lang w:val="en-GB"/>
        </w:rPr>
        <w:t xml:space="preserve"> equipment </w:t>
      </w:r>
      <w:r w:rsidRPr="0B5ED41B" w:rsidR="34A5DA40">
        <w:rPr>
          <w:b w:val="0"/>
          <w:bCs w:val="0"/>
          <w:noProof w:val="0"/>
          <w:lang w:val="en-GB"/>
        </w:rPr>
        <w:t>match</w:t>
      </w:r>
      <w:r w:rsidRPr="0B5ED41B" w:rsidR="34A5DA40">
        <w:rPr>
          <w:b w:val="0"/>
          <w:bCs w:val="0"/>
          <w:noProof w:val="0"/>
          <w:lang w:val="en-GB"/>
        </w:rPr>
        <w:t xml:space="preserve"> those constraints or the </w:t>
      </w:r>
      <w:r w:rsidRPr="0B5ED41B" w:rsidR="34A5DA40">
        <w:rPr>
          <w:b w:val="0"/>
          <w:bCs w:val="0"/>
          <w:noProof w:val="0"/>
          <w:lang w:val="en-GB"/>
        </w:rPr>
        <w:t xml:space="preserve">project </w:t>
      </w:r>
      <w:r w:rsidRPr="0B5ED41B" w:rsidR="34A5DA40">
        <w:rPr>
          <w:b w:val="0"/>
          <w:bCs w:val="0"/>
          <w:noProof w:val="0"/>
          <w:lang w:val="en-GB"/>
        </w:rPr>
        <w:t>in general?</w:t>
      </w:r>
    </w:p>
    <w:p w:rsidR="34A5DA40" w:rsidP="0B5ED41B" w:rsidRDefault="34A5DA40" w14:paraId="782991A5" w14:textId="3768BE90">
      <w:pPr>
        <w:pStyle w:val="Normal"/>
        <w:rPr>
          <w:noProof w:val="0"/>
          <w:lang w:val="en-GB"/>
        </w:rPr>
      </w:pPr>
      <w:r w:rsidRPr="0B5ED41B" w:rsidR="34A5DA40">
        <w:rPr>
          <w:noProof w:val="0"/>
          <w:lang w:val="en-GB"/>
        </w:rPr>
        <w:t xml:space="preserve">Competency of the people involved on site – you </w:t>
      </w:r>
      <w:r w:rsidRPr="0B5ED41B" w:rsidR="34A5DA40">
        <w:rPr>
          <w:noProof w:val="0"/>
          <w:lang w:val="en-GB"/>
        </w:rPr>
        <w:t>have to</w:t>
      </w:r>
      <w:r w:rsidRPr="0B5ED41B" w:rsidR="34A5DA40">
        <w:rPr>
          <w:noProof w:val="0"/>
          <w:lang w:val="en-GB"/>
        </w:rPr>
        <w:t xml:space="preserve"> suit people to individual projects/tasks and match up their skillset to the activity </w:t>
      </w:r>
    </w:p>
    <w:p w:rsidR="34A5DA40" w:rsidP="0B5ED41B" w:rsidRDefault="34A5DA40" w14:paraId="544F94F8" w14:textId="28BDA297">
      <w:pPr>
        <w:pStyle w:val="Normal"/>
        <w:rPr>
          <w:noProof w:val="0"/>
          <w:lang w:val="en-GB"/>
        </w:rPr>
      </w:pPr>
      <w:r w:rsidRPr="0B5ED41B" w:rsidR="34A5DA40">
        <w:rPr>
          <w:noProof w:val="0"/>
          <w:lang w:val="en-GB"/>
        </w:rPr>
        <w:t>A lot of training relies on right scenario – bigger sites with areas allowing people to pick up experience and learn (less of a ‘out the frying p</w:t>
      </w:r>
      <w:r w:rsidRPr="0B5ED41B" w:rsidR="3B542CD7">
        <w:rPr>
          <w:noProof w:val="0"/>
          <w:lang w:val="en-GB"/>
        </w:rPr>
        <w:t>an and into the fire’ and more of a gentle simmer in a pot)</w:t>
      </w:r>
    </w:p>
    <w:p w:rsidR="1FB243B7" w:rsidP="0B5ED41B" w:rsidRDefault="1FB243B7" w14:paraId="1213F47F" w14:textId="0E36A30B">
      <w:pPr>
        <w:pStyle w:val="Normal"/>
        <w:rPr>
          <w:noProof w:val="0"/>
          <w:lang w:val="en-GB"/>
        </w:rPr>
      </w:pPr>
      <w:r w:rsidRPr="0B5ED41B" w:rsidR="1FB243B7">
        <w:rPr>
          <w:noProof w:val="0"/>
          <w:lang w:val="en-GB"/>
        </w:rPr>
        <w:t xml:space="preserve">Weather – affecting </w:t>
      </w:r>
      <w:r w:rsidRPr="0B5ED41B" w:rsidR="1FB243B7">
        <w:rPr>
          <w:noProof w:val="0"/>
          <w:lang w:val="en-GB"/>
        </w:rPr>
        <w:t xml:space="preserve">efficiency </w:t>
      </w:r>
    </w:p>
    <w:p w:rsidR="1FB243B7" w:rsidP="0B5ED41B" w:rsidRDefault="1FB243B7" w14:paraId="01FD08C0" w14:textId="54C38D75">
      <w:pPr>
        <w:pStyle w:val="Normal"/>
        <w:rPr>
          <w:noProof w:val="0"/>
          <w:lang w:val="en-GB"/>
        </w:rPr>
      </w:pPr>
      <w:r w:rsidRPr="0B5ED41B" w:rsidR="1FB243B7">
        <w:rPr>
          <w:noProof w:val="0"/>
          <w:lang w:val="en-GB"/>
        </w:rPr>
        <w:t xml:space="preserve">Knowing your own limitations and </w:t>
      </w:r>
      <w:r w:rsidRPr="0B5ED41B" w:rsidR="1FB243B7">
        <w:rPr>
          <w:noProof w:val="0"/>
          <w:lang w:val="en-GB"/>
        </w:rPr>
        <w:t>admitting</w:t>
      </w:r>
      <w:r w:rsidRPr="0B5ED41B" w:rsidR="1FB243B7">
        <w:rPr>
          <w:noProof w:val="0"/>
          <w:lang w:val="en-GB"/>
        </w:rPr>
        <w:t xml:space="preserve"> them to </w:t>
      </w:r>
      <w:r w:rsidRPr="0B5ED41B" w:rsidR="1FB243B7">
        <w:rPr>
          <w:noProof w:val="0"/>
          <w:lang w:val="en-GB"/>
        </w:rPr>
        <w:t>those senior</w:t>
      </w:r>
      <w:r w:rsidRPr="0B5ED41B" w:rsidR="1FB243B7">
        <w:rPr>
          <w:noProof w:val="0"/>
          <w:lang w:val="en-GB"/>
        </w:rPr>
        <w:t xml:space="preserve"> to you</w:t>
      </w:r>
    </w:p>
    <w:p w:rsidR="1FB243B7" w:rsidP="0B5ED41B" w:rsidRDefault="1FB243B7" w14:paraId="57929686" w14:textId="68A4FA07">
      <w:pPr>
        <w:pStyle w:val="Normal"/>
        <w:rPr>
          <w:noProof w:val="0"/>
          <w:lang w:val="en-GB"/>
        </w:rPr>
      </w:pPr>
      <w:r w:rsidRPr="0B5ED41B" w:rsidR="1FB243B7">
        <w:rPr>
          <w:noProof w:val="0"/>
          <w:lang w:val="en-GB"/>
        </w:rPr>
        <w:t>Resource allocation</w:t>
      </w:r>
    </w:p>
    <w:p w:rsidR="0B5ED41B" w:rsidP="0B5ED41B" w:rsidRDefault="0B5ED41B" w14:paraId="254EF7ED" w14:textId="57C34591">
      <w:pPr>
        <w:pStyle w:val="Normal"/>
        <w:rPr>
          <w:noProof w:val="0"/>
          <w:lang w:val="en-GB"/>
        </w:rPr>
      </w:pPr>
    </w:p>
    <w:p w:rsidR="1FB243B7" w:rsidP="0B5ED41B" w:rsidRDefault="1FB243B7" w14:paraId="26AB91BD" w14:textId="4ECDEAC5">
      <w:pPr>
        <w:pStyle w:val="ListParagraph"/>
        <w:numPr>
          <w:ilvl w:val="0"/>
          <w:numId w:val="3"/>
        </w:numPr>
        <w:rPr>
          <w:i w:val="1"/>
          <w:iCs w:val="1"/>
          <w:noProof w:val="0"/>
          <w:lang w:val="en-GB"/>
        </w:rPr>
      </w:pPr>
      <w:r w:rsidRPr="0B5ED41B" w:rsidR="1FB243B7">
        <w:rPr>
          <w:i w:val="1"/>
          <w:iCs w:val="1"/>
          <w:noProof w:val="0"/>
          <w:lang w:val="en-GB"/>
        </w:rPr>
        <w:t>How did you learn about management?</w:t>
      </w:r>
    </w:p>
    <w:p w:rsidR="1FB243B7" w:rsidP="0B5ED41B" w:rsidRDefault="1FB243B7" w14:paraId="3539C30B" w14:textId="624E3635">
      <w:pPr>
        <w:pStyle w:val="Normal"/>
        <w:rPr>
          <w:noProof w:val="0"/>
          <w:lang w:val="en-GB"/>
        </w:rPr>
      </w:pPr>
      <w:r w:rsidRPr="0B5ED41B" w:rsidR="1FB243B7">
        <w:rPr>
          <w:noProof w:val="0"/>
          <w:lang w:val="en-GB"/>
        </w:rPr>
        <w:t>From being on the job – does not agree with management courses at all</w:t>
      </w:r>
    </w:p>
    <w:p w:rsidR="1FB243B7" w:rsidP="0B5ED41B" w:rsidRDefault="1FB243B7" w14:paraId="47872925" w14:textId="34E00CCF">
      <w:pPr>
        <w:pStyle w:val="Normal"/>
        <w:rPr>
          <w:noProof w:val="0"/>
          <w:lang w:val="en-GB"/>
        </w:rPr>
      </w:pPr>
      <w:r w:rsidRPr="0B5ED41B" w:rsidR="1FB243B7">
        <w:rPr>
          <w:noProof w:val="0"/>
          <w:lang w:val="en-GB"/>
        </w:rPr>
        <w:t xml:space="preserve">Different disciplines can give </w:t>
      </w:r>
      <w:r w:rsidRPr="0B5ED41B" w:rsidR="1FB243B7">
        <w:rPr>
          <w:noProof w:val="0"/>
          <w:lang w:val="en-GB"/>
        </w:rPr>
        <w:t xml:space="preserve">you new perspectives </w:t>
      </w:r>
    </w:p>
    <w:p w:rsidR="1FB243B7" w:rsidP="0B5ED41B" w:rsidRDefault="1FB243B7" w14:paraId="3C4D24AE" w14:textId="099CF89E">
      <w:pPr>
        <w:pStyle w:val="Normal"/>
        <w:rPr>
          <w:noProof w:val="0"/>
          <w:lang w:val="en-GB"/>
        </w:rPr>
      </w:pPr>
      <w:r w:rsidRPr="0B5ED41B" w:rsidR="1FB243B7">
        <w:rPr>
          <w:noProof w:val="0"/>
          <w:lang w:val="en-GB"/>
        </w:rPr>
        <w:t>Educational background#</w:t>
      </w:r>
    </w:p>
    <w:p w:rsidR="1FB243B7" w:rsidP="0B5ED41B" w:rsidRDefault="1FB243B7" w14:paraId="226B6D96" w14:textId="51E0B062">
      <w:pPr>
        <w:pStyle w:val="Normal"/>
        <w:rPr>
          <w:noProof w:val="0"/>
          <w:lang w:val="en-GB"/>
        </w:rPr>
      </w:pPr>
      <w:r w:rsidRPr="0B5ED41B" w:rsidR="1FB243B7">
        <w:rPr>
          <w:noProof w:val="0"/>
          <w:lang w:val="en-GB"/>
        </w:rPr>
        <w:t xml:space="preserve">You only learn by doing – and that a manager should be able to do any role </w:t>
      </w:r>
    </w:p>
    <w:p w:rsidR="0B5ED41B" w:rsidP="0B5ED41B" w:rsidRDefault="0B5ED41B" w14:paraId="688BFD90" w14:textId="6AE2F811">
      <w:pPr>
        <w:pStyle w:val="Normal"/>
        <w:rPr>
          <w:noProof w:val="0"/>
          <w:lang w:val="en-GB"/>
        </w:rPr>
      </w:pPr>
    </w:p>
    <w:p w:rsidR="0B5ED41B" w:rsidP="0B5ED41B" w:rsidRDefault="0B5ED41B" w14:paraId="2F2FA541" w14:textId="7B85DECA">
      <w:pPr>
        <w:pStyle w:val="Normal"/>
        <w:rPr>
          <w:noProof w:val="0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419a54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6e487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562d6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DEC08F"/>
    <w:rsid w:val="00E0557B"/>
    <w:rsid w:val="01A675F8"/>
    <w:rsid w:val="022B89DC"/>
    <w:rsid w:val="023BBAAD"/>
    <w:rsid w:val="0388794D"/>
    <w:rsid w:val="0525F298"/>
    <w:rsid w:val="084077F6"/>
    <w:rsid w:val="0B5ED41B"/>
    <w:rsid w:val="112EC548"/>
    <w:rsid w:val="1C3A2FA9"/>
    <w:rsid w:val="1CB54085"/>
    <w:rsid w:val="1E67D297"/>
    <w:rsid w:val="1FB243B7"/>
    <w:rsid w:val="2061ECBA"/>
    <w:rsid w:val="23BB752A"/>
    <w:rsid w:val="242B25AB"/>
    <w:rsid w:val="271A1ACE"/>
    <w:rsid w:val="27CBD2A4"/>
    <w:rsid w:val="2B0DF18D"/>
    <w:rsid w:val="2F4DAE3B"/>
    <w:rsid w:val="2FE30AA9"/>
    <w:rsid w:val="30607CF6"/>
    <w:rsid w:val="34A5DA40"/>
    <w:rsid w:val="35124550"/>
    <w:rsid w:val="37264BE6"/>
    <w:rsid w:val="37D01553"/>
    <w:rsid w:val="38B39586"/>
    <w:rsid w:val="3B542CD7"/>
    <w:rsid w:val="49D431D5"/>
    <w:rsid w:val="4ACEF3BA"/>
    <w:rsid w:val="4C17119A"/>
    <w:rsid w:val="4E53489E"/>
    <w:rsid w:val="50C63900"/>
    <w:rsid w:val="55DEC08F"/>
    <w:rsid w:val="564CAD8A"/>
    <w:rsid w:val="57DD816E"/>
    <w:rsid w:val="5A5AF031"/>
    <w:rsid w:val="5B6D0674"/>
    <w:rsid w:val="5C66743F"/>
    <w:rsid w:val="5D3746C6"/>
    <w:rsid w:val="62D9CB9B"/>
    <w:rsid w:val="6701B6F3"/>
    <w:rsid w:val="6F848740"/>
    <w:rsid w:val="73564376"/>
    <w:rsid w:val="76979CD5"/>
    <w:rsid w:val="7B146A03"/>
    <w:rsid w:val="7D32B91A"/>
    <w:rsid w:val="7F85F590"/>
    <w:rsid w:val="7FA97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DEC08F"/>
  <w15:chartTrackingRefBased/>
  <w15:docId w15:val="{CFBAF116-CF5F-4EFE-8576-69CC2AF770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1cd39e0cb526414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2024-10-23T07:54:38.1536702Z</dcterms:created>
  <dcterms:modified xsi:type="dcterms:W3CDTF">2024-10-23T13:17:04.3153245Z</dcterms:modified>
  <dc:creator>Tabitha Lawrence (2214078)</dc:creator>
  <lastModifiedBy>Tabitha Lawrence (2214078)</lastModifiedBy>
</coreProperties>
</file>