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894a419ae3ac4717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7A8E78" wp14:paraId="2C078E63" wp14:textId="48F00D6A">
      <w:pPr>
        <w:rPr>
          <w:b w:val="1"/>
          <w:bCs w:val="1"/>
          <w:sz w:val="40"/>
          <w:szCs w:val="40"/>
          <w:u w:val="single"/>
        </w:rPr>
      </w:pPr>
      <w:r w:rsidRPr="5B7A8E78" w:rsidR="724BE714">
        <w:rPr>
          <w:b w:val="1"/>
          <w:bCs w:val="1"/>
          <w:sz w:val="40"/>
          <w:szCs w:val="40"/>
          <w:u w:val="single"/>
        </w:rPr>
        <w:t>Emerging Trends Reflection:</w:t>
      </w:r>
    </w:p>
    <w:p w:rsidR="1D3AE78A" w:rsidRDefault="1D3AE78A" w14:paraId="0E3982EC" w14:textId="18DF58D6"/>
    <w:p w:rsidR="724BE714" w:rsidRDefault="724BE714" w14:paraId="05BDBAD0" w14:textId="72EBFE79">
      <w:r w:rsidR="724BE714">
        <w:rPr/>
        <w:t xml:space="preserve">The environment was </w:t>
      </w:r>
      <w:bookmarkStart w:name="_Int_jFULW9nW" w:id="1771151271"/>
      <w:r w:rsidR="724BE714">
        <w:rPr/>
        <w:t>calm</w:t>
      </w:r>
      <w:bookmarkEnd w:id="1771151271"/>
      <w:r w:rsidR="724BE714">
        <w:rPr/>
        <w:t xml:space="preserve"> which allowed for steady workflow and communication. Ideas were addressed between each member clearly, so everyone</w:t>
      </w:r>
      <w:r w:rsidR="73F4370B">
        <w:rPr/>
        <w:t xml:space="preserve"> could have their say</w:t>
      </w:r>
      <w:r w:rsidR="006FF64E">
        <w:rPr/>
        <w:t>.</w:t>
      </w:r>
      <w:r w:rsidR="093FB7DB">
        <w:rPr/>
        <w:t xml:space="preserve"> Tasks were easily distributed among </w:t>
      </w:r>
      <w:r w:rsidR="4C1A8927">
        <w:rPr/>
        <w:t>us</w:t>
      </w:r>
      <w:r w:rsidR="093FB7DB">
        <w:rPr/>
        <w:t xml:space="preserve"> which mea</w:t>
      </w:r>
      <w:r w:rsidR="2C641D7B">
        <w:rPr/>
        <w:t>nt tasks were completed in a concise fashion.</w:t>
      </w:r>
      <w:r w:rsidR="4C654D26">
        <w:rPr/>
        <w:t xml:space="preserve"> </w:t>
      </w:r>
      <w:r w:rsidR="33E0A15F">
        <w:rPr/>
        <w:t xml:space="preserve">Microsoft </w:t>
      </w:r>
      <w:r w:rsidR="4C654D26">
        <w:rPr/>
        <w:t xml:space="preserve">Teams </w:t>
      </w:r>
      <w:bookmarkStart w:name="_Int_WfGH5wpv" w:id="589906768"/>
      <w:r w:rsidR="4C654D26">
        <w:rPr/>
        <w:t>was</w:t>
      </w:r>
      <w:bookmarkEnd w:id="589906768"/>
      <w:r w:rsidR="4C654D26">
        <w:rPr/>
        <w:t xml:space="preserve"> used as the main communication tool. Updates could be given to </w:t>
      </w:r>
      <w:r w:rsidR="6BF0BA27">
        <w:rPr/>
        <w:t>all;</w:t>
      </w:r>
      <w:r w:rsidR="4C654D26">
        <w:rPr/>
        <w:t xml:space="preserve"> files can be shared, and meetings could be arranged.</w:t>
      </w:r>
      <w:r w:rsidR="7FDAB018">
        <w:rPr/>
        <w:t xml:space="preserve"> </w:t>
      </w:r>
      <w:r w:rsidR="34DA5781">
        <w:rPr/>
        <w:t>Working in a team made my tasks significantly easier as well.  Especially</w:t>
      </w:r>
      <w:r w:rsidR="6AB836D5">
        <w:rPr/>
        <w:t xml:space="preserve"> with the programming sections. There were many errors I </w:t>
      </w:r>
      <w:r w:rsidR="6AB836D5">
        <w:rPr/>
        <w:t>encountered</w:t>
      </w:r>
      <w:r w:rsidR="6AB836D5">
        <w:rPr/>
        <w:t xml:space="preserve"> through the project </w:t>
      </w:r>
      <w:r w:rsidR="67DBA740">
        <w:rPr/>
        <w:t xml:space="preserve">and part of the debugging process was asking members </w:t>
      </w:r>
      <w:r w:rsidR="5A546DF3">
        <w:rPr/>
        <w:t>of</w:t>
      </w:r>
      <w:r w:rsidR="67DBA740">
        <w:rPr/>
        <w:t xml:space="preserve"> the team for help. Which was one of my </w:t>
      </w:r>
      <w:r w:rsidR="52436CC8">
        <w:rPr/>
        <w:t>favorite</w:t>
      </w:r>
      <w:r w:rsidR="67DBA740">
        <w:rPr/>
        <w:t xml:space="preserve"> aspects of working within a team. Other members also had a lot of experience with </w:t>
      </w:r>
      <w:r w:rsidR="22FE2F31">
        <w:rPr/>
        <w:t>Python,</w:t>
      </w:r>
      <w:r w:rsidR="67DBA740">
        <w:rPr/>
        <w:t xml:space="preserve"> so many insightf</w:t>
      </w:r>
      <w:r w:rsidR="3E1FE7D6">
        <w:rPr/>
        <w:t>ul solutions were given.</w:t>
      </w:r>
    </w:p>
    <w:p w:rsidR="77C4E2FD" w:rsidRDefault="77C4E2FD" w14:paraId="195F43C5" w14:textId="317F89F5">
      <w:r w:rsidR="77C4E2FD">
        <w:rPr/>
        <w:t>Each member had different skills which were incorporated well into the project. For example, some members were stronger at programming</w:t>
      </w:r>
      <w:r w:rsidR="587292CB">
        <w:rPr/>
        <w:t xml:space="preserve"> and others were better at UI design. With these different skills being </w:t>
      </w:r>
      <w:r w:rsidR="50BEE74A">
        <w:rPr/>
        <w:t>utilized</w:t>
      </w:r>
      <w:r w:rsidR="50BEE74A">
        <w:rPr/>
        <w:t>,</w:t>
      </w:r>
      <w:r w:rsidR="587292CB">
        <w:rPr/>
        <w:t xml:space="preserve"> </w:t>
      </w:r>
      <w:r w:rsidR="038257D6">
        <w:rPr/>
        <w:t xml:space="preserve">each task was met with </w:t>
      </w:r>
      <w:r w:rsidR="038257D6">
        <w:rPr/>
        <w:t>a high level</w:t>
      </w:r>
      <w:r w:rsidR="038257D6">
        <w:rPr/>
        <w:t xml:space="preserve"> of quality.</w:t>
      </w:r>
      <w:r w:rsidR="57D360D8">
        <w:rPr/>
        <w:t xml:space="preserve"> </w:t>
      </w:r>
    </w:p>
    <w:p w:rsidR="0EAFB3F7" w:rsidRDefault="0EAFB3F7" w14:paraId="582D9FDB" w14:textId="1648514C">
      <w:r w:rsidR="0EAFB3F7">
        <w:rPr/>
        <w:t xml:space="preserve"> </w:t>
      </w:r>
      <w:r w:rsidR="0EAFB3F7">
        <w:rPr/>
        <w:t>I believe I</w:t>
      </w:r>
      <w:r w:rsidR="0EAFB3F7">
        <w:rPr/>
        <w:t xml:space="preserve"> worked well within the team by giving my own ideas and contributions while also listening to others. I </w:t>
      </w:r>
      <w:r w:rsidR="7A6ACDDF">
        <w:rPr/>
        <w:t>communicated well through Microsoft Teams, giving updates on what I have done and plan to do.</w:t>
      </w:r>
    </w:p>
    <w:p w:rsidR="554D77BC" w:rsidRDefault="554D77BC" w14:paraId="039D354C" w14:textId="5F39EF23">
      <w:r w:rsidR="0F1A3364">
        <w:rPr/>
        <w:t>We created a design to solve a problem by using a TTS API and python code.</w:t>
      </w:r>
      <w:r w:rsidR="1D2018C6">
        <w:rPr/>
        <w:t xml:space="preserve"> </w:t>
      </w:r>
      <w:r w:rsidR="429F1121">
        <w:rPr/>
        <w:t>The development method that was chosen</w:t>
      </w:r>
      <w:r w:rsidR="3EE5FC87">
        <w:rPr/>
        <w:t xml:space="preserve"> was agile. This was chosen as it allows for more flexibility in the project which was perfect</w:t>
      </w:r>
      <w:r w:rsidR="39285FC9">
        <w:rPr/>
        <w:t xml:space="preserve"> as </w:t>
      </w:r>
      <w:r w:rsidR="39285FC9">
        <w:rPr/>
        <w:t>new ideas</w:t>
      </w:r>
      <w:r w:rsidR="39285FC9">
        <w:rPr/>
        <w:t xml:space="preserve"> were </w:t>
      </w:r>
      <w:bookmarkStart w:name="_Int_2HmKYQ2b" w:id="624249012"/>
      <w:r w:rsidR="39285FC9">
        <w:rPr/>
        <w:t>forming</w:t>
      </w:r>
      <w:bookmarkEnd w:id="624249012"/>
      <w:r w:rsidR="39285FC9">
        <w:rPr/>
        <w:t xml:space="preserve"> every week.</w:t>
      </w:r>
      <w:r w:rsidR="0AEA86BD">
        <w:rPr/>
        <w:t xml:space="preserve"> Any external feedback could</w:t>
      </w:r>
      <w:r w:rsidR="66569A76">
        <w:rPr/>
        <w:t xml:space="preserve"> be integrated seamlessly as we </w:t>
      </w:r>
      <w:r w:rsidR="66569A76">
        <w:rPr/>
        <w:t>meet</w:t>
      </w:r>
      <w:r w:rsidR="66569A76">
        <w:rPr/>
        <w:t xml:space="preserve"> every Friday to communicate with each other.</w:t>
      </w:r>
    </w:p>
    <w:p w:rsidR="1BAACF30" w:rsidRDefault="1BAACF30" w14:paraId="77DBA68F" w14:textId="2409C479">
      <w:r w:rsidR="1BAACF30">
        <w:rPr/>
        <w:t>Py</w:t>
      </w:r>
      <w:r w:rsidR="75CC95FE">
        <w:rPr/>
        <w:t>script</w:t>
      </w:r>
      <w:r w:rsidR="75CC95FE">
        <w:rPr/>
        <w:t xml:space="preserve"> was chosen. This </w:t>
      </w:r>
      <w:r w:rsidR="48152580">
        <w:rPr/>
        <w:t>is</w:t>
      </w:r>
      <w:r w:rsidR="75CC95FE">
        <w:rPr/>
        <w:t xml:space="preserve"> a free </w:t>
      </w:r>
      <w:r w:rsidR="73BB92A6">
        <w:rPr/>
        <w:t>open-source</w:t>
      </w:r>
      <w:r w:rsidR="75CC95FE">
        <w:rPr/>
        <w:t xml:space="preserve"> </w:t>
      </w:r>
      <w:r w:rsidR="12C6517A">
        <w:rPr/>
        <w:t xml:space="preserve">tool that allows </w:t>
      </w:r>
      <w:r w:rsidR="135197E7">
        <w:rPr/>
        <w:t>the python code to be added to the HTML.</w:t>
      </w:r>
      <w:r w:rsidR="1CB277E9">
        <w:rPr/>
        <w:t xml:space="preserve"> I chose this for the team as it </w:t>
      </w:r>
      <w:r w:rsidR="502C5444">
        <w:rPr/>
        <w:t xml:space="preserve">is </w:t>
      </w:r>
      <w:r w:rsidR="502C5444">
        <w:rPr/>
        <w:t>very easy</w:t>
      </w:r>
      <w:r w:rsidR="502C5444">
        <w:rPr/>
        <w:t xml:space="preserve"> to </w:t>
      </w:r>
      <w:bookmarkStart w:name="_Int_8OfVLQXQ" w:id="81106119"/>
      <w:r w:rsidR="502C5444">
        <w:rPr/>
        <w:t>use,  just</w:t>
      </w:r>
      <w:bookmarkEnd w:id="81106119"/>
      <w:r w:rsidR="502C5444">
        <w:rPr/>
        <w:t xml:space="preserve"> add the code into the HTML for the web page. It is secure and protected by the browser's security. </w:t>
      </w:r>
      <w:r w:rsidR="1EEEBF12">
        <w:rPr/>
        <w:t>Scalable, no need for expensive infrastructure it runs on the user’s browser.</w:t>
      </w:r>
    </w:p>
    <w:p w:rsidR="163676A9" w:rsidP="5B7A8E78" w:rsidRDefault="163676A9" w14:paraId="6BE2DE72" w14:textId="4E113BE6">
      <w:pPr>
        <w:pStyle w:val="Normal"/>
      </w:pPr>
      <w:r w:rsidR="163676A9">
        <w:rPr/>
        <w:t xml:space="preserve">One of the main risk factors of this project was security, specifically security </w:t>
      </w:r>
      <w:r w:rsidR="163676A9">
        <w:rPr/>
        <w:t>regarding</w:t>
      </w:r>
      <w:r w:rsidR="163676A9">
        <w:rPr/>
        <w:t xml:space="preserve"> </w:t>
      </w:r>
      <w:r w:rsidR="7ACFC852">
        <w:rPr/>
        <w:t>the use</w:t>
      </w:r>
      <w:r w:rsidR="163676A9">
        <w:rPr/>
        <w:t xml:space="preserve"> of the API. Concerns were raised about AI T</w:t>
      </w:r>
      <w:r w:rsidR="3384536B">
        <w:rPr/>
        <w:t xml:space="preserve">TS software and how they use users' data to train the AI model. So, when choosing an </w:t>
      </w:r>
      <w:bookmarkStart w:name="_Int_H5sZJboS" w:id="1947472709"/>
      <w:r w:rsidR="3384536B">
        <w:rPr/>
        <w:t>API</w:t>
      </w:r>
      <w:bookmarkEnd w:id="1947472709"/>
      <w:r w:rsidR="3384536B">
        <w:rPr/>
        <w:t xml:space="preserve"> it was important </w:t>
      </w:r>
      <w:r w:rsidR="7F42B56F">
        <w:rPr/>
        <w:t xml:space="preserve">that it kept user's data safe. Google API was chosen as it provided these security </w:t>
      </w:r>
      <w:r w:rsidR="3A2FF90C">
        <w:rPr/>
        <w:t>features;</w:t>
      </w:r>
      <w:r w:rsidR="7F42B56F">
        <w:rPr/>
        <w:t xml:space="preserve"> </w:t>
      </w:r>
      <w:bookmarkStart w:name="_Int_OD7uRcPo" w:id="305174080"/>
      <w:r w:rsidR="7F42B56F">
        <w:rPr/>
        <w:t>however</w:t>
      </w:r>
      <w:bookmarkEnd w:id="305174080"/>
      <w:r w:rsidR="7F42B56F">
        <w:rPr/>
        <w:t xml:space="preserve"> </w:t>
      </w:r>
      <w:r w:rsidR="6CA17451">
        <w:rPr/>
        <w:t xml:space="preserve">it is not a free </w:t>
      </w:r>
      <w:r w:rsidR="6CA17451">
        <w:rPr/>
        <w:t>option</w:t>
      </w:r>
      <w:r w:rsidR="6CA17451">
        <w:rPr/>
        <w:t>.</w:t>
      </w:r>
      <w:r w:rsidR="6DAC2FA8">
        <w:rPr/>
        <w:t xml:space="preserve"> Compared to other </w:t>
      </w:r>
      <w:bookmarkStart w:name="_Int_ZyCvYQ9o" w:id="1601117090"/>
      <w:r w:rsidR="6DAC2FA8">
        <w:rPr/>
        <w:t>alternatives</w:t>
      </w:r>
      <w:bookmarkEnd w:id="1601117090"/>
      <w:r w:rsidR="6DAC2FA8">
        <w:rPr/>
        <w:t xml:space="preserve"> it was the best match for the project requirements.</w:t>
      </w:r>
    </w:p>
    <w:p w:rsidR="6C607A45" w:rsidP="5B7A8E78" w:rsidRDefault="6C607A45" w14:paraId="1549B683" w14:textId="0261CFFE">
      <w:pPr>
        <w:pStyle w:val="Normal"/>
      </w:pPr>
      <w:r w:rsidR="6C607A45">
        <w:rPr/>
        <w:t xml:space="preserve">Most of my personal work in this group project was spent developing </w:t>
      </w:r>
      <w:r w:rsidR="6C607A45">
        <w:rPr/>
        <w:t>additional</w:t>
      </w:r>
      <w:r w:rsidR="6C607A45">
        <w:rPr/>
        <w:t xml:space="preserve"> features that would be added to the prototype. By adding these </w:t>
      </w:r>
      <w:r w:rsidR="66CF419B">
        <w:rPr/>
        <w:t>features,</w:t>
      </w:r>
      <w:r w:rsidR="6C607A45">
        <w:rPr/>
        <w:t xml:space="preserve"> it allows it to stand out more from other </w:t>
      </w:r>
      <w:r w:rsidR="3EBB4BC7">
        <w:rPr/>
        <w:t>solutions</w:t>
      </w:r>
      <w:r w:rsidR="6C607A45">
        <w:rPr/>
        <w:t xml:space="preserve">. These </w:t>
      </w:r>
      <w:r w:rsidR="6C607A45">
        <w:rPr/>
        <w:t>additional</w:t>
      </w:r>
      <w:r w:rsidR="6C607A45">
        <w:rPr/>
        <w:t xml:space="preserve"> features include web scraping, general tex</w:t>
      </w:r>
      <w:r w:rsidR="6502B018">
        <w:rPr/>
        <w:t xml:space="preserve">t </w:t>
      </w:r>
      <w:r w:rsidR="337E9D97">
        <w:rPr/>
        <w:t>conversion,</w:t>
      </w:r>
      <w:r w:rsidR="6502B018">
        <w:rPr/>
        <w:t xml:space="preserve"> and text file conversion.</w:t>
      </w:r>
      <w:r w:rsidR="77A8C929">
        <w:rPr/>
        <w:t xml:space="preserve"> All the software was tested regularly to make sure each section of the code was working as intended.</w:t>
      </w:r>
      <w:r w:rsidR="38D7744D">
        <w:rPr/>
        <w:t xml:space="preserve"> Each of these features </w:t>
      </w:r>
      <w:r w:rsidR="478F0F7E">
        <w:rPr/>
        <w:t>was</w:t>
      </w:r>
      <w:r w:rsidR="38D7744D">
        <w:rPr/>
        <w:t xml:space="preserve"> developed as a command line interface. However, </w:t>
      </w:r>
      <w:r w:rsidR="2C24DC45">
        <w:rPr/>
        <w:t xml:space="preserve">in the future I wish to develop a graphical user interface for these features as it would be easier to use. </w:t>
      </w:r>
      <w:r w:rsidR="2C24DC45">
        <w:rPr/>
        <w:t>Especially considering t</w:t>
      </w:r>
      <w:r w:rsidR="1AF13623">
        <w:rPr/>
        <w:t>he software is</w:t>
      </w:r>
      <w:r w:rsidR="1AF13623">
        <w:rPr/>
        <w:t xml:space="preserve"> intended for those who suffer from visual impairments.</w:t>
      </w:r>
    </w:p>
    <w:p w:rsidR="1BD9CA81" w:rsidP="5B7A8E78" w:rsidRDefault="1BD9CA81" w14:paraId="7A5394CC" w14:textId="0CB05B4E">
      <w:pPr>
        <w:pStyle w:val="Normal"/>
      </w:pPr>
      <w:r w:rsidR="1BD9CA81">
        <w:rPr/>
        <w:t xml:space="preserve">I designed my features using flowcharts and pseudo code </w:t>
      </w:r>
      <w:r w:rsidR="7AE6DA99">
        <w:rPr/>
        <w:t xml:space="preserve">before development to get a better understanding </w:t>
      </w:r>
      <w:r w:rsidR="3CD42712">
        <w:rPr/>
        <w:t>of</w:t>
      </w:r>
      <w:r w:rsidR="7AE6DA99">
        <w:rPr/>
        <w:t xml:space="preserve"> how the code should work.</w:t>
      </w:r>
      <w:r w:rsidR="0D34B3DD">
        <w:rPr/>
        <w:t xml:space="preserve"> The aim of these features was to allow users to have different texts read out by the API.</w:t>
      </w:r>
      <w:r w:rsidR="4C3803CC">
        <w:rPr/>
        <w:t xml:space="preserve"> The target audience was students who have visual impairments or struggle with </w:t>
      </w:r>
      <w:r w:rsidR="5D5C6EC2">
        <w:rPr/>
        <w:t>reading,</w:t>
      </w:r>
      <w:r w:rsidR="4C3803CC">
        <w:rPr/>
        <w:t xml:space="preserve"> so they may be doing research online. Which is </w:t>
      </w:r>
      <w:r w:rsidR="29F7915F">
        <w:rPr/>
        <w:t>why I thought of the web scraping feature</w:t>
      </w:r>
      <w:r w:rsidR="2FE10FD8">
        <w:rPr/>
        <w:t xml:space="preserve"> which would allow the text within a website to be read out by the google TTS.</w:t>
      </w:r>
      <w:r w:rsidR="398664E5">
        <w:rPr/>
        <w:t xml:space="preserve"> </w:t>
      </w:r>
      <w:r w:rsidR="398664E5">
        <w:rPr/>
        <w:t>This would be a very useful feature for the intended audience.</w:t>
      </w:r>
      <w:r w:rsidR="398664E5">
        <w:rPr/>
        <w:t xml:space="preserve"> The main limitation was time constraints as certain aspects were not implemented in </w:t>
      </w:r>
      <w:bookmarkStart w:name="_Int_xLkoboFh" w:id="1849912674"/>
      <w:r w:rsidR="3BF058B1">
        <w:rPr/>
        <w:t>time</w:t>
      </w:r>
      <w:bookmarkEnd w:id="1849912674"/>
      <w:r w:rsidR="3BF058B1">
        <w:rPr/>
        <w:t xml:space="preserve"> for example, a graphical user interface. This would make the </w:t>
      </w:r>
      <w:r w:rsidR="3BF058B1">
        <w:rPr/>
        <w:t>program</w:t>
      </w:r>
      <w:r w:rsidR="3BF058B1">
        <w:rPr/>
        <w:t xml:space="preserve"> a lot easier to use as buttons could be used to select different options. </w:t>
      </w:r>
    </w:p>
    <w:p w:rsidR="1F591731" w:rsidP="5B7A8E78" w:rsidRDefault="1F591731" w14:paraId="5BFCA78A" w14:textId="4D0265E7">
      <w:pPr>
        <w:pStyle w:val="Normal"/>
      </w:pPr>
      <w:r w:rsidR="1F591731">
        <w:rPr/>
        <w:t xml:space="preserve">Other features I designed and developed were text files and general text conversions. All the text within the text file would be saved and given to the </w:t>
      </w:r>
      <w:r w:rsidR="2D22358C">
        <w:rPr/>
        <w:t xml:space="preserve">TTS to be read out. This </w:t>
      </w:r>
      <w:r w:rsidR="517FDB96">
        <w:rPr/>
        <w:t xml:space="preserve">is extremely useful in education scenarios where documentation is given to </w:t>
      </w:r>
      <w:r w:rsidR="06CB25E8">
        <w:rPr/>
        <w:t xml:space="preserve">the students. The general text feature allowed the user to type in text which was then read out by the </w:t>
      </w:r>
      <w:r w:rsidR="06CB25E8">
        <w:rPr/>
        <w:t>TTS</w:t>
      </w:r>
      <w:r w:rsidR="5404D19E">
        <w:rPr/>
        <w:t xml:space="preserve"> [</w:t>
      </w:r>
      <w:r w:rsidR="5404D19E">
        <w:rPr/>
        <w:t>1]</w:t>
      </w:r>
      <w:r w:rsidR="06CB25E8">
        <w:rPr/>
        <w:t>. A limitation of the text file feature was</w:t>
      </w:r>
      <w:r w:rsidR="5C48BB59">
        <w:rPr/>
        <w:t xml:space="preserve"> how the file is found. Currently the file path is needed, but this could be tedious and time consuming for the user.</w:t>
      </w:r>
      <w:r w:rsidR="7E1CC4A1">
        <w:rPr/>
        <w:t xml:space="preserve"> </w:t>
      </w:r>
      <w:r w:rsidR="7E1CC4A1">
        <w:rPr/>
        <w:t>A future improvement is incorporating the file explorer to select the file they wish to use, which is what the majority of applications use.</w:t>
      </w:r>
    </w:p>
    <w:p w:rsidR="054EEA45" w:rsidP="5B7A8E78" w:rsidRDefault="054EEA45" w14:paraId="79BFA45B" w14:textId="488BF87D">
      <w:pPr>
        <w:pStyle w:val="Normal"/>
      </w:pPr>
      <w:r w:rsidR="054EEA45">
        <w:rPr/>
        <w:t>Future works include researching what other programming languages would also work in this scenario.</w:t>
      </w:r>
      <w:r w:rsidR="66DA4367">
        <w:rPr/>
        <w:t xml:space="preserve"> Python was chosen as that is what I have the most experience </w:t>
      </w:r>
      <w:r w:rsidR="025A6D26">
        <w:rPr/>
        <w:t>in,</w:t>
      </w:r>
      <w:r w:rsidR="66DA4367">
        <w:rPr/>
        <w:t xml:space="preserve"> and it had the capabilities I needed. However, other languages may have better capabilities</w:t>
      </w:r>
      <w:r w:rsidR="50886FB2">
        <w:rPr/>
        <w:t xml:space="preserve"> which would improve the quality of the software.</w:t>
      </w:r>
      <w:r w:rsidR="75E0327D">
        <w:rPr/>
        <w:t xml:space="preserve"> For example, java script would work better for web </w:t>
      </w:r>
      <w:bookmarkStart w:name="_Int_TzUKnF1z" w:id="1379313102"/>
      <w:r w:rsidR="73B65277">
        <w:rPr/>
        <w:t>integration</w:t>
      </w:r>
      <w:bookmarkEnd w:id="1379313102"/>
      <w:r w:rsidR="75E0327D">
        <w:rPr/>
        <w:t xml:space="preserve"> and other languages would work better for app </w:t>
      </w:r>
      <w:r w:rsidR="75E0327D">
        <w:rPr/>
        <w:t>integration</w:t>
      </w:r>
      <w:r w:rsidR="40A76C39">
        <w:rPr/>
        <w:t xml:space="preserve"> [</w:t>
      </w:r>
      <w:r w:rsidR="40A76C39">
        <w:rPr/>
        <w:t>2]</w:t>
      </w:r>
      <w:r w:rsidR="75E0327D">
        <w:rPr/>
        <w:t>.</w:t>
      </w:r>
    </w:p>
    <w:p w:rsidR="5B7A8E78" w:rsidP="5B7A8E78" w:rsidRDefault="5B7A8E78" w14:paraId="2EBD1077" w14:textId="772C2217">
      <w:pPr>
        <w:pStyle w:val="Normal"/>
      </w:pPr>
    </w:p>
    <w:p w:rsidR="5B7A8E78" w:rsidP="5B7A8E78" w:rsidRDefault="5B7A8E78" w14:paraId="40FE65F1" w14:textId="7177DDBF">
      <w:pPr>
        <w:pStyle w:val="Normal"/>
      </w:pPr>
    </w:p>
    <w:p w:rsidR="5B7A8E78" w:rsidP="5B7A8E78" w:rsidRDefault="5B7A8E78" w14:paraId="0AD66B27" w14:textId="619DC314">
      <w:pPr>
        <w:pStyle w:val="Normal"/>
      </w:pPr>
    </w:p>
    <w:p w:rsidR="5B7A8E78" w:rsidP="5B7A8E78" w:rsidRDefault="5B7A8E78" w14:paraId="1DCCFF16" w14:textId="494A71C3">
      <w:pPr>
        <w:pStyle w:val="Normal"/>
      </w:pPr>
    </w:p>
    <w:p w:rsidR="71A55CF3" w:rsidP="5B7A8E78" w:rsidRDefault="71A55CF3" w14:paraId="74EDE8D7" w14:textId="4A1603FA">
      <w:pPr>
        <w:pStyle w:val="Normal"/>
      </w:pPr>
      <w:r w:rsidR="71A55CF3">
        <w:rPr/>
        <w:t>Team Members Rating:</w:t>
      </w:r>
    </w:p>
    <w:p w:rsidR="71A55CF3" w:rsidP="5B7A8E78" w:rsidRDefault="71A55CF3" w14:paraId="617FC62E" w14:textId="39F6E313">
      <w:pPr>
        <w:pStyle w:val="Normal"/>
      </w:pPr>
      <w:r w:rsidR="71A55CF3">
        <w:rPr/>
        <w:t>Max Beasley – 5 S</w:t>
      </w:r>
      <w:r w:rsidR="71A55CF3">
        <w:rPr/>
        <w:t>tar</w:t>
      </w:r>
    </w:p>
    <w:p w:rsidR="71A55CF3" w:rsidP="5B7A8E78" w:rsidRDefault="71A55CF3" w14:paraId="0F04E4D5" w14:textId="3E4A0B28">
      <w:pPr>
        <w:pStyle w:val="Normal"/>
      </w:pPr>
      <w:r w:rsidR="71A55CF3">
        <w:rPr/>
        <w:t>Caleb Thomas – 5 Star</w:t>
      </w:r>
    </w:p>
    <w:p w:rsidR="71A55CF3" w:rsidP="5B7A8E78" w:rsidRDefault="71A55CF3" w14:paraId="1D0197A8" w14:textId="12D6BD9E">
      <w:pPr>
        <w:pStyle w:val="Normal"/>
      </w:pPr>
      <w:r w:rsidR="71A55CF3">
        <w:rPr/>
        <w:t>James Doward – 5 Star</w:t>
      </w:r>
    </w:p>
    <w:p w:rsidR="71A55CF3" w:rsidP="5B7A8E78" w:rsidRDefault="71A55CF3" w14:paraId="789E6E2E" w14:textId="733D76A4">
      <w:pPr>
        <w:pStyle w:val="Normal"/>
      </w:pPr>
      <w:r w:rsidR="71A55CF3">
        <w:rPr/>
        <w:t>James Turner – 5 Star</w:t>
      </w:r>
    </w:p>
    <w:p w:rsidR="5B7A8E78" w:rsidP="5B7A8E78" w:rsidRDefault="5B7A8E78" w14:paraId="120540A5" w14:textId="12A0F269">
      <w:pPr>
        <w:pStyle w:val="Normal"/>
      </w:pPr>
    </w:p>
    <w:p w:rsidR="5B7A8E78" w:rsidP="5B7A8E78" w:rsidRDefault="5B7A8E78" w14:paraId="7AEDAE09" w14:textId="4A75278A">
      <w:pPr>
        <w:pStyle w:val="Normal"/>
      </w:pPr>
    </w:p>
    <w:p w:rsidR="5B7A8E78" w:rsidP="5B7A8E78" w:rsidRDefault="5B7A8E78" w14:paraId="02E8FE2D" w14:textId="46CF2A14">
      <w:pPr>
        <w:pStyle w:val="Normal"/>
      </w:pPr>
    </w:p>
    <w:p w:rsidR="5B7A8E78" w:rsidP="5B7A8E78" w:rsidRDefault="5B7A8E78" w14:paraId="61126AFD" w14:textId="72AB5901">
      <w:pPr>
        <w:pStyle w:val="Normal"/>
      </w:pPr>
    </w:p>
    <w:p w:rsidR="5B7A8E78" w:rsidP="5B7A8E78" w:rsidRDefault="5B7A8E78" w14:paraId="30A18D27" w14:textId="5B712AA7">
      <w:pPr>
        <w:pStyle w:val="Normal"/>
      </w:pPr>
    </w:p>
    <w:p w:rsidR="5B7A8E78" w:rsidP="5B7A8E78" w:rsidRDefault="5B7A8E78" w14:paraId="6C564BE7" w14:textId="1034A41B">
      <w:pPr>
        <w:pStyle w:val="Normal"/>
      </w:pPr>
    </w:p>
    <w:p w:rsidR="5B7A8E78" w:rsidP="5B7A8E78" w:rsidRDefault="5B7A8E78" w14:paraId="5EA26BFB" w14:textId="13836B7A">
      <w:pPr>
        <w:pStyle w:val="Normal"/>
      </w:pPr>
    </w:p>
    <w:p w:rsidR="5B7A8E78" w:rsidP="5B7A8E78" w:rsidRDefault="5B7A8E78" w14:paraId="06C9A7F7" w14:textId="543E6937">
      <w:pPr>
        <w:pStyle w:val="Normal"/>
      </w:pPr>
    </w:p>
    <w:p w:rsidR="5B7A8E78" w:rsidP="5B7A8E78" w:rsidRDefault="5B7A8E78" w14:paraId="3B3B216B" w14:textId="1E0A5201">
      <w:pPr>
        <w:pStyle w:val="Normal"/>
      </w:pPr>
    </w:p>
    <w:p w:rsidR="5B7A8E78" w:rsidP="5B7A8E78" w:rsidRDefault="5B7A8E78" w14:paraId="0FB9529D" w14:textId="390BE2D8">
      <w:pPr>
        <w:pStyle w:val="Normal"/>
      </w:pPr>
    </w:p>
    <w:p w:rsidR="5B7A8E78" w:rsidP="5B7A8E78" w:rsidRDefault="5B7A8E78" w14:paraId="4CCE2C10" w14:textId="008904E6">
      <w:pPr>
        <w:pStyle w:val="Normal"/>
      </w:pPr>
    </w:p>
    <w:p w:rsidR="5B7A8E78" w:rsidP="5B7A8E78" w:rsidRDefault="5B7A8E78" w14:paraId="70F1D5F3" w14:textId="16937382">
      <w:pPr>
        <w:pStyle w:val="Normal"/>
      </w:pPr>
    </w:p>
    <w:p w:rsidR="5B7A8E78" w:rsidP="5B7A8E78" w:rsidRDefault="5B7A8E78" w14:paraId="1B49A519" w14:textId="22C74D46">
      <w:pPr>
        <w:pStyle w:val="Normal"/>
      </w:pPr>
    </w:p>
    <w:p w:rsidR="5B7A8E78" w:rsidP="5B7A8E78" w:rsidRDefault="5B7A8E78" w14:paraId="707CBAE0" w14:textId="3322DB64">
      <w:pPr>
        <w:pStyle w:val="Normal"/>
      </w:pPr>
    </w:p>
    <w:p w:rsidR="5B7A8E78" w:rsidP="5B7A8E78" w:rsidRDefault="5B7A8E78" w14:paraId="3B31DFB0" w14:textId="518A712F">
      <w:pPr>
        <w:pStyle w:val="Normal"/>
      </w:pPr>
    </w:p>
    <w:p w:rsidR="5B7A8E78" w:rsidP="5B7A8E78" w:rsidRDefault="5B7A8E78" w14:paraId="2592F540" w14:textId="684EB552">
      <w:pPr>
        <w:pStyle w:val="Normal"/>
      </w:pPr>
    </w:p>
    <w:p w:rsidR="5B7A8E78" w:rsidP="5B7A8E78" w:rsidRDefault="5B7A8E78" w14:paraId="14C99D27" w14:textId="7EA8D9B4">
      <w:pPr>
        <w:pStyle w:val="Normal"/>
      </w:pPr>
    </w:p>
    <w:p w:rsidR="5B7A8E78" w:rsidP="5B7A8E78" w:rsidRDefault="5B7A8E78" w14:paraId="68BC0E07" w14:textId="31B3B6F5">
      <w:pPr>
        <w:pStyle w:val="Normal"/>
      </w:pPr>
    </w:p>
    <w:p w:rsidR="5B7A8E78" w:rsidP="5B7A8E78" w:rsidRDefault="5B7A8E78" w14:paraId="162F6CCF" w14:textId="012BC7FA">
      <w:pPr>
        <w:pStyle w:val="Normal"/>
      </w:pPr>
    </w:p>
    <w:p w:rsidR="5B7A8E78" w:rsidP="5B7A8E78" w:rsidRDefault="5B7A8E78" w14:paraId="009DA582" w14:textId="25370A30">
      <w:pPr>
        <w:pStyle w:val="Normal"/>
      </w:pPr>
    </w:p>
    <w:p w:rsidR="5B7A8E78" w:rsidP="5B7A8E78" w:rsidRDefault="5B7A8E78" w14:paraId="02FE43D8" w14:textId="6CD09B8C">
      <w:pPr>
        <w:pStyle w:val="Normal"/>
        <w:rPr>
          <w:b w:val="1"/>
          <w:bCs w:val="1"/>
          <w:u w:val="single"/>
        </w:rPr>
      </w:pPr>
    </w:p>
    <w:p w:rsidR="63E40341" w:rsidP="5B7A8E78" w:rsidRDefault="63E40341" w14:paraId="1E91AB34" w14:textId="5F9A5888">
      <w:pPr>
        <w:pStyle w:val="Normal"/>
        <w:rPr>
          <w:b w:val="1"/>
          <w:bCs w:val="1"/>
          <w:u w:val="single"/>
        </w:rPr>
      </w:pPr>
      <w:r w:rsidRPr="5B7A8E78" w:rsidR="63E40341">
        <w:rPr>
          <w:b w:val="1"/>
          <w:bCs w:val="1"/>
          <w:u w:val="single"/>
        </w:rPr>
        <w:t>References</w:t>
      </w:r>
      <w:r w:rsidRPr="5B7A8E78" w:rsidR="63E40341">
        <w:rPr>
          <w:b w:val="1"/>
          <w:bCs w:val="1"/>
          <w:u w:val="single"/>
        </w:rPr>
        <w:t>:</w:t>
      </w:r>
    </w:p>
    <w:p w:rsidR="63E40341" w:rsidP="5B7A8E78" w:rsidRDefault="63E40341" w14:paraId="3F07E07B" w14:textId="4F2E2DE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7A8E78" w:rsidR="63E40341">
        <w:rPr>
          <w:b w:val="0"/>
          <w:bCs w:val="0"/>
          <w:color w:val="000000" w:themeColor="text1" w:themeTint="FF" w:themeShade="FF"/>
        </w:rPr>
        <w:t>[1</w:t>
      </w:r>
      <w:bookmarkStart w:name="_Int_FYBGCMwo" w:id="1206364851"/>
      <w:r w:rsidRPr="5B7A8E78" w:rsidR="63E40341">
        <w:rPr>
          <w:b w:val="0"/>
          <w:bCs w:val="0"/>
          <w:color w:val="000000" w:themeColor="text1" w:themeTint="FF" w:themeShade="FF"/>
        </w:rPr>
        <w:t xml:space="preserve">]  </w:t>
      </w:r>
      <w:r w:rsidRPr="5B7A8E78" w:rsidR="63E40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R.</w:t>
      </w:r>
      <w:bookmarkEnd w:id="1206364851"/>
      <w:r w:rsidRPr="5B7A8E78" w:rsidR="63E40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GUPTA and S. K. BAGGA, 2024Text-to-Speech Conversion Technology using Deep Learning Algorithms, </w:t>
      </w:r>
      <w:r w:rsidRPr="5B7A8E78" w:rsidR="63E40341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 11th International Conference on Computing for Sustainable Global Development (INDIACom)</w:t>
      </w:r>
      <w:r w:rsidRPr="5B7A8E78" w:rsidR="63E40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2024, pp. 1122–1126.</w:t>
      </w:r>
    </w:p>
    <w:p w:rsidR="7CD2299A" w:rsidP="5B7A8E78" w:rsidRDefault="7CD2299A" w14:paraId="1531B9A1" w14:textId="3FBA4250">
      <w:pPr>
        <w:pStyle w:val="Normal"/>
        <w:rPr>
          <w:rFonts w:ascii="Segoe UI" w:hAnsi="Segoe UI" w:eastAsia="Segoe UI" w:cs="Segoe U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7A8E78" w:rsidR="7CD229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[2] MIKE VAN DRONGELEN, ARAVIND KRISHNASWAMY and ADAM DENNIS, 2017. </w:t>
      </w:r>
      <w:r w:rsidRPr="5B7A8E78" w:rsidR="7CD229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Lean Mobile App Development: Apply Lean startup methodologies to develop successful iOS and Android apps.</w:t>
      </w:r>
    </w:p>
    <w:p w:rsidR="5B7A8E78" w:rsidP="5B7A8E78" w:rsidRDefault="5B7A8E78" w14:paraId="187776E5" w14:textId="398A551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xhzFUHSB4BT/" int2:id="u3WGcHkn">
      <int2:state int2:type="spell" int2:value="Rejected"/>
    </int2:textHash>
    <int2:bookmark int2:bookmarkName="_Int_FYBGCMwo" int2:invalidationBookmarkName="" int2:hashCode="BmLV1lbQvPgoCf" int2:id="xwDP5i8a">
      <int2:state int2:type="gram" int2:value="Rejected"/>
    </int2:bookmark>
    <int2:bookmark int2:bookmarkName="_Int_TzUKnF1z" int2:invalidationBookmarkName="" int2:hashCode="Bu/1EBMr+OvvNF" int2:id="dauWUEX2">
      <int2:state int2:type="gram" int2:value="Rejected"/>
    </int2:bookmark>
    <int2:bookmark int2:bookmarkName="_Int_xLkoboFh" int2:invalidationBookmarkName="" int2:hashCode="cU7qD0yYBza94A" int2:id="WyDggcXJ">
      <int2:state int2:type="gram" int2:value="Rejected"/>
    </int2:bookmark>
    <int2:bookmark int2:bookmarkName="_Int_8OfVLQXQ" int2:invalidationBookmarkName="" int2:hashCode="5EEy3DgeWQUP6A" int2:id="NvL1y9GX">
      <int2:state int2:type="gram" int2:value="Rejected"/>
    </int2:bookmark>
    <int2:bookmark int2:bookmarkName="_Int_ZyCvYQ9o" int2:invalidationBookmarkName="" int2:hashCode="2Pa55B7bsmlAdd" int2:id="YRIkG7Er">
      <int2:state int2:type="gram" int2:value="Rejected"/>
    </int2:bookmark>
    <int2:bookmark int2:bookmarkName="_Int_OD7uRcPo" int2:invalidationBookmarkName="" int2:hashCode="UA+HLrGYPGG6WC" int2:id="5UVDFLOi">
      <int2:state int2:type="gram" int2:value="Rejected"/>
    </int2:bookmark>
    <int2:bookmark int2:bookmarkName="_Int_jFULW9nW" int2:invalidationBookmarkName="" int2:hashCode="LsPQx1LeFyzsOV" int2:id="7fneursb">
      <int2:state int2:type="gram" int2:value="Rejected"/>
    </int2:bookmark>
    <int2:bookmark int2:bookmarkName="_Int_WfGH5wpv" int2:invalidationBookmarkName="" int2:hashCode="PeUh02GRVekij4" int2:id="DX4n3AB2">
      <int2:state int2:type="gram" int2:value="Rejected"/>
    </int2:bookmark>
    <int2:bookmark int2:bookmarkName="_Int_2HmKYQ2b" int2:invalidationBookmarkName="" int2:hashCode="g6yJ8da3NLaY38" int2:id="OGcGiUFJ">
      <int2:state int2:type="gram" int2:value="Rejected"/>
    </int2:bookmark>
    <int2:bookmark int2:bookmarkName="_Int_H5sZJboS" int2:invalidationBookmarkName="" int2:hashCode="2T0Q/w++8bSqDd" int2:id="NkgQMbSv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B4C3B4"/>
    <w:rsid w:val="00598655"/>
    <w:rsid w:val="006FF64E"/>
    <w:rsid w:val="015B6B67"/>
    <w:rsid w:val="01785DE6"/>
    <w:rsid w:val="025A6D26"/>
    <w:rsid w:val="02B54F99"/>
    <w:rsid w:val="02DDAC4F"/>
    <w:rsid w:val="038257D6"/>
    <w:rsid w:val="0494E483"/>
    <w:rsid w:val="054EEA45"/>
    <w:rsid w:val="05CB16D0"/>
    <w:rsid w:val="05E249FB"/>
    <w:rsid w:val="060CE51C"/>
    <w:rsid w:val="062EAA83"/>
    <w:rsid w:val="0677B85C"/>
    <w:rsid w:val="06CB25E8"/>
    <w:rsid w:val="07F5D660"/>
    <w:rsid w:val="093FB7DB"/>
    <w:rsid w:val="0943E5C3"/>
    <w:rsid w:val="09E96FEB"/>
    <w:rsid w:val="0AEA86BD"/>
    <w:rsid w:val="0CC6682D"/>
    <w:rsid w:val="0CD0E4D1"/>
    <w:rsid w:val="0D200064"/>
    <w:rsid w:val="0D34B3DD"/>
    <w:rsid w:val="0D69A71E"/>
    <w:rsid w:val="0EAFB3F7"/>
    <w:rsid w:val="0EB027BC"/>
    <w:rsid w:val="0F1A3364"/>
    <w:rsid w:val="0FD56DDB"/>
    <w:rsid w:val="104B7B2E"/>
    <w:rsid w:val="106F043B"/>
    <w:rsid w:val="115AE2F4"/>
    <w:rsid w:val="12A91FC6"/>
    <w:rsid w:val="12C6517A"/>
    <w:rsid w:val="12F5320D"/>
    <w:rsid w:val="13013061"/>
    <w:rsid w:val="135197E7"/>
    <w:rsid w:val="13B80380"/>
    <w:rsid w:val="13FC3B60"/>
    <w:rsid w:val="159D0E9D"/>
    <w:rsid w:val="163676A9"/>
    <w:rsid w:val="16C633D6"/>
    <w:rsid w:val="170FA82A"/>
    <w:rsid w:val="17A6E6D8"/>
    <w:rsid w:val="17E4D750"/>
    <w:rsid w:val="1870A6F4"/>
    <w:rsid w:val="18D69404"/>
    <w:rsid w:val="19308D56"/>
    <w:rsid w:val="19C3B5E1"/>
    <w:rsid w:val="19CAAA7E"/>
    <w:rsid w:val="1A53222A"/>
    <w:rsid w:val="1AA810DF"/>
    <w:rsid w:val="1AF13623"/>
    <w:rsid w:val="1B179D59"/>
    <w:rsid w:val="1B41881D"/>
    <w:rsid w:val="1BAACF30"/>
    <w:rsid w:val="1BD9CA81"/>
    <w:rsid w:val="1BF96DBD"/>
    <w:rsid w:val="1C1E6F5B"/>
    <w:rsid w:val="1CB277E9"/>
    <w:rsid w:val="1CB7A286"/>
    <w:rsid w:val="1D2018C6"/>
    <w:rsid w:val="1D3AE78A"/>
    <w:rsid w:val="1D60D1A6"/>
    <w:rsid w:val="1EE210A4"/>
    <w:rsid w:val="1EEEBF12"/>
    <w:rsid w:val="1EF3E280"/>
    <w:rsid w:val="1F591731"/>
    <w:rsid w:val="209A49B8"/>
    <w:rsid w:val="21D328D7"/>
    <w:rsid w:val="225FAC5B"/>
    <w:rsid w:val="22681C7F"/>
    <w:rsid w:val="22FE2F31"/>
    <w:rsid w:val="24779DEE"/>
    <w:rsid w:val="2561B07D"/>
    <w:rsid w:val="25F84B18"/>
    <w:rsid w:val="26D3433F"/>
    <w:rsid w:val="273B2E48"/>
    <w:rsid w:val="276371FB"/>
    <w:rsid w:val="27E42F07"/>
    <w:rsid w:val="27F5C684"/>
    <w:rsid w:val="28E6DEAE"/>
    <w:rsid w:val="29A7B981"/>
    <w:rsid w:val="29C7C59C"/>
    <w:rsid w:val="29F7915F"/>
    <w:rsid w:val="2A51702A"/>
    <w:rsid w:val="2C24DC45"/>
    <w:rsid w:val="2C641D7B"/>
    <w:rsid w:val="2D16FA38"/>
    <w:rsid w:val="2D22358C"/>
    <w:rsid w:val="2D4BB889"/>
    <w:rsid w:val="2FE10FD8"/>
    <w:rsid w:val="30642085"/>
    <w:rsid w:val="31BAB0D1"/>
    <w:rsid w:val="334D7FC8"/>
    <w:rsid w:val="33613E05"/>
    <w:rsid w:val="337E9D97"/>
    <w:rsid w:val="3384536B"/>
    <w:rsid w:val="33B168D6"/>
    <w:rsid w:val="33CD68D2"/>
    <w:rsid w:val="33D6526E"/>
    <w:rsid w:val="33E0A15F"/>
    <w:rsid w:val="33E4E7FE"/>
    <w:rsid w:val="34DA5781"/>
    <w:rsid w:val="358ABC70"/>
    <w:rsid w:val="363BA7D3"/>
    <w:rsid w:val="37FB7DEE"/>
    <w:rsid w:val="38D7744D"/>
    <w:rsid w:val="38F02E25"/>
    <w:rsid w:val="39285FC9"/>
    <w:rsid w:val="398664E5"/>
    <w:rsid w:val="3A2EA6ED"/>
    <w:rsid w:val="3A2FF90C"/>
    <w:rsid w:val="3A615825"/>
    <w:rsid w:val="3BF058B1"/>
    <w:rsid w:val="3CD42712"/>
    <w:rsid w:val="3CDD77E3"/>
    <w:rsid w:val="3CF2A8B3"/>
    <w:rsid w:val="3E1FE7D6"/>
    <w:rsid w:val="3EBB4BC7"/>
    <w:rsid w:val="3EE5FC87"/>
    <w:rsid w:val="3FCD5A49"/>
    <w:rsid w:val="40238920"/>
    <w:rsid w:val="40A76C39"/>
    <w:rsid w:val="419D10C3"/>
    <w:rsid w:val="429F1121"/>
    <w:rsid w:val="42D2BC77"/>
    <w:rsid w:val="42FB817C"/>
    <w:rsid w:val="432EF853"/>
    <w:rsid w:val="434BC03A"/>
    <w:rsid w:val="456049D6"/>
    <w:rsid w:val="466E36AA"/>
    <w:rsid w:val="4715A58F"/>
    <w:rsid w:val="478F0F7E"/>
    <w:rsid w:val="47CB1552"/>
    <w:rsid w:val="48152580"/>
    <w:rsid w:val="49B166AC"/>
    <w:rsid w:val="4BD1A544"/>
    <w:rsid w:val="4C1A8927"/>
    <w:rsid w:val="4C3803CC"/>
    <w:rsid w:val="4C654D26"/>
    <w:rsid w:val="4FBB0647"/>
    <w:rsid w:val="502C5444"/>
    <w:rsid w:val="504BF5E8"/>
    <w:rsid w:val="50886FB2"/>
    <w:rsid w:val="50BEE74A"/>
    <w:rsid w:val="517FDB96"/>
    <w:rsid w:val="51BE7C8B"/>
    <w:rsid w:val="5237A5DA"/>
    <w:rsid w:val="52436CC8"/>
    <w:rsid w:val="53276A57"/>
    <w:rsid w:val="5389966B"/>
    <w:rsid w:val="53C36A72"/>
    <w:rsid w:val="5404D19E"/>
    <w:rsid w:val="55117A35"/>
    <w:rsid w:val="554D77BC"/>
    <w:rsid w:val="5632E23B"/>
    <w:rsid w:val="57A9F3F1"/>
    <w:rsid w:val="57D360D8"/>
    <w:rsid w:val="587292CB"/>
    <w:rsid w:val="58899686"/>
    <w:rsid w:val="58E8E02C"/>
    <w:rsid w:val="5A546DF3"/>
    <w:rsid w:val="5B7A8E78"/>
    <w:rsid w:val="5C48BB59"/>
    <w:rsid w:val="5CB6F221"/>
    <w:rsid w:val="5D5C6EC2"/>
    <w:rsid w:val="5DED0C53"/>
    <w:rsid w:val="5E2A9B44"/>
    <w:rsid w:val="60F2F0E1"/>
    <w:rsid w:val="61320F06"/>
    <w:rsid w:val="62A8DB82"/>
    <w:rsid w:val="62D3DFE2"/>
    <w:rsid w:val="63E40341"/>
    <w:rsid w:val="6502B018"/>
    <w:rsid w:val="66569A76"/>
    <w:rsid w:val="6698E2B1"/>
    <w:rsid w:val="66AE96FB"/>
    <w:rsid w:val="66CF419B"/>
    <w:rsid w:val="66DA4367"/>
    <w:rsid w:val="67DBA740"/>
    <w:rsid w:val="682990A0"/>
    <w:rsid w:val="68E9D8CB"/>
    <w:rsid w:val="69328340"/>
    <w:rsid w:val="69D9814C"/>
    <w:rsid w:val="6AA45312"/>
    <w:rsid w:val="6AB836D5"/>
    <w:rsid w:val="6BF0BA27"/>
    <w:rsid w:val="6C58D226"/>
    <w:rsid w:val="6C607A45"/>
    <w:rsid w:val="6CA17451"/>
    <w:rsid w:val="6DAC2FA8"/>
    <w:rsid w:val="70C20628"/>
    <w:rsid w:val="71A55CF3"/>
    <w:rsid w:val="71CACF89"/>
    <w:rsid w:val="724BE714"/>
    <w:rsid w:val="72B4C3B4"/>
    <w:rsid w:val="72DBC34F"/>
    <w:rsid w:val="731B3D66"/>
    <w:rsid w:val="73869C64"/>
    <w:rsid w:val="73B65277"/>
    <w:rsid w:val="73BA0B5D"/>
    <w:rsid w:val="73BB92A6"/>
    <w:rsid w:val="73F4370B"/>
    <w:rsid w:val="75A51DE5"/>
    <w:rsid w:val="75AC60EC"/>
    <w:rsid w:val="75CC95FE"/>
    <w:rsid w:val="75E0327D"/>
    <w:rsid w:val="77A8C929"/>
    <w:rsid w:val="77C4E2FD"/>
    <w:rsid w:val="780A00F4"/>
    <w:rsid w:val="78E38EBB"/>
    <w:rsid w:val="796E662F"/>
    <w:rsid w:val="79C54603"/>
    <w:rsid w:val="7A6ACDDF"/>
    <w:rsid w:val="7A7F6AFE"/>
    <w:rsid w:val="7ACFC852"/>
    <w:rsid w:val="7AE6DA99"/>
    <w:rsid w:val="7C4BAAB1"/>
    <w:rsid w:val="7CBCAE46"/>
    <w:rsid w:val="7CD2299A"/>
    <w:rsid w:val="7D3F2A91"/>
    <w:rsid w:val="7D9A5797"/>
    <w:rsid w:val="7E1CC4A1"/>
    <w:rsid w:val="7F420F23"/>
    <w:rsid w:val="7F42B56F"/>
    <w:rsid w:val="7FD3B8CD"/>
    <w:rsid w:val="7FDAB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4C3B4"/>
  <w15:chartTrackingRefBased/>
  <w15:docId w15:val="{5B6BDEF0-BA3C-41B4-88D9-2512239EA2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0c19208f7f64c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ab0cb4f096b34f44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ab0cb4f096b34f44"/>
  </wetp:taskpane>
</wetp:taskpanes>
</file>

<file path=word/webextensions/webextension.xml><?xml version="1.0" encoding="utf-8"?>
<we:webextension xmlns:we="http://schemas.microsoft.com/office/webextensions/webextension/2010/11" id="ea02ba00-1e11-4308-b3f9-26c93da8e29a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rcm.version" value="2"/>
    <we:property name="currentStyle" value="{&quot;id&quot;:&quot;rwoutputstyle:69bb04bb8249c9003191fd68&quot;,&quot;styleType&quot;:&quot;global&quot;,&quot;name&quot;:&quot;Harvard - British Standard&quot;,&quot;userId&quot;:&quot;user:5c65ce0be4b09a36bed143f1&quot;,&quot;isInstitutional&quot;:false,&quot;citeStyle&quot;:&quot;INTEXT_ONLY&quot;,&quot;isSorted&quot;:false,&quot;usesNumbers&quot;:false,&quot;lrwStyleId&quot;:166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2026-05-07T13:22:30.5989345Z</dcterms:created>
  <dcterms:modified xsi:type="dcterms:W3CDTF">2026-05-09T16:27:16.8619549Z</dcterms:modified>
  <dc:creator>Thomas Reynolds (2305662)</dc:creator>
  <lastModifiedBy>Thomas Reynolds (2305662)</lastModifiedBy>
</coreProperties>
</file>