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504D28A" w14:textId="6794A0B6" w:rsidR="00F83FB0" w:rsidRPr="000912EF" w:rsidRDefault="00102890">
      <w:pPr>
        <w:rPr>
          <w:b/>
        </w:rPr>
      </w:pPr>
      <w:r w:rsidRPr="000912EF">
        <w:rPr>
          <w:b/>
        </w:rPr>
        <w:t>Further OneNote help.</w:t>
      </w:r>
    </w:p>
    <w:p w14:paraId="3AD61651" w14:textId="310EEF91" w:rsidR="00F83FB0" w:rsidRDefault="00F83FB0">
      <w:r>
        <w:t>These are further questions to those already addressed in this forum post for Mac users.</w:t>
      </w:r>
    </w:p>
    <w:p w14:paraId="4222E982" w14:textId="77777777" w:rsidR="00F83FB0" w:rsidRPr="00F83FB0" w:rsidRDefault="00F83FB0">
      <w:pPr>
        <w:rPr>
          <w:b/>
        </w:rPr>
      </w:pPr>
      <w:r w:rsidRPr="00F83FB0">
        <w:rPr>
          <w:b/>
        </w:rPr>
        <w:t>1. When I click ‘Open in App’</w:t>
      </w:r>
      <w:r>
        <w:rPr>
          <w:b/>
        </w:rPr>
        <w:t>,</w:t>
      </w:r>
      <w:r w:rsidRPr="00F83FB0">
        <w:rPr>
          <w:b/>
        </w:rPr>
        <w:t xml:space="preserve"> I do</w:t>
      </w:r>
      <w:r>
        <w:rPr>
          <w:b/>
        </w:rPr>
        <w:t xml:space="preserve"> </w:t>
      </w:r>
      <w:r w:rsidRPr="00F83FB0">
        <w:rPr>
          <w:b/>
        </w:rPr>
        <w:t>n</w:t>
      </w:r>
      <w:r>
        <w:rPr>
          <w:b/>
        </w:rPr>
        <w:t>o</w:t>
      </w:r>
      <w:r w:rsidRPr="00F83FB0">
        <w:rPr>
          <w:b/>
        </w:rPr>
        <w:t>t get the option to export my file as a pdf.</w:t>
      </w:r>
    </w:p>
    <w:p w14:paraId="5064F006" w14:textId="77777777" w:rsidR="00F83FB0" w:rsidRDefault="00F83FB0">
      <w:r>
        <w:t>On some versions of Windows, clicking on the ‘open in app’ link from the online version of OneDrive does not open the full OneNote package. If this happens, try the following</w:t>
      </w:r>
    </w:p>
    <w:p w14:paraId="4B59012D" w14:textId="77777777" w:rsidR="00F83FB0" w:rsidRDefault="00F83FB0" w:rsidP="00F83FB0">
      <w:pPr>
        <w:pStyle w:val="ListParagraph"/>
        <w:numPr>
          <w:ilvl w:val="0"/>
          <w:numId w:val="1"/>
        </w:numPr>
      </w:pPr>
      <w:r>
        <w:t>From the start bar, find and open ‘OneNote 2016’</w:t>
      </w:r>
    </w:p>
    <w:p w14:paraId="308F03E0" w14:textId="77777777" w:rsidR="00F83FB0" w:rsidRDefault="00F83FB0" w:rsidP="00F83FB0">
      <w:pPr>
        <w:pStyle w:val="ListParagraph"/>
        <w:numPr>
          <w:ilvl w:val="0"/>
          <w:numId w:val="1"/>
        </w:numPr>
      </w:pPr>
      <w:r>
        <w:t>Select File &gt; Open and locate your ECAD6008 OneNote from OneDrive</w:t>
      </w:r>
    </w:p>
    <w:p w14:paraId="79946AC2" w14:textId="77777777" w:rsidR="00F83FB0" w:rsidRDefault="00F83FB0">
      <w:r>
        <w:t xml:space="preserve">You should then see the full menu, including File &gt; Export </w:t>
      </w:r>
    </w:p>
    <w:p w14:paraId="4DD09221" w14:textId="77777777" w:rsidR="00F83FB0" w:rsidRDefault="00F83FB0"/>
    <w:p w14:paraId="5582ED5B" w14:textId="77777777" w:rsidR="00F83FB0" w:rsidRPr="00F83FB0" w:rsidRDefault="00F83FB0">
      <w:pPr>
        <w:rPr>
          <w:b/>
        </w:rPr>
      </w:pPr>
      <w:r w:rsidRPr="00F83FB0">
        <w:rPr>
          <w:b/>
        </w:rPr>
        <w:t>2. When I export a pdf, my content spills over the edge of the page.</w:t>
      </w:r>
    </w:p>
    <w:p w14:paraId="1AD88F15" w14:textId="77777777" w:rsidR="00F83FB0" w:rsidRDefault="00F83FB0">
      <w:r>
        <w:t xml:space="preserve">By default, OneNote is designed to scroll infinitively horizontally as well as vertically. This can cause a problem when you come to print the document or save as a pdf. </w:t>
      </w:r>
    </w:p>
    <w:p w14:paraId="00F5D600" w14:textId="7472001D" w:rsidR="00F83FB0" w:rsidRDefault="00102890">
      <w:r>
        <w:t xml:space="preserve">Windows </w:t>
      </w:r>
      <w:r w:rsidR="00F83FB0">
        <w:t>PC</w:t>
      </w:r>
    </w:p>
    <w:p w14:paraId="721F6868" w14:textId="77777777" w:rsidR="00F83FB0" w:rsidRDefault="00F83FB0" w:rsidP="00102890">
      <w:pPr>
        <w:pStyle w:val="ListParagraph"/>
        <w:numPr>
          <w:ilvl w:val="0"/>
          <w:numId w:val="2"/>
        </w:numPr>
      </w:pPr>
      <w:r>
        <w:t>Open the OneNote notebook in the desktop app (either by clicking on ‘Open in App’ or following the instructions above)</w:t>
      </w:r>
    </w:p>
    <w:p w14:paraId="39F556A4" w14:textId="77777777" w:rsidR="00F83FB0" w:rsidRDefault="00F83FB0" w:rsidP="00102890">
      <w:pPr>
        <w:pStyle w:val="ListParagraph"/>
        <w:numPr>
          <w:ilvl w:val="0"/>
          <w:numId w:val="2"/>
        </w:numPr>
      </w:pPr>
      <w:r>
        <w:t>For each page, click on View &gt; Paper Size and change the ‘size’ setting from ‘Auto’ to ‘A4’</w:t>
      </w:r>
      <w:r w:rsidR="009B5A1F">
        <w:t>.</w:t>
      </w:r>
    </w:p>
    <w:p w14:paraId="1409B682" w14:textId="4A6EFDC5" w:rsidR="009B5A1F" w:rsidRDefault="00102890">
      <w:r>
        <w:t>You wi</w:t>
      </w:r>
      <w:r w:rsidR="009B5A1F">
        <w:t xml:space="preserve">ll see where images and comments overlap the page, and you can adjust and resize accordingly. </w:t>
      </w:r>
    </w:p>
    <w:p w14:paraId="53AB6667" w14:textId="77777777" w:rsidR="009B5A1F" w:rsidRDefault="009B5A1F"/>
    <w:p w14:paraId="71845AB3" w14:textId="77777777" w:rsidR="009B5A1F" w:rsidRDefault="009B5A1F">
      <w:r>
        <w:t>Mac</w:t>
      </w:r>
    </w:p>
    <w:p w14:paraId="7D988AB2" w14:textId="547B458E" w:rsidR="009B5A1F" w:rsidRDefault="009B5A1F">
      <w:r>
        <w:t xml:space="preserve">The ‘paper size’ feature is not currently available on the mac. You can </w:t>
      </w:r>
      <w:proofErr w:type="gramStart"/>
      <w:r>
        <w:t>either open your file on a PC and</w:t>
      </w:r>
      <w:proofErr w:type="gramEnd"/>
      <w:r>
        <w:t xml:space="preserve"> set the page size – these will then be set for you when you return to the online version. </w:t>
      </w:r>
      <w:r w:rsidR="00102890">
        <w:t>Alternatively,</w:t>
      </w:r>
      <w:r>
        <w:t xml:space="preserve"> you can use the print preview feature to identify the edge of your page, and align accordingly. </w:t>
      </w:r>
    </w:p>
    <w:p w14:paraId="18283D84" w14:textId="168BD74D" w:rsidR="00102890" w:rsidRPr="00102890" w:rsidRDefault="00102890">
      <w:pPr>
        <w:rPr>
          <w:b/>
        </w:rPr>
      </w:pPr>
    </w:p>
    <w:p w14:paraId="0DCF5E12" w14:textId="51F1016F" w:rsidR="00102890" w:rsidRPr="00102890" w:rsidRDefault="00102890">
      <w:pPr>
        <w:rPr>
          <w:b/>
        </w:rPr>
      </w:pPr>
      <w:r w:rsidRPr="00102890">
        <w:rPr>
          <w:b/>
        </w:rPr>
        <w:t>3. Is more technical support available?</w:t>
      </w:r>
    </w:p>
    <w:p w14:paraId="26D91F06" w14:textId="14DEA821" w:rsidR="00102890" w:rsidRDefault="00102890">
      <w:r>
        <w:t>You are welcome to email Dave Stacey (</w:t>
      </w:r>
      <w:hyperlink r:id="rId8" w:history="1">
        <w:r w:rsidRPr="0039645F">
          <w:rPr>
            <w:rStyle w:val="Hyperlink"/>
          </w:rPr>
          <w:t>david.stacey@uwstd.ac.uk</w:t>
        </w:r>
      </w:hyperlink>
      <w:r w:rsidR="000912EF">
        <w:t>) or Alun Thomas (</w:t>
      </w:r>
      <w:hyperlink r:id="rId9" w:history="1">
        <w:r w:rsidR="000912EF" w:rsidRPr="00FA7B8A">
          <w:rPr>
            <w:rStyle w:val="Hyperlink"/>
          </w:rPr>
          <w:t>A.Thomas@uwtsd.ac.uk</w:t>
        </w:r>
      </w:hyperlink>
      <w:r w:rsidR="000912EF">
        <w:t xml:space="preserve">) </w:t>
      </w:r>
      <w:r>
        <w:t xml:space="preserve">with any technical questions. Please try and be as specific as you can in describing </w:t>
      </w:r>
      <w:proofErr w:type="gramStart"/>
      <w:r>
        <w:t>an</w:t>
      </w:r>
      <w:proofErr w:type="gramEnd"/>
      <w:r>
        <w:t xml:space="preserve"> problems you encounter, and include screenshots if you think it would be relevant. We’ll be a</w:t>
      </w:r>
      <w:bookmarkStart w:id="0" w:name="_GoBack"/>
      <w:bookmarkEnd w:id="0"/>
      <w:r>
        <w:t>vailable for remote support on Fri 3</w:t>
      </w:r>
      <w:r w:rsidRPr="00102890">
        <w:rPr>
          <w:vertAlign w:val="superscript"/>
        </w:rPr>
        <w:t>rd</w:t>
      </w:r>
      <w:r>
        <w:t xml:space="preserve"> Jan, and Mon 6</w:t>
      </w:r>
      <w:r w:rsidRPr="00102890">
        <w:rPr>
          <w:vertAlign w:val="superscript"/>
        </w:rPr>
        <w:t>th</w:t>
      </w:r>
      <w:r>
        <w:t xml:space="preserve"> Jan until 4.30pm. </w:t>
      </w:r>
    </w:p>
    <w:sectPr w:rsidR="001028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76F00"/>
    <w:multiLevelType w:val="hybridMultilevel"/>
    <w:tmpl w:val="262AA0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0A6809"/>
    <w:multiLevelType w:val="hybridMultilevel"/>
    <w:tmpl w:val="CBB2E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3FB0"/>
    <w:rsid w:val="000912EF"/>
    <w:rsid w:val="00102890"/>
    <w:rsid w:val="00731DBB"/>
    <w:rsid w:val="008B3390"/>
    <w:rsid w:val="008C6A74"/>
    <w:rsid w:val="009B5A1F"/>
    <w:rsid w:val="00A556D6"/>
    <w:rsid w:val="00AE0865"/>
    <w:rsid w:val="00C50933"/>
    <w:rsid w:val="00C9029B"/>
    <w:rsid w:val="00F83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93D7B"/>
  <w15:chartTrackingRefBased/>
  <w15:docId w15:val="{47EA3974-5342-491E-9288-D8C12CD93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3F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289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2307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808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avid.stacey@uwst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mailto:A.Thoma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B9DF921B5A7A4FA9BA9DFFF4EC9399" ma:contentTypeVersion="26" ma:contentTypeDescription="Create a new document." ma:contentTypeScope="" ma:versionID="191f202e7d1a972e439b2fd3287eece0">
  <xsd:schema xmlns:xsd="http://www.w3.org/2001/XMLSchema" xmlns:xs="http://www.w3.org/2001/XMLSchema" xmlns:p="http://schemas.microsoft.com/office/2006/metadata/properties" xmlns:ns3="187a2bee-0fe6-44de-ab54-6430ee518e14" xmlns:ns4="6003df89-8e1b-4d83-9d41-d74030b0b52c" targetNamespace="http://schemas.microsoft.com/office/2006/metadata/properties" ma:root="true" ma:fieldsID="c78467dfb8e070a2f61f21eaf5771a13" ns3:_="" ns4:_="">
    <xsd:import namespace="187a2bee-0fe6-44de-ab54-6430ee518e14"/>
    <xsd:import namespace="6003df89-8e1b-4d83-9d41-d74030b0b52c"/>
    <xsd:element name="properties">
      <xsd:complexType>
        <xsd:sequence>
          <xsd:element name="documentManagement">
            <xsd:complexType>
              <xsd:all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TeamsChannelI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7a2bee-0fe6-44de-ab54-6430ee518e14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Owner" ma:index="1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2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3" nillable="true" ma:displayName="Culture Name" ma:internalName="CultureName">
      <xsd:simpleType>
        <xsd:restriction base="dms:Text"/>
      </xsd:simpleType>
    </xsd:element>
    <xsd:element name="AppVersion" ma:index="14" nillable="true" ma:displayName="App Version" ma:internalName="AppVersion">
      <xsd:simpleType>
        <xsd:restriction base="dms:Text"/>
      </xsd:simpleType>
    </xsd:element>
    <xsd:element name="Teachers" ma:index="15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6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7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1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1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2" nillable="true" ma:displayName="Is Collaboration Space Locked" ma:internalName="Is_Collaboration_Space_Locked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MediaServiceLocation" ma:internalName="MediaServiceLocation" ma:readOnly="true">
      <xsd:simpleType>
        <xsd:restriction base="dms:Text"/>
      </xsd:simpleType>
    </xsd:element>
    <xsd:element name="MediaServiceAutoTags" ma:index="30" nillable="true" ma:displayName="MediaServiceAutoTags" ma:internalName="MediaServiceAutoTags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TeamsChannelId" ma:index="32" nillable="true" ma:displayName="Teams Channel Id" ma:internalName="TeamsChannelId">
      <xsd:simpleType>
        <xsd:restriction base="dms:Text"/>
      </xsd:simpleType>
    </xsd:element>
    <xsd:element name="IsNotebookLocked" ma:index="33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03df89-8e1b-4d83-9d41-d74030b0b52c" elementFormDefault="qualified">
    <xsd:import namespace="http://schemas.microsoft.com/office/2006/documentManagement/types"/>
    <xsd:import namespace="http://schemas.microsoft.com/office/infopath/2007/PartnerControls"/>
    <xsd:element name="SharedWithUsers" ma:index="2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187a2bee-0fe6-44de-ab54-6430ee518e14">
      <UserInfo>
        <DisplayName/>
        <AccountId xsi:nil="true"/>
        <AccountType/>
      </UserInfo>
    </Teachers>
    <Self_Registration_Enabled xmlns="187a2bee-0fe6-44de-ab54-6430ee518e14" xsi:nil="true"/>
    <IsNotebookLocked xmlns="187a2bee-0fe6-44de-ab54-6430ee518e14" xsi:nil="true"/>
    <FolderType xmlns="187a2bee-0fe6-44de-ab54-6430ee518e14" xsi:nil="true"/>
    <Students xmlns="187a2bee-0fe6-44de-ab54-6430ee518e14">
      <UserInfo>
        <DisplayName/>
        <AccountId xsi:nil="true"/>
        <AccountType/>
      </UserInfo>
    </Students>
    <Templates xmlns="187a2bee-0fe6-44de-ab54-6430ee518e14" xsi:nil="true"/>
    <NotebookType xmlns="187a2bee-0fe6-44de-ab54-6430ee518e14" xsi:nil="true"/>
    <Student_Groups xmlns="187a2bee-0fe6-44de-ab54-6430ee518e14">
      <UserInfo>
        <DisplayName/>
        <AccountId xsi:nil="true"/>
        <AccountType/>
      </UserInfo>
    </Student_Groups>
    <DefaultSectionNames xmlns="187a2bee-0fe6-44de-ab54-6430ee518e14" xsi:nil="true"/>
    <Is_Collaboration_Space_Locked xmlns="187a2bee-0fe6-44de-ab54-6430ee518e14" xsi:nil="true"/>
    <AppVersion xmlns="187a2bee-0fe6-44de-ab54-6430ee518e14" xsi:nil="true"/>
    <Invited_Teachers xmlns="187a2bee-0fe6-44de-ab54-6430ee518e14" xsi:nil="true"/>
    <Owner xmlns="187a2bee-0fe6-44de-ab54-6430ee518e14">
      <UserInfo>
        <DisplayName/>
        <AccountId xsi:nil="true"/>
        <AccountType/>
      </UserInfo>
    </Owner>
    <Has_Teacher_Only_SectionGroup xmlns="187a2bee-0fe6-44de-ab54-6430ee518e14" xsi:nil="true"/>
    <CultureName xmlns="187a2bee-0fe6-44de-ab54-6430ee518e14" xsi:nil="true"/>
    <Invited_Students xmlns="187a2bee-0fe6-44de-ab54-6430ee518e14" xsi:nil="true"/>
    <TeamsChannelId xmlns="187a2bee-0fe6-44de-ab54-6430ee518e14" xsi:nil="true"/>
  </documentManagement>
</p:properties>
</file>

<file path=customXml/itemProps1.xml><?xml version="1.0" encoding="utf-8"?>
<ds:datastoreItem xmlns:ds="http://schemas.openxmlformats.org/officeDocument/2006/customXml" ds:itemID="{A1B4ACE7-F74F-4758-A662-CAB49497FF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87a2bee-0fe6-44de-ab54-6430ee518e14"/>
    <ds:schemaRef ds:uri="6003df89-8e1b-4d83-9d41-d74030b0b52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5EA454A-F90E-45CC-AC77-A6EEA948A5C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030328-5E2C-4740-AE38-CC8C53FB7DA0}">
  <ds:schemaRefs>
    <ds:schemaRef ds:uri="http://schemas.microsoft.com/office/2006/metadata/properties"/>
    <ds:schemaRef ds:uri="http://schemas.microsoft.com/office/infopath/2007/PartnerControls"/>
    <ds:schemaRef ds:uri="187a2bee-0fe6-44de-ab54-6430ee518e1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285</Words>
  <Characters>1628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Rachel Wallis</cp:lastModifiedBy>
  <cp:revision>3</cp:revision>
  <dcterms:created xsi:type="dcterms:W3CDTF">2019-12-16T14:42:00Z</dcterms:created>
  <dcterms:modified xsi:type="dcterms:W3CDTF">2019-12-20T10:14:00Z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0x01010000B9DF921B5A7A4FA9BA9DFFF4EC9399</vt:lpwstr>
  </property>
</Properties>
</file>