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74493A65">
      <w:r w:rsidRPr="4E9A1DFF" w:rsidR="61CE28D5">
        <w:rPr>
          <w:b w:val="1"/>
          <w:bCs w:val="1"/>
          <w:sz w:val="28"/>
          <w:szCs w:val="28"/>
          <w:u w:val="single"/>
        </w:rPr>
        <w:t>Essay HPHP4006</w:t>
      </w:r>
      <w:r w:rsidRPr="4E9A1DFF" w:rsidR="39AC1927">
        <w:rPr>
          <w:b w:val="1"/>
          <w:bCs w:val="1"/>
          <w:sz w:val="28"/>
          <w:szCs w:val="28"/>
          <w:u w:val="single"/>
        </w:rPr>
        <w:t xml:space="preserve"> -</w:t>
      </w:r>
      <w:r w:rsidRPr="4E9A1DFF" w:rsidR="61CE28D5">
        <w:rPr>
          <w:b w:val="1"/>
          <w:bCs w:val="1"/>
          <w:sz w:val="28"/>
          <w:szCs w:val="28"/>
          <w:u w:val="single"/>
        </w:rPr>
        <w:t xml:space="preserve"> </w:t>
      </w:r>
      <w:r w:rsidRPr="4E9A1DFF" w:rsidR="61CE28D5">
        <w:rPr>
          <w:b w:val="1"/>
          <w:bCs w:val="1"/>
          <w:sz w:val="28"/>
          <w:szCs w:val="28"/>
          <w:u w:val="single"/>
        </w:rPr>
        <w:t>J.WEYMAN</w:t>
      </w:r>
      <w:r w:rsidRPr="4E9A1DFF" w:rsidR="61CE28D5">
        <w:rPr>
          <w:b w:val="1"/>
          <w:bCs w:val="1"/>
          <w:sz w:val="28"/>
          <w:szCs w:val="28"/>
          <w:u w:val="single"/>
        </w:rPr>
        <w:t xml:space="preserve"> </w:t>
      </w:r>
      <w:r w:rsidRPr="4E9A1DFF" w:rsidR="3C675143">
        <w:rPr>
          <w:b w:val="1"/>
          <w:bCs w:val="1"/>
          <w:sz w:val="28"/>
          <w:szCs w:val="28"/>
          <w:u w:val="single"/>
        </w:rPr>
        <w:t xml:space="preserve">- </w:t>
      </w:r>
      <w:r w:rsidRPr="4E9A1DFF" w:rsidR="61CE28D5">
        <w:rPr>
          <w:b w:val="1"/>
          <w:bCs w:val="1"/>
          <w:sz w:val="28"/>
          <w:szCs w:val="28"/>
          <w:u w:val="single"/>
        </w:rPr>
        <w:t>2412742</w:t>
      </w:r>
    </w:p>
    <w:p w:rsidR="4E9A1DFF" w:rsidP="4E9A1DFF" w:rsidRDefault="4E9A1DFF" w14:paraId="36DE8182" w14:textId="3A7B8165">
      <w:pPr>
        <w:rPr>
          <w:b w:val="1"/>
          <w:bCs w:val="1"/>
          <w:sz w:val="28"/>
          <w:szCs w:val="28"/>
          <w:u w:val="single"/>
        </w:rPr>
      </w:pPr>
    </w:p>
    <w:p w:rsidR="61CE28D5" w:rsidP="4E9A1DFF" w:rsidRDefault="61CE28D5" w14:paraId="16E3437D" w14:textId="6C811DCD">
      <w:pPr>
        <w:pStyle w:val="Normal"/>
      </w:pPr>
      <w:r w:rsidRPr="62E981EF" w:rsidR="1B5D92B3">
        <w:rPr>
          <w:b w:val="0"/>
          <w:bCs w:val="0"/>
          <w:sz w:val="24"/>
          <w:szCs w:val="24"/>
          <w:u w:val="none"/>
        </w:rPr>
        <w:t>In this work we will be looking at how myths are a product of a specific time and place</w:t>
      </w:r>
      <w:r w:rsidRPr="62E981EF" w:rsidR="3FE40308">
        <w:rPr>
          <w:b w:val="0"/>
          <w:bCs w:val="0"/>
          <w:sz w:val="24"/>
          <w:szCs w:val="24"/>
          <w:u w:val="none"/>
        </w:rPr>
        <w:t xml:space="preserve"> </w:t>
      </w:r>
      <w:r w:rsidRPr="62E981EF" w:rsidR="1B5D92B3">
        <w:rPr>
          <w:b w:val="0"/>
          <w:bCs w:val="0"/>
          <w:sz w:val="24"/>
          <w:szCs w:val="24"/>
          <w:u w:val="none"/>
        </w:rPr>
        <w:t xml:space="preserve">and </w:t>
      </w:r>
      <w:bookmarkStart w:name="_Int_shDDfgIG" w:id="1954473081"/>
      <w:r w:rsidRPr="62E981EF" w:rsidR="272D551A">
        <w:rPr>
          <w:b w:val="0"/>
          <w:bCs w:val="0"/>
          <w:sz w:val="24"/>
          <w:szCs w:val="24"/>
          <w:u w:val="none"/>
        </w:rPr>
        <w:t>to</w:t>
      </w:r>
      <w:r w:rsidRPr="62E981EF" w:rsidR="1B5D92B3">
        <w:rPr>
          <w:b w:val="0"/>
          <w:bCs w:val="0"/>
          <w:sz w:val="24"/>
          <w:szCs w:val="24"/>
          <w:u w:val="none"/>
        </w:rPr>
        <w:t xml:space="preserve"> discuss</w:t>
      </w:r>
      <w:bookmarkEnd w:id="1954473081"/>
      <w:r w:rsidRPr="62E981EF" w:rsidR="0AC3155C">
        <w:rPr>
          <w:b w:val="0"/>
          <w:bCs w:val="0"/>
          <w:sz w:val="24"/>
          <w:szCs w:val="24"/>
          <w:u w:val="none"/>
        </w:rPr>
        <w:t xml:space="preserve"> the extent to which this statement is valid in relation to my own reading of one of the texts</w:t>
      </w:r>
      <w:r w:rsidRPr="62E981EF" w:rsidR="3EC4B4EB">
        <w:rPr>
          <w:b w:val="0"/>
          <w:bCs w:val="0"/>
          <w:sz w:val="24"/>
          <w:szCs w:val="24"/>
          <w:u w:val="none"/>
        </w:rPr>
        <w:t xml:space="preserve"> studied on this module. </w:t>
      </w:r>
      <w:r w:rsidRPr="62E981EF" w:rsidR="41A8B221">
        <w:rPr>
          <w:b w:val="0"/>
          <w:bCs w:val="0"/>
          <w:sz w:val="24"/>
          <w:szCs w:val="24"/>
          <w:u w:val="none"/>
        </w:rPr>
        <w:t xml:space="preserve">To </w:t>
      </w:r>
      <w:r w:rsidRPr="62E981EF" w:rsidR="37468458">
        <w:rPr>
          <w:b w:val="0"/>
          <w:bCs w:val="0"/>
          <w:sz w:val="24"/>
          <w:szCs w:val="24"/>
          <w:u w:val="none"/>
        </w:rPr>
        <w:t>begin,</w:t>
      </w:r>
      <w:r w:rsidRPr="62E981EF" w:rsidR="3EC4B4EB">
        <w:rPr>
          <w:b w:val="0"/>
          <w:bCs w:val="0"/>
          <w:sz w:val="24"/>
          <w:szCs w:val="24"/>
          <w:u w:val="none"/>
        </w:rPr>
        <w:t xml:space="preserve"> </w:t>
      </w:r>
      <w:r w:rsidRPr="62E981EF" w:rsidR="346B99FA">
        <w:rPr>
          <w:b w:val="0"/>
          <w:bCs w:val="0"/>
          <w:sz w:val="24"/>
          <w:szCs w:val="24"/>
          <w:u w:val="none"/>
        </w:rPr>
        <w:t>we will look at</w:t>
      </w:r>
      <w:r w:rsidRPr="62E981EF" w:rsidR="3EC4B4EB">
        <w:rPr>
          <w:b w:val="0"/>
          <w:bCs w:val="0"/>
          <w:sz w:val="24"/>
          <w:szCs w:val="24"/>
          <w:u w:val="none"/>
        </w:rPr>
        <w:t xml:space="preserve"> an outline of the specific historic material</w:t>
      </w:r>
      <w:r w:rsidRPr="62E981EF" w:rsidR="73365A4B">
        <w:rPr>
          <w:b w:val="0"/>
          <w:bCs w:val="0"/>
          <w:sz w:val="24"/>
          <w:szCs w:val="24"/>
          <w:u w:val="none"/>
        </w:rPr>
        <w:t xml:space="preserve"> in question and look at the ways in which the</w:t>
      </w:r>
      <w:r w:rsidRPr="62E981EF" w:rsidR="275ED01B">
        <w:rPr>
          <w:b w:val="0"/>
          <w:bCs w:val="0"/>
          <w:sz w:val="24"/>
          <w:szCs w:val="24"/>
          <w:u w:val="none"/>
        </w:rPr>
        <w:t xml:space="preserve"> specific</w:t>
      </w:r>
      <w:r w:rsidRPr="62E981EF" w:rsidR="73365A4B">
        <w:rPr>
          <w:b w:val="0"/>
          <w:bCs w:val="0"/>
          <w:sz w:val="24"/>
          <w:szCs w:val="24"/>
          <w:u w:val="none"/>
        </w:rPr>
        <w:t xml:space="preserve"> myth fits in with the times it was penned and why, and also what can be gleaned by our understanding of the myth.</w:t>
      </w:r>
      <w:r w:rsidRPr="62E981EF" w:rsidR="4187A0ED">
        <w:rPr>
          <w:b w:val="0"/>
          <w:bCs w:val="0"/>
          <w:sz w:val="24"/>
          <w:szCs w:val="24"/>
          <w:u w:val="none"/>
        </w:rPr>
        <w:t xml:space="preserve"> After the main body</w:t>
      </w:r>
      <w:r w:rsidRPr="62E981EF" w:rsidR="69BC3DE5">
        <w:rPr>
          <w:b w:val="0"/>
          <w:bCs w:val="0"/>
          <w:sz w:val="24"/>
          <w:szCs w:val="24"/>
          <w:u w:val="none"/>
        </w:rPr>
        <w:t xml:space="preserve"> of work</w:t>
      </w:r>
      <w:r w:rsidRPr="62E981EF" w:rsidR="4187A0ED">
        <w:rPr>
          <w:b w:val="0"/>
          <w:bCs w:val="0"/>
          <w:sz w:val="24"/>
          <w:szCs w:val="24"/>
          <w:u w:val="none"/>
        </w:rPr>
        <w:t xml:space="preserve">, we shall end with a conclusion of </w:t>
      </w:r>
      <w:r w:rsidRPr="62E981EF" w:rsidR="31482AAB">
        <w:rPr>
          <w:b w:val="0"/>
          <w:bCs w:val="0"/>
          <w:sz w:val="24"/>
          <w:szCs w:val="24"/>
          <w:u w:val="none"/>
        </w:rPr>
        <w:t>the</w:t>
      </w:r>
      <w:r w:rsidRPr="62E981EF" w:rsidR="4187A0ED">
        <w:rPr>
          <w:b w:val="0"/>
          <w:bCs w:val="0"/>
          <w:sz w:val="24"/>
          <w:szCs w:val="24"/>
          <w:u w:val="none"/>
        </w:rPr>
        <w:t xml:space="preserve"> findings</w:t>
      </w:r>
      <w:r w:rsidRPr="62E981EF" w:rsidR="3733C837">
        <w:rPr>
          <w:b w:val="0"/>
          <w:bCs w:val="0"/>
          <w:sz w:val="24"/>
          <w:szCs w:val="24"/>
          <w:u w:val="none"/>
        </w:rPr>
        <w:t xml:space="preserve"> and how, if at all, it has changed any preconceived ideas about the </w:t>
      </w:r>
      <w:r w:rsidRPr="62E981EF" w:rsidR="6250B3B4">
        <w:rPr>
          <w:b w:val="0"/>
          <w:bCs w:val="0"/>
          <w:sz w:val="24"/>
          <w:szCs w:val="24"/>
          <w:u w:val="none"/>
        </w:rPr>
        <w:t xml:space="preserve">history of the </w:t>
      </w:r>
      <w:r w:rsidRPr="62E981EF" w:rsidR="6941F07B">
        <w:rPr>
          <w:b w:val="0"/>
          <w:bCs w:val="0"/>
          <w:sz w:val="24"/>
          <w:szCs w:val="24"/>
          <w:u w:val="none"/>
        </w:rPr>
        <w:t>people</w:t>
      </w:r>
      <w:r w:rsidRPr="62E981EF" w:rsidR="6250B3B4">
        <w:rPr>
          <w:b w:val="0"/>
          <w:bCs w:val="0"/>
          <w:sz w:val="24"/>
          <w:szCs w:val="24"/>
          <w:u w:val="none"/>
        </w:rPr>
        <w:t xml:space="preserve"> involved in the myth</w:t>
      </w:r>
      <w:r w:rsidRPr="62E981EF" w:rsidR="3733C837">
        <w:rPr>
          <w:b w:val="0"/>
          <w:bCs w:val="0"/>
          <w:sz w:val="24"/>
          <w:szCs w:val="24"/>
          <w:u w:val="none"/>
        </w:rPr>
        <w:t>.</w:t>
      </w:r>
      <w:r w:rsidRPr="62E981EF" w:rsidR="5B56DC80">
        <w:rPr>
          <w:b w:val="0"/>
          <w:bCs w:val="0"/>
          <w:sz w:val="24"/>
          <w:szCs w:val="24"/>
          <w:u w:val="none"/>
        </w:rPr>
        <w:t xml:space="preserve"> This work will focus upon ‘</w:t>
      </w:r>
      <w:r w:rsidRPr="62E981EF" w:rsidR="5B56DC80">
        <w:rPr>
          <w:rFonts w:ascii="Aptos" w:hAnsi="Aptos" w:eastAsia="Aptos" w:cs="Aptos"/>
          <w:noProof w:val="0"/>
          <w:sz w:val="24"/>
          <w:szCs w:val="24"/>
          <w:lang w:val="en-US"/>
        </w:rPr>
        <w:t xml:space="preserve">Verg. Aen. 8.26-65 Aeneas after landing in Italy’ and will </w:t>
      </w:r>
      <w:r w:rsidRPr="62E981EF" w:rsidR="5B56DC80">
        <w:rPr>
          <w:rFonts w:ascii="Aptos" w:hAnsi="Aptos" w:eastAsia="Aptos" w:cs="Aptos"/>
          <w:noProof w:val="0"/>
          <w:sz w:val="24"/>
          <w:szCs w:val="24"/>
          <w:lang w:val="en-US"/>
        </w:rPr>
        <w:t>attempt</w:t>
      </w:r>
      <w:r w:rsidRPr="62E981EF" w:rsidR="5B56DC80">
        <w:rPr>
          <w:rFonts w:ascii="Aptos" w:hAnsi="Aptos" w:eastAsia="Aptos" w:cs="Aptos"/>
          <w:noProof w:val="0"/>
          <w:sz w:val="24"/>
          <w:szCs w:val="24"/>
          <w:lang w:val="en-US"/>
        </w:rPr>
        <w:t xml:space="preserve"> to align the </w:t>
      </w:r>
      <w:r w:rsidRPr="62E981EF" w:rsidR="0ADCB212">
        <w:rPr>
          <w:rFonts w:ascii="Aptos" w:hAnsi="Aptos" w:eastAsia="Aptos" w:cs="Aptos"/>
          <w:noProof w:val="0"/>
          <w:sz w:val="24"/>
          <w:szCs w:val="24"/>
          <w:lang w:val="en-US"/>
        </w:rPr>
        <w:t>narrative</w:t>
      </w:r>
      <w:r w:rsidRPr="62E981EF" w:rsidR="5B56DC80">
        <w:rPr>
          <w:rFonts w:ascii="Aptos" w:hAnsi="Aptos" w:eastAsia="Aptos" w:cs="Aptos"/>
          <w:noProof w:val="0"/>
          <w:sz w:val="24"/>
          <w:szCs w:val="24"/>
          <w:lang w:val="en-US"/>
        </w:rPr>
        <w:t xml:space="preserve"> with the </w:t>
      </w:r>
      <w:r w:rsidRPr="62E981EF" w:rsidR="0246C3B2">
        <w:rPr>
          <w:rFonts w:ascii="Aptos" w:hAnsi="Aptos" w:eastAsia="Aptos" w:cs="Aptos"/>
          <w:noProof w:val="0"/>
          <w:sz w:val="24"/>
          <w:szCs w:val="24"/>
          <w:lang w:val="en-US"/>
        </w:rPr>
        <w:t>trojan</w:t>
      </w:r>
      <w:r w:rsidRPr="62E981EF" w:rsidR="5B56DC80">
        <w:rPr>
          <w:rFonts w:ascii="Aptos" w:hAnsi="Aptos" w:eastAsia="Aptos" w:cs="Aptos"/>
          <w:noProof w:val="0"/>
          <w:sz w:val="24"/>
          <w:szCs w:val="24"/>
          <w:lang w:val="en-US"/>
        </w:rPr>
        <w:t xml:space="preserve"> </w:t>
      </w:r>
      <w:r w:rsidRPr="62E981EF" w:rsidR="5B56DC80">
        <w:rPr>
          <w:rFonts w:ascii="Aptos" w:hAnsi="Aptos" w:eastAsia="Aptos" w:cs="Aptos"/>
          <w:noProof w:val="0"/>
          <w:sz w:val="24"/>
          <w:szCs w:val="24"/>
          <w:lang w:val="en-US"/>
        </w:rPr>
        <w:t>perception</w:t>
      </w:r>
      <w:r w:rsidRPr="62E981EF" w:rsidR="5B56DC80">
        <w:rPr>
          <w:rFonts w:ascii="Aptos" w:hAnsi="Aptos" w:eastAsia="Aptos" w:cs="Aptos"/>
          <w:noProof w:val="0"/>
          <w:sz w:val="24"/>
          <w:szCs w:val="24"/>
          <w:lang w:val="en-US"/>
        </w:rPr>
        <w:t xml:space="preserve"> of themselves</w:t>
      </w:r>
      <w:r w:rsidRPr="62E981EF" w:rsidR="45AE3D02">
        <w:rPr>
          <w:rFonts w:ascii="Aptos" w:hAnsi="Aptos" w:eastAsia="Aptos" w:cs="Aptos"/>
          <w:noProof w:val="0"/>
          <w:sz w:val="24"/>
          <w:szCs w:val="24"/>
          <w:lang w:val="en-US"/>
        </w:rPr>
        <w:t xml:space="preserve">. </w:t>
      </w:r>
    </w:p>
    <w:p w:rsidR="048D4CE4" w:rsidP="4E9A1DFF" w:rsidRDefault="048D4CE4" w14:paraId="075D37E2" w14:textId="7874C25B">
      <w:pPr>
        <w:pStyle w:val="Normal"/>
      </w:pPr>
      <w:r w:rsidRPr="220DE24B" w:rsidR="4CAD0922">
        <w:rPr>
          <w:rFonts w:ascii="Aptos" w:hAnsi="Aptos" w:eastAsia="Aptos" w:cs="Aptos"/>
          <w:noProof w:val="0"/>
          <w:sz w:val="24"/>
          <w:szCs w:val="24"/>
          <w:lang w:val="en-US"/>
        </w:rPr>
        <w:t xml:space="preserve">In this </w:t>
      </w:r>
      <w:r w:rsidRPr="220DE24B" w:rsidR="12011DF8">
        <w:rPr>
          <w:rFonts w:ascii="Aptos" w:hAnsi="Aptos" w:eastAsia="Aptos" w:cs="Aptos"/>
          <w:noProof w:val="0"/>
          <w:sz w:val="24"/>
          <w:szCs w:val="24"/>
          <w:lang w:val="en-US"/>
        </w:rPr>
        <w:t xml:space="preserve">story Aeneas </w:t>
      </w:r>
      <w:r w:rsidRPr="220DE24B" w:rsidR="3C83D433">
        <w:rPr>
          <w:rFonts w:ascii="Aptos" w:hAnsi="Aptos" w:eastAsia="Aptos" w:cs="Aptos"/>
          <w:noProof w:val="0"/>
          <w:sz w:val="24"/>
          <w:szCs w:val="24"/>
          <w:lang w:val="en-US"/>
        </w:rPr>
        <w:t>rests</w:t>
      </w:r>
      <w:r w:rsidRPr="220DE24B" w:rsidR="55533B60">
        <w:rPr>
          <w:rFonts w:ascii="Aptos" w:hAnsi="Aptos" w:eastAsia="Aptos" w:cs="Aptos"/>
          <w:noProof w:val="0"/>
          <w:sz w:val="24"/>
          <w:szCs w:val="24"/>
          <w:lang w:val="en-US"/>
        </w:rPr>
        <w:t xml:space="preserve"> by the river Tiber</w:t>
      </w:r>
      <w:r w:rsidRPr="220DE24B" w:rsidR="3C83D433">
        <w:rPr>
          <w:rFonts w:ascii="Aptos" w:hAnsi="Aptos" w:eastAsia="Aptos" w:cs="Aptos"/>
          <w:noProof w:val="0"/>
          <w:sz w:val="24"/>
          <w:szCs w:val="24"/>
          <w:lang w:val="en-US"/>
        </w:rPr>
        <w:t>, battle weary and sad of heart</w:t>
      </w:r>
      <w:r w:rsidRPr="220DE24B" w:rsidR="38356794">
        <w:rPr>
          <w:rFonts w:ascii="Aptos" w:hAnsi="Aptos" w:eastAsia="Aptos" w:cs="Aptos"/>
          <w:noProof w:val="0"/>
          <w:sz w:val="24"/>
          <w:szCs w:val="24"/>
          <w:lang w:val="en-US"/>
        </w:rPr>
        <w:t xml:space="preserve"> because of the loss of battle comrades</w:t>
      </w:r>
      <w:r w:rsidRPr="220DE24B" w:rsidR="3C83D433">
        <w:rPr>
          <w:rFonts w:ascii="Aptos" w:hAnsi="Aptos" w:eastAsia="Aptos" w:cs="Aptos"/>
          <w:noProof w:val="0"/>
          <w:sz w:val="24"/>
          <w:szCs w:val="24"/>
          <w:lang w:val="en-US"/>
        </w:rPr>
        <w:t xml:space="preserve">. In his </w:t>
      </w:r>
      <w:r w:rsidRPr="220DE24B" w:rsidR="08FFB8A1">
        <w:rPr>
          <w:rFonts w:ascii="Aptos" w:hAnsi="Aptos" w:eastAsia="Aptos" w:cs="Aptos"/>
          <w:noProof w:val="0"/>
          <w:sz w:val="24"/>
          <w:szCs w:val="24"/>
          <w:lang w:val="en-US"/>
        </w:rPr>
        <w:t xml:space="preserve">dreamy </w:t>
      </w:r>
      <w:r w:rsidRPr="220DE24B" w:rsidR="3C83D433">
        <w:rPr>
          <w:rFonts w:ascii="Aptos" w:hAnsi="Aptos" w:eastAsia="Aptos" w:cs="Aptos"/>
          <w:noProof w:val="0"/>
          <w:sz w:val="24"/>
          <w:szCs w:val="24"/>
          <w:lang w:val="en-US"/>
        </w:rPr>
        <w:t>weariness Aeneas glimpses the god Tiber</w:t>
      </w:r>
      <w:r w:rsidRPr="220DE24B" w:rsidR="14B3422E">
        <w:rPr>
          <w:rFonts w:ascii="Aptos" w:hAnsi="Aptos" w:eastAsia="Aptos" w:cs="Aptos"/>
          <w:noProof w:val="0"/>
          <w:sz w:val="24"/>
          <w:szCs w:val="24"/>
          <w:lang w:val="en-US"/>
        </w:rPr>
        <w:t>inus</w:t>
      </w:r>
      <w:r w:rsidRPr="220DE24B" w:rsidR="5A267F64">
        <w:rPr>
          <w:rFonts w:ascii="Aptos" w:hAnsi="Aptos" w:eastAsia="Aptos" w:cs="Aptos"/>
          <w:noProof w:val="0"/>
          <w:sz w:val="24"/>
          <w:szCs w:val="24"/>
          <w:lang w:val="en-US"/>
        </w:rPr>
        <w:t>, who appears unto him in what is described as some kind of mystical vision</w:t>
      </w:r>
      <w:r w:rsidRPr="220DE24B" w:rsidR="4C722B9D">
        <w:rPr>
          <w:rFonts w:ascii="Aptos" w:hAnsi="Aptos" w:eastAsia="Aptos" w:cs="Aptos"/>
          <w:noProof w:val="0"/>
          <w:sz w:val="24"/>
          <w:szCs w:val="24"/>
          <w:lang w:val="en-US"/>
        </w:rPr>
        <w:t xml:space="preserve"> in which the god tells Aeneas that a city of Alba will be founded at a place where</w:t>
      </w:r>
      <w:r w:rsidRPr="220DE24B" w:rsidR="4CBC20E2">
        <w:rPr>
          <w:rFonts w:ascii="Aptos" w:hAnsi="Aptos" w:eastAsia="Aptos" w:cs="Aptos"/>
          <w:noProof w:val="0"/>
          <w:sz w:val="24"/>
          <w:szCs w:val="24"/>
          <w:lang w:val="en-US"/>
        </w:rPr>
        <w:t xml:space="preserve"> rests</w:t>
      </w:r>
      <w:r w:rsidRPr="220DE24B" w:rsidR="4C722B9D">
        <w:rPr>
          <w:rFonts w:ascii="Aptos" w:hAnsi="Aptos" w:eastAsia="Aptos" w:cs="Aptos"/>
          <w:noProof w:val="0"/>
          <w:sz w:val="24"/>
          <w:szCs w:val="24"/>
          <w:lang w:val="en-US"/>
        </w:rPr>
        <w:t xml:space="preserve"> a white sow with thirty piglets feeding</w:t>
      </w:r>
      <w:r w:rsidRPr="220DE24B" w:rsidR="17F4C1C1">
        <w:rPr>
          <w:rFonts w:ascii="Aptos" w:hAnsi="Aptos" w:eastAsia="Aptos" w:cs="Aptos"/>
          <w:noProof w:val="0"/>
          <w:sz w:val="24"/>
          <w:szCs w:val="24"/>
          <w:lang w:val="en-US"/>
        </w:rPr>
        <w:t xml:space="preserve"> upon her teats.</w:t>
      </w:r>
      <w:r w:rsidRPr="220DE24B" w:rsidR="53D276FD">
        <w:rPr>
          <w:rFonts w:ascii="Aptos" w:hAnsi="Aptos" w:eastAsia="Aptos" w:cs="Aptos"/>
          <w:noProof w:val="0"/>
          <w:sz w:val="24"/>
          <w:szCs w:val="24"/>
          <w:lang w:val="en-US"/>
        </w:rPr>
        <w:t xml:space="preserve"> In the first line that Tiberinus speaks, he does state that Aeneas is of ‘the seed of the gods’</w:t>
      </w:r>
      <w:r w:rsidRPr="220DE24B" w:rsidR="5C948800">
        <w:rPr>
          <w:rFonts w:ascii="Aptos" w:hAnsi="Aptos" w:eastAsia="Aptos" w:cs="Aptos"/>
          <w:noProof w:val="0"/>
          <w:sz w:val="24"/>
          <w:szCs w:val="24"/>
          <w:lang w:val="en-US"/>
        </w:rPr>
        <w:t xml:space="preserve"> thus letting it be known that the trojan race is better than anyone else and looked after and guided in all things by the very Gods themselves, thus watch out if you wi</w:t>
      </w:r>
      <w:r w:rsidRPr="220DE24B" w:rsidR="065EEDE1">
        <w:rPr>
          <w:rFonts w:ascii="Aptos" w:hAnsi="Aptos" w:eastAsia="Aptos" w:cs="Aptos"/>
          <w:noProof w:val="0"/>
          <w:sz w:val="24"/>
          <w:szCs w:val="24"/>
          <w:lang w:val="en-US"/>
        </w:rPr>
        <w:t xml:space="preserve">sh to attack or threaten the trojan race. This is indeed typical of the way in which we </w:t>
      </w:r>
      <w:r w:rsidRPr="220DE24B" w:rsidR="353B5B2A">
        <w:rPr>
          <w:rFonts w:ascii="Aptos" w:hAnsi="Aptos" w:eastAsia="Aptos" w:cs="Aptos"/>
          <w:noProof w:val="0"/>
          <w:sz w:val="24"/>
          <w:szCs w:val="24"/>
          <w:lang w:val="en-US"/>
        </w:rPr>
        <w:t>have grown up to understand the trojan people, as spartan in their every deed, guided by the actual gods</w:t>
      </w:r>
      <w:r w:rsidRPr="220DE24B" w:rsidR="50380DB5">
        <w:rPr>
          <w:rFonts w:ascii="Aptos" w:hAnsi="Aptos" w:eastAsia="Aptos" w:cs="Aptos"/>
          <w:noProof w:val="0"/>
          <w:sz w:val="24"/>
          <w:szCs w:val="24"/>
          <w:lang w:val="en-US"/>
        </w:rPr>
        <w:t xml:space="preserve"> and brave, hardy warriors not to be messed with.</w:t>
      </w:r>
      <w:r w:rsidRPr="220DE24B" w:rsidR="59DA9C7F">
        <w:rPr>
          <w:rFonts w:ascii="Aptos" w:hAnsi="Aptos" w:eastAsia="Aptos" w:cs="Aptos"/>
          <w:noProof w:val="0"/>
          <w:sz w:val="24"/>
          <w:szCs w:val="24"/>
          <w:lang w:val="en-US"/>
        </w:rPr>
        <w:t xml:space="preserve"> </w:t>
      </w:r>
      <w:r w:rsidRPr="220DE24B" w:rsidR="39A9F04B">
        <w:rPr>
          <w:rFonts w:ascii="Aptos" w:hAnsi="Aptos" w:eastAsia="Aptos" w:cs="Aptos"/>
          <w:noProof w:val="0"/>
          <w:sz w:val="24"/>
          <w:szCs w:val="24"/>
          <w:lang w:val="en-US"/>
        </w:rPr>
        <w:t xml:space="preserve">In this myth is the telling of how Rome came about and shows us that Rome was indeed greatly inspired by the Greek culture, </w:t>
      </w:r>
      <w:r w:rsidRPr="220DE24B" w:rsidR="39A9F04B">
        <w:rPr>
          <w:rFonts w:ascii="Aptos" w:hAnsi="Aptos" w:eastAsia="Aptos" w:cs="Aptos"/>
          <w:noProof w:val="0"/>
          <w:sz w:val="24"/>
          <w:szCs w:val="24"/>
          <w:lang w:val="en-US"/>
        </w:rPr>
        <w:t>philosophy</w:t>
      </w:r>
      <w:r w:rsidRPr="220DE24B" w:rsidR="45646C23">
        <w:rPr>
          <w:rFonts w:ascii="Aptos" w:hAnsi="Aptos" w:eastAsia="Aptos" w:cs="Aptos"/>
          <w:noProof w:val="0"/>
          <w:sz w:val="24"/>
          <w:szCs w:val="24"/>
          <w:lang w:val="en-US"/>
        </w:rPr>
        <w:t xml:space="preserve"> and customs. It is also, probably </w:t>
      </w:r>
      <w:bookmarkStart w:name="_Int_nMFq0Xez" w:id="2139100202"/>
      <w:r w:rsidRPr="220DE24B" w:rsidR="45646C23">
        <w:rPr>
          <w:rFonts w:ascii="Aptos" w:hAnsi="Aptos" w:eastAsia="Aptos" w:cs="Aptos"/>
          <w:noProof w:val="0"/>
          <w:sz w:val="24"/>
          <w:szCs w:val="24"/>
          <w:lang w:val="en-US"/>
        </w:rPr>
        <w:t>very obvious</w:t>
      </w:r>
      <w:bookmarkEnd w:id="2139100202"/>
      <w:r w:rsidRPr="220DE24B" w:rsidR="45646C23">
        <w:rPr>
          <w:rFonts w:ascii="Aptos" w:hAnsi="Aptos" w:eastAsia="Aptos" w:cs="Aptos"/>
          <w:noProof w:val="0"/>
          <w:sz w:val="24"/>
          <w:szCs w:val="24"/>
          <w:lang w:val="en-US"/>
        </w:rPr>
        <w:t xml:space="preserve"> too that</w:t>
      </w:r>
      <w:r w:rsidRPr="220DE24B" w:rsidR="4819D378">
        <w:rPr>
          <w:rFonts w:ascii="Aptos" w:hAnsi="Aptos" w:eastAsia="Aptos" w:cs="Aptos"/>
          <w:noProof w:val="0"/>
          <w:sz w:val="24"/>
          <w:szCs w:val="24"/>
          <w:lang w:val="en-US"/>
        </w:rPr>
        <w:t>, as a product of a specific time and place, we find no mention of any technological inventions, roads, cars, mobile phones etc. Indeed, m</w:t>
      </w:r>
      <w:r w:rsidRPr="220DE24B" w:rsidR="2AEA43F2">
        <w:rPr>
          <w:rFonts w:ascii="Aptos" w:hAnsi="Aptos" w:eastAsia="Aptos" w:cs="Aptos"/>
          <w:noProof w:val="0"/>
          <w:sz w:val="24"/>
          <w:szCs w:val="24"/>
          <w:lang w:val="en-US"/>
        </w:rPr>
        <w:t xml:space="preserve">ost of the symbology is nature based and shows us how close to nature these </w:t>
      </w:r>
      <w:r w:rsidRPr="220DE24B" w:rsidR="03BAD592">
        <w:rPr>
          <w:rFonts w:ascii="Aptos" w:hAnsi="Aptos" w:eastAsia="Aptos" w:cs="Aptos"/>
          <w:noProof w:val="0"/>
          <w:sz w:val="24"/>
          <w:szCs w:val="24"/>
          <w:lang w:val="en-US"/>
        </w:rPr>
        <w:t>folk were, not reliant upon machines</w:t>
      </w:r>
      <w:r w:rsidRPr="220DE24B" w:rsidR="7A470423">
        <w:rPr>
          <w:rFonts w:ascii="Aptos" w:hAnsi="Aptos" w:eastAsia="Aptos" w:cs="Aptos"/>
          <w:noProof w:val="0"/>
          <w:sz w:val="24"/>
          <w:szCs w:val="24"/>
          <w:lang w:val="en-US"/>
        </w:rPr>
        <w:t xml:space="preserve"> like we people are today. If this myth were created now, we would probably have mobile phones and laptops making an appearance after we had dropped Aeneas off by the river</w:t>
      </w:r>
      <w:r w:rsidRPr="220DE24B" w:rsidR="66B9D161">
        <w:rPr>
          <w:rFonts w:ascii="Aptos" w:hAnsi="Aptos" w:eastAsia="Aptos" w:cs="Aptos"/>
          <w:noProof w:val="0"/>
          <w:sz w:val="24"/>
          <w:szCs w:val="24"/>
          <w:lang w:val="en-US"/>
        </w:rPr>
        <w:t xml:space="preserve"> in our taxi, Aeneas would, perhaps rest on a bench after popping the wrapper of his pasty off in the bin next to the bench before having his nap. </w:t>
      </w:r>
      <w:r w:rsidRPr="220DE24B" w:rsidR="60818C79">
        <w:rPr>
          <w:rFonts w:ascii="Aptos" w:hAnsi="Aptos" w:eastAsia="Aptos" w:cs="Aptos"/>
          <w:noProof w:val="0"/>
          <w:sz w:val="24"/>
          <w:szCs w:val="24"/>
          <w:lang w:val="en-US"/>
        </w:rPr>
        <w:t>Reading through</w:t>
      </w:r>
      <w:r w:rsidRPr="220DE24B" w:rsidR="60818C79">
        <w:rPr>
          <w:rFonts w:ascii="Aptos" w:hAnsi="Aptos" w:eastAsia="Aptos" w:cs="Aptos"/>
          <w:noProof w:val="0"/>
          <w:sz w:val="24"/>
          <w:szCs w:val="24"/>
          <w:lang w:val="en-US"/>
        </w:rPr>
        <w:t xml:space="preserve"> the story gives us a look at the time and place, so let us begin to unlock the narrative and investigate, </w:t>
      </w:r>
      <w:r w:rsidRPr="220DE24B" w:rsidR="60818C79">
        <w:rPr>
          <w:rFonts w:ascii="Aptos" w:hAnsi="Aptos" w:eastAsia="Aptos" w:cs="Aptos"/>
          <w:noProof w:val="0"/>
          <w:sz w:val="24"/>
          <w:szCs w:val="24"/>
          <w:lang w:val="en-US"/>
        </w:rPr>
        <w:t>almost line</w:t>
      </w:r>
      <w:r w:rsidRPr="220DE24B" w:rsidR="60818C79">
        <w:rPr>
          <w:rFonts w:ascii="Aptos" w:hAnsi="Aptos" w:eastAsia="Aptos" w:cs="Aptos"/>
          <w:noProof w:val="0"/>
          <w:sz w:val="24"/>
          <w:szCs w:val="24"/>
          <w:lang w:val="en-US"/>
        </w:rPr>
        <w:t xml:space="preserve"> by </w:t>
      </w:r>
      <w:r w:rsidRPr="220DE24B" w:rsidR="51F02B95">
        <w:rPr>
          <w:rFonts w:ascii="Aptos" w:hAnsi="Aptos" w:eastAsia="Aptos" w:cs="Aptos"/>
          <w:noProof w:val="0"/>
          <w:sz w:val="24"/>
          <w:szCs w:val="24"/>
          <w:lang w:val="en-US"/>
        </w:rPr>
        <w:t>line,</w:t>
      </w:r>
      <w:r w:rsidRPr="220DE24B" w:rsidR="60818C79">
        <w:rPr>
          <w:rFonts w:ascii="Aptos" w:hAnsi="Aptos" w:eastAsia="Aptos" w:cs="Aptos"/>
          <w:noProof w:val="0"/>
          <w:sz w:val="24"/>
          <w:szCs w:val="24"/>
          <w:lang w:val="en-US"/>
        </w:rPr>
        <w:t xml:space="preserve"> what this </w:t>
      </w:r>
      <w:r w:rsidRPr="220DE24B" w:rsidR="7473B9DE">
        <w:rPr>
          <w:rFonts w:ascii="Aptos" w:hAnsi="Aptos" w:eastAsia="Aptos" w:cs="Aptos"/>
          <w:noProof w:val="0"/>
          <w:sz w:val="24"/>
          <w:szCs w:val="24"/>
          <w:lang w:val="en-US"/>
        </w:rPr>
        <w:t>story tells us.</w:t>
      </w:r>
    </w:p>
    <w:p w:rsidR="220DE24B" w:rsidP="220DE24B" w:rsidRDefault="220DE24B" w14:paraId="30C3AF89" w14:textId="14504280">
      <w:pPr>
        <w:pStyle w:val="Normal"/>
        <w:rPr>
          <w:rFonts w:ascii="Aptos" w:hAnsi="Aptos" w:eastAsia="Aptos" w:cs="Aptos"/>
          <w:noProof w:val="0"/>
          <w:sz w:val="24"/>
          <w:szCs w:val="24"/>
          <w:lang w:val="en-US"/>
        </w:rPr>
      </w:pPr>
    </w:p>
    <w:p w:rsidR="220DE24B" w:rsidP="220DE24B" w:rsidRDefault="220DE24B" w14:paraId="73869D30" w14:textId="2EB358AB">
      <w:pPr>
        <w:pStyle w:val="Normal"/>
        <w:rPr>
          <w:rFonts w:ascii="Aptos" w:hAnsi="Aptos" w:eastAsia="Aptos" w:cs="Aptos"/>
          <w:noProof w:val="0"/>
          <w:sz w:val="24"/>
          <w:szCs w:val="24"/>
          <w:lang w:val="en-US"/>
        </w:rPr>
      </w:pPr>
    </w:p>
    <w:p w:rsidR="3AA9BE38" w:rsidP="220DE24B" w:rsidRDefault="3AA9BE38" w14:paraId="13AE5BCA" w14:textId="1D819592">
      <w:pPr>
        <w:pStyle w:val="Normal"/>
      </w:pPr>
      <w:r w:rsidRPr="220DE24B" w:rsidR="3AA9BE38">
        <w:rPr>
          <w:rFonts w:ascii="Aptos" w:hAnsi="Aptos" w:eastAsia="Aptos" w:cs="Aptos"/>
          <w:noProof w:val="0"/>
          <w:sz w:val="24"/>
          <w:szCs w:val="24"/>
          <w:lang w:val="en-US"/>
        </w:rPr>
        <w:t>Before we delve into the actual work, we should have a look at</w:t>
      </w:r>
      <w:r w:rsidRPr="220DE24B" w:rsidR="268029AD">
        <w:rPr>
          <w:rFonts w:ascii="Aptos" w:hAnsi="Aptos" w:eastAsia="Aptos" w:cs="Aptos"/>
          <w:noProof w:val="0"/>
          <w:sz w:val="24"/>
          <w:szCs w:val="24"/>
          <w:lang w:val="en-US"/>
        </w:rPr>
        <w:t xml:space="preserve"> the author of the Aeneid,</w:t>
      </w:r>
      <w:r w:rsidRPr="220DE24B" w:rsidR="3AA9BE38">
        <w:rPr>
          <w:rFonts w:ascii="Aptos" w:hAnsi="Aptos" w:eastAsia="Aptos" w:cs="Aptos"/>
          <w:noProof w:val="0"/>
          <w:sz w:val="24"/>
          <w:szCs w:val="24"/>
          <w:lang w:val="en-US"/>
        </w:rPr>
        <w:t xml:space="preserve"> Virgil </w:t>
      </w:r>
      <w:r w:rsidRPr="220DE24B" w:rsidR="71076FDC">
        <w:rPr>
          <w:rFonts w:ascii="Aptos" w:hAnsi="Aptos" w:eastAsia="Aptos" w:cs="Aptos"/>
          <w:noProof w:val="0"/>
          <w:sz w:val="24"/>
          <w:szCs w:val="24"/>
          <w:lang w:val="en-US"/>
        </w:rPr>
        <w:t>(c.70-90</w:t>
      </w:r>
      <w:r w:rsidRPr="220DE24B" w:rsidR="04F439B9">
        <w:rPr>
          <w:rFonts w:ascii="Aptos" w:hAnsi="Aptos" w:eastAsia="Aptos" w:cs="Aptos"/>
          <w:noProof w:val="0"/>
          <w:sz w:val="24"/>
          <w:szCs w:val="24"/>
          <w:lang w:val="en-US"/>
        </w:rPr>
        <w:t xml:space="preserve"> </w:t>
      </w:r>
      <w:r w:rsidRPr="220DE24B" w:rsidR="71076FDC">
        <w:rPr>
          <w:rFonts w:ascii="Aptos" w:hAnsi="Aptos" w:eastAsia="Aptos" w:cs="Aptos"/>
          <w:noProof w:val="0"/>
          <w:sz w:val="24"/>
          <w:szCs w:val="24"/>
          <w:lang w:val="en-US"/>
        </w:rPr>
        <w:t xml:space="preserve">BCE) </w:t>
      </w:r>
      <w:r w:rsidRPr="220DE24B" w:rsidR="3AA9BE38">
        <w:rPr>
          <w:rFonts w:ascii="Aptos" w:hAnsi="Aptos" w:eastAsia="Aptos" w:cs="Aptos"/>
          <w:noProof w:val="0"/>
          <w:sz w:val="24"/>
          <w:szCs w:val="24"/>
          <w:lang w:val="en-US"/>
        </w:rPr>
        <w:t>and the fact that he was Roman, giving us a glimpse of the truth that</w:t>
      </w:r>
      <w:r w:rsidRPr="220DE24B" w:rsidR="2DA59514">
        <w:rPr>
          <w:rFonts w:ascii="Aptos" w:hAnsi="Aptos" w:eastAsia="Aptos" w:cs="Aptos"/>
          <w:noProof w:val="0"/>
          <w:sz w:val="24"/>
          <w:szCs w:val="24"/>
          <w:lang w:val="en-US"/>
        </w:rPr>
        <w:t xml:space="preserve"> the</w:t>
      </w:r>
      <w:r w:rsidRPr="220DE24B" w:rsidR="3AA9BE38">
        <w:rPr>
          <w:rFonts w:ascii="Aptos" w:hAnsi="Aptos" w:eastAsia="Aptos" w:cs="Aptos"/>
          <w:noProof w:val="0"/>
          <w:sz w:val="24"/>
          <w:szCs w:val="24"/>
          <w:lang w:val="en-US"/>
        </w:rPr>
        <w:t xml:space="preserve"> </w:t>
      </w:r>
      <w:r w:rsidRPr="220DE24B" w:rsidR="567D26BF">
        <w:rPr>
          <w:rFonts w:ascii="Aptos" w:hAnsi="Aptos" w:eastAsia="Aptos" w:cs="Aptos"/>
          <w:noProof w:val="0"/>
          <w:sz w:val="24"/>
          <w:szCs w:val="24"/>
          <w:lang w:val="en-US"/>
        </w:rPr>
        <w:t>Romans did</w:t>
      </w:r>
      <w:r w:rsidRPr="220DE24B" w:rsidR="7E0846B9">
        <w:rPr>
          <w:rFonts w:ascii="Aptos" w:hAnsi="Aptos" w:eastAsia="Aptos" w:cs="Aptos"/>
          <w:noProof w:val="0"/>
          <w:sz w:val="24"/>
          <w:szCs w:val="24"/>
          <w:lang w:val="en-US"/>
        </w:rPr>
        <w:t xml:space="preserve"> take a lot from the Greeks</w:t>
      </w:r>
      <w:r w:rsidRPr="220DE24B" w:rsidR="367C3F77">
        <w:rPr>
          <w:rFonts w:ascii="Aptos" w:hAnsi="Aptos" w:eastAsia="Aptos" w:cs="Aptos"/>
          <w:noProof w:val="0"/>
          <w:sz w:val="24"/>
          <w:szCs w:val="24"/>
          <w:lang w:val="en-US"/>
        </w:rPr>
        <w:t>, just thought I'd get that one in there.</w:t>
      </w:r>
      <w:r w:rsidRPr="220DE24B" w:rsidR="0E580291">
        <w:rPr>
          <w:rFonts w:ascii="Aptos" w:hAnsi="Aptos" w:eastAsia="Aptos" w:cs="Aptos"/>
          <w:noProof w:val="0"/>
          <w:sz w:val="24"/>
          <w:szCs w:val="24"/>
          <w:lang w:val="en-US"/>
        </w:rPr>
        <w:t xml:space="preserve"> The Aeneid is based arou</w:t>
      </w:r>
      <w:r w:rsidRPr="220DE24B" w:rsidR="3E780551">
        <w:rPr>
          <w:rFonts w:ascii="Aptos" w:hAnsi="Aptos" w:eastAsia="Aptos" w:cs="Aptos"/>
          <w:noProof w:val="0"/>
          <w:sz w:val="24"/>
          <w:szCs w:val="24"/>
          <w:lang w:val="en-US"/>
        </w:rPr>
        <w:t>nd</w:t>
      </w:r>
      <w:r w:rsidRPr="220DE24B" w:rsidR="25343D44">
        <w:rPr>
          <w:rFonts w:ascii="Aptos" w:hAnsi="Aptos" w:eastAsia="Aptos" w:cs="Aptos"/>
          <w:noProof w:val="0"/>
          <w:sz w:val="24"/>
          <w:szCs w:val="24"/>
          <w:lang w:val="en-US"/>
        </w:rPr>
        <w:t xml:space="preserve"> the</w:t>
      </w:r>
      <w:r w:rsidRPr="220DE24B" w:rsidR="3E780551">
        <w:rPr>
          <w:rFonts w:ascii="Aptos" w:hAnsi="Aptos" w:eastAsia="Aptos" w:cs="Aptos"/>
          <w:noProof w:val="0"/>
          <w:sz w:val="24"/>
          <w:szCs w:val="24"/>
          <w:lang w:val="en-US"/>
        </w:rPr>
        <w:t xml:space="preserve"> tro</w:t>
      </w:r>
      <w:r w:rsidRPr="220DE24B" w:rsidR="3EC6ED2D">
        <w:rPr>
          <w:rFonts w:ascii="Aptos" w:hAnsi="Aptos" w:eastAsia="Aptos" w:cs="Aptos"/>
          <w:noProof w:val="0"/>
          <w:sz w:val="24"/>
          <w:szCs w:val="24"/>
          <w:lang w:val="en-US"/>
        </w:rPr>
        <w:t xml:space="preserve">jan warrior </w:t>
      </w:r>
      <w:r w:rsidRPr="220DE24B" w:rsidR="3E780551">
        <w:rPr>
          <w:rFonts w:ascii="Aptos" w:hAnsi="Aptos" w:eastAsia="Aptos" w:cs="Aptos"/>
          <w:noProof w:val="0"/>
          <w:sz w:val="24"/>
          <w:szCs w:val="24"/>
          <w:lang w:val="en-US"/>
        </w:rPr>
        <w:t>Aeneas</w:t>
      </w:r>
      <w:r w:rsidRPr="220DE24B" w:rsidR="7931E248">
        <w:rPr>
          <w:rFonts w:ascii="Aptos" w:hAnsi="Aptos" w:eastAsia="Aptos" w:cs="Aptos"/>
          <w:noProof w:val="0"/>
          <w:sz w:val="24"/>
          <w:szCs w:val="24"/>
          <w:lang w:val="en-US"/>
        </w:rPr>
        <w:t xml:space="preserve"> and his journey from the fallen city of Troy</w:t>
      </w:r>
      <w:r w:rsidRPr="220DE24B" w:rsidR="1D8996D2">
        <w:rPr>
          <w:rFonts w:ascii="Aptos" w:hAnsi="Aptos" w:eastAsia="Aptos" w:cs="Aptos"/>
          <w:noProof w:val="0"/>
          <w:sz w:val="24"/>
          <w:szCs w:val="24"/>
          <w:lang w:val="en-US"/>
        </w:rPr>
        <w:t xml:space="preserve">. This story tells of the foundation of </w:t>
      </w:r>
      <w:r w:rsidRPr="220DE24B" w:rsidR="5694BC33">
        <w:rPr>
          <w:rFonts w:ascii="Aptos" w:hAnsi="Aptos" w:eastAsia="Aptos" w:cs="Aptos"/>
          <w:noProof w:val="0"/>
          <w:sz w:val="24"/>
          <w:szCs w:val="24"/>
          <w:lang w:val="en-US"/>
        </w:rPr>
        <w:t>Rome,</w:t>
      </w:r>
      <w:r w:rsidRPr="220DE24B" w:rsidR="79A5317E">
        <w:rPr>
          <w:rFonts w:ascii="Aptos" w:hAnsi="Aptos" w:eastAsia="Aptos" w:cs="Aptos"/>
          <w:noProof w:val="0"/>
          <w:sz w:val="24"/>
          <w:szCs w:val="24"/>
          <w:lang w:val="en-US"/>
        </w:rPr>
        <w:t xml:space="preserve"> and the important part Aeneas plays in that foundation.</w:t>
      </w:r>
      <w:r w:rsidRPr="220DE24B" w:rsidR="3F10A0BA">
        <w:rPr>
          <w:rFonts w:ascii="Aptos" w:hAnsi="Aptos" w:eastAsia="Aptos" w:cs="Aptos"/>
          <w:noProof w:val="0"/>
          <w:sz w:val="24"/>
          <w:szCs w:val="24"/>
          <w:lang w:val="en-US"/>
        </w:rPr>
        <w:t xml:space="preserve"> We will start then at the riverbank when the battle heavy and sad hearted Aeneas lays down to fall asleep by the river</w:t>
      </w:r>
      <w:r w:rsidRPr="220DE24B" w:rsidR="4D445C40">
        <w:rPr>
          <w:rFonts w:ascii="Aptos" w:hAnsi="Aptos" w:eastAsia="Aptos" w:cs="Aptos"/>
          <w:noProof w:val="0"/>
          <w:sz w:val="24"/>
          <w:szCs w:val="24"/>
          <w:lang w:val="en-US"/>
        </w:rPr>
        <w:t xml:space="preserve">. </w:t>
      </w:r>
    </w:p>
    <w:p w:rsidR="4D445C40" w:rsidP="220DE24B" w:rsidRDefault="4D445C40" w14:paraId="61FE7B23" w14:textId="72571437">
      <w:pPr>
        <w:pStyle w:val="Normal"/>
      </w:pPr>
      <w:r w:rsidRPr="220DE24B" w:rsidR="4D445C40">
        <w:rPr>
          <w:rFonts w:ascii="Aptos" w:hAnsi="Aptos" w:eastAsia="Aptos" w:cs="Aptos"/>
          <w:noProof w:val="0"/>
          <w:sz w:val="24"/>
          <w:szCs w:val="24"/>
          <w:lang w:val="en-US"/>
        </w:rPr>
        <w:t xml:space="preserve">'Lay down on the riverbank, under the cold arch of the heavens' straight away this </w:t>
      </w:r>
      <w:bookmarkStart w:name="_Int_p4ZGRkNz" w:id="453442650"/>
      <w:r w:rsidRPr="220DE24B" w:rsidR="4D445C40">
        <w:rPr>
          <w:rFonts w:ascii="Aptos" w:hAnsi="Aptos" w:eastAsia="Aptos" w:cs="Aptos"/>
          <w:noProof w:val="0"/>
          <w:sz w:val="24"/>
          <w:szCs w:val="24"/>
          <w:lang w:val="en-US"/>
        </w:rPr>
        <w:t>definitely points</w:t>
      </w:r>
      <w:bookmarkEnd w:id="453442650"/>
      <w:r w:rsidRPr="220DE24B" w:rsidR="4D445C40">
        <w:rPr>
          <w:rFonts w:ascii="Aptos" w:hAnsi="Aptos" w:eastAsia="Aptos" w:cs="Aptos"/>
          <w:noProof w:val="0"/>
          <w:sz w:val="24"/>
          <w:szCs w:val="24"/>
          <w:lang w:val="en-US"/>
        </w:rPr>
        <w:t xml:space="preserve"> to a different time, we do not really think about going to sleep</w:t>
      </w:r>
      <w:r w:rsidRPr="220DE24B" w:rsidR="47300EE0">
        <w:rPr>
          <w:rFonts w:ascii="Aptos" w:hAnsi="Aptos" w:eastAsia="Aptos" w:cs="Aptos"/>
          <w:noProof w:val="0"/>
          <w:sz w:val="24"/>
          <w:szCs w:val="24"/>
          <w:lang w:val="en-US"/>
        </w:rPr>
        <w:t xml:space="preserve"> next to rivers under the cold arch of the heavens, these days we would have tents and all mod cons plus probab</w:t>
      </w:r>
      <w:r w:rsidRPr="220DE24B" w:rsidR="1A01BD08">
        <w:rPr>
          <w:rFonts w:ascii="Aptos" w:hAnsi="Aptos" w:eastAsia="Aptos" w:cs="Aptos"/>
          <w:noProof w:val="0"/>
          <w:sz w:val="24"/>
          <w:szCs w:val="24"/>
          <w:lang w:val="en-US"/>
        </w:rPr>
        <w:t>ly someone to give us a lift home.</w:t>
      </w:r>
      <w:r w:rsidRPr="220DE24B" w:rsidR="7B89362B">
        <w:rPr>
          <w:rFonts w:ascii="Aptos" w:hAnsi="Aptos" w:eastAsia="Aptos" w:cs="Aptos"/>
          <w:noProof w:val="0"/>
          <w:sz w:val="24"/>
          <w:szCs w:val="24"/>
          <w:lang w:val="en-US"/>
        </w:rPr>
        <w:t xml:space="preserve"> Nevertheless, his idea for a nap next to the river pays </w:t>
      </w:r>
      <w:r w:rsidRPr="220DE24B" w:rsidR="73C7D2E2">
        <w:rPr>
          <w:rFonts w:ascii="Aptos" w:hAnsi="Aptos" w:eastAsia="Aptos" w:cs="Aptos"/>
          <w:noProof w:val="0"/>
          <w:sz w:val="24"/>
          <w:szCs w:val="24"/>
          <w:lang w:val="en-US"/>
        </w:rPr>
        <w:t>off because</w:t>
      </w:r>
      <w:r w:rsidRPr="220DE24B" w:rsidR="7B89362B">
        <w:rPr>
          <w:rFonts w:ascii="Aptos" w:hAnsi="Aptos" w:eastAsia="Aptos" w:cs="Aptos"/>
          <w:noProof w:val="0"/>
          <w:sz w:val="24"/>
          <w:szCs w:val="24"/>
          <w:lang w:val="en-US"/>
        </w:rPr>
        <w:t xml:space="preserve"> </w:t>
      </w:r>
      <w:r w:rsidRPr="220DE24B" w:rsidR="3E44FE69">
        <w:rPr>
          <w:rFonts w:ascii="Aptos" w:hAnsi="Aptos" w:eastAsia="Aptos" w:cs="Aptos"/>
          <w:noProof w:val="0"/>
          <w:sz w:val="24"/>
          <w:szCs w:val="24"/>
          <w:lang w:val="en-US"/>
        </w:rPr>
        <w:t>he is visited in a dream by the god of the river Tiber.</w:t>
      </w:r>
    </w:p>
    <w:p w:rsidR="3E44FE69" w:rsidP="220DE24B" w:rsidRDefault="3E44FE69" w14:paraId="30F6F136" w14:textId="4D65561A">
      <w:pPr>
        <w:pStyle w:val="Normal"/>
      </w:pPr>
      <w:r w:rsidRPr="220DE24B" w:rsidR="3E44FE69">
        <w:rPr>
          <w:rFonts w:ascii="Aptos" w:hAnsi="Aptos" w:eastAsia="Aptos" w:cs="Aptos"/>
          <w:noProof w:val="0"/>
          <w:sz w:val="24"/>
          <w:szCs w:val="24"/>
          <w:lang w:val="en-US"/>
        </w:rPr>
        <w:t xml:space="preserve">'O seed of the race of gods, who bring our trojan city back from the </w:t>
      </w:r>
      <w:r w:rsidRPr="220DE24B" w:rsidR="47290976">
        <w:rPr>
          <w:rFonts w:ascii="Aptos" w:hAnsi="Aptos" w:eastAsia="Aptos" w:cs="Aptos"/>
          <w:noProof w:val="0"/>
          <w:sz w:val="24"/>
          <w:szCs w:val="24"/>
          <w:lang w:val="en-US"/>
        </w:rPr>
        <w:t>enemy' th</w:t>
      </w:r>
      <w:r w:rsidRPr="220DE24B" w:rsidR="20DAA276">
        <w:rPr>
          <w:rFonts w:ascii="Aptos" w:hAnsi="Aptos" w:eastAsia="Aptos" w:cs="Aptos"/>
          <w:noProof w:val="0"/>
          <w:sz w:val="24"/>
          <w:szCs w:val="24"/>
          <w:lang w:val="en-US"/>
        </w:rPr>
        <w:t>is</w:t>
      </w:r>
      <w:r w:rsidRPr="220DE24B" w:rsidR="47290976">
        <w:rPr>
          <w:rFonts w:ascii="Aptos" w:hAnsi="Aptos" w:eastAsia="Aptos" w:cs="Aptos"/>
          <w:noProof w:val="0"/>
          <w:sz w:val="24"/>
          <w:szCs w:val="24"/>
          <w:lang w:val="en-US"/>
        </w:rPr>
        <w:t xml:space="preserve"> statement that someone is of the seed of the gods is </w:t>
      </w:r>
      <w:bookmarkStart w:name="_Int_3UIFtJEq" w:id="983373381"/>
      <w:r w:rsidRPr="220DE24B" w:rsidR="47290976">
        <w:rPr>
          <w:rFonts w:ascii="Aptos" w:hAnsi="Aptos" w:eastAsia="Aptos" w:cs="Aptos"/>
          <w:noProof w:val="0"/>
          <w:sz w:val="24"/>
          <w:szCs w:val="24"/>
          <w:lang w:val="en-US"/>
        </w:rPr>
        <w:t>definitely a</w:t>
      </w:r>
      <w:bookmarkEnd w:id="983373381"/>
      <w:r w:rsidRPr="220DE24B" w:rsidR="47290976">
        <w:rPr>
          <w:rFonts w:ascii="Aptos" w:hAnsi="Aptos" w:eastAsia="Aptos" w:cs="Aptos"/>
          <w:noProof w:val="0"/>
          <w:sz w:val="24"/>
          <w:szCs w:val="24"/>
          <w:lang w:val="en-US"/>
        </w:rPr>
        <w:t xml:space="preserve"> product of time and place</w:t>
      </w:r>
      <w:r w:rsidRPr="220DE24B" w:rsidR="7C3ED0AF">
        <w:rPr>
          <w:rFonts w:ascii="Aptos" w:hAnsi="Aptos" w:eastAsia="Aptos" w:cs="Aptos"/>
          <w:noProof w:val="0"/>
          <w:sz w:val="24"/>
          <w:szCs w:val="24"/>
          <w:lang w:val="en-US"/>
        </w:rPr>
        <w:t xml:space="preserve"> and clearly hints at the type of mentality we would imagine the trojans to </w:t>
      </w:r>
      <w:r w:rsidRPr="220DE24B" w:rsidR="23F80ED4">
        <w:rPr>
          <w:rFonts w:ascii="Aptos" w:hAnsi="Aptos" w:eastAsia="Aptos" w:cs="Aptos"/>
          <w:noProof w:val="0"/>
          <w:sz w:val="24"/>
          <w:szCs w:val="24"/>
          <w:lang w:val="en-US"/>
        </w:rPr>
        <w:t>have, it also hints at the sacking of troy.</w:t>
      </w:r>
    </w:p>
    <w:p w:rsidR="0D5B7574" w:rsidP="220DE24B" w:rsidRDefault="0D5B7574" w14:paraId="04005D8A" w14:textId="5C490602">
      <w:pPr>
        <w:pStyle w:val="Normal"/>
      </w:pPr>
      <w:r w:rsidRPr="220DE24B" w:rsidR="0D5B7574">
        <w:rPr>
          <w:rFonts w:ascii="Aptos" w:hAnsi="Aptos" w:eastAsia="Aptos" w:cs="Aptos"/>
          <w:noProof w:val="0"/>
          <w:sz w:val="24"/>
          <w:szCs w:val="24"/>
          <w:lang w:val="en-US"/>
        </w:rPr>
        <w:t xml:space="preserve">'Here </w:t>
      </w:r>
      <w:bookmarkStart w:name="_Int_UzJySfCa" w:id="1167870178"/>
      <w:r w:rsidRPr="220DE24B" w:rsidR="0D5B7574">
        <w:rPr>
          <w:rFonts w:ascii="Aptos" w:hAnsi="Aptos" w:eastAsia="Aptos" w:cs="Aptos"/>
          <w:noProof w:val="0"/>
          <w:sz w:val="24"/>
          <w:szCs w:val="24"/>
          <w:lang w:val="en-US"/>
        </w:rPr>
        <w:t>is</w:t>
      </w:r>
      <w:bookmarkEnd w:id="1167870178"/>
      <w:r w:rsidRPr="220DE24B" w:rsidR="0D5B7574">
        <w:rPr>
          <w:rFonts w:ascii="Aptos" w:hAnsi="Aptos" w:eastAsia="Aptos" w:cs="Aptos"/>
          <w:noProof w:val="0"/>
          <w:sz w:val="24"/>
          <w:szCs w:val="24"/>
          <w:lang w:val="en-US"/>
        </w:rPr>
        <w:t xml:space="preserve"> your house and your houses gods' </w:t>
      </w:r>
      <w:r w:rsidRPr="220DE24B" w:rsidR="204EF27E">
        <w:rPr>
          <w:rFonts w:ascii="Aptos" w:hAnsi="Aptos" w:eastAsia="Aptos" w:cs="Aptos"/>
          <w:noProof w:val="0"/>
          <w:sz w:val="24"/>
          <w:szCs w:val="24"/>
          <w:lang w:val="en-US"/>
        </w:rPr>
        <w:t xml:space="preserve">here we encounter the notion of a house that has gods in it, not just a Greek idea but also Roman, </w:t>
      </w:r>
      <w:r w:rsidRPr="220DE24B" w:rsidR="49853704">
        <w:rPr>
          <w:rFonts w:ascii="Aptos" w:hAnsi="Aptos" w:eastAsia="Aptos" w:cs="Aptos"/>
          <w:noProof w:val="0"/>
          <w:sz w:val="24"/>
          <w:szCs w:val="24"/>
          <w:lang w:val="en-US"/>
        </w:rPr>
        <w:t>this is not something we really see today unless you go to a hippy's house</w:t>
      </w:r>
      <w:r w:rsidRPr="220DE24B" w:rsidR="156E32A5">
        <w:rPr>
          <w:rFonts w:ascii="Aptos" w:hAnsi="Aptos" w:eastAsia="Aptos" w:cs="Aptos"/>
          <w:noProof w:val="0"/>
          <w:sz w:val="24"/>
          <w:szCs w:val="24"/>
          <w:lang w:val="en-US"/>
        </w:rPr>
        <w:t xml:space="preserve">. </w:t>
      </w:r>
      <w:r w:rsidRPr="220DE24B" w:rsidR="156E32A5">
        <w:rPr>
          <w:rFonts w:ascii="Aptos" w:hAnsi="Aptos" w:eastAsia="Aptos" w:cs="Aptos"/>
          <w:noProof w:val="0"/>
          <w:sz w:val="24"/>
          <w:szCs w:val="24"/>
          <w:lang w:val="en-US"/>
        </w:rPr>
        <w:t>Perhaps we</w:t>
      </w:r>
      <w:r w:rsidRPr="220DE24B" w:rsidR="156E32A5">
        <w:rPr>
          <w:rFonts w:ascii="Aptos" w:hAnsi="Aptos" w:eastAsia="Aptos" w:cs="Aptos"/>
          <w:noProof w:val="0"/>
          <w:sz w:val="24"/>
          <w:szCs w:val="24"/>
          <w:lang w:val="en-US"/>
        </w:rPr>
        <w:t xml:space="preserve"> should be asking for </w:t>
      </w:r>
      <w:r w:rsidRPr="220DE24B" w:rsidR="156E32A5">
        <w:rPr>
          <w:rFonts w:ascii="Aptos" w:hAnsi="Aptos" w:eastAsia="Aptos" w:cs="Aptos"/>
          <w:noProof w:val="0"/>
          <w:sz w:val="24"/>
          <w:szCs w:val="24"/>
          <w:lang w:val="en-US"/>
        </w:rPr>
        <w:t>assistance</w:t>
      </w:r>
      <w:r w:rsidRPr="220DE24B" w:rsidR="156E32A5">
        <w:rPr>
          <w:rFonts w:ascii="Aptos" w:hAnsi="Aptos" w:eastAsia="Aptos" w:cs="Aptos"/>
          <w:noProof w:val="0"/>
          <w:sz w:val="24"/>
          <w:szCs w:val="24"/>
          <w:lang w:val="en-US"/>
        </w:rPr>
        <w:t xml:space="preserve"> </w:t>
      </w:r>
      <w:r w:rsidRPr="220DE24B" w:rsidR="71035134">
        <w:rPr>
          <w:rFonts w:ascii="Aptos" w:hAnsi="Aptos" w:eastAsia="Aptos" w:cs="Aptos"/>
          <w:noProof w:val="0"/>
          <w:sz w:val="24"/>
          <w:szCs w:val="24"/>
          <w:lang w:val="en-US"/>
        </w:rPr>
        <w:t>from</w:t>
      </w:r>
      <w:r w:rsidRPr="220DE24B" w:rsidR="156E32A5">
        <w:rPr>
          <w:rFonts w:ascii="Aptos" w:hAnsi="Aptos" w:eastAsia="Aptos" w:cs="Aptos"/>
          <w:noProof w:val="0"/>
          <w:sz w:val="24"/>
          <w:szCs w:val="24"/>
          <w:lang w:val="en-US"/>
        </w:rPr>
        <w:t xml:space="preserve"> our house</w:t>
      </w:r>
      <w:r w:rsidRPr="220DE24B" w:rsidR="0A07BC7D">
        <w:rPr>
          <w:rFonts w:ascii="Aptos" w:hAnsi="Aptos" w:eastAsia="Aptos" w:cs="Aptos"/>
          <w:noProof w:val="0"/>
          <w:sz w:val="24"/>
          <w:szCs w:val="24"/>
          <w:lang w:val="en-US"/>
        </w:rPr>
        <w:t>'s</w:t>
      </w:r>
      <w:r w:rsidRPr="220DE24B" w:rsidR="156E32A5">
        <w:rPr>
          <w:rFonts w:ascii="Aptos" w:hAnsi="Aptos" w:eastAsia="Aptos" w:cs="Aptos"/>
          <w:noProof w:val="0"/>
          <w:sz w:val="24"/>
          <w:szCs w:val="24"/>
          <w:lang w:val="en-US"/>
        </w:rPr>
        <w:t xml:space="preserve"> gods with help covering the rent</w:t>
      </w:r>
      <w:r w:rsidRPr="220DE24B" w:rsidR="50CA9448">
        <w:rPr>
          <w:rFonts w:ascii="Aptos" w:hAnsi="Aptos" w:eastAsia="Aptos" w:cs="Aptos"/>
          <w:noProof w:val="0"/>
          <w:sz w:val="24"/>
          <w:szCs w:val="24"/>
          <w:lang w:val="en-US"/>
        </w:rPr>
        <w:t xml:space="preserve"> and meeting the bills</w:t>
      </w:r>
      <w:r w:rsidRPr="220DE24B" w:rsidR="01E2365C">
        <w:rPr>
          <w:rFonts w:ascii="Aptos" w:hAnsi="Aptos" w:eastAsia="Aptos" w:cs="Aptos"/>
          <w:noProof w:val="0"/>
          <w:sz w:val="24"/>
          <w:szCs w:val="24"/>
          <w:lang w:val="en-US"/>
        </w:rPr>
        <w:t xml:space="preserve">. It is very interesting though to get a glimpse into the kind of reality Virgil imagined for his book </w:t>
      </w:r>
      <w:bookmarkStart w:name="_Int_4rgj8elY" w:id="494252174"/>
      <w:r w:rsidRPr="220DE24B" w:rsidR="01E2365C">
        <w:rPr>
          <w:rFonts w:ascii="Aptos" w:hAnsi="Aptos" w:eastAsia="Aptos" w:cs="Aptos"/>
          <w:noProof w:val="0"/>
          <w:sz w:val="24"/>
          <w:szCs w:val="24"/>
          <w:lang w:val="en-US"/>
        </w:rPr>
        <w:t>and also</w:t>
      </w:r>
      <w:bookmarkEnd w:id="494252174"/>
      <w:r w:rsidRPr="220DE24B" w:rsidR="01E2365C">
        <w:rPr>
          <w:rFonts w:ascii="Aptos" w:hAnsi="Aptos" w:eastAsia="Aptos" w:cs="Aptos"/>
          <w:noProof w:val="0"/>
          <w:sz w:val="24"/>
          <w:szCs w:val="24"/>
          <w:lang w:val="en-US"/>
        </w:rPr>
        <w:t xml:space="preserve"> interesting to think that</w:t>
      </w:r>
      <w:r w:rsidRPr="220DE24B" w:rsidR="7312E7BD">
        <w:rPr>
          <w:rFonts w:ascii="Aptos" w:hAnsi="Aptos" w:eastAsia="Aptos" w:cs="Aptos"/>
          <w:noProof w:val="0"/>
          <w:sz w:val="24"/>
          <w:szCs w:val="24"/>
          <w:lang w:val="en-US"/>
        </w:rPr>
        <w:t xml:space="preserve"> perhaps, in Virgil's own time things were already different</w:t>
      </w:r>
      <w:r w:rsidRPr="220DE24B" w:rsidR="096FFBC3">
        <w:rPr>
          <w:rFonts w:ascii="Aptos" w:hAnsi="Aptos" w:eastAsia="Aptos" w:cs="Aptos"/>
          <w:noProof w:val="0"/>
          <w:sz w:val="24"/>
          <w:szCs w:val="24"/>
          <w:lang w:val="en-US"/>
        </w:rPr>
        <w:t xml:space="preserve"> and that his use of terms like 'house gods' were mere special effects in order to paint a clearer picture in his book.</w:t>
      </w:r>
    </w:p>
    <w:p w:rsidR="0EAEEA07" w:rsidP="220DE24B" w:rsidRDefault="0EAEEA07" w14:paraId="7BF02EE4" w14:textId="5CE8F256">
      <w:pPr>
        <w:pStyle w:val="Normal"/>
      </w:pPr>
      <w:r w:rsidRPr="62E981EF" w:rsidR="6771E239">
        <w:rPr>
          <w:rFonts w:ascii="Aptos" w:hAnsi="Aptos" w:eastAsia="Aptos" w:cs="Aptos"/>
          <w:noProof w:val="0"/>
          <w:sz w:val="24"/>
          <w:szCs w:val="24"/>
          <w:lang w:val="en-US"/>
        </w:rPr>
        <w:t>'White sow, thirty young white piglets' animal symbology is widely used in old pagan tales and myths</w:t>
      </w:r>
      <w:r w:rsidRPr="62E981EF" w:rsidR="3C64822F">
        <w:rPr>
          <w:rFonts w:ascii="Aptos" w:hAnsi="Aptos" w:eastAsia="Aptos" w:cs="Aptos"/>
          <w:noProof w:val="0"/>
          <w:sz w:val="24"/>
          <w:szCs w:val="24"/>
          <w:lang w:val="en-US"/>
        </w:rPr>
        <w:t xml:space="preserve">, for us in Britain the white hart, the swan etc. The </w:t>
      </w:r>
      <w:r w:rsidRPr="62E981EF" w:rsidR="51D5F330">
        <w:rPr>
          <w:rFonts w:ascii="Aptos" w:hAnsi="Aptos" w:eastAsia="Aptos" w:cs="Aptos"/>
          <w:noProof w:val="0"/>
          <w:sz w:val="24"/>
          <w:szCs w:val="24"/>
          <w:lang w:val="en-US"/>
        </w:rPr>
        <w:t>coloring</w:t>
      </w:r>
      <w:r w:rsidRPr="62E981EF" w:rsidR="3C64822F">
        <w:rPr>
          <w:rFonts w:ascii="Aptos" w:hAnsi="Aptos" w:eastAsia="Aptos" w:cs="Aptos"/>
          <w:noProof w:val="0"/>
          <w:sz w:val="24"/>
          <w:szCs w:val="24"/>
          <w:lang w:val="en-US"/>
        </w:rPr>
        <w:t xml:space="preserve"> of white gives the animal almost </w:t>
      </w:r>
      <w:r w:rsidRPr="62E981EF" w:rsidR="60F08D9F">
        <w:rPr>
          <w:rFonts w:ascii="Aptos" w:hAnsi="Aptos" w:eastAsia="Aptos" w:cs="Aptos"/>
          <w:noProof w:val="0"/>
          <w:sz w:val="24"/>
          <w:szCs w:val="24"/>
          <w:lang w:val="en-US"/>
        </w:rPr>
        <w:t>ethereal</w:t>
      </w:r>
      <w:r w:rsidRPr="62E981EF" w:rsidR="3C64822F">
        <w:rPr>
          <w:rFonts w:ascii="Aptos" w:hAnsi="Aptos" w:eastAsia="Aptos" w:cs="Aptos"/>
          <w:noProof w:val="0"/>
          <w:sz w:val="24"/>
          <w:szCs w:val="24"/>
          <w:lang w:val="en-US"/>
        </w:rPr>
        <w:t xml:space="preserve"> pres</w:t>
      </w:r>
      <w:r w:rsidRPr="62E981EF" w:rsidR="26B80078">
        <w:rPr>
          <w:rFonts w:ascii="Aptos" w:hAnsi="Aptos" w:eastAsia="Aptos" w:cs="Aptos"/>
          <w:noProof w:val="0"/>
          <w:sz w:val="24"/>
          <w:szCs w:val="24"/>
          <w:lang w:val="en-US"/>
        </w:rPr>
        <w:t>ence</w:t>
      </w:r>
      <w:r w:rsidRPr="62E981EF" w:rsidR="08D65B59">
        <w:rPr>
          <w:rFonts w:ascii="Aptos" w:hAnsi="Aptos" w:eastAsia="Aptos" w:cs="Aptos"/>
          <w:noProof w:val="0"/>
          <w:sz w:val="24"/>
          <w:szCs w:val="24"/>
          <w:lang w:val="en-US"/>
        </w:rPr>
        <w:t xml:space="preserve"> </w:t>
      </w:r>
      <w:r w:rsidRPr="62E981EF" w:rsidR="08D65B59">
        <w:rPr>
          <w:rFonts w:ascii="Aptos" w:hAnsi="Aptos" w:eastAsia="Aptos" w:cs="Aptos"/>
          <w:noProof w:val="0"/>
          <w:sz w:val="24"/>
          <w:szCs w:val="24"/>
          <w:lang w:val="en-US"/>
        </w:rPr>
        <w:t>and, in this case,</w:t>
      </w:r>
      <w:r w:rsidRPr="62E981EF" w:rsidR="08D65B59">
        <w:rPr>
          <w:rFonts w:ascii="Aptos" w:hAnsi="Aptos" w:eastAsia="Aptos" w:cs="Aptos"/>
          <w:noProof w:val="0"/>
          <w:sz w:val="24"/>
          <w:szCs w:val="24"/>
          <w:lang w:val="en-US"/>
        </w:rPr>
        <w:t xml:space="preserve"> also thirty white young piglets. A clear indication that this sow and her </w:t>
      </w:r>
      <w:r w:rsidRPr="62E981EF" w:rsidR="2085129F">
        <w:rPr>
          <w:rFonts w:ascii="Aptos" w:hAnsi="Aptos" w:eastAsia="Aptos" w:cs="Aptos"/>
          <w:noProof w:val="0"/>
          <w:sz w:val="24"/>
          <w:szCs w:val="24"/>
          <w:lang w:val="en-US"/>
        </w:rPr>
        <w:t>young are important spiritually</w:t>
      </w:r>
      <w:r w:rsidRPr="62E981EF" w:rsidR="6AD1179F">
        <w:rPr>
          <w:rFonts w:ascii="Aptos" w:hAnsi="Aptos" w:eastAsia="Aptos" w:cs="Aptos"/>
          <w:noProof w:val="0"/>
          <w:sz w:val="24"/>
          <w:szCs w:val="24"/>
          <w:lang w:val="en-US"/>
        </w:rPr>
        <w:t xml:space="preserve">, a sow healthily feeding her healthy young shows strength and health and maybe even a clue that this place will </w:t>
      </w:r>
      <w:r w:rsidRPr="62E981EF" w:rsidR="00492E0B">
        <w:rPr>
          <w:rFonts w:ascii="Aptos" w:hAnsi="Aptos" w:eastAsia="Aptos" w:cs="Aptos"/>
          <w:noProof w:val="0"/>
          <w:sz w:val="24"/>
          <w:szCs w:val="24"/>
          <w:lang w:val="en-US"/>
        </w:rPr>
        <w:t>grow</w:t>
      </w:r>
      <w:r w:rsidRPr="62E981EF" w:rsidR="6AD1179F">
        <w:rPr>
          <w:rFonts w:ascii="Aptos" w:hAnsi="Aptos" w:eastAsia="Aptos" w:cs="Aptos"/>
          <w:noProof w:val="0"/>
          <w:sz w:val="24"/>
          <w:szCs w:val="24"/>
          <w:lang w:val="en-US"/>
        </w:rPr>
        <w:t xml:space="preserve"> a strong healthy city</w:t>
      </w:r>
      <w:r w:rsidRPr="62E981EF" w:rsidR="3A1AE14E">
        <w:rPr>
          <w:rFonts w:ascii="Aptos" w:hAnsi="Aptos" w:eastAsia="Aptos" w:cs="Aptos"/>
          <w:noProof w:val="0"/>
          <w:sz w:val="24"/>
          <w:szCs w:val="24"/>
          <w:lang w:val="en-US"/>
        </w:rPr>
        <w:t xml:space="preserve"> if one were to build one on the very place the sow is found. </w:t>
      </w:r>
      <w:r w:rsidRPr="62E981EF" w:rsidR="22BA724D">
        <w:rPr>
          <w:rFonts w:ascii="Aptos" w:hAnsi="Aptos" w:eastAsia="Aptos" w:cs="Aptos"/>
          <w:noProof w:val="0"/>
          <w:sz w:val="24"/>
          <w:szCs w:val="24"/>
          <w:lang w:val="en-US"/>
        </w:rPr>
        <w:t xml:space="preserve">If I were to fall asleep by a river and I had a dream in which I was told to look for a white sow and then found the actual sow I would </w:t>
      </w:r>
      <w:bookmarkStart w:name="_Int_W2uHsmwc" w:id="1890046893"/>
      <w:r w:rsidRPr="62E981EF" w:rsidR="22BA724D">
        <w:rPr>
          <w:rFonts w:ascii="Aptos" w:hAnsi="Aptos" w:eastAsia="Aptos" w:cs="Aptos"/>
          <w:noProof w:val="0"/>
          <w:sz w:val="24"/>
          <w:szCs w:val="24"/>
          <w:lang w:val="en-US"/>
        </w:rPr>
        <w:t>definitely be</w:t>
      </w:r>
      <w:bookmarkEnd w:id="1890046893"/>
      <w:r w:rsidRPr="62E981EF" w:rsidR="22BA724D">
        <w:rPr>
          <w:rFonts w:ascii="Aptos" w:hAnsi="Aptos" w:eastAsia="Aptos" w:cs="Aptos"/>
          <w:noProof w:val="0"/>
          <w:sz w:val="24"/>
          <w:szCs w:val="24"/>
          <w:lang w:val="en-US"/>
        </w:rPr>
        <w:t xml:space="preserve"> taking that dream seriously</w:t>
      </w:r>
      <w:r w:rsidRPr="62E981EF" w:rsidR="47A66CF6">
        <w:rPr>
          <w:rFonts w:ascii="Aptos" w:hAnsi="Aptos" w:eastAsia="Aptos" w:cs="Aptos"/>
          <w:noProof w:val="0"/>
          <w:sz w:val="24"/>
          <w:szCs w:val="24"/>
          <w:lang w:val="en-US"/>
        </w:rPr>
        <w:t>, quite a task.</w:t>
      </w:r>
    </w:p>
    <w:p w:rsidR="220DE24B" w:rsidP="220DE24B" w:rsidRDefault="220DE24B" w14:paraId="65D08060" w14:textId="44AE21F5">
      <w:pPr>
        <w:pStyle w:val="Normal"/>
        <w:rPr>
          <w:rFonts w:ascii="Aptos" w:hAnsi="Aptos" w:eastAsia="Aptos" w:cs="Aptos"/>
          <w:noProof w:val="0"/>
          <w:sz w:val="24"/>
          <w:szCs w:val="24"/>
          <w:lang w:val="en-US"/>
        </w:rPr>
      </w:pPr>
    </w:p>
    <w:p w:rsidR="220DE24B" w:rsidP="220DE24B" w:rsidRDefault="220DE24B" w14:paraId="58F01ACB" w14:textId="509AFB38">
      <w:pPr>
        <w:pStyle w:val="Normal"/>
        <w:rPr>
          <w:rFonts w:ascii="Aptos" w:hAnsi="Aptos" w:eastAsia="Aptos" w:cs="Aptos"/>
          <w:noProof w:val="0"/>
          <w:sz w:val="24"/>
          <w:szCs w:val="24"/>
          <w:lang w:val="en-US"/>
        </w:rPr>
      </w:pPr>
    </w:p>
    <w:p w:rsidR="49FC459E" w:rsidP="220DE24B" w:rsidRDefault="49FC459E" w14:paraId="357F4E5A" w14:textId="2E0E890D">
      <w:pPr>
        <w:pStyle w:val="Normal"/>
      </w:pPr>
      <w:r w:rsidRPr="220DE24B" w:rsidR="49FC459E">
        <w:rPr>
          <w:rFonts w:ascii="Aptos" w:hAnsi="Aptos" w:eastAsia="Aptos" w:cs="Aptos"/>
          <w:noProof w:val="0"/>
          <w:sz w:val="24"/>
          <w:szCs w:val="24"/>
          <w:lang w:val="en-US"/>
        </w:rPr>
        <w:t>‘Nymphs, Laurentine Nymphs, from whom come the tribe of rivers, and you, O Father Tiber, and your sacred stream, receive Aeneas, and shield him at last from danger. In whatever fountain the water holds you, pitying our trials, from whatever soil you flow in your supreme beauty, you will always be honored by my tributes, by my gifts, horned river, ruler of the Hesperian waters. O, only be with me and prove your will by your presence.’</w:t>
      </w:r>
    </w:p>
    <w:p w:rsidR="789D7C85" w:rsidP="220DE24B" w:rsidRDefault="789D7C85" w14:paraId="60BE421F" w14:textId="09DAE59C">
      <w:pPr>
        <w:pStyle w:val="Normal"/>
      </w:pPr>
      <w:r w:rsidRPr="62E981EF" w:rsidR="62062B00">
        <w:rPr>
          <w:rFonts w:ascii="Aptos" w:hAnsi="Aptos" w:eastAsia="Aptos" w:cs="Aptos"/>
          <w:noProof w:val="0"/>
          <w:sz w:val="24"/>
          <w:szCs w:val="24"/>
          <w:lang w:val="en-US"/>
        </w:rPr>
        <w:t xml:space="preserve">References to the Nymphs here and the honoring of the gods is how I would imagine a trojan warrior to </w:t>
      </w:r>
      <w:r w:rsidRPr="62E981EF" w:rsidR="0F032F88">
        <w:rPr>
          <w:rFonts w:ascii="Aptos" w:hAnsi="Aptos" w:eastAsia="Aptos" w:cs="Aptos"/>
          <w:noProof w:val="0"/>
          <w:sz w:val="24"/>
          <w:szCs w:val="24"/>
          <w:lang w:val="en-US"/>
        </w:rPr>
        <w:t>act, and</w:t>
      </w:r>
      <w:r w:rsidRPr="62E981EF" w:rsidR="62062B00">
        <w:rPr>
          <w:rFonts w:ascii="Aptos" w:hAnsi="Aptos" w:eastAsia="Aptos" w:cs="Aptos"/>
          <w:noProof w:val="0"/>
          <w:sz w:val="24"/>
          <w:szCs w:val="24"/>
          <w:lang w:val="en-US"/>
        </w:rPr>
        <w:t xml:space="preserve"> truth be kno</w:t>
      </w:r>
      <w:r w:rsidRPr="62E981EF" w:rsidR="75771A0F">
        <w:rPr>
          <w:rFonts w:ascii="Aptos" w:hAnsi="Aptos" w:eastAsia="Aptos" w:cs="Aptos"/>
          <w:noProof w:val="0"/>
          <w:sz w:val="24"/>
          <w:szCs w:val="24"/>
          <w:lang w:val="en-US"/>
        </w:rPr>
        <w:t>wn, I too talk to the gods I see in things, especially nature</w:t>
      </w:r>
      <w:r w:rsidRPr="62E981EF" w:rsidR="5D0C4278">
        <w:rPr>
          <w:rFonts w:ascii="Aptos" w:hAnsi="Aptos" w:eastAsia="Aptos" w:cs="Aptos"/>
          <w:noProof w:val="0"/>
          <w:sz w:val="24"/>
          <w:szCs w:val="24"/>
          <w:lang w:val="en-US"/>
        </w:rPr>
        <w:t xml:space="preserve"> so perhaps this is not the ultimate example of how words can paint a picture of a specific time and place but the refence to Laurentine Nymphs does</w:t>
      </w:r>
      <w:r w:rsidRPr="62E981EF" w:rsidR="18DFB75D">
        <w:rPr>
          <w:rFonts w:ascii="Aptos" w:hAnsi="Aptos" w:eastAsia="Aptos" w:cs="Aptos"/>
          <w:noProof w:val="0"/>
          <w:sz w:val="24"/>
          <w:szCs w:val="24"/>
          <w:lang w:val="en-US"/>
        </w:rPr>
        <w:t xml:space="preserve"> and gives us a link to</w:t>
      </w:r>
      <w:r w:rsidRPr="62E981EF" w:rsidR="6D5A0557">
        <w:rPr>
          <w:rFonts w:ascii="Aptos" w:hAnsi="Aptos" w:eastAsia="Aptos" w:cs="Aptos"/>
          <w:noProof w:val="0"/>
          <w:sz w:val="24"/>
          <w:szCs w:val="24"/>
          <w:lang w:val="en-US"/>
        </w:rPr>
        <w:t xml:space="preserve"> the</w:t>
      </w:r>
      <w:r w:rsidRPr="62E981EF" w:rsidR="18DFB75D">
        <w:rPr>
          <w:rFonts w:ascii="Aptos" w:hAnsi="Aptos" w:eastAsia="Aptos" w:cs="Aptos"/>
          <w:noProof w:val="0"/>
          <w:sz w:val="24"/>
          <w:szCs w:val="24"/>
          <w:lang w:val="en-US"/>
        </w:rPr>
        <w:t xml:space="preserve"> Roman/Italian origins</w:t>
      </w:r>
      <w:r w:rsidRPr="62E981EF" w:rsidR="076AA6A4">
        <w:rPr>
          <w:rFonts w:ascii="Aptos" w:hAnsi="Aptos" w:eastAsia="Aptos" w:cs="Aptos"/>
          <w:noProof w:val="0"/>
          <w:sz w:val="24"/>
          <w:szCs w:val="24"/>
          <w:lang w:val="en-US"/>
        </w:rPr>
        <w:t xml:space="preserve"> of Virgil, also the reference to father Tiber</w:t>
      </w:r>
      <w:r w:rsidRPr="62E981EF" w:rsidR="1F249244">
        <w:rPr>
          <w:rFonts w:ascii="Aptos" w:hAnsi="Aptos" w:eastAsia="Aptos" w:cs="Aptos"/>
          <w:noProof w:val="0"/>
          <w:sz w:val="24"/>
          <w:szCs w:val="24"/>
          <w:lang w:val="en-US"/>
        </w:rPr>
        <w:t>, Tiberinus is a Roman god from myth and for a trojan warrior to be calling the god 'O father T</w:t>
      </w:r>
      <w:r w:rsidRPr="62E981EF" w:rsidR="1C8328B4">
        <w:rPr>
          <w:rFonts w:ascii="Aptos" w:hAnsi="Aptos" w:eastAsia="Aptos" w:cs="Aptos"/>
          <w:noProof w:val="0"/>
          <w:sz w:val="24"/>
          <w:szCs w:val="24"/>
          <w:lang w:val="en-US"/>
        </w:rPr>
        <w:t xml:space="preserve">iber' </w:t>
      </w:r>
      <w:r w:rsidRPr="62E981EF" w:rsidR="439662B5">
        <w:rPr>
          <w:rFonts w:ascii="Aptos" w:hAnsi="Aptos" w:eastAsia="Aptos" w:cs="Aptos"/>
          <w:noProof w:val="0"/>
          <w:sz w:val="24"/>
          <w:szCs w:val="24"/>
          <w:lang w:val="en-US"/>
        </w:rPr>
        <w:t xml:space="preserve">could be a little something Virgil throws in to claim someone </w:t>
      </w:r>
      <w:r w:rsidRPr="62E981EF" w:rsidR="1DDFCAD1">
        <w:rPr>
          <w:rFonts w:ascii="Aptos" w:hAnsi="Aptos" w:eastAsia="Aptos" w:cs="Aptos"/>
          <w:noProof w:val="0"/>
          <w:sz w:val="24"/>
          <w:szCs w:val="24"/>
          <w:lang w:val="en-US"/>
        </w:rPr>
        <w:t>i</w:t>
      </w:r>
      <w:r w:rsidRPr="62E981EF" w:rsidR="439662B5">
        <w:rPr>
          <w:rFonts w:ascii="Aptos" w:hAnsi="Aptos" w:eastAsia="Aptos" w:cs="Aptos"/>
          <w:noProof w:val="0"/>
          <w:sz w:val="24"/>
          <w:szCs w:val="24"/>
          <w:lang w:val="en-US"/>
        </w:rPr>
        <w:t xml:space="preserve">s Roman at heart even though they are </w:t>
      </w:r>
      <w:r w:rsidRPr="62E981EF" w:rsidR="66C0E254">
        <w:rPr>
          <w:rFonts w:ascii="Aptos" w:hAnsi="Aptos" w:eastAsia="Aptos" w:cs="Aptos"/>
          <w:noProof w:val="0"/>
          <w:sz w:val="24"/>
          <w:szCs w:val="24"/>
          <w:lang w:val="en-US"/>
        </w:rPr>
        <w:t>Trojan.</w:t>
      </w:r>
      <w:r w:rsidRPr="62E981EF" w:rsidR="28A4CE47">
        <w:rPr>
          <w:rFonts w:ascii="Aptos" w:hAnsi="Aptos" w:eastAsia="Aptos" w:cs="Aptos"/>
          <w:noProof w:val="0"/>
          <w:sz w:val="24"/>
          <w:szCs w:val="24"/>
          <w:lang w:val="en-US"/>
        </w:rPr>
        <w:t xml:space="preserve"> </w:t>
      </w:r>
      <w:r w:rsidRPr="62E981EF" w:rsidR="05997E65">
        <w:rPr>
          <w:rFonts w:ascii="Aptos" w:hAnsi="Aptos" w:eastAsia="Aptos" w:cs="Aptos"/>
          <w:noProof w:val="0"/>
          <w:sz w:val="24"/>
          <w:szCs w:val="24"/>
          <w:lang w:val="en-US"/>
        </w:rPr>
        <w:t>Also,</w:t>
      </w:r>
      <w:r w:rsidRPr="62E981EF" w:rsidR="28A4CE47">
        <w:rPr>
          <w:rFonts w:ascii="Aptos" w:hAnsi="Aptos" w:eastAsia="Aptos" w:cs="Aptos"/>
          <w:noProof w:val="0"/>
          <w:sz w:val="24"/>
          <w:szCs w:val="24"/>
          <w:lang w:val="en-US"/>
        </w:rPr>
        <w:t xml:space="preserve"> the birth of Rome has good strong trojan links. It is funny in this respect to </w:t>
      </w:r>
      <w:r w:rsidRPr="62E981EF" w:rsidR="1155998B">
        <w:rPr>
          <w:rFonts w:ascii="Aptos" w:hAnsi="Aptos" w:eastAsia="Aptos" w:cs="Aptos"/>
          <w:noProof w:val="0"/>
          <w:sz w:val="24"/>
          <w:szCs w:val="24"/>
          <w:lang w:val="en-US"/>
        </w:rPr>
        <w:t>suspect that the world that Virgil is depicting</w:t>
      </w:r>
      <w:r w:rsidRPr="62E981EF" w:rsidR="24846CDE">
        <w:rPr>
          <w:rFonts w:ascii="Aptos" w:hAnsi="Aptos" w:eastAsia="Aptos" w:cs="Aptos"/>
          <w:noProof w:val="0"/>
          <w:sz w:val="24"/>
          <w:szCs w:val="24"/>
          <w:lang w:val="en-US"/>
        </w:rPr>
        <w:t xml:space="preserve"> in his fiction</w:t>
      </w:r>
      <w:r w:rsidRPr="62E981EF" w:rsidR="1155998B">
        <w:rPr>
          <w:rFonts w:ascii="Aptos" w:hAnsi="Aptos" w:eastAsia="Aptos" w:cs="Aptos"/>
          <w:noProof w:val="0"/>
          <w:sz w:val="24"/>
          <w:szCs w:val="24"/>
          <w:lang w:val="en-US"/>
        </w:rPr>
        <w:t xml:space="preserve"> may have been different to the one in which he is currently living.</w:t>
      </w:r>
      <w:r w:rsidRPr="62E981EF" w:rsidR="131906EB">
        <w:rPr>
          <w:rFonts w:ascii="Aptos" w:hAnsi="Aptos" w:eastAsia="Aptos" w:cs="Aptos"/>
          <w:noProof w:val="0"/>
          <w:sz w:val="24"/>
          <w:szCs w:val="24"/>
          <w:lang w:val="en-US"/>
        </w:rPr>
        <w:t xml:space="preserve"> In which case, the work would only show how an idea that is prevalent in the imaginations of a culture</w:t>
      </w:r>
      <w:r w:rsidRPr="62E981EF" w:rsidR="2835D91C">
        <w:rPr>
          <w:rFonts w:ascii="Aptos" w:hAnsi="Aptos" w:eastAsia="Aptos" w:cs="Aptos"/>
          <w:noProof w:val="0"/>
          <w:sz w:val="24"/>
          <w:szCs w:val="24"/>
          <w:lang w:val="en-US"/>
        </w:rPr>
        <w:t xml:space="preserve"> is designed to be aimed at what the people of that specific time and place want to read or listen to as part of their </w:t>
      </w:r>
      <w:r w:rsidRPr="62E981EF" w:rsidR="7A44EBA3">
        <w:rPr>
          <w:rFonts w:ascii="Aptos" w:hAnsi="Aptos" w:eastAsia="Aptos" w:cs="Aptos"/>
          <w:noProof w:val="0"/>
          <w:sz w:val="24"/>
          <w:szCs w:val="24"/>
          <w:lang w:val="en-US"/>
        </w:rPr>
        <w:t>leisure</w:t>
      </w:r>
      <w:r w:rsidRPr="62E981EF" w:rsidR="2835D91C">
        <w:rPr>
          <w:rFonts w:ascii="Aptos" w:hAnsi="Aptos" w:eastAsia="Aptos" w:cs="Aptos"/>
          <w:noProof w:val="0"/>
          <w:sz w:val="24"/>
          <w:szCs w:val="24"/>
          <w:lang w:val="en-US"/>
        </w:rPr>
        <w:t xml:space="preserve"> activit</w:t>
      </w:r>
      <w:r w:rsidRPr="62E981EF" w:rsidR="7A05EA25">
        <w:rPr>
          <w:rFonts w:ascii="Aptos" w:hAnsi="Aptos" w:eastAsia="Aptos" w:cs="Aptos"/>
          <w:noProof w:val="0"/>
          <w:sz w:val="24"/>
          <w:szCs w:val="24"/>
          <w:lang w:val="en-US"/>
        </w:rPr>
        <w:t>ies</w:t>
      </w:r>
      <w:r w:rsidRPr="62E981EF" w:rsidR="16D6B13D">
        <w:rPr>
          <w:rFonts w:ascii="Aptos" w:hAnsi="Aptos" w:eastAsia="Aptos" w:cs="Aptos"/>
          <w:noProof w:val="0"/>
          <w:sz w:val="24"/>
          <w:szCs w:val="24"/>
          <w:lang w:val="en-US"/>
        </w:rPr>
        <w:t>, in other words what ideas and thoughts are 'hip or cool' at that time in</w:t>
      </w:r>
      <w:r w:rsidRPr="62E981EF" w:rsidR="12624313">
        <w:rPr>
          <w:rFonts w:ascii="Aptos" w:hAnsi="Aptos" w:eastAsia="Aptos" w:cs="Aptos"/>
          <w:noProof w:val="0"/>
          <w:sz w:val="24"/>
          <w:szCs w:val="24"/>
          <w:lang w:val="en-US"/>
        </w:rPr>
        <w:t xml:space="preserve"> the hearts and minds of the Romans.</w:t>
      </w:r>
      <w:r w:rsidRPr="62E981EF" w:rsidR="26B1C756">
        <w:rPr>
          <w:rFonts w:ascii="Aptos" w:hAnsi="Aptos" w:eastAsia="Aptos" w:cs="Aptos"/>
          <w:noProof w:val="0"/>
          <w:sz w:val="24"/>
          <w:szCs w:val="24"/>
          <w:lang w:val="en-US"/>
        </w:rPr>
        <w:t xml:space="preserve"> We can understand then by this work that the Romans were a proud bunch who were never bored by stories that showed Rome </w:t>
      </w:r>
      <w:r w:rsidRPr="62E981EF" w:rsidR="297D89B1">
        <w:rPr>
          <w:rFonts w:ascii="Aptos" w:hAnsi="Aptos" w:eastAsia="Aptos" w:cs="Aptos"/>
          <w:noProof w:val="0"/>
          <w:sz w:val="24"/>
          <w:szCs w:val="24"/>
          <w:lang w:val="en-US"/>
        </w:rPr>
        <w:t>as strong and powerful answerable only to the gods.</w:t>
      </w:r>
      <w:r w:rsidRPr="62E981EF" w:rsidR="5810C3ED">
        <w:rPr>
          <w:rFonts w:ascii="Aptos" w:hAnsi="Aptos" w:eastAsia="Aptos" w:cs="Aptos"/>
          <w:noProof w:val="0"/>
          <w:sz w:val="24"/>
          <w:szCs w:val="24"/>
          <w:lang w:val="en-US"/>
        </w:rPr>
        <w:t xml:space="preserve"> When we also consider that the myth Virgil created was set in a time 1200 years before </w:t>
      </w:r>
      <w:r w:rsidRPr="62E981EF" w:rsidR="634827F2">
        <w:rPr>
          <w:rFonts w:ascii="Aptos" w:hAnsi="Aptos" w:eastAsia="Aptos" w:cs="Aptos"/>
          <w:noProof w:val="0"/>
          <w:sz w:val="24"/>
          <w:szCs w:val="24"/>
          <w:lang w:val="en-US"/>
        </w:rPr>
        <w:t>Virgil's</w:t>
      </w:r>
      <w:r w:rsidRPr="62E981EF" w:rsidR="5810C3ED">
        <w:rPr>
          <w:rFonts w:ascii="Aptos" w:hAnsi="Aptos" w:eastAsia="Aptos" w:cs="Aptos"/>
          <w:noProof w:val="0"/>
          <w:sz w:val="24"/>
          <w:szCs w:val="24"/>
          <w:lang w:val="en-US"/>
        </w:rPr>
        <w:t xml:space="preserve"> </w:t>
      </w:r>
      <w:r w:rsidRPr="62E981EF" w:rsidR="0A6A8EFD">
        <w:rPr>
          <w:rFonts w:ascii="Aptos" w:hAnsi="Aptos" w:eastAsia="Aptos" w:cs="Aptos"/>
          <w:noProof w:val="0"/>
          <w:sz w:val="24"/>
          <w:szCs w:val="24"/>
          <w:lang w:val="en-US"/>
        </w:rPr>
        <w:t>own,</w:t>
      </w:r>
      <w:r w:rsidRPr="62E981EF" w:rsidR="5810C3ED">
        <w:rPr>
          <w:rFonts w:ascii="Aptos" w:hAnsi="Aptos" w:eastAsia="Aptos" w:cs="Aptos"/>
          <w:noProof w:val="0"/>
          <w:sz w:val="24"/>
          <w:szCs w:val="24"/>
          <w:lang w:val="en-US"/>
        </w:rPr>
        <w:t xml:space="preserve"> we can get a clearer glimps</w:t>
      </w:r>
      <w:r w:rsidRPr="62E981EF" w:rsidR="422ECCF4">
        <w:rPr>
          <w:rFonts w:ascii="Aptos" w:hAnsi="Aptos" w:eastAsia="Aptos" w:cs="Aptos"/>
          <w:noProof w:val="0"/>
          <w:sz w:val="24"/>
          <w:szCs w:val="24"/>
          <w:lang w:val="en-US"/>
        </w:rPr>
        <w:t>e of the e</w:t>
      </w:r>
      <w:r w:rsidRPr="62E981EF" w:rsidR="341310B0">
        <w:rPr>
          <w:rFonts w:ascii="Aptos" w:hAnsi="Aptos" w:eastAsia="Aptos" w:cs="Aptos"/>
          <w:noProof w:val="0"/>
          <w:sz w:val="24"/>
          <w:szCs w:val="24"/>
          <w:lang w:val="en-US"/>
        </w:rPr>
        <w:t>xtent to which details within the myth were very much a part of Virgil's own imagination, as he understood the old stories he had heard</w:t>
      </w:r>
      <w:r w:rsidRPr="62E981EF" w:rsidR="73D4D8D1">
        <w:rPr>
          <w:rFonts w:ascii="Aptos" w:hAnsi="Aptos" w:eastAsia="Aptos" w:cs="Aptos"/>
          <w:noProof w:val="0"/>
          <w:sz w:val="24"/>
          <w:szCs w:val="24"/>
          <w:lang w:val="en-US"/>
        </w:rPr>
        <w:t xml:space="preserve">. This would be like me writing a myth, disguised as a historic document from 800-900 AD which </w:t>
      </w:r>
      <w:r w:rsidRPr="62E981EF" w:rsidR="060962D8">
        <w:rPr>
          <w:rFonts w:ascii="Aptos" w:hAnsi="Aptos" w:eastAsia="Aptos" w:cs="Aptos"/>
          <w:noProof w:val="0"/>
          <w:sz w:val="24"/>
          <w:szCs w:val="24"/>
          <w:lang w:val="en-US"/>
        </w:rPr>
        <w:t>as you now may be able to see is clearly impossible, even with some archeological finds of importance we can only really guess.</w:t>
      </w:r>
    </w:p>
    <w:p w:rsidR="060962D8" w:rsidP="62E981EF" w:rsidRDefault="060962D8" w14:paraId="486CCF7D" w14:textId="18B6AAA0">
      <w:pPr>
        <w:pStyle w:val="Normal"/>
      </w:pPr>
      <w:r w:rsidRPr="62E981EF" w:rsidR="060962D8">
        <w:rPr>
          <w:rFonts w:ascii="Aptos" w:hAnsi="Aptos" w:eastAsia="Aptos" w:cs="Aptos"/>
          <w:noProof w:val="0"/>
          <w:sz w:val="24"/>
          <w:szCs w:val="24"/>
          <w:lang w:val="en-US"/>
        </w:rPr>
        <w:t>The main point in this work is to find how to validate the statement given in the question, in this case can I validate that this w</w:t>
      </w:r>
      <w:r w:rsidRPr="62E981EF" w:rsidR="5ED8A77F">
        <w:rPr>
          <w:rFonts w:ascii="Aptos" w:hAnsi="Aptos" w:eastAsia="Aptos" w:cs="Aptos"/>
          <w:noProof w:val="0"/>
          <w:sz w:val="24"/>
          <w:szCs w:val="24"/>
          <w:lang w:val="en-US"/>
        </w:rPr>
        <w:t>ork or myth is specific to the time and place, well yes, in light of the current Roman zeitgeist of th</w:t>
      </w:r>
      <w:r w:rsidRPr="62E981EF" w:rsidR="5A8845B7">
        <w:rPr>
          <w:rFonts w:ascii="Aptos" w:hAnsi="Aptos" w:eastAsia="Aptos" w:cs="Aptos"/>
          <w:noProof w:val="0"/>
          <w:sz w:val="24"/>
          <w:szCs w:val="24"/>
          <w:lang w:val="en-US"/>
        </w:rPr>
        <w:t>e</w:t>
      </w:r>
      <w:r w:rsidRPr="62E981EF" w:rsidR="5ED8A77F">
        <w:rPr>
          <w:rFonts w:ascii="Aptos" w:hAnsi="Aptos" w:eastAsia="Aptos" w:cs="Aptos"/>
          <w:noProof w:val="0"/>
          <w:sz w:val="24"/>
          <w:szCs w:val="24"/>
          <w:lang w:val="en-US"/>
        </w:rPr>
        <w:t xml:space="preserve"> time</w:t>
      </w:r>
      <w:r w:rsidRPr="62E981EF" w:rsidR="7D00977E">
        <w:rPr>
          <w:rFonts w:ascii="Aptos" w:hAnsi="Aptos" w:eastAsia="Aptos" w:cs="Aptos"/>
          <w:noProof w:val="0"/>
          <w:sz w:val="24"/>
          <w:szCs w:val="24"/>
          <w:lang w:val="en-US"/>
        </w:rPr>
        <w:t xml:space="preserve"> Virgil wrote the work but no, in the respect that, I can only listen to mere myths or stories by imagineers of the time</w:t>
      </w:r>
      <w:r w:rsidRPr="62E981EF" w:rsidR="2E714F24">
        <w:rPr>
          <w:rFonts w:ascii="Aptos" w:hAnsi="Aptos" w:eastAsia="Aptos" w:cs="Aptos"/>
          <w:noProof w:val="0"/>
          <w:sz w:val="24"/>
          <w:szCs w:val="24"/>
          <w:lang w:val="en-US"/>
        </w:rPr>
        <w:t xml:space="preserve">, yes, I have certain archeological proofs of things, items, jewelry and clothing but that, even with our supreme level of </w:t>
      </w:r>
      <w:r w:rsidRPr="62E981EF" w:rsidR="7772D12E">
        <w:rPr>
          <w:rFonts w:ascii="Aptos" w:hAnsi="Aptos" w:eastAsia="Aptos" w:cs="Aptos"/>
          <w:noProof w:val="0"/>
          <w:sz w:val="24"/>
          <w:szCs w:val="24"/>
          <w:lang w:val="en-US"/>
        </w:rPr>
        <w:t xml:space="preserve">scientific technology and understanding, we can only imagine and certainly not experience </w:t>
      </w:r>
      <w:r w:rsidRPr="62E981EF" w:rsidR="7C481A73">
        <w:rPr>
          <w:rFonts w:ascii="Aptos" w:hAnsi="Aptos" w:eastAsia="Aptos" w:cs="Aptos"/>
          <w:noProof w:val="0"/>
          <w:sz w:val="24"/>
          <w:szCs w:val="24"/>
          <w:lang w:val="en-US"/>
        </w:rPr>
        <w:t xml:space="preserve">by </w:t>
      </w:r>
      <w:r w:rsidRPr="62E981EF" w:rsidR="7772D12E">
        <w:rPr>
          <w:rFonts w:ascii="Aptos" w:hAnsi="Aptos" w:eastAsia="Aptos" w:cs="Aptos"/>
          <w:noProof w:val="0"/>
          <w:sz w:val="24"/>
          <w:szCs w:val="24"/>
          <w:lang w:val="en-US"/>
        </w:rPr>
        <w:t xml:space="preserve">firsthand or second generational </w:t>
      </w:r>
      <w:r w:rsidRPr="62E981EF" w:rsidR="6384A722">
        <w:rPr>
          <w:rFonts w:ascii="Aptos" w:hAnsi="Aptos" w:eastAsia="Aptos" w:cs="Aptos"/>
          <w:noProof w:val="0"/>
          <w:sz w:val="24"/>
          <w:szCs w:val="24"/>
          <w:lang w:val="en-US"/>
        </w:rPr>
        <w:t>testimonies. All I can really say or write about here is that, as per usual Romans are right up themselves telling stories about how important they are</w:t>
      </w:r>
      <w:r w:rsidRPr="62E981EF" w:rsidR="388FF0C4">
        <w:rPr>
          <w:rFonts w:ascii="Aptos" w:hAnsi="Aptos" w:eastAsia="Aptos" w:cs="Aptos"/>
          <w:noProof w:val="0"/>
          <w:sz w:val="24"/>
          <w:szCs w:val="24"/>
          <w:lang w:val="en-US"/>
        </w:rPr>
        <w:t xml:space="preserve"> and, of course, how they </w:t>
      </w:r>
      <w:bookmarkStart w:name="_Int_TS8bmfZ9" w:id="1752826558"/>
      <w:r w:rsidRPr="62E981EF" w:rsidR="388FF0C4">
        <w:rPr>
          <w:rFonts w:ascii="Aptos" w:hAnsi="Aptos" w:eastAsia="Aptos" w:cs="Aptos"/>
          <w:noProof w:val="0"/>
          <w:sz w:val="24"/>
          <w:szCs w:val="24"/>
          <w:lang w:val="en-US"/>
        </w:rPr>
        <w:t>actually come</w:t>
      </w:r>
      <w:bookmarkEnd w:id="1752826558"/>
      <w:r w:rsidRPr="62E981EF" w:rsidR="388FF0C4">
        <w:rPr>
          <w:rFonts w:ascii="Aptos" w:hAnsi="Aptos" w:eastAsia="Aptos" w:cs="Aptos"/>
          <w:noProof w:val="0"/>
          <w:sz w:val="24"/>
          <w:szCs w:val="24"/>
          <w:lang w:val="en-US"/>
        </w:rPr>
        <w:t xml:space="preserve"> from the gods themselves, as do we all, of course, so </w:t>
      </w:r>
      <w:bookmarkStart w:name="_Int_KlarvGBT" w:id="1217228688"/>
      <w:r w:rsidRPr="62E981EF" w:rsidR="388FF0C4">
        <w:rPr>
          <w:rFonts w:ascii="Aptos" w:hAnsi="Aptos" w:eastAsia="Aptos" w:cs="Aptos"/>
          <w:noProof w:val="0"/>
          <w:sz w:val="24"/>
          <w:szCs w:val="24"/>
          <w:lang w:val="en-US"/>
        </w:rPr>
        <w:t>there</w:t>
      </w:r>
      <w:bookmarkEnd w:id="1217228688"/>
      <w:r w:rsidRPr="62E981EF" w:rsidR="388FF0C4">
        <w:rPr>
          <w:rFonts w:ascii="Aptos" w:hAnsi="Aptos" w:eastAsia="Aptos" w:cs="Aptos"/>
          <w:noProof w:val="0"/>
          <w:sz w:val="24"/>
          <w:szCs w:val="24"/>
          <w:lang w:val="en-US"/>
        </w:rPr>
        <w:t xml:space="preserve"> Romans, deal with it.</w:t>
      </w:r>
      <w:r w:rsidRPr="62E981EF" w:rsidR="5141706B">
        <w:rPr>
          <w:rFonts w:ascii="Aptos" w:hAnsi="Aptos" w:eastAsia="Aptos" w:cs="Aptos"/>
          <w:noProof w:val="0"/>
          <w:sz w:val="24"/>
          <w:szCs w:val="24"/>
          <w:lang w:val="en-US"/>
        </w:rPr>
        <w:t xml:space="preserve"> As I also understand it, Augustus wanted Virgil to surpass Homer in his epic to help glorify Rome to a level more than that of the ancient Greeks</w:t>
      </w:r>
      <w:r w:rsidRPr="62E981EF" w:rsidR="2425EECB">
        <w:rPr>
          <w:rFonts w:ascii="Aptos" w:hAnsi="Aptos" w:eastAsia="Aptos" w:cs="Aptos"/>
          <w:noProof w:val="0"/>
          <w:sz w:val="24"/>
          <w:szCs w:val="24"/>
          <w:lang w:val="en-US"/>
        </w:rPr>
        <w:t>, so this, if true would be a definite invitation to Virgil to embellish the story to his hearts content</w:t>
      </w:r>
      <w:r w:rsidRPr="62E981EF" w:rsidR="49F1AE44">
        <w:rPr>
          <w:rFonts w:ascii="Aptos" w:hAnsi="Aptos" w:eastAsia="Aptos" w:cs="Aptos"/>
          <w:noProof w:val="0"/>
          <w:sz w:val="24"/>
          <w:szCs w:val="24"/>
          <w:lang w:val="en-US"/>
        </w:rPr>
        <w:t>, certainly with regards to hero's, god's and the true heritage of Rome</w:t>
      </w:r>
      <w:r w:rsidRPr="62E981EF" w:rsidR="4E023B91">
        <w:rPr>
          <w:rFonts w:ascii="Aptos" w:hAnsi="Aptos" w:eastAsia="Aptos" w:cs="Aptos"/>
          <w:noProof w:val="0"/>
          <w:sz w:val="24"/>
          <w:szCs w:val="24"/>
          <w:lang w:val="en-US"/>
        </w:rPr>
        <w:t>, I personally think that if he wanted to do better he could write about</w:t>
      </w:r>
      <w:r w:rsidRPr="62E981EF" w:rsidR="486F4B76">
        <w:rPr>
          <w:rFonts w:ascii="Aptos" w:hAnsi="Aptos" w:eastAsia="Aptos" w:cs="Aptos"/>
          <w:noProof w:val="0"/>
          <w:sz w:val="24"/>
          <w:szCs w:val="24"/>
          <w:lang w:val="en-US"/>
        </w:rPr>
        <w:t xml:space="preserve"> the </w:t>
      </w:r>
      <w:r w:rsidRPr="62E981EF" w:rsidR="4E023B91">
        <w:rPr>
          <w:rFonts w:ascii="Aptos" w:hAnsi="Aptos" w:eastAsia="Aptos" w:cs="Aptos"/>
          <w:noProof w:val="0"/>
          <w:sz w:val="24"/>
          <w:szCs w:val="24"/>
          <w:lang w:val="en-US"/>
        </w:rPr>
        <w:t>different pizza menu's, which are, let us face it, fantastic</w:t>
      </w:r>
      <w:r w:rsidRPr="62E981EF" w:rsidR="7E3F984A">
        <w:rPr>
          <w:rFonts w:ascii="Aptos" w:hAnsi="Aptos" w:eastAsia="Aptos" w:cs="Aptos"/>
          <w:noProof w:val="0"/>
          <w:sz w:val="24"/>
          <w:szCs w:val="24"/>
          <w:lang w:val="en-US"/>
        </w:rPr>
        <w:t xml:space="preserve"> foods</w:t>
      </w:r>
      <w:r w:rsidRPr="62E981EF" w:rsidR="204DD120">
        <w:rPr>
          <w:rFonts w:ascii="Aptos" w:hAnsi="Aptos" w:eastAsia="Aptos" w:cs="Aptos"/>
          <w:noProof w:val="0"/>
          <w:sz w:val="24"/>
          <w:szCs w:val="24"/>
          <w:lang w:val="en-US"/>
        </w:rPr>
        <w:t>, certainly offer an indication that there may be something in the speculation that Rome is from the seed of the gods</w:t>
      </w:r>
      <w:r w:rsidRPr="62E981EF" w:rsidR="28437901">
        <w:rPr>
          <w:rFonts w:ascii="Aptos" w:hAnsi="Aptos" w:eastAsia="Aptos" w:cs="Aptos"/>
          <w:noProof w:val="0"/>
          <w:sz w:val="24"/>
          <w:szCs w:val="24"/>
          <w:lang w:val="en-US"/>
        </w:rPr>
        <w:t xml:space="preserve">. The main point </w:t>
      </w:r>
      <w:r w:rsidRPr="62E981EF" w:rsidR="36CBC12A">
        <w:rPr>
          <w:rFonts w:ascii="Aptos" w:hAnsi="Aptos" w:eastAsia="Aptos" w:cs="Aptos"/>
          <w:noProof w:val="0"/>
          <w:sz w:val="24"/>
          <w:szCs w:val="24"/>
          <w:lang w:val="en-US"/>
        </w:rPr>
        <w:t>that we will</w:t>
      </w:r>
      <w:r w:rsidRPr="62E981EF" w:rsidR="28437901">
        <w:rPr>
          <w:rFonts w:ascii="Aptos" w:hAnsi="Aptos" w:eastAsia="Aptos" w:cs="Aptos"/>
          <w:noProof w:val="0"/>
          <w:sz w:val="24"/>
          <w:szCs w:val="24"/>
          <w:lang w:val="en-US"/>
        </w:rPr>
        <w:t xml:space="preserve"> land upon in a conclusive victory dive, is </w:t>
      </w:r>
      <w:r w:rsidRPr="62E981EF" w:rsidR="2BC8094E">
        <w:rPr>
          <w:rFonts w:ascii="Aptos" w:hAnsi="Aptos" w:eastAsia="Aptos" w:cs="Aptos"/>
          <w:noProof w:val="0"/>
          <w:sz w:val="24"/>
          <w:szCs w:val="24"/>
          <w:lang w:val="en-US"/>
        </w:rPr>
        <w:t xml:space="preserve">that, in the time of Virgil Rome needed </w:t>
      </w:r>
      <w:r w:rsidRPr="62E981EF" w:rsidR="541188F6">
        <w:rPr>
          <w:rFonts w:ascii="Aptos" w:hAnsi="Aptos" w:eastAsia="Aptos" w:cs="Aptos"/>
          <w:noProof w:val="0"/>
          <w:sz w:val="24"/>
          <w:szCs w:val="24"/>
          <w:lang w:val="en-US"/>
        </w:rPr>
        <w:t>to be</w:t>
      </w:r>
      <w:r w:rsidRPr="62E981EF" w:rsidR="2BC8094E">
        <w:rPr>
          <w:rFonts w:ascii="Aptos" w:hAnsi="Aptos" w:eastAsia="Aptos" w:cs="Aptos"/>
          <w:noProof w:val="0"/>
          <w:sz w:val="24"/>
          <w:szCs w:val="24"/>
          <w:lang w:val="en-US"/>
        </w:rPr>
        <w:t xml:space="preserve"> revitaliz</w:t>
      </w:r>
      <w:r w:rsidRPr="62E981EF" w:rsidR="6F01D485">
        <w:rPr>
          <w:rFonts w:ascii="Aptos" w:hAnsi="Aptos" w:eastAsia="Aptos" w:cs="Aptos"/>
          <w:noProof w:val="0"/>
          <w:sz w:val="24"/>
          <w:szCs w:val="24"/>
          <w:lang w:val="en-US"/>
        </w:rPr>
        <w:t>ed</w:t>
      </w:r>
      <w:r w:rsidRPr="62E981EF" w:rsidR="2BC8094E">
        <w:rPr>
          <w:rFonts w:ascii="Aptos" w:hAnsi="Aptos" w:eastAsia="Aptos" w:cs="Aptos"/>
          <w:noProof w:val="0"/>
          <w:sz w:val="24"/>
          <w:szCs w:val="24"/>
          <w:lang w:val="en-US"/>
        </w:rPr>
        <w:t xml:space="preserve"> in the public eye, the imaginative public eye</w:t>
      </w:r>
      <w:r w:rsidRPr="62E981EF" w:rsidR="31FA4EB3">
        <w:rPr>
          <w:rFonts w:ascii="Aptos" w:hAnsi="Aptos" w:eastAsia="Aptos" w:cs="Aptos"/>
          <w:noProof w:val="0"/>
          <w:sz w:val="24"/>
          <w:szCs w:val="24"/>
          <w:lang w:val="en-US"/>
        </w:rPr>
        <w:t xml:space="preserve"> at that, and that this does point to a lack of the general populace feeling very nationalistic about their own country, for whatever number of reasons, people have t</w:t>
      </w:r>
      <w:r w:rsidRPr="62E981EF" w:rsidR="36480F06">
        <w:rPr>
          <w:rFonts w:ascii="Aptos" w:hAnsi="Aptos" w:eastAsia="Aptos" w:cs="Aptos"/>
          <w:noProof w:val="0"/>
          <w:sz w:val="24"/>
          <w:szCs w:val="24"/>
          <w:lang w:val="en-US"/>
        </w:rPr>
        <w:t>heir own opinions and ways of being, they don't really like being told what to do, but if we chuck in a James Bond movie here and there, given the mobs hunger for a good film</w:t>
      </w:r>
      <w:r w:rsidRPr="62E981EF" w:rsidR="00F8C42E">
        <w:rPr>
          <w:rFonts w:ascii="Aptos" w:hAnsi="Aptos" w:eastAsia="Aptos" w:cs="Aptos"/>
          <w:noProof w:val="0"/>
          <w:sz w:val="24"/>
          <w:szCs w:val="24"/>
          <w:lang w:val="en-US"/>
        </w:rPr>
        <w:t>, we may re-instigate the national pride we, as prime ministers need for our less than once powerful country</w:t>
      </w:r>
      <w:r w:rsidRPr="62E981EF" w:rsidR="0F4687CD">
        <w:rPr>
          <w:rFonts w:ascii="Aptos" w:hAnsi="Aptos" w:eastAsia="Aptos" w:cs="Aptos"/>
          <w:noProof w:val="0"/>
          <w:sz w:val="24"/>
          <w:szCs w:val="24"/>
          <w:lang w:val="en-US"/>
        </w:rPr>
        <w:t>. This is the flavor of the time in which Virgil was commissioned to write his story, and</w:t>
      </w:r>
      <w:r w:rsidRPr="62E981EF" w:rsidR="5B38D18F">
        <w:rPr>
          <w:rFonts w:ascii="Aptos" w:hAnsi="Aptos" w:eastAsia="Aptos" w:cs="Aptos"/>
          <w:noProof w:val="0"/>
          <w:sz w:val="24"/>
          <w:szCs w:val="24"/>
          <w:lang w:val="en-US"/>
        </w:rPr>
        <w:t>, as such our discussion for the purpose of this assignment question</w:t>
      </w:r>
      <w:r w:rsidRPr="62E981EF" w:rsidR="1FF77740">
        <w:rPr>
          <w:rFonts w:ascii="Aptos" w:hAnsi="Aptos" w:eastAsia="Aptos" w:cs="Aptos"/>
          <w:noProof w:val="0"/>
          <w:sz w:val="24"/>
          <w:szCs w:val="24"/>
          <w:lang w:val="en-US"/>
        </w:rPr>
        <w:t xml:space="preserve"> is concerned with the validation of the </w:t>
      </w:r>
      <w:r w:rsidRPr="62E981EF" w:rsidR="41211487">
        <w:rPr>
          <w:rFonts w:ascii="Aptos" w:hAnsi="Aptos" w:eastAsia="Aptos" w:cs="Aptos"/>
          <w:noProof w:val="0"/>
          <w:sz w:val="24"/>
          <w:szCs w:val="24"/>
          <w:lang w:val="en-US"/>
        </w:rPr>
        <w:t>question</w:t>
      </w:r>
      <w:r w:rsidRPr="62E981EF" w:rsidR="1FF77740">
        <w:rPr>
          <w:rFonts w:ascii="Aptos" w:hAnsi="Aptos" w:eastAsia="Aptos" w:cs="Aptos"/>
          <w:noProof w:val="0"/>
          <w:sz w:val="24"/>
          <w:szCs w:val="24"/>
          <w:lang w:val="en-US"/>
        </w:rPr>
        <w:t xml:space="preserve"> given by the assignment, is a myth a product of a specific </w:t>
      </w:r>
      <w:r w:rsidRPr="62E981EF" w:rsidR="199ABFBA">
        <w:rPr>
          <w:rFonts w:ascii="Aptos" w:hAnsi="Aptos" w:eastAsia="Aptos" w:cs="Aptos"/>
          <w:noProof w:val="0"/>
          <w:sz w:val="24"/>
          <w:szCs w:val="24"/>
          <w:lang w:val="en-US"/>
        </w:rPr>
        <w:t>time and place?</w:t>
      </w:r>
      <w:r w:rsidRPr="62E981EF" w:rsidR="6162AC2D">
        <w:rPr>
          <w:rFonts w:ascii="Aptos" w:hAnsi="Aptos" w:eastAsia="Aptos" w:cs="Aptos"/>
          <w:noProof w:val="0"/>
          <w:sz w:val="24"/>
          <w:szCs w:val="24"/>
          <w:lang w:val="en-US"/>
        </w:rPr>
        <w:t xml:space="preserve"> In my understanding and reading of the piece I have picked the writing shows </w:t>
      </w:r>
      <w:r w:rsidRPr="62E981EF" w:rsidR="7F76AD83">
        <w:rPr>
          <w:rFonts w:ascii="Aptos" w:hAnsi="Aptos" w:eastAsia="Aptos" w:cs="Aptos"/>
          <w:noProof w:val="0"/>
          <w:sz w:val="24"/>
          <w:szCs w:val="24"/>
          <w:lang w:val="en-US"/>
        </w:rPr>
        <w:t xml:space="preserve">only the hopeful glorification of a country, linking the myth of Rome's creation to the </w:t>
      </w:r>
      <w:r w:rsidRPr="62E981EF" w:rsidR="49F426EF">
        <w:rPr>
          <w:rFonts w:ascii="Aptos" w:hAnsi="Aptos" w:eastAsia="Aptos" w:cs="Aptos"/>
          <w:noProof w:val="0"/>
          <w:sz w:val="24"/>
          <w:szCs w:val="24"/>
          <w:lang w:val="en-US"/>
        </w:rPr>
        <w:t xml:space="preserve">ancient Greeks, as we know some popular schools of thinking were </w:t>
      </w:r>
      <w:r w:rsidRPr="62E981EF" w:rsidR="6C3EB728">
        <w:rPr>
          <w:rFonts w:ascii="Aptos" w:hAnsi="Aptos" w:eastAsia="Aptos" w:cs="Aptos"/>
          <w:noProof w:val="0"/>
          <w:sz w:val="24"/>
          <w:szCs w:val="24"/>
          <w:lang w:val="en-US"/>
        </w:rPr>
        <w:t>sprouting</w:t>
      </w:r>
      <w:r w:rsidRPr="62E981EF" w:rsidR="49F426EF">
        <w:rPr>
          <w:rFonts w:ascii="Aptos" w:hAnsi="Aptos" w:eastAsia="Aptos" w:cs="Aptos"/>
          <w:noProof w:val="0"/>
          <w:sz w:val="24"/>
          <w:szCs w:val="24"/>
          <w:lang w:val="en-US"/>
        </w:rPr>
        <w:t xml:space="preserve"> in </w:t>
      </w:r>
      <w:r w:rsidRPr="62E981EF" w:rsidR="7926136C">
        <w:rPr>
          <w:rFonts w:ascii="Aptos" w:hAnsi="Aptos" w:eastAsia="Aptos" w:cs="Aptos"/>
          <w:noProof w:val="0"/>
          <w:sz w:val="24"/>
          <w:szCs w:val="24"/>
          <w:lang w:val="en-US"/>
        </w:rPr>
        <w:t>Rome</w:t>
      </w:r>
      <w:r w:rsidRPr="62E981EF" w:rsidR="49F426EF">
        <w:rPr>
          <w:rFonts w:ascii="Aptos" w:hAnsi="Aptos" w:eastAsia="Aptos" w:cs="Aptos"/>
          <w:noProof w:val="0"/>
          <w:sz w:val="24"/>
          <w:szCs w:val="24"/>
          <w:lang w:val="en-US"/>
        </w:rPr>
        <w:t xml:space="preserve"> during </w:t>
      </w:r>
      <w:r w:rsidRPr="62E981EF" w:rsidR="0E35839D">
        <w:rPr>
          <w:rFonts w:ascii="Aptos" w:hAnsi="Aptos" w:eastAsia="Aptos" w:cs="Aptos"/>
          <w:noProof w:val="0"/>
          <w:sz w:val="24"/>
          <w:szCs w:val="24"/>
          <w:lang w:val="en-US"/>
        </w:rPr>
        <w:t>Virgil's</w:t>
      </w:r>
      <w:r w:rsidRPr="62E981EF" w:rsidR="49F426EF">
        <w:rPr>
          <w:rFonts w:ascii="Aptos" w:hAnsi="Aptos" w:eastAsia="Aptos" w:cs="Aptos"/>
          <w:noProof w:val="0"/>
          <w:sz w:val="24"/>
          <w:szCs w:val="24"/>
          <w:lang w:val="en-US"/>
        </w:rPr>
        <w:t xml:space="preserve"> time such as the Epicurean society, focusing</w:t>
      </w:r>
      <w:r w:rsidRPr="62E981EF" w:rsidR="55F1FAC3">
        <w:rPr>
          <w:rFonts w:ascii="Aptos" w:hAnsi="Aptos" w:eastAsia="Aptos" w:cs="Aptos"/>
          <w:noProof w:val="0"/>
          <w:sz w:val="24"/>
          <w:szCs w:val="24"/>
          <w:lang w:val="en-US"/>
        </w:rPr>
        <w:t xml:space="preserve">, as they did upon </w:t>
      </w:r>
      <w:r w:rsidRPr="62E981EF" w:rsidR="11097C8E">
        <w:rPr>
          <w:rFonts w:ascii="Aptos" w:hAnsi="Aptos" w:eastAsia="Aptos" w:cs="Aptos"/>
          <w:noProof w:val="0"/>
          <w:sz w:val="24"/>
          <w:szCs w:val="24"/>
          <w:lang w:val="en-US"/>
        </w:rPr>
        <w:t xml:space="preserve">the teachings of Epicurus. The Epicurean society </w:t>
      </w:r>
      <w:r w:rsidRPr="62E981EF" w:rsidR="11097C8E">
        <w:rPr>
          <w:rFonts w:ascii="Aptos" w:hAnsi="Aptos" w:eastAsia="Aptos" w:cs="Aptos"/>
          <w:noProof w:val="0"/>
          <w:sz w:val="24"/>
          <w:szCs w:val="24"/>
          <w:lang w:val="en-US"/>
        </w:rPr>
        <w:t>mainly had</w:t>
      </w:r>
      <w:r w:rsidRPr="62E981EF" w:rsidR="11097C8E">
        <w:rPr>
          <w:rFonts w:ascii="Aptos" w:hAnsi="Aptos" w:eastAsia="Aptos" w:cs="Aptos"/>
          <w:noProof w:val="0"/>
          <w:sz w:val="24"/>
          <w:szCs w:val="24"/>
          <w:lang w:val="en-US"/>
        </w:rPr>
        <w:t xml:space="preserve"> a strong following in Cum</w:t>
      </w:r>
      <w:r w:rsidRPr="62E981EF" w:rsidR="7CD78AC4">
        <w:rPr>
          <w:rFonts w:ascii="Aptos" w:hAnsi="Aptos" w:eastAsia="Aptos" w:cs="Aptos"/>
          <w:noProof w:val="0"/>
          <w:sz w:val="24"/>
          <w:szCs w:val="24"/>
          <w:lang w:val="en-US"/>
        </w:rPr>
        <w:t>ae, which is the place Virgil studied, showing the influence of the Greek myths upon his writing skills</w:t>
      </w:r>
      <w:r w:rsidRPr="62E981EF" w:rsidR="0778E177">
        <w:rPr>
          <w:rFonts w:ascii="Aptos" w:hAnsi="Aptos" w:eastAsia="Aptos" w:cs="Aptos"/>
          <w:noProof w:val="0"/>
          <w:sz w:val="24"/>
          <w:szCs w:val="24"/>
          <w:lang w:val="en-US"/>
        </w:rPr>
        <w:t xml:space="preserve">. It is here, in </w:t>
      </w:r>
      <w:r w:rsidRPr="62E981EF" w:rsidR="6D7E771B">
        <w:rPr>
          <w:rFonts w:ascii="Aptos" w:hAnsi="Aptos" w:eastAsia="Aptos" w:cs="Aptos"/>
          <w:noProof w:val="0"/>
          <w:sz w:val="24"/>
          <w:szCs w:val="24"/>
          <w:lang w:val="en-US"/>
        </w:rPr>
        <w:t>Cumae,</w:t>
      </w:r>
      <w:r w:rsidRPr="62E981EF" w:rsidR="0778E177">
        <w:rPr>
          <w:rFonts w:ascii="Aptos" w:hAnsi="Aptos" w:eastAsia="Aptos" w:cs="Aptos"/>
          <w:noProof w:val="0"/>
          <w:sz w:val="24"/>
          <w:szCs w:val="24"/>
          <w:lang w:val="en-US"/>
        </w:rPr>
        <w:t xml:space="preserve"> that Virgil started upon his </w:t>
      </w:r>
      <w:r w:rsidRPr="62E981EF" w:rsidR="0DF21522">
        <w:rPr>
          <w:rFonts w:ascii="Aptos" w:hAnsi="Aptos" w:eastAsia="Aptos" w:cs="Aptos"/>
          <w:noProof w:val="0"/>
          <w:sz w:val="24"/>
          <w:szCs w:val="24"/>
          <w:lang w:val="en-US"/>
        </w:rPr>
        <w:t>work,</w:t>
      </w:r>
      <w:r w:rsidRPr="62E981EF" w:rsidR="0778E177">
        <w:rPr>
          <w:rFonts w:ascii="Aptos" w:hAnsi="Aptos" w:eastAsia="Aptos" w:cs="Aptos"/>
          <w:noProof w:val="0"/>
          <w:sz w:val="24"/>
          <w:szCs w:val="24"/>
          <w:lang w:val="en-US"/>
        </w:rPr>
        <w:t xml:space="preserve"> the Aeneid.</w:t>
      </w:r>
      <w:r w:rsidRPr="62E981EF" w:rsidR="0FD82D3F">
        <w:rPr>
          <w:rFonts w:ascii="Aptos" w:hAnsi="Aptos" w:eastAsia="Aptos" w:cs="Aptos"/>
          <w:noProof w:val="0"/>
          <w:sz w:val="24"/>
          <w:szCs w:val="24"/>
          <w:lang w:val="en-US"/>
        </w:rPr>
        <w:t xml:space="preserve"> In conclusion then</w:t>
      </w:r>
      <w:r w:rsidRPr="62E981EF" w:rsidR="2356D162">
        <w:rPr>
          <w:rFonts w:ascii="Aptos" w:hAnsi="Aptos" w:eastAsia="Aptos" w:cs="Aptos"/>
          <w:noProof w:val="0"/>
          <w:sz w:val="24"/>
          <w:szCs w:val="24"/>
          <w:lang w:val="en-US"/>
        </w:rPr>
        <w:t>,</w:t>
      </w:r>
      <w:r w:rsidRPr="62E981EF" w:rsidR="0FD82D3F">
        <w:rPr>
          <w:rFonts w:ascii="Aptos" w:hAnsi="Aptos" w:eastAsia="Aptos" w:cs="Aptos"/>
          <w:noProof w:val="0"/>
          <w:sz w:val="24"/>
          <w:szCs w:val="24"/>
          <w:lang w:val="en-US"/>
        </w:rPr>
        <w:t xml:space="preserve"> I will simply answer the question as follows, yes, </w:t>
      </w:r>
      <w:r w:rsidRPr="62E981EF" w:rsidR="396018BE">
        <w:rPr>
          <w:rFonts w:ascii="Aptos" w:hAnsi="Aptos" w:eastAsia="Aptos" w:cs="Aptos"/>
          <w:noProof w:val="0"/>
          <w:sz w:val="24"/>
          <w:szCs w:val="24"/>
          <w:lang w:val="en-US"/>
        </w:rPr>
        <w:t xml:space="preserve">in my opinion after reading the paragraphs of myth written by Virgil </w:t>
      </w:r>
      <w:r w:rsidRPr="62E981EF" w:rsidR="0FD82D3F">
        <w:rPr>
          <w:rFonts w:ascii="Aptos" w:hAnsi="Aptos" w:eastAsia="Aptos" w:cs="Aptos"/>
          <w:noProof w:val="0"/>
          <w:sz w:val="24"/>
          <w:szCs w:val="24"/>
          <w:lang w:val="en-US"/>
        </w:rPr>
        <w:t>it is a product of a specific time and date</w:t>
      </w:r>
      <w:r w:rsidRPr="62E981EF" w:rsidR="46170443">
        <w:rPr>
          <w:rFonts w:ascii="Aptos" w:hAnsi="Aptos" w:eastAsia="Aptos" w:cs="Aptos"/>
          <w:noProof w:val="0"/>
          <w:sz w:val="24"/>
          <w:szCs w:val="24"/>
          <w:lang w:val="en-US"/>
        </w:rPr>
        <w:t>, given the above information</w:t>
      </w:r>
      <w:r w:rsidRPr="62E981EF" w:rsidR="5F233E1B">
        <w:rPr>
          <w:rFonts w:ascii="Aptos" w:hAnsi="Aptos" w:eastAsia="Aptos" w:cs="Aptos"/>
          <w:noProof w:val="0"/>
          <w:sz w:val="24"/>
          <w:szCs w:val="24"/>
          <w:lang w:val="en-US"/>
        </w:rPr>
        <w:t>, however, without actually having been there in those times, I cannot fully validate the statement. It would be a false statement from me. Bec</w:t>
      </w:r>
      <w:r w:rsidRPr="62E981EF" w:rsidR="4E6B3057">
        <w:rPr>
          <w:rFonts w:ascii="Aptos" w:hAnsi="Aptos" w:eastAsia="Aptos" w:cs="Aptos"/>
          <w:noProof w:val="0"/>
          <w:sz w:val="24"/>
          <w:szCs w:val="24"/>
          <w:lang w:val="en-US"/>
        </w:rPr>
        <w:t xml:space="preserve">ause as we can </w:t>
      </w:r>
      <w:bookmarkStart w:name="_Int_N8j9JM00" w:id="645771735"/>
      <w:r w:rsidRPr="62E981EF" w:rsidR="4E6B3057">
        <w:rPr>
          <w:rFonts w:ascii="Aptos" w:hAnsi="Aptos" w:eastAsia="Aptos" w:cs="Aptos"/>
          <w:noProof w:val="0"/>
          <w:sz w:val="24"/>
          <w:szCs w:val="24"/>
          <w:lang w:val="en-US"/>
        </w:rPr>
        <w:t>actually see</w:t>
      </w:r>
      <w:bookmarkEnd w:id="645771735"/>
      <w:r w:rsidRPr="62E981EF" w:rsidR="4E6B3057">
        <w:rPr>
          <w:rFonts w:ascii="Aptos" w:hAnsi="Aptos" w:eastAsia="Aptos" w:cs="Aptos"/>
          <w:noProof w:val="0"/>
          <w:sz w:val="24"/>
          <w:szCs w:val="24"/>
          <w:lang w:val="en-US"/>
        </w:rPr>
        <w:t xml:space="preserve"> in the reason why the</w:t>
      </w:r>
      <w:r w:rsidRPr="62E981EF" w:rsidR="741BAC2B">
        <w:rPr>
          <w:rFonts w:ascii="Aptos" w:hAnsi="Aptos" w:eastAsia="Aptos" w:cs="Aptos"/>
          <w:noProof w:val="0"/>
          <w:sz w:val="24"/>
          <w:szCs w:val="24"/>
          <w:lang w:val="en-US"/>
        </w:rPr>
        <w:t xml:space="preserve"> Aeneid</w:t>
      </w:r>
      <w:r w:rsidRPr="62E981EF" w:rsidR="4E6B3057">
        <w:rPr>
          <w:rFonts w:ascii="Aptos" w:hAnsi="Aptos" w:eastAsia="Aptos" w:cs="Aptos"/>
          <w:noProof w:val="0"/>
          <w:sz w:val="24"/>
          <w:szCs w:val="24"/>
          <w:lang w:val="en-US"/>
        </w:rPr>
        <w:t xml:space="preserve"> was commissioned, the written word, quite often, could </w:t>
      </w:r>
      <w:r w:rsidRPr="62E981EF" w:rsidR="10EA0FCB">
        <w:rPr>
          <w:rFonts w:ascii="Aptos" w:hAnsi="Aptos" w:eastAsia="Aptos" w:cs="Aptos"/>
          <w:noProof w:val="0"/>
          <w:sz w:val="24"/>
          <w:szCs w:val="24"/>
          <w:lang w:val="en-US"/>
        </w:rPr>
        <w:t xml:space="preserve">easily be </w:t>
      </w:r>
      <w:r w:rsidRPr="62E981EF" w:rsidR="4E6B3057">
        <w:rPr>
          <w:rFonts w:ascii="Aptos" w:hAnsi="Aptos" w:eastAsia="Aptos" w:cs="Aptos"/>
          <w:noProof w:val="0"/>
          <w:sz w:val="24"/>
          <w:szCs w:val="24"/>
          <w:lang w:val="en-US"/>
        </w:rPr>
        <w:t>a lie</w:t>
      </w:r>
      <w:r w:rsidRPr="62E981EF" w:rsidR="603266BE">
        <w:rPr>
          <w:rFonts w:ascii="Aptos" w:hAnsi="Aptos" w:eastAsia="Aptos" w:cs="Aptos"/>
          <w:noProof w:val="0"/>
          <w:sz w:val="24"/>
          <w:szCs w:val="24"/>
          <w:lang w:val="en-US"/>
        </w:rPr>
        <w:t>.</w:t>
      </w:r>
    </w:p>
    <w:p w:rsidR="62E981EF" w:rsidP="62E981EF" w:rsidRDefault="62E981EF" w14:paraId="0D62D101" w14:textId="49AE6C88">
      <w:pPr>
        <w:pStyle w:val="Normal"/>
        <w:rPr>
          <w:rFonts w:ascii="Aptos" w:hAnsi="Aptos" w:eastAsia="Aptos" w:cs="Aptos"/>
          <w:noProof w:val="0"/>
          <w:sz w:val="24"/>
          <w:szCs w:val="24"/>
          <w:lang w:val="en-US"/>
        </w:rPr>
      </w:pPr>
    </w:p>
    <w:p w:rsidR="62E981EF" w:rsidP="62E981EF" w:rsidRDefault="62E981EF" w14:paraId="33C104B5" w14:textId="658162E0">
      <w:pPr>
        <w:pStyle w:val="Normal"/>
        <w:rPr>
          <w:rFonts w:ascii="Aptos" w:hAnsi="Aptos" w:eastAsia="Aptos" w:cs="Aptos"/>
          <w:noProof w:val="0"/>
          <w:sz w:val="24"/>
          <w:szCs w:val="24"/>
          <w:lang w:val="en-US"/>
        </w:rPr>
      </w:pPr>
    </w:p>
    <w:p w:rsidR="62E981EF" w:rsidP="62E981EF" w:rsidRDefault="62E981EF" w14:paraId="642FEA69" w14:textId="0A4A3FA7">
      <w:pPr>
        <w:pStyle w:val="Normal"/>
        <w:rPr>
          <w:rFonts w:ascii="Aptos" w:hAnsi="Aptos" w:eastAsia="Aptos" w:cs="Aptos"/>
          <w:noProof w:val="0"/>
          <w:sz w:val="24"/>
          <w:szCs w:val="24"/>
          <w:lang w:val="en-US"/>
        </w:rPr>
      </w:pPr>
    </w:p>
    <w:p w:rsidR="62E981EF" w:rsidP="62E981EF" w:rsidRDefault="62E981EF" w14:paraId="20898F37" w14:textId="12D3FDBD">
      <w:pPr>
        <w:pStyle w:val="Normal"/>
        <w:rPr>
          <w:rFonts w:ascii="Aptos" w:hAnsi="Aptos" w:eastAsia="Aptos" w:cs="Aptos"/>
          <w:noProof w:val="0"/>
          <w:sz w:val="24"/>
          <w:szCs w:val="24"/>
          <w:lang w:val="en-US"/>
        </w:rPr>
      </w:pPr>
    </w:p>
    <w:p w:rsidR="62E981EF" w:rsidP="62E981EF" w:rsidRDefault="62E981EF" w14:paraId="23B6F7AA" w14:textId="44F32394">
      <w:pPr>
        <w:pStyle w:val="Normal"/>
        <w:rPr>
          <w:rFonts w:ascii="Aptos" w:hAnsi="Aptos" w:eastAsia="Aptos" w:cs="Aptos"/>
          <w:noProof w:val="0"/>
          <w:sz w:val="24"/>
          <w:szCs w:val="24"/>
          <w:lang w:val="en-US"/>
        </w:rPr>
      </w:pPr>
    </w:p>
    <w:p w:rsidR="62E981EF" w:rsidP="62E981EF" w:rsidRDefault="62E981EF" w14:paraId="3277CBE3" w14:textId="067C873E">
      <w:pPr>
        <w:pStyle w:val="Normal"/>
        <w:rPr>
          <w:rFonts w:ascii="Aptos" w:hAnsi="Aptos" w:eastAsia="Aptos" w:cs="Aptos"/>
          <w:noProof w:val="0"/>
          <w:sz w:val="24"/>
          <w:szCs w:val="24"/>
          <w:lang w:val="en-US"/>
        </w:rPr>
      </w:pPr>
    </w:p>
    <w:p w:rsidR="62E981EF" w:rsidP="62E981EF" w:rsidRDefault="62E981EF" w14:paraId="579E0459" w14:textId="0534CE24">
      <w:pPr>
        <w:pStyle w:val="Normal"/>
        <w:rPr>
          <w:rFonts w:ascii="Aptos" w:hAnsi="Aptos" w:eastAsia="Aptos" w:cs="Aptos"/>
          <w:b w:val="0"/>
          <w:bCs w:val="0"/>
          <w:noProof w:val="0"/>
          <w:sz w:val="24"/>
          <w:szCs w:val="24"/>
          <w:u w:val="none"/>
          <w:lang w:val="en-US"/>
        </w:rPr>
      </w:pPr>
    </w:p>
    <w:p w:rsidR="3B7E67E6" w:rsidP="62E981EF" w:rsidRDefault="3B7E67E6" w14:paraId="180998D4" w14:textId="056820D0">
      <w:pPr>
        <w:pStyle w:val="Normal"/>
      </w:pPr>
      <w:r w:rsidRPr="62E981EF" w:rsidR="3B7E67E6">
        <w:rPr>
          <w:rFonts w:ascii="Aptos" w:hAnsi="Aptos" w:eastAsia="Aptos" w:cs="Aptos"/>
          <w:b w:val="1"/>
          <w:bCs w:val="1"/>
          <w:noProof w:val="0"/>
          <w:sz w:val="28"/>
          <w:szCs w:val="28"/>
          <w:u w:val="single"/>
          <w:lang w:val="en-US"/>
        </w:rPr>
        <w:t>Bibliography and Reference</w:t>
      </w:r>
    </w:p>
    <w:p w:rsidR="62E981EF" w:rsidP="62E981EF" w:rsidRDefault="62E981EF" w14:paraId="68BBBD17" w14:textId="6FBDAAB7">
      <w:pPr>
        <w:pStyle w:val="Normal"/>
        <w:rPr>
          <w:rFonts w:ascii="Aptos" w:hAnsi="Aptos" w:eastAsia="Aptos" w:cs="Aptos"/>
          <w:b w:val="0"/>
          <w:bCs w:val="0"/>
          <w:i w:val="1"/>
          <w:iCs w:val="1"/>
          <w:noProof w:val="0"/>
          <w:sz w:val="28"/>
          <w:szCs w:val="28"/>
          <w:u w:val="none"/>
          <w:lang w:val="en-US"/>
        </w:rPr>
      </w:pPr>
    </w:p>
    <w:p w:rsidR="0E9C067E" w:rsidP="62E981EF" w:rsidRDefault="0E9C067E" w14:paraId="22BA3127" w14:textId="72D4EC24">
      <w:pPr>
        <w:pStyle w:val="Normal"/>
        <w:rPr>
          <w:rFonts w:ascii="Aptos" w:hAnsi="Aptos" w:eastAsia="Aptos" w:cs="Aptos"/>
          <w:b w:val="0"/>
          <w:bCs w:val="0"/>
          <w:i w:val="0"/>
          <w:iCs w:val="0"/>
          <w:noProof w:val="0"/>
          <w:sz w:val="24"/>
          <w:szCs w:val="24"/>
          <w:u w:val="none"/>
          <w:lang w:val="en-US"/>
        </w:rPr>
      </w:pPr>
      <w:r w:rsidRPr="62E981EF" w:rsidR="0E9C067E">
        <w:rPr>
          <w:rFonts w:ascii="Aptos" w:hAnsi="Aptos" w:eastAsia="Aptos" w:cs="Aptos"/>
          <w:b w:val="0"/>
          <w:bCs w:val="0"/>
          <w:noProof w:val="0"/>
          <w:sz w:val="24"/>
          <w:szCs w:val="24"/>
          <w:u w:val="none"/>
          <w:lang w:val="en-US"/>
        </w:rPr>
        <w:t xml:space="preserve">Vandiver. </w:t>
      </w:r>
      <w:r w:rsidRPr="62E981EF" w:rsidR="0E9C067E">
        <w:rPr>
          <w:rFonts w:ascii="Aptos" w:hAnsi="Aptos" w:eastAsia="Aptos" w:cs="Aptos"/>
          <w:b w:val="0"/>
          <w:bCs w:val="0"/>
          <w:noProof w:val="0"/>
          <w:sz w:val="24"/>
          <w:szCs w:val="24"/>
          <w:u w:val="none"/>
          <w:lang w:val="en-US"/>
        </w:rPr>
        <w:t>T.,</w:t>
      </w:r>
      <w:r w:rsidRPr="62E981EF" w:rsidR="0E9C067E">
        <w:rPr>
          <w:rFonts w:ascii="Aptos" w:hAnsi="Aptos" w:eastAsia="Aptos" w:cs="Aptos"/>
          <w:b w:val="0"/>
          <w:bCs w:val="0"/>
          <w:noProof w:val="0"/>
          <w:sz w:val="24"/>
          <w:szCs w:val="24"/>
          <w:u w:val="none"/>
          <w:lang w:val="en-US"/>
        </w:rPr>
        <w:t xml:space="preserve"> </w:t>
      </w:r>
      <w:r w:rsidRPr="62E981EF" w:rsidR="4CF1C034">
        <w:rPr>
          <w:rFonts w:ascii="Aptos" w:hAnsi="Aptos" w:eastAsia="Aptos" w:cs="Aptos"/>
          <w:b w:val="0"/>
          <w:bCs w:val="0"/>
          <w:noProof w:val="0"/>
          <w:sz w:val="24"/>
          <w:szCs w:val="24"/>
          <w:u w:val="none"/>
          <w:lang w:val="en-US"/>
        </w:rPr>
        <w:t>2008,</w:t>
      </w:r>
      <w:r w:rsidRPr="62E981EF" w:rsidR="0E9C067E">
        <w:rPr>
          <w:rFonts w:ascii="Aptos" w:hAnsi="Aptos" w:eastAsia="Aptos" w:cs="Aptos"/>
          <w:b w:val="0"/>
          <w:bCs w:val="0"/>
          <w:noProof w:val="0"/>
          <w:sz w:val="24"/>
          <w:szCs w:val="24"/>
          <w:u w:val="none"/>
          <w:lang w:val="en-US"/>
        </w:rPr>
        <w:t xml:space="preserve"> </w:t>
      </w:r>
      <w:r w:rsidRPr="62E981EF" w:rsidR="0E9C067E">
        <w:rPr>
          <w:rFonts w:ascii="Aptos" w:hAnsi="Aptos" w:eastAsia="Aptos" w:cs="Aptos"/>
          <w:b w:val="0"/>
          <w:bCs w:val="0"/>
          <w:i w:val="1"/>
          <w:iCs w:val="1"/>
          <w:noProof w:val="0"/>
          <w:sz w:val="24"/>
          <w:szCs w:val="24"/>
          <w:u w:val="none"/>
          <w:lang w:val="en-US"/>
        </w:rPr>
        <w:t xml:space="preserve">Revelations </w:t>
      </w:r>
      <w:r w:rsidRPr="62E981EF" w:rsidR="38CE69AA">
        <w:rPr>
          <w:rFonts w:ascii="Aptos" w:hAnsi="Aptos" w:eastAsia="Aptos" w:cs="Aptos"/>
          <w:b w:val="0"/>
          <w:bCs w:val="0"/>
          <w:i w:val="1"/>
          <w:iCs w:val="1"/>
          <w:noProof w:val="0"/>
          <w:sz w:val="24"/>
          <w:szCs w:val="24"/>
          <w:u w:val="none"/>
          <w:lang w:val="en-US"/>
        </w:rPr>
        <w:t>of Rome in Virgil's Aeneid.</w:t>
      </w:r>
      <w:r w:rsidRPr="62E981EF" w:rsidR="7923DA45">
        <w:rPr>
          <w:rFonts w:ascii="Aptos" w:hAnsi="Aptos" w:eastAsia="Aptos" w:cs="Aptos"/>
          <w:b w:val="0"/>
          <w:bCs w:val="0"/>
          <w:i w:val="1"/>
          <w:iCs w:val="1"/>
          <w:noProof w:val="0"/>
          <w:sz w:val="24"/>
          <w:szCs w:val="24"/>
          <w:u w:val="none"/>
          <w:lang w:val="en-US"/>
        </w:rPr>
        <w:t xml:space="preserve"> </w:t>
      </w:r>
      <w:r w:rsidRPr="62E981EF" w:rsidR="7923DA45">
        <w:rPr>
          <w:rFonts w:ascii="Aptos" w:hAnsi="Aptos" w:eastAsia="Aptos" w:cs="Aptos"/>
          <w:b w:val="0"/>
          <w:bCs w:val="0"/>
          <w:i w:val="0"/>
          <w:iCs w:val="0"/>
          <w:noProof w:val="0"/>
          <w:sz w:val="24"/>
          <w:szCs w:val="24"/>
          <w:u w:val="none"/>
          <w:lang w:val="en-US"/>
        </w:rPr>
        <w:t>(PDF) Hawai</w:t>
      </w:r>
    </w:p>
    <w:p w:rsidR="2ACC42BF" w:rsidP="62E981EF" w:rsidRDefault="2ACC42BF" w14:paraId="2D613C6B" w14:textId="7306FA0E">
      <w:pPr>
        <w:pStyle w:val="Normal"/>
      </w:pPr>
      <w:r w:rsidRPr="62E981EF" w:rsidR="2ACC42BF">
        <w:rPr>
          <w:rFonts w:ascii="Aptos" w:hAnsi="Aptos" w:eastAsia="Aptos" w:cs="Aptos"/>
          <w:b w:val="0"/>
          <w:bCs w:val="0"/>
          <w:noProof w:val="0"/>
          <w:sz w:val="24"/>
          <w:szCs w:val="24"/>
          <w:u w:val="none"/>
          <w:lang w:val="en-US"/>
        </w:rPr>
        <w:t xml:space="preserve">Virgil., </w:t>
      </w:r>
      <w:r w:rsidRPr="62E981EF" w:rsidR="0C6AD53F">
        <w:rPr>
          <w:rFonts w:ascii="Aptos" w:hAnsi="Aptos" w:eastAsia="Aptos" w:cs="Aptos"/>
          <w:b w:val="0"/>
          <w:bCs w:val="0"/>
          <w:noProof w:val="0"/>
          <w:sz w:val="24"/>
          <w:szCs w:val="24"/>
          <w:u w:val="none"/>
          <w:lang w:val="en-US"/>
        </w:rPr>
        <w:t xml:space="preserve">(c.29-19 BCE), </w:t>
      </w:r>
      <w:r w:rsidRPr="62E981EF" w:rsidR="2C600DBF">
        <w:rPr>
          <w:rFonts w:ascii="Aptos" w:hAnsi="Aptos" w:eastAsia="Aptos" w:cs="Aptos"/>
          <w:b w:val="0"/>
          <w:bCs w:val="0"/>
          <w:i w:val="1"/>
          <w:iCs w:val="1"/>
          <w:noProof w:val="0"/>
          <w:sz w:val="24"/>
          <w:szCs w:val="24"/>
          <w:u w:val="none"/>
          <w:lang w:val="en-US"/>
        </w:rPr>
        <w:t>The Aeneid</w:t>
      </w:r>
      <w:r w:rsidRPr="62E981EF" w:rsidR="2C600DBF">
        <w:rPr>
          <w:rFonts w:ascii="Aptos" w:hAnsi="Aptos" w:eastAsia="Aptos" w:cs="Aptos"/>
          <w:b w:val="0"/>
          <w:bCs w:val="0"/>
          <w:i w:val="1"/>
          <w:iCs w:val="1"/>
          <w:noProof w:val="0"/>
          <w:sz w:val="24"/>
          <w:szCs w:val="24"/>
          <w:u w:val="none"/>
          <w:lang w:val="en-US"/>
        </w:rPr>
        <w:t xml:space="preserve"> - Aeneas and Tiber (</w:t>
      </w:r>
      <w:r w:rsidRPr="62E981EF" w:rsidR="728E7CE6">
        <w:rPr>
          <w:rFonts w:ascii="Aptos" w:hAnsi="Aptos" w:eastAsia="Aptos" w:cs="Aptos"/>
          <w:b w:val="0"/>
          <w:bCs w:val="0"/>
          <w:i w:val="1"/>
          <w:iCs w:val="1"/>
          <w:noProof w:val="0"/>
          <w:sz w:val="24"/>
          <w:szCs w:val="24"/>
          <w:u w:val="none"/>
          <w:lang w:val="en-US"/>
        </w:rPr>
        <w:t>Aen. 8.26-65 Aeneas</w:t>
      </w:r>
      <w:r w:rsidRPr="62E981EF" w:rsidR="13E7F5B7">
        <w:rPr>
          <w:rFonts w:ascii="Aptos" w:hAnsi="Aptos" w:eastAsia="Aptos" w:cs="Aptos"/>
          <w:b w:val="0"/>
          <w:bCs w:val="0"/>
          <w:i w:val="1"/>
          <w:iCs w:val="1"/>
          <w:noProof w:val="0"/>
          <w:sz w:val="24"/>
          <w:szCs w:val="24"/>
          <w:u w:val="none"/>
          <w:lang w:val="en-US"/>
        </w:rPr>
        <w:t xml:space="preserve"> after landing in Italy/ V</w:t>
      </w:r>
      <w:r w:rsidRPr="62E981EF" w:rsidR="4A7D7EF3">
        <w:rPr>
          <w:rFonts w:ascii="Aptos" w:hAnsi="Aptos" w:eastAsia="Aptos" w:cs="Aptos"/>
          <w:b w:val="0"/>
          <w:bCs w:val="0"/>
          <w:i w:val="1"/>
          <w:iCs w:val="1"/>
          <w:noProof w:val="0"/>
          <w:sz w:val="24"/>
          <w:szCs w:val="24"/>
          <w:u w:val="none"/>
          <w:lang w:val="en-US"/>
        </w:rPr>
        <w:t>e</w:t>
      </w:r>
      <w:r w:rsidRPr="62E981EF" w:rsidR="13E7F5B7">
        <w:rPr>
          <w:rFonts w:ascii="Aptos" w:hAnsi="Aptos" w:eastAsia="Aptos" w:cs="Aptos"/>
          <w:b w:val="0"/>
          <w:bCs w:val="0"/>
          <w:i w:val="1"/>
          <w:iCs w:val="1"/>
          <w:noProof w:val="0"/>
          <w:sz w:val="24"/>
          <w:szCs w:val="24"/>
          <w:u w:val="none"/>
          <w:lang w:val="en-US"/>
        </w:rPr>
        <w:t>rg</w:t>
      </w:r>
      <w:r w:rsidRPr="62E981EF" w:rsidR="75A2B25B">
        <w:rPr>
          <w:rFonts w:ascii="Aptos" w:hAnsi="Aptos" w:eastAsia="Aptos" w:cs="Aptos"/>
          <w:b w:val="0"/>
          <w:bCs w:val="0"/>
          <w:i w:val="1"/>
          <w:iCs w:val="1"/>
          <w:noProof w:val="0"/>
          <w:sz w:val="24"/>
          <w:szCs w:val="24"/>
          <w:u w:val="none"/>
          <w:lang w:val="en-US"/>
        </w:rPr>
        <w:t>. Aen</w:t>
      </w:r>
      <w:r w:rsidRPr="62E981EF" w:rsidR="5DE7A609">
        <w:rPr>
          <w:rFonts w:ascii="Aptos" w:hAnsi="Aptos" w:eastAsia="Aptos" w:cs="Aptos"/>
          <w:b w:val="0"/>
          <w:bCs w:val="0"/>
          <w:i w:val="1"/>
          <w:iCs w:val="1"/>
          <w:noProof w:val="0"/>
          <w:sz w:val="24"/>
          <w:szCs w:val="24"/>
          <w:u w:val="none"/>
          <w:lang w:val="en-US"/>
        </w:rPr>
        <w:t xml:space="preserve">. 8.66-101. Aeneas sails to </w:t>
      </w:r>
      <w:r w:rsidRPr="62E981EF" w:rsidR="5DE7A609">
        <w:rPr>
          <w:rFonts w:ascii="Aptos" w:hAnsi="Aptos" w:eastAsia="Aptos" w:cs="Aptos"/>
          <w:b w:val="0"/>
          <w:bCs w:val="0"/>
          <w:i w:val="1"/>
          <w:iCs w:val="1"/>
          <w:noProof w:val="0"/>
          <w:sz w:val="24"/>
          <w:szCs w:val="24"/>
          <w:u w:val="none"/>
          <w:lang w:val="en-US"/>
        </w:rPr>
        <w:t>Pallanteum</w:t>
      </w:r>
      <w:r w:rsidRPr="62E981EF" w:rsidR="41CEE8BC">
        <w:rPr>
          <w:rFonts w:ascii="Aptos" w:hAnsi="Aptos" w:eastAsia="Aptos" w:cs="Aptos"/>
          <w:b w:val="0"/>
          <w:bCs w:val="0"/>
          <w:i w:val="1"/>
          <w:iCs w:val="1"/>
          <w:noProof w:val="0"/>
          <w:sz w:val="24"/>
          <w:szCs w:val="24"/>
          <w:u w:val="none"/>
          <w:lang w:val="en-US"/>
        </w:rPr>
        <w:t xml:space="preserve">. </w:t>
      </w:r>
      <w:r w:rsidRPr="62E981EF" w:rsidR="41CEE8BC">
        <w:rPr>
          <w:rFonts w:ascii="Aptos" w:hAnsi="Aptos" w:eastAsia="Aptos" w:cs="Aptos"/>
          <w:b w:val="0"/>
          <w:bCs w:val="0"/>
          <w:i w:val="0"/>
          <w:iCs w:val="0"/>
          <w:noProof w:val="0"/>
          <w:sz w:val="24"/>
          <w:szCs w:val="24"/>
          <w:u w:val="none"/>
          <w:lang w:val="en-US"/>
        </w:rPr>
        <w:t>Rome</w:t>
      </w:r>
    </w:p>
    <w:p w:rsidR="75F90ABD" w:rsidP="62E981EF" w:rsidRDefault="75F90ABD" w14:paraId="438B61F2" w14:textId="11FCD819">
      <w:pPr>
        <w:pStyle w:val="Normal"/>
      </w:pPr>
      <w:r w:rsidRPr="62E981EF" w:rsidR="75F90ABD">
        <w:rPr>
          <w:rFonts w:ascii="Aptos" w:hAnsi="Aptos" w:eastAsia="Aptos" w:cs="Aptos"/>
          <w:b w:val="0"/>
          <w:bCs w:val="0"/>
          <w:i w:val="0"/>
          <w:iCs w:val="0"/>
          <w:noProof w:val="0"/>
          <w:sz w:val="24"/>
          <w:szCs w:val="24"/>
          <w:u w:val="none"/>
          <w:lang w:val="en-US"/>
        </w:rPr>
        <w:t xml:space="preserve">Wikipedia., (current date and time), </w:t>
      </w:r>
      <w:r w:rsidRPr="62E981EF" w:rsidR="5C51E95C">
        <w:rPr>
          <w:rFonts w:ascii="Aptos" w:hAnsi="Aptos" w:eastAsia="Aptos" w:cs="Aptos"/>
          <w:b w:val="0"/>
          <w:bCs w:val="0"/>
          <w:i w:val="1"/>
          <w:iCs w:val="1"/>
          <w:noProof w:val="0"/>
          <w:sz w:val="24"/>
          <w:szCs w:val="24"/>
          <w:u w:val="none"/>
          <w:lang w:val="en-US"/>
        </w:rPr>
        <w:t>Aeneid (</w:t>
      </w:r>
      <w:hyperlink r:id="R5d94ad4b4f964779">
        <w:r w:rsidRPr="62E981EF" w:rsidR="5C51E95C">
          <w:rPr>
            <w:rStyle w:val="Hyperlink"/>
            <w:noProof w:val="0"/>
            <w:lang w:val="en-US"/>
          </w:rPr>
          <w:t>https://www.google.com/search?q=publication+of+the+aeneid+virgil&amp;sca_esv=83e64d13dadc637d&amp;rlz=1C1GCOT_enGB1224GB1224&amp;ei=o7BgauyTHd21hbIPn_ipwQM&amp;biw=1920&amp;bih=953&amp;ved=0ahUKEwis8an6neaVAxXdWkEAHR98KjgQ4dUDCBA&amp;uact=5&amp;oq=publication+of+the+aeneid+virgil&amp;gs_lp=Egxnd3Mtd2l6LXNlcnAiIHB1YmxpY2F0aW9uIG9mIHRoZSBhZW5laWQgdmlyZ2lsMgUQIRigATIFECEYnwUyBRAhGJ8FSPdYUJ0GWMxWcAJ4AZABAZgByQGgAbYVqgEGMzguMi4xuAEDyAEA-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&amp;sclient=gws-wiz-serp</w:t>
        </w:r>
      </w:hyperlink>
    </w:p>
    <w:p w:rsidR="62E981EF" w:rsidP="62E981EF" w:rsidRDefault="62E981EF" w14:paraId="45BDC7DD" w14:textId="47C20A53">
      <w:pPr>
        <w:pStyle w:val="Normal"/>
        <w:rPr>
          <w:rFonts w:ascii="Aptos" w:hAnsi="Aptos" w:eastAsia="Aptos" w:cs="Aptos"/>
          <w:noProof w:val="0"/>
          <w:sz w:val="24"/>
          <w:szCs w:val="24"/>
          <w:lang w:val="en-US"/>
        </w:rPr>
      </w:pPr>
    </w:p>
    <w:p w:rsidR="4E9A1DFF" w:rsidP="4E9A1DFF" w:rsidRDefault="4E9A1DFF" w14:paraId="16F25693" w14:textId="638640E6">
      <w:pPr>
        <w:pStyle w:val="Normal"/>
        <w:rPr>
          <w:rFonts w:ascii="Aptos" w:hAnsi="Aptos" w:eastAsia="Aptos" w:cs="Aptos"/>
          <w:noProof w:val="0"/>
          <w:sz w:val="24"/>
          <w:szCs w:val="24"/>
          <w:lang w:val="en-US"/>
        </w:rPr>
      </w:pPr>
    </w:p>
    <w:p w:rsidR="4E9A1DFF" w:rsidP="4E9A1DFF" w:rsidRDefault="4E9A1DFF" w14:paraId="17D061BF" w14:textId="50622089">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8CAPy5A+U0Aatu" int2:id="UQP0LWtd">
      <int2:state int2:type="spell" int2:value="Rejected"/>
    </int2:textHash>
    <int2:bookmark int2:bookmarkName="_Int_N8j9JM00" int2:invalidationBookmarkName="" int2:hashCode="kwLxTYYHHfB/vr" int2:id="ZJinIIwa">
      <int2:state int2:type="style" int2:value="Rejected"/>
    </int2:bookmark>
    <int2:bookmark int2:bookmarkName="_Int_KlarvGBT" int2:invalidationBookmarkName="" int2:hashCode="SQUo823r98Fc6l" int2:id="vBxjjpI1">
      <int2:state int2:type="gram" int2:value="Rejected"/>
    </int2:bookmark>
    <int2:bookmark int2:bookmarkName="_Int_TS8bmfZ9" int2:invalidationBookmarkName="" int2:hashCode="DE7hjRgaIIlufs" int2:id="bx8s2E6J">
      <int2:state int2:type="style" int2:value="Rejected"/>
    </int2:bookmark>
    <int2:bookmark int2:bookmarkName="_Int_W2uHsmwc" int2:invalidationBookmarkName="" int2:hashCode="MHY+upzNTPxLAA" int2:id="I4ketzxS">
      <int2:state int2:type="style" int2:value="Rejected"/>
    </int2:bookmark>
    <int2:bookmark int2:bookmarkName="_Int_4rgj8elY" int2:invalidationBookmarkName="" int2:hashCode="oDKeFME1Nby2NZ" int2:id="HZynxKU6">
      <int2:state int2:type="style" int2:value="Rejected"/>
    </int2:bookmark>
    <int2:bookmark int2:bookmarkName="_Int_UzJySfCa" int2:invalidationBookmarkName="" int2:hashCode="tH82PitDDAZH8U" int2:id="nkyk2EgR">
      <int2:state int2:type="gram" int2:value="Rejected"/>
    </int2:bookmark>
    <int2:bookmark int2:bookmarkName="_Int_3UIFtJEq" int2:invalidationBookmarkName="" int2:hashCode="YEpGo8i6WgRyi2" int2:id="mUUm3Kpk">
      <int2:state int2:type="style" int2:value="Rejected"/>
    </int2:bookmark>
    <int2:bookmark int2:bookmarkName="_Int_p4ZGRkNz" int2:invalidationBookmarkName="" int2:hashCode="lCsVDvP06kJ9CN" int2:id="HFYUB4LQ">
      <int2:state int2:type="style" int2:value="Rejected"/>
    </int2:bookmark>
    <int2:bookmark int2:bookmarkName="_Int_nMFq0Xez" int2:invalidationBookmarkName="" int2:hashCode="ygximOVyXhoUsA" int2:id="hHVEAxPK">
      <int2:state int2:type="style" int2:value="Rejected"/>
    </int2:bookmark>
    <int2:bookmark int2:bookmarkName="_Int_shDDfgIG" int2:invalidationBookmarkName="" int2:hashCode="3TU/tIHKhnRjvr" int2:id="IFWmHuOJ">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157277"/>
    <w:rsid w:val="0021854C"/>
    <w:rsid w:val="00492E0B"/>
    <w:rsid w:val="009340C8"/>
    <w:rsid w:val="00A062EC"/>
    <w:rsid w:val="00AA037D"/>
    <w:rsid w:val="00F8C42E"/>
    <w:rsid w:val="010C4E40"/>
    <w:rsid w:val="010DC272"/>
    <w:rsid w:val="0140F9F4"/>
    <w:rsid w:val="01A74EBE"/>
    <w:rsid w:val="01E2365C"/>
    <w:rsid w:val="0246C3B2"/>
    <w:rsid w:val="0247AE14"/>
    <w:rsid w:val="02D2D389"/>
    <w:rsid w:val="033BCAF2"/>
    <w:rsid w:val="034D46F9"/>
    <w:rsid w:val="036B4A85"/>
    <w:rsid w:val="0395464F"/>
    <w:rsid w:val="03BAD592"/>
    <w:rsid w:val="0406F53E"/>
    <w:rsid w:val="041CF018"/>
    <w:rsid w:val="045988F3"/>
    <w:rsid w:val="048D4CE4"/>
    <w:rsid w:val="04F439B9"/>
    <w:rsid w:val="050A4D25"/>
    <w:rsid w:val="0523ED4B"/>
    <w:rsid w:val="05264C3B"/>
    <w:rsid w:val="05398876"/>
    <w:rsid w:val="054BA0B2"/>
    <w:rsid w:val="0550F2F3"/>
    <w:rsid w:val="05642353"/>
    <w:rsid w:val="057988D4"/>
    <w:rsid w:val="05997E65"/>
    <w:rsid w:val="05BCCBDE"/>
    <w:rsid w:val="060962D8"/>
    <w:rsid w:val="06157277"/>
    <w:rsid w:val="065EEDE1"/>
    <w:rsid w:val="0672B9FF"/>
    <w:rsid w:val="06939D47"/>
    <w:rsid w:val="06A7280E"/>
    <w:rsid w:val="06CD65B6"/>
    <w:rsid w:val="0763477D"/>
    <w:rsid w:val="076AA6A4"/>
    <w:rsid w:val="0778E177"/>
    <w:rsid w:val="08743630"/>
    <w:rsid w:val="0880C4D1"/>
    <w:rsid w:val="088C4EB6"/>
    <w:rsid w:val="088FF7CB"/>
    <w:rsid w:val="08D65B59"/>
    <w:rsid w:val="08FFB8A1"/>
    <w:rsid w:val="096AA959"/>
    <w:rsid w:val="096FFBC3"/>
    <w:rsid w:val="09BD5826"/>
    <w:rsid w:val="09F506F2"/>
    <w:rsid w:val="0A07BC7D"/>
    <w:rsid w:val="0A1F5CB1"/>
    <w:rsid w:val="0A2792EA"/>
    <w:rsid w:val="0A6A8EFD"/>
    <w:rsid w:val="0A6FE94B"/>
    <w:rsid w:val="0AC3155C"/>
    <w:rsid w:val="0ADCB212"/>
    <w:rsid w:val="0AE809DA"/>
    <w:rsid w:val="0AF4BC97"/>
    <w:rsid w:val="0BB7864C"/>
    <w:rsid w:val="0C181736"/>
    <w:rsid w:val="0C6AD53F"/>
    <w:rsid w:val="0D128CE9"/>
    <w:rsid w:val="0D2E0D4C"/>
    <w:rsid w:val="0D5B7574"/>
    <w:rsid w:val="0D8E3580"/>
    <w:rsid w:val="0DAB3D57"/>
    <w:rsid w:val="0DBFD01F"/>
    <w:rsid w:val="0DF21522"/>
    <w:rsid w:val="0DFF68BA"/>
    <w:rsid w:val="0E1EAA6C"/>
    <w:rsid w:val="0E35839D"/>
    <w:rsid w:val="0E3674DB"/>
    <w:rsid w:val="0E3AAE12"/>
    <w:rsid w:val="0E580291"/>
    <w:rsid w:val="0E9C067E"/>
    <w:rsid w:val="0EAEEA07"/>
    <w:rsid w:val="0EC79170"/>
    <w:rsid w:val="0F032F88"/>
    <w:rsid w:val="0F4687CD"/>
    <w:rsid w:val="0F8FA565"/>
    <w:rsid w:val="0FBE9C99"/>
    <w:rsid w:val="0FD82D3F"/>
    <w:rsid w:val="0FF0A863"/>
    <w:rsid w:val="10099404"/>
    <w:rsid w:val="10D9897D"/>
    <w:rsid w:val="10E2188D"/>
    <w:rsid w:val="10EA0FCB"/>
    <w:rsid w:val="11097C8E"/>
    <w:rsid w:val="1155998B"/>
    <w:rsid w:val="11BE2B0C"/>
    <w:rsid w:val="11D734CA"/>
    <w:rsid w:val="11E98F44"/>
    <w:rsid w:val="12011DF8"/>
    <w:rsid w:val="1217C8CA"/>
    <w:rsid w:val="12624313"/>
    <w:rsid w:val="126C7AA2"/>
    <w:rsid w:val="12A05674"/>
    <w:rsid w:val="12D881C7"/>
    <w:rsid w:val="131906EB"/>
    <w:rsid w:val="1357C84B"/>
    <w:rsid w:val="135BF26B"/>
    <w:rsid w:val="13822F20"/>
    <w:rsid w:val="13941443"/>
    <w:rsid w:val="13AECB83"/>
    <w:rsid w:val="13B3AC39"/>
    <w:rsid w:val="13E7F5B7"/>
    <w:rsid w:val="14B3422E"/>
    <w:rsid w:val="14BCEFE7"/>
    <w:rsid w:val="14D59B0B"/>
    <w:rsid w:val="14E56627"/>
    <w:rsid w:val="1530478E"/>
    <w:rsid w:val="156E32A5"/>
    <w:rsid w:val="1579AB73"/>
    <w:rsid w:val="160F351C"/>
    <w:rsid w:val="16392C0F"/>
    <w:rsid w:val="16D6B13D"/>
    <w:rsid w:val="16D86641"/>
    <w:rsid w:val="172D7ECE"/>
    <w:rsid w:val="179FE9C2"/>
    <w:rsid w:val="17F4C1C1"/>
    <w:rsid w:val="17FCE65F"/>
    <w:rsid w:val="1819BF61"/>
    <w:rsid w:val="189ADF31"/>
    <w:rsid w:val="18DFB75D"/>
    <w:rsid w:val="1983679E"/>
    <w:rsid w:val="199ABFBA"/>
    <w:rsid w:val="19D24A49"/>
    <w:rsid w:val="1A01BD08"/>
    <w:rsid w:val="1A2B2241"/>
    <w:rsid w:val="1AD98F20"/>
    <w:rsid w:val="1AF2ACE6"/>
    <w:rsid w:val="1B2BFB28"/>
    <w:rsid w:val="1B5D92B3"/>
    <w:rsid w:val="1BA243F1"/>
    <w:rsid w:val="1BEA5A7F"/>
    <w:rsid w:val="1C782E03"/>
    <w:rsid w:val="1C825223"/>
    <w:rsid w:val="1C8328B4"/>
    <w:rsid w:val="1C8E77D6"/>
    <w:rsid w:val="1CE27423"/>
    <w:rsid w:val="1CEB40AF"/>
    <w:rsid w:val="1D0264F3"/>
    <w:rsid w:val="1D174165"/>
    <w:rsid w:val="1D8996D2"/>
    <w:rsid w:val="1DDFCAD1"/>
    <w:rsid w:val="1E82BCF6"/>
    <w:rsid w:val="1EA96F83"/>
    <w:rsid w:val="1F249244"/>
    <w:rsid w:val="1F45A9CA"/>
    <w:rsid w:val="1F82B6C5"/>
    <w:rsid w:val="1FF77740"/>
    <w:rsid w:val="201583E6"/>
    <w:rsid w:val="204DD120"/>
    <w:rsid w:val="204EF27E"/>
    <w:rsid w:val="2085129F"/>
    <w:rsid w:val="20A3D315"/>
    <w:rsid w:val="20A5D8D6"/>
    <w:rsid w:val="20CE0E39"/>
    <w:rsid w:val="20D973A0"/>
    <w:rsid w:val="20DAA276"/>
    <w:rsid w:val="2137B4D4"/>
    <w:rsid w:val="21D9BBB4"/>
    <w:rsid w:val="220AA06C"/>
    <w:rsid w:val="220DE24B"/>
    <w:rsid w:val="22308670"/>
    <w:rsid w:val="22529617"/>
    <w:rsid w:val="226338DE"/>
    <w:rsid w:val="22BA724D"/>
    <w:rsid w:val="22DBA21F"/>
    <w:rsid w:val="22E1F771"/>
    <w:rsid w:val="232471EC"/>
    <w:rsid w:val="233AD86B"/>
    <w:rsid w:val="2356D162"/>
    <w:rsid w:val="23F80ED4"/>
    <w:rsid w:val="24082A2C"/>
    <w:rsid w:val="2425EECB"/>
    <w:rsid w:val="242E0CD9"/>
    <w:rsid w:val="243DC985"/>
    <w:rsid w:val="24522759"/>
    <w:rsid w:val="24846CDE"/>
    <w:rsid w:val="248660FB"/>
    <w:rsid w:val="24DB496A"/>
    <w:rsid w:val="25212E33"/>
    <w:rsid w:val="25343D44"/>
    <w:rsid w:val="25849E10"/>
    <w:rsid w:val="25AB8845"/>
    <w:rsid w:val="25D0F3A9"/>
    <w:rsid w:val="25D1E4EF"/>
    <w:rsid w:val="25E49365"/>
    <w:rsid w:val="260176EF"/>
    <w:rsid w:val="261797AE"/>
    <w:rsid w:val="264BEFC5"/>
    <w:rsid w:val="268029AD"/>
    <w:rsid w:val="26B1C756"/>
    <w:rsid w:val="26B80078"/>
    <w:rsid w:val="26D7BD53"/>
    <w:rsid w:val="272D551A"/>
    <w:rsid w:val="275ED01B"/>
    <w:rsid w:val="277E4209"/>
    <w:rsid w:val="27A8AE52"/>
    <w:rsid w:val="27ECEFB8"/>
    <w:rsid w:val="27F108C2"/>
    <w:rsid w:val="27F46D05"/>
    <w:rsid w:val="27F61469"/>
    <w:rsid w:val="2809B3CD"/>
    <w:rsid w:val="28213E64"/>
    <w:rsid w:val="28325A6B"/>
    <w:rsid w:val="2835D91C"/>
    <w:rsid w:val="28437901"/>
    <w:rsid w:val="2846A1F1"/>
    <w:rsid w:val="28638567"/>
    <w:rsid w:val="289DF1A9"/>
    <w:rsid w:val="28A4CE47"/>
    <w:rsid w:val="28A5C024"/>
    <w:rsid w:val="28AC26FC"/>
    <w:rsid w:val="2937F33D"/>
    <w:rsid w:val="296E5BE4"/>
    <w:rsid w:val="297D89B1"/>
    <w:rsid w:val="2A1F504B"/>
    <w:rsid w:val="2A36E9A7"/>
    <w:rsid w:val="2A669783"/>
    <w:rsid w:val="2A85226C"/>
    <w:rsid w:val="2ABCCD03"/>
    <w:rsid w:val="2ACC42BF"/>
    <w:rsid w:val="2AEA43F2"/>
    <w:rsid w:val="2AEA9931"/>
    <w:rsid w:val="2BB29392"/>
    <w:rsid w:val="2BC8094E"/>
    <w:rsid w:val="2C33DE85"/>
    <w:rsid w:val="2C5A0D4F"/>
    <w:rsid w:val="2C600DBF"/>
    <w:rsid w:val="2C841F1B"/>
    <w:rsid w:val="2D7296D6"/>
    <w:rsid w:val="2D9D8A6D"/>
    <w:rsid w:val="2DA59514"/>
    <w:rsid w:val="2DA895AD"/>
    <w:rsid w:val="2DD74FF8"/>
    <w:rsid w:val="2DF80047"/>
    <w:rsid w:val="2DFE674C"/>
    <w:rsid w:val="2E714F24"/>
    <w:rsid w:val="2EBD6B1F"/>
    <w:rsid w:val="2EF7B3F0"/>
    <w:rsid w:val="2F0D1000"/>
    <w:rsid w:val="2F494A78"/>
    <w:rsid w:val="2F5943F1"/>
    <w:rsid w:val="2F640F4E"/>
    <w:rsid w:val="2F72F4DC"/>
    <w:rsid w:val="2F7356BA"/>
    <w:rsid w:val="2F84C503"/>
    <w:rsid w:val="30618CAE"/>
    <w:rsid w:val="3074318C"/>
    <w:rsid w:val="309A5548"/>
    <w:rsid w:val="30FCC17E"/>
    <w:rsid w:val="31357BF7"/>
    <w:rsid w:val="31482AAB"/>
    <w:rsid w:val="31FA4EB3"/>
    <w:rsid w:val="3283FDD2"/>
    <w:rsid w:val="32E76CCD"/>
    <w:rsid w:val="32FF3D72"/>
    <w:rsid w:val="3334BB4E"/>
    <w:rsid w:val="3345129B"/>
    <w:rsid w:val="338BC138"/>
    <w:rsid w:val="341310B0"/>
    <w:rsid w:val="3416B151"/>
    <w:rsid w:val="34199A2B"/>
    <w:rsid w:val="343E467C"/>
    <w:rsid w:val="34637C86"/>
    <w:rsid w:val="346B99FA"/>
    <w:rsid w:val="34CFC5CE"/>
    <w:rsid w:val="35045863"/>
    <w:rsid w:val="353B5B2A"/>
    <w:rsid w:val="3569B6E2"/>
    <w:rsid w:val="35E5E77D"/>
    <w:rsid w:val="36480F06"/>
    <w:rsid w:val="367C3F77"/>
    <w:rsid w:val="36826104"/>
    <w:rsid w:val="3691183A"/>
    <w:rsid w:val="36CBC12A"/>
    <w:rsid w:val="3733C837"/>
    <w:rsid w:val="37468458"/>
    <w:rsid w:val="377D3B67"/>
    <w:rsid w:val="37C15CC4"/>
    <w:rsid w:val="38087C5C"/>
    <w:rsid w:val="380888F0"/>
    <w:rsid w:val="381E2035"/>
    <w:rsid w:val="38356794"/>
    <w:rsid w:val="3850F2CE"/>
    <w:rsid w:val="388FF0C4"/>
    <w:rsid w:val="38CE69AA"/>
    <w:rsid w:val="392702C5"/>
    <w:rsid w:val="395691DF"/>
    <w:rsid w:val="396018BE"/>
    <w:rsid w:val="39A9F04B"/>
    <w:rsid w:val="39AC1927"/>
    <w:rsid w:val="39BAF10A"/>
    <w:rsid w:val="3A1AE14E"/>
    <w:rsid w:val="3A666523"/>
    <w:rsid w:val="3A6F5E8F"/>
    <w:rsid w:val="3A74520F"/>
    <w:rsid w:val="3A8ACBD7"/>
    <w:rsid w:val="3AA9BE38"/>
    <w:rsid w:val="3AFAC813"/>
    <w:rsid w:val="3B688523"/>
    <w:rsid w:val="3B7E67E6"/>
    <w:rsid w:val="3B9A5CFE"/>
    <w:rsid w:val="3BDACEB2"/>
    <w:rsid w:val="3C59EBFC"/>
    <w:rsid w:val="3C64822F"/>
    <w:rsid w:val="3C675143"/>
    <w:rsid w:val="3C83D433"/>
    <w:rsid w:val="3C840324"/>
    <w:rsid w:val="3CB035AA"/>
    <w:rsid w:val="3CC9A15B"/>
    <w:rsid w:val="3D20D469"/>
    <w:rsid w:val="3D356BAA"/>
    <w:rsid w:val="3D3F328E"/>
    <w:rsid w:val="3D72A260"/>
    <w:rsid w:val="3DD8B897"/>
    <w:rsid w:val="3DFBD235"/>
    <w:rsid w:val="3E44FE69"/>
    <w:rsid w:val="3E780551"/>
    <w:rsid w:val="3EAC469E"/>
    <w:rsid w:val="3EC4B4EB"/>
    <w:rsid w:val="3EC6ED2D"/>
    <w:rsid w:val="3F10A0BA"/>
    <w:rsid w:val="3F85AFA8"/>
    <w:rsid w:val="3F955504"/>
    <w:rsid w:val="3FA328D8"/>
    <w:rsid w:val="3FE40308"/>
    <w:rsid w:val="409EFA25"/>
    <w:rsid w:val="40A65CCB"/>
    <w:rsid w:val="40CD88CC"/>
    <w:rsid w:val="40DD0A0D"/>
    <w:rsid w:val="40DD5EBC"/>
    <w:rsid w:val="40E37974"/>
    <w:rsid w:val="41211487"/>
    <w:rsid w:val="4187A0ED"/>
    <w:rsid w:val="41A8B221"/>
    <w:rsid w:val="41CEE8BC"/>
    <w:rsid w:val="422ECCF4"/>
    <w:rsid w:val="4268E0A2"/>
    <w:rsid w:val="42F52A2A"/>
    <w:rsid w:val="4303B737"/>
    <w:rsid w:val="43098884"/>
    <w:rsid w:val="43133F83"/>
    <w:rsid w:val="4345ECA6"/>
    <w:rsid w:val="43601D9E"/>
    <w:rsid w:val="4361F1C1"/>
    <w:rsid w:val="43692B16"/>
    <w:rsid w:val="439662B5"/>
    <w:rsid w:val="43DD58F5"/>
    <w:rsid w:val="43EC62E9"/>
    <w:rsid w:val="44495B33"/>
    <w:rsid w:val="444D46D5"/>
    <w:rsid w:val="44C3BDAF"/>
    <w:rsid w:val="44D6386B"/>
    <w:rsid w:val="4545B988"/>
    <w:rsid w:val="45646C23"/>
    <w:rsid w:val="4594D4BE"/>
    <w:rsid w:val="45AE3D02"/>
    <w:rsid w:val="46170443"/>
    <w:rsid w:val="4691F255"/>
    <w:rsid w:val="46D5AAED"/>
    <w:rsid w:val="46E07196"/>
    <w:rsid w:val="46E151BD"/>
    <w:rsid w:val="46FCB02D"/>
    <w:rsid w:val="47290976"/>
    <w:rsid w:val="47300EE0"/>
    <w:rsid w:val="47631258"/>
    <w:rsid w:val="47A66CF6"/>
    <w:rsid w:val="47C0E73F"/>
    <w:rsid w:val="4819D378"/>
    <w:rsid w:val="483FB031"/>
    <w:rsid w:val="486F4B76"/>
    <w:rsid w:val="48B07B7F"/>
    <w:rsid w:val="48DEB4E5"/>
    <w:rsid w:val="48F09DB5"/>
    <w:rsid w:val="48F33DD4"/>
    <w:rsid w:val="48FE33D9"/>
    <w:rsid w:val="4953E868"/>
    <w:rsid w:val="49853704"/>
    <w:rsid w:val="498865CD"/>
    <w:rsid w:val="498E2003"/>
    <w:rsid w:val="49F1AE44"/>
    <w:rsid w:val="49F426EF"/>
    <w:rsid w:val="49FC459E"/>
    <w:rsid w:val="4A0E3237"/>
    <w:rsid w:val="4A27EFAD"/>
    <w:rsid w:val="4A7D361D"/>
    <w:rsid w:val="4A7D7EF3"/>
    <w:rsid w:val="4B0468EB"/>
    <w:rsid w:val="4B358EA2"/>
    <w:rsid w:val="4B35D0C5"/>
    <w:rsid w:val="4C630820"/>
    <w:rsid w:val="4C6837A1"/>
    <w:rsid w:val="4C722B9D"/>
    <w:rsid w:val="4CAD0922"/>
    <w:rsid w:val="4CBC20E2"/>
    <w:rsid w:val="4CD05ECD"/>
    <w:rsid w:val="4CF1C034"/>
    <w:rsid w:val="4CF2144E"/>
    <w:rsid w:val="4D445C40"/>
    <w:rsid w:val="4D44B3CF"/>
    <w:rsid w:val="4DE29037"/>
    <w:rsid w:val="4DE86FFC"/>
    <w:rsid w:val="4E023B91"/>
    <w:rsid w:val="4E6B3057"/>
    <w:rsid w:val="4E7317B7"/>
    <w:rsid w:val="4E817863"/>
    <w:rsid w:val="4E9A1DFF"/>
    <w:rsid w:val="4EAB725A"/>
    <w:rsid w:val="4EBE97F6"/>
    <w:rsid w:val="4EDCE18D"/>
    <w:rsid w:val="4EFE933F"/>
    <w:rsid w:val="4F597BB5"/>
    <w:rsid w:val="4F9AE1FC"/>
    <w:rsid w:val="4FCFA549"/>
    <w:rsid w:val="502F65EC"/>
    <w:rsid w:val="50380DB5"/>
    <w:rsid w:val="5063CCAC"/>
    <w:rsid w:val="50A30F72"/>
    <w:rsid w:val="50AA45B3"/>
    <w:rsid w:val="50CA9448"/>
    <w:rsid w:val="5141706B"/>
    <w:rsid w:val="5164967C"/>
    <w:rsid w:val="517AE6A6"/>
    <w:rsid w:val="51CF4822"/>
    <w:rsid w:val="51D5F330"/>
    <w:rsid w:val="51F02B95"/>
    <w:rsid w:val="524F2204"/>
    <w:rsid w:val="52A7AECB"/>
    <w:rsid w:val="52B77EA8"/>
    <w:rsid w:val="5309BC87"/>
    <w:rsid w:val="5383D387"/>
    <w:rsid w:val="539AB78A"/>
    <w:rsid w:val="53B2A26C"/>
    <w:rsid w:val="53B48DC5"/>
    <w:rsid w:val="53D276FD"/>
    <w:rsid w:val="541188F6"/>
    <w:rsid w:val="54130A17"/>
    <w:rsid w:val="544E54F4"/>
    <w:rsid w:val="55533B60"/>
    <w:rsid w:val="55F1FAC3"/>
    <w:rsid w:val="561E31ED"/>
    <w:rsid w:val="566749F5"/>
    <w:rsid w:val="567D26BF"/>
    <w:rsid w:val="5694BC33"/>
    <w:rsid w:val="573FF960"/>
    <w:rsid w:val="575C823B"/>
    <w:rsid w:val="57B2B0EA"/>
    <w:rsid w:val="5810C3ED"/>
    <w:rsid w:val="58603175"/>
    <w:rsid w:val="58659698"/>
    <w:rsid w:val="595621FE"/>
    <w:rsid w:val="59DA9C7F"/>
    <w:rsid w:val="5A255A85"/>
    <w:rsid w:val="5A25A88C"/>
    <w:rsid w:val="5A267F64"/>
    <w:rsid w:val="5A5548A8"/>
    <w:rsid w:val="5A77E1F2"/>
    <w:rsid w:val="5A8845B7"/>
    <w:rsid w:val="5AAD9162"/>
    <w:rsid w:val="5B0F8DDA"/>
    <w:rsid w:val="5B17067B"/>
    <w:rsid w:val="5B2B337F"/>
    <w:rsid w:val="5B38D18F"/>
    <w:rsid w:val="5B56DC80"/>
    <w:rsid w:val="5B6A1668"/>
    <w:rsid w:val="5B9FB809"/>
    <w:rsid w:val="5C51E95C"/>
    <w:rsid w:val="5C7D6B1C"/>
    <w:rsid w:val="5C8D554B"/>
    <w:rsid w:val="5C948800"/>
    <w:rsid w:val="5CE3BB4C"/>
    <w:rsid w:val="5D0C4278"/>
    <w:rsid w:val="5D0EB1A2"/>
    <w:rsid w:val="5D6A23DD"/>
    <w:rsid w:val="5DE7A609"/>
    <w:rsid w:val="5E6BE688"/>
    <w:rsid w:val="5ED8A77F"/>
    <w:rsid w:val="5EFBD835"/>
    <w:rsid w:val="5EFE35D4"/>
    <w:rsid w:val="5F1D6FF3"/>
    <w:rsid w:val="5F233E1B"/>
    <w:rsid w:val="5F6B3201"/>
    <w:rsid w:val="5FD96099"/>
    <w:rsid w:val="5FEF7669"/>
    <w:rsid w:val="5FFA8332"/>
    <w:rsid w:val="603266BE"/>
    <w:rsid w:val="60818C79"/>
    <w:rsid w:val="60F08D9F"/>
    <w:rsid w:val="6162AC2D"/>
    <w:rsid w:val="61CE01E3"/>
    <w:rsid w:val="61CE28D5"/>
    <w:rsid w:val="61D7189D"/>
    <w:rsid w:val="61E27326"/>
    <w:rsid w:val="61F31F16"/>
    <w:rsid w:val="62062B00"/>
    <w:rsid w:val="6250B3B4"/>
    <w:rsid w:val="6286F28D"/>
    <w:rsid w:val="629E0095"/>
    <w:rsid w:val="62E981EF"/>
    <w:rsid w:val="6329D9C6"/>
    <w:rsid w:val="63333052"/>
    <w:rsid w:val="634827F2"/>
    <w:rsid w:val="63749B0F"/>
    <w:rsid w:val="6384A722"/>
    <w:rsid w:val="63A6480E"/>
    <w:rsid w:val="63D28992"/>
    <w:rsid w:val="6405AD0F"/>
    <w:rsid w:val="6434AC60"/>
    <w:rsid w:val="65B7A6DA"/>
    <w:rsid w:val="661B7D43"/>
    <w:rsid w:val="665D06DC"/>
    <w:rsid w:val="66B9D161"/>
    <w:rsid w:val="66C0E254"/>
    <w:rsid w:val="66CA6F3E"/>
    <w:rsid w:val="6723345B"/>
    <w:rsid w:val="6771E239"/>
    <w:rsid w:val="678842E4"/>
    <w:rsid w:val="67B48B4B"/>
    <w:rsid w:val="67C5F045"/>
    <w:rsid w:val="67EFDEED"/>
    <w:rsid w:val="680F0A0B"/>
    <w:rsid w:val="689B0016"/>
    <w:rsid w:val="68A330D6"/>
    <w:rsid w:val="68AC2C62"/>
    <w:rsid w:val="69082432"/>
    <w:rsid w:val="692ED479"/>
    <w:rsid w:val="693A4EFC"/>
    <w:rsid w:val="6941F07B"/>
    <w:rsid w:val="698B612F"/>
    <w:rsid w:val="69BC3DE5"/>
    <w:rsid w:val="6A095383"/>
    <w:rsid w:val="6A1ED5B6"/>
    <w:rsid w:val="6A3FB4F0"/>
    <w:rsid w:val="6A573711"/>
    <w:rsid w:val="6A7490D2"/>
    <w:rsid w:val="6A7DC336"/>
    <w:rsid w:val="6AD1179F"/>
    <w:rsid w:val="6AF78E12"/>
    <w:rsid w:val="6B205A07"/>
    <w:rsid w:val="6B248D96"/>
    <w:rsid w:val="6B3F99F7"/>
    <w:rsid w:val="6B78082A"/>
    <w:rsid w:val="6B78C082"/>
    <w:rsid w:val="6B7E8450"/>
    <w:rsid w:val="6C0AB737"/>
    <w:rsid w:val="6C3EB728"/>
    <w:rsid w:val="6CDF131B"/>
    <w:rsid w:val="6D5A0557"/>
    <w:rsid w:val="6D7E771B"/>
    <w:rsid w:val="6DC14675"/>
    <w:rsid w:val="6DE91BF8"/>
    <w:rsid w:val="6E7025B4"/>
    <w:rsid w:val="6E9245E9"/>
    <w:rsid w:val="6EDB9C10"/>
    <w:rsid w:val="6EE3F4A3"/>
    <w:rsid w:val="6EE73705"/>
    <w:rsid w:val="6F01D485"/>
    <w:rsid w:val="7037A8B1"/>
    <w:rsid w:val="71035134"/>
    <w:rsid w:val="71076FDC"/>
    <w:rsid w:val="7131275C"/>
    <w:rsid w:val="717B9560"/>
    <w:rsid w:val="7191BB5F"/>
    <w:rsid w:val="71BA195A"/>
    <w:rsid w:val="71D037BF"/>
    <w:rsid w:val="721E2EFD"/>
    <w:rsid w:val="7289484A"/>
    <w:rsid w:val="728E7CE6"/>
    <w:rsid w:val="72C0067A"/>
    <w:rsid w:val="72C960D8"/>
    <w:rsid w:val="72DD4E2B"/>
    <w:rsid w:val="730D3B69"/>
    <w:rsid w:val="7312E7BD"/>
    <w:rsid w:val="73365A4B"/>
    <w:rsid w:val="738E46CE"/>
    <w:rsid w:val="73C7D2E2"/>
    <w:rsid w:val="73D4D8D1"/>
    <w:rsid w:val="73DC458A"/>
    <w:rsid w:val="741BAC2B"/>
    <w:rsid w:val="743A3F99"/>
    <w:rsid w:val="744F05BF"/>
    <w:rsid w:val="7473B9DE"/>
    <w:rsid w:val="74803442"/>
    <w:rsid w:val="749DBF7D"/>
    <w:rsid w:val="755FF30F"/>
    <w:rsid w:val="75771A0F"/>
    <w:rsid w:val="75A2B25B"/>
    <w:rsid w:val="75F90ABD"/>
    <w:rsid w:val="760D3111"/>
    <w:rsid w:val="76513758"/>
    <w:rsid w:val="76F8564C"/>
    <w:rsid w:val="77607220"/>
    <w:rsid w:val="7772D12E"/>
    <w:rsid w:val="77B868C6"/>
    <w:rsid w:val="781420DC"/>
    <w:rsid w:val="78601465"/>
    <w:rsid w:val="789D7C85"/>
    <w:rsid w:val="78C89781"/>
    <w:rsid w:val="7923DA45"/>
    <w:rsid w:val="7926136C"/>
    <w:rsid w:val="7931E248"/>
    <w:rsid w:val="79A5317E"/>
    <w:rsid w:val="79EB2D31"/>
    <w:rsid w:val="7A05EA25"/>
    <w:rsid w:val="7A1E6C67"/>
    <w:rsid w:val="7A23259E"/>
    <w:rsid w:val="7A3BB462"/>
    <w:rsid w:val="7A44EBA3"/>
    <w:rsid w:val="7A470423"/>
    <w:rsid w:val="7A5B3163"/>
    <w:rsid w:val="7A6B0C64"/>
    <w:rsid w:val="7A8282E2"/>
    <w:rsid w:val="7AE0275B"/>
    <w:rsid w:val="7B89362B"/>
    <w:rsid w:val="7BD91151"/>
    <w:rsid w:val="7C3ED0AF"/>
    <w:rsid w:val="7C481A73"/>
    <w:rsid w:val="7C505F08"/>
    <w:rsid w:val="7CD78AC4"/>
    <w:rsid w:val="7D00977E"/>
    <w:rsid w:val="7D2226BA"/>
    <w:rsid w:val="7DD8877D"/>
    <w:rsid w:val="7DE319D5"/>
    <w:rsid w:val="7E0846B9"/>
    <w:rsid w:val="7E3F984A"/>
    <w:rsid w:val="7E523D8C"/>
    <w:rsid w:val="7E6D21B1"/>
    <w:rsid w:val="7E859D40"/>
    <w:rsid w:val="7E8CD881"/>
    <w:rsid w:val="7ED23A31"/>
    <w:rsid w:val="7F114966"/>
    <w:rsid w:val="7F50113C"/>
    <w:rsid w:val="7F6D23B4"/>
    <w:rsid w:val="7F76AD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C844A"/>
  <w15:chartTrackingRefBased/>
  <w15:docId w15:val="{CC3E41AA-F5AE-4897-BA49-D4951F4DE0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2E981E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a9c4bd74e6d4f9a" /><Relationship Type="http://schemas.openxmlformats.org/officeDocument/2006/relationships/hyperlink" Target="https://www.google.com/search?q=publication+of+the+aeneid+virgil&amp;sca_esv=83e64d13dadc637d&amp;rlz=1C1GCOT_enGB1224GB1224&amp;ei=o7BgauyTHd21hbIPn_ipwQM&amp;biw=1920&amp;bih=953&amp;ved=0ahUKEwis8an6neaVAxXdWkEAHR98KjgQ4dUDCBA&amp;uact=5&amp;oq=publication+of+the+aeneid+virgil&amp;gs_lp=Egxnd3Mtd2l6LXNlcnAiIHB1YmxpY2F0aW9uIG9mIHRoZSBhZW5laWQgdmlyZ2lsMgUQIRigATIFECEYnwUyBRAhGJ8FSPdYUJ0GWMxWcAJ4AZABAZgByQGgAbYVqgEGMzguMi4xuAEDyAEA-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&amp;sclient=gws-wiz-serp" TargetMode="External" Id="R5d94ad4b4f9647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2026-07-14T11:30:01.6592478Z</dcterms:created>
  <dcterms:modified xsi:type="dcterms:W3CDTF">2026-07-22T12:39:19.5540368Z</dcterms:modified>
  <dc:creator>James Weyman (2412742)</dc:creator>
  <lastModifiedBy>James Weyman (2412742)</lastModifiedBy>
</coreProperties>
</file>