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595959" w:themeColor="text1" w:themeTint="A6"/>
        </w:rPr>
        <w:id w:val="966859571"/>
        <w:docPartObj>
          <w:docPartGallery w:val="Cover Pages"/>
          <w:docPartUnique/>
        </w:docPartObj>
      </w:sdtPr>
      <w:sdtContent>
        <w:p w14:paraId="796FE5D5" w14:textId="23AE0A8D" w:rsidR="00C015BB" w:rsidRDefault="00C015BB">
          <w:pPr>
            <w:pStyle w:val="NoSpacing"/>
            <w:rPr>
              <w:color w:val="595959" w:themeColor="text1" w:themeTint="A6"/>
            </w:rPr>
            <w:sectPr w:rsidR="00C015BB">
              <w:footerReference w:type="default" r:id="rId10"/>
              <w:pgSz w:w="12240" w:h="15840"/>
              <w:pgMar w:top="1728" w:right="1800" w:bottom="1440" w:left="1800" w:header="720" w:footer="720" w:gutter="0"/>
              <w:pgNumType w:start="0"/>
              <w:cols w:space="720"/>
              <w:titlePg/>
              <w:docGrid w:linePitch="360"/>
            </w:sectPr>
          </w:pPr>
          <w:r>
            <w:rPr>
              <w:noProof/>
            </w:rPr>
            <w:drawing>
              <wp:anchor distT="0" distB="0" distL="114300" distR="114300" simplePos="0" relativeHeight="251658240" behindDoc="1" locked="0" layoutInCell="1" allowOverlap="0" wp14:anchorId="2B857976" wp14:editId="3A1FE059">
                <wp:simplePos x="0" y="0"/>
                <wp:positionH relativeFrom="margin">
                  <wp:posOffset>923925</wp:posOffset>
                </wp:positionH>
                <wp:positionV relativeFrom="margin">
                  <wp:posOffset>1169670</wp:posOffset>
                </wp:positionV>
                <wp:extent cx="3657600" cy="3657600"/>
                <wp:effectExtent l="266700" t="266700" r="266700" b="285750"/>
                <wp:wrapSquare wrapText="bothSides"/>
                <wp:docPr id="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11"/>
                        <a:stretch>
                          <a:fillRect/>
                        </a:stretch>
                      </pic:blipFill>
                      <pic:spPr bwMode="auto">
                        <a:xfrm>
                          <a:off x="0" y="0"/>
                          <a:ext cx="3657600" cy="3657600"/>
                        </a:xfrm>
                        <a:prstGeom prst="rect">
                          <a:avLst/>
                        </a:prstGeom>
                        <a:solidFill>
                          <a:srgbClr val="FFFFFF">
                            <a:shade val="85000"/>
                          </a:srgbClr>
                        </a:solidFill>
                        <a:ln w="254000" cap="rnd">
                          <a:solidFill>
                            <a:srgbClr val="FFFFFF"/>
                          </a:solidFill>
                        </a:ln>
                        <a:effectLst>
                          <a:outerShdw blurRad="152400" algn="tl" rotWithShape="0">
                            <a:srgbClr val="000000">
                              <a:alpha val="25000"/>
                            </a:srgbClr>
                          </a:outerShdw>
                        </a:effectLst>
                        <a:scene3d>
                          <a:camera prst="orthographicFront"/>
                          <a:lightRig rig="twoPt" dir="t">
                            <a:rot lat="0" lon="0" rev="7800000"/>
                          </a:lightRig>
                        </a:scene3d>
                        <a:sp3d contourW="6350">
                          <a:bevelT w="6350" h="6350"/>
                          <a:contourClr>
                            <a:srgbClr val="C0C0C0"/>
                          </a:contourClr>
                        </a:sp3d>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9264" behindDoc="0" locked="0" layoutInCell="1" allowOverlap="0" wp14:anchorId="269E071B" wp14:editId="73EE8AC6">
                    <wp:simplePos x="0" y="0"/>
                    <wp:positionH relativeFrom="margin">
                      <wp:posOffset>134007</wp:posOffset>
                    </wp:positionH>
                    <wp:positionV relativeFrom="margin">
                      <wp:posOffset>7778706</wp:posOffset>
                    </wp:positionV>
                    <wp:extent cx="5218386" cy="268014"/>
                    <wp:effectExtent l="0" t="0" r="7620" b="0"/>
                    <wp:wrapSquare wrapText="bothSides"/>
                    <wp:docPr id="17" name="Text Box 17"/>
                    <wp:cNvGraphicFramePr/>
                    <a:graphic xmlns:a="http://schemas.openxmlformats.org/drawingml/2006/main">
                      <a:graphicData uri="http://schemas.microsoft.com/office/word/2010/wordprocessingShape">
                        <wps:wsp>
                          <wps:cNvSpPr txBox="1"/>
                          <wps:spPr>
                            <a:xfrm>
                              <a:off x="0" y="0"/>
                              <a:ext cx="5218386" cy="26801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6C0973" w14:textId="40F01338" w:rsidR="00F14A8B" w:rsidRDefault="00F14A8B">
                                <w:pPr>
                                  <w:pStyle w:val="ContactInfo"/>
                                </w:pPr>
                                <w:sdt>
                                  <w:sdtPr>
                                    <w:alias w:val="Name"/>
                                    <w:tag w:val=""/>
                                    <w:id w:val="-304397026"/>
                                    <w:placeholder>
                                      <w:docPart w:val="9FB74497078F4F53A571F2C7E7203B83"/>
                                    </w:placeholder>
                                    <w:dataBinding w:prefixMappings="xmlns:ns0='http://purl.org/dc/elements/1.1/' xmlns:ns1='http://schemas.openxmlformats.org/package/2006/metadata/core-properties' " w:xpath="/ns1:coreProperties[1]/ns0:creator[1]" w:storeItemID="{6C3C8BC8-F283-45AE-878A-BAB7291924A1}"/>
                                    <w:text/>
                                  </w:sdtPr>
                                  <w:sdtContent>
                                    <w:r>
                                      <w:t>Jessica Rees</w:t>
                                    </w:r>
                                  </w:sdtContent>
                                </w:sdt>
                                <w:r>
                                  <w:t> | </w:t>
                                </w:r>
                                <w:sdt>
                                  <w:sdtPr>
                                    <w:alias w:val="Course Title"/>
                                    <w:tag w:val=""/>
                                    <w:id w:val="1001316821"/>
                                    <w:placeholder>
                                      <w:docPart w:val="67EEA89E55984251866B69E36D7437C0"/>
                                    </w:placeholder>
                                    <w:dataBinding w:prefixMappings="xmlns:ns0='http://purl.org/dc/elements/1.1/' xmlns:ns1='http://schemas.openxmlformats.org/package/2006/metadata/core-properties' " w:xpath="/ns1:coreProperties[1]/ns1:keywords[1]" w:storeItemID="{6C3C8BC8-F283-45AE-878A-BAB7291924A1}"/>
                                    <w:text/>
                                  </w:sdtPr>
                                  <w:sdtContent>
                                    <w:r>
                                      <w:t>Entrepreneurship</w:t>
                                    </w:r>
                                  </w:sdtContent>
                                </w:sdt>
                                <w:r>
                                  <w:t> | </w:t>
                                </w:r>
                                <w:sdt>
                                  <w:sdtPr>
                                    <w:alias w:val="Date"/>
                                    <w:tag w:val=""/>
                                    <w:id w:val="82661480"/>
                                    <w:placeholder>
                                      <w:docPart w:val="D7D9795AE6404EB683EF24084CB2E46B"/>
                                    </w:placeholder>
                                    <w:dataBinding w:prefixMappings="xmlns:ns0='http://schemas.microsoft.com/office/2006/coverPageProps' " w:xpath="/ns0:CoverPageProperties[1]/ns0:PublishDate[1]" w:storeItemID="{55AF091B-3C7A-41E3-B477-F2FDAA23CFDA}"/>
                                    <w:date w:fullDate="2018-12-15T00:00:00Z">
                                      <w:dateFormat w:val="MMMM d, yyyy"/>
                                      <w:lid w:val="en-US"/>
                                      <w:storeMappedDataAs w:val="dateTime"/>
                                      <w:calendar w:val="gregorian"/>
                                    </w:date>
                                  </w:sdtPr>
                                  <w:sdtContent>
                                    <w:r>
                                      <w:t>December 15, 2018</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type w14:anchorId="269E071B" id="_x0000_t202" coordsize="21600,21600" o:spt="202" path="m,l,21600r21600,l21600,xe">
                    <v:stroke joinstyle="miter"/>
                    <v:path gradientshapeok="t" o:connecttype="rect"/>
                  </v:shapetype>
                  <v:shape id="Text Box 17" o:spid="_x0000_s1026" type="#_x0000_t202" style="position:absolute;margin-left:10.55pt;margin-top:612.5pt;width:410.9pt;height:21.1pt;z-index:251659264;visibility:visible;mso-wrap-style:square;mso-width-percent:950;mso-height-percent:0;mso-wrap-distance-left:9pt;mso-wrap-distance-top:0;mso-wrap-distance-right:9pt;mso-wrap-distance-bottom:0;mso-position-horizontal:absolute;mso-position-horizontal-relative:margin;mso-position-vertical:absolute;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" o:allowoverlap="f" filled="f" stroked="f" strokeweight=".5pt">
                    <v:textbox style="mso-fit-shape-to-text:t" inset="0,,0">
                      <w:txbxContent>
                        <w:p w14:paraId="146C0973" w14:textId="40F01338" w:rsidR="00F14A8B" w:rsidRDefault="00F14A8B">
                          <w:pPr>
                            <w:pStyle w:val="ContactInfo"/>
                          </w:pPr>
                          <w:sdt>
                            <w:sdtPr>
                              <w:alias w:val="Name"/>
                              <w:tag w:val=""/>
                              <w:id w:val="-304397026"/>
                              <w:placeholder>
                                <w:docPart w:val="9FB74497078F4F53A571F2C7E7203B83"/>
                              </w:placeholder>
                              <w:dataBinding w:prefixMappings="xmlns:ns0='http://purl.org/dc/elements/1.1/' xmlns:ns1='http://schemas.openxmlformats.org/package/2006/metadata/core-properties' " w:xpath="/ns1:coreProperties[1]/ns0:creator[1]" w:storeItemID="{6C3C8BC8-F283-45AE-878A-BAB7291924A1}"/>
                              <w:text/>
                            </w:sdtPr>
                            <w:sdtContent>
                              <w:r>
                                <w:t>Jessica Rees</w:t>
                              </w:r>
                            </w:sdtContent>
                          </w:sdt>
                          <w:r>
                            <w:t> | </w:t>
                          </w:r>
                          <w:sdt>
                            <w:sdtPr>
                              <w:alias w:val="Course Title"/>
                              <w:tag w:val=""/>
                              <w:id w:val="1001316821"/>
                              <w:placeholder>
                                <w:docPart w:val="67EEA89E55984251866B69E36D7437C0"/>
                              </w:placeholder>
                              <w:dataBinding w:prefixMappings="xmlns:ns0='http://purl.org/dc/elements/1.1/' xmlns:ns1='http://schemas.openxmlformats.org/package/2006/metadata/core-properties' " w:xpath="/ns1:coreProperties[1]/ns1:keywords[1]" w:storeItemID="{6C3C8BC8-F283-45AE-878A-BAB7291924A1}"/>
                              <w:text/>
                            </w:sdtPr>
                            <w:sdtContent>
                              <w:r>
                                <w:t>Entrepreneurship</w:t>
                              </w:r>
                            </w:sdtContent>
                          </w:sdt>
                          <w:r>
                            <w:t> | </w:t>
                          </w:r>
                          <w:sdt>
                            <w:sdtPr>
                              <w:alias w:val="Date"/>
                              <w:tag w:val=""/>
                              <w:id w:val="82661480"/>
                              <w:placeholder>
                                <w:docPart w:val="D7D9795AE6404EB683EF24084CB2E46B"/>
                              </w:placeholder>
                              <w:dataBinding w:prefixMappings="xmlns:ns0='http://schemas.microsoft.com/office/2006/coverPageProps' " w:xpath="/ns0:CoverPageProperties[1]/ns0:PublishDate[1]" w:storeItemID="{55AF091B-3C7A-41E3-B477-F2FDAA23CFDA}"/>
                              <w:date w:fullDate="2018-12-15T00:00:00Z">
                                <w:dateFormat w:val="MMMM d, yyyy"/>
                                <w:lid w:val="en-US"/>
                                <w:storeMappedDataAs w:val="dateTime"/>
                                <w:calendar w:val="gregorian"/>
                              </w:date>
                            </w:sdtPr>
                            <w:sdtContent>
                              <w:r>
                                <w:t>December 15, 2018</w:t>
                              </w:r>
                            </w:sdtContent>
                          </w:sdt>
                        </w:p>
                      </w:txbxContent>
                    </v:textbox>
                    <w10:wrap type="square" anchorx="margin" anchory="margin"/>
                  </v:shape>
                </w:pict>
              </mc:Fallback>
            </mc:AlternateContent>
          </w:r>
          <w:r>
            <w:rPr>
              <w:noProof/>
            </w:rPr>
            <mc:AlternateContent>
              <mc:Choice Requires="wps">
                <w:drawing>
                  <wp:anchor distT="0" distB="0" distL="114300" distR="114300" simplePos="0" relativeHeight="251660288" behindDoc="0" locked="0" layoutInCell="1" allowOverlap="0" wp14:anchorId="22E822A4" wp14:editId="214EC2F8">
                    <wp:simplePos x="0" y="0"/>
                    <wp:positionH relativeFrom="margin">
                      <wp:posOffset>134007</wp:posOffset>
                    </wp:positionH>
                    <wp:positionV relativeFrom="margin">
                      <wp:posOffset>6028734</wp:posOffset>
                    </wp:positionV>
                    <wp:extent cx="5218386" cy="1340069"/>
                    <wp:effectExtent l="0" t="0" r="7620" b="5080"/>
                    <wp:wrapSquare wrapText="bothSides"/>
                    <wp:docPr id="18" name="Text Box 18"/>
                    <wp:cNvGraphicFramePr/>
                    <a:graphic xmlns:a="http://schemas.openxmlformats.org/drawingml/2006/main">
                      <a:graphicData uri="http://schemas.microsoft.com/office/word/2010/wordprocessingShape">
                        <wps:wsp>
                          <wps:cNvSpPr txBox="1"/>
                          <wps:spPr>
                            <a:xfrm>
                              <a:off x="0" y="0"/>
                              <a:ext cx="5218386" cy="13400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alias w:val="Title"/>
                                  <w:tag w:val=""/>
                                  <w:id w:val="-160629629"/>
                                  <w:dataBinding w:prefixMappings="xmlns:ns0='http://purl.org/dc/elements/1.1/' xmlns:ns1='http://schemas.openxmlformats.org/package/2006/metadata/core-properties' " w:xpath="/ns1:coreProperties[1]/ns0:title[1]" w:storeItemID="{6C3C8BC8-F283-45AE-878A-BAB7291924A1}"/>
                                  <w:text/>
                                </w:sdtPr>
                                <w:sdtContent>
                                  <w:p w14:paraId="0FB33A7A" w14:textId="4C2B2BE6" w:rsidR="00F14A8B" w:rsidRDefault="00F14A8B">
                                    <w:pPr>
                                      <w:pStyle w:val="Title"/>
                                    </w:pPr>
                                    <w:r>
                                      <w:t>Entrepreneurship</w:t>
                                    </w:r>
                                  </w:p>
                                </w:sdtContent>
                              </w:sdt>
                              <w:p w14:paraId="69D7088D" w14:textId="450D123D" w:rsidR="00F14A8B" w:rsidRDefault="00F14A8B">
                                <w:pPr>
                                  <w:pStyle w:val="Subtitle"/>
                                </w:pPr>
                                <w:sdt>
                                  <w:sdtPr>
                                    <w:alias w:val="Subtitle"/>
                                    <w:tag w:val=""/>
                                    <w:id w:val="-1547140976"/>
                                    <w:dataBinding w:prefixMappings="xmlns:ns0='http://purl.org/dc/elements/1.1/' xmlns:ns1='http://schemas.openxmlformats.org/package/2006/metadata/core-properties' " w:xpath="/ns1:coreProperties[1]/ns0:subject[1]" w:storeItemID="{6C3C8BC8-F283-45AE-878A-BAB7291924A1}"/>
                                    <w:text/>
                                  </w:sdtPr>
                                  <w:sdtContent>
                                    <w:r>
                                      <w:t>Assignment two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 w14:anchorId="22E822A4" id="Text Box 18" o:spid="_x0000_s1027" type="#_x0000_t202" style="position:absolute;margin-left:10.55pt;margin-top:474.7pt;width:410.9pt;height:105.5pt;z-index:251660288;visibility:visible;mso-wrap-style:square;mso-width-percent:950;mso-height-percent:0;mso-wrap-distance-left:9pt;mso-wrap-distance-top:0;mso-wrap-distance-right:9pt;mso-wrap-distance-bottom:0;mso-position-horizontal:absolute;mso-position-horizontal-relative:margin;mso-position-vertical:absolute;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" o:allowoverlap="f" filled="f" stroked="f" strokeweight=".5pt">
                    <v:textbox style="mso-fit-shape-to-text:t" inset="0,0,0,0">
                      <w:txbxContent>
                        <w:sdt>
                          <w:sdtPr>
                            <w:alias w:val="Title"/>
                            <w:tag w:val=""/>
                            <w:id w:val="-160629629"/>
                            <w:dataBinding w:prefixMappings="xmlns:ns0='http://purl.org/dc/elements/1.1/' xmlns:ns1='http://schemas.openxmlformats.org/package/2006/metadata/core-properties' " w:xpath="/ns1:coreProperties[1]/ns0:title[1]" w:storeItemID="{6C3C8BC8-F283-45AE-878A-BAB7291924A1}"/>
                            <w:text/>
                          </w:sdtPr>
                          <w:sdtContent>
                            <w:p w14:paraId="0FB33A7A" w14:textId="4C2B2BE6" w:rsidR="00F14A8B" w:rsidRDefault="00F14A8B">
                              <w:pPr>
                                <w:pStyle w:val="Title"/>
                              </w:pPr>
                              <w:r>
                                <w:t>Entrepreneurship</w:t>
                              </w:r>
                            </w:p>
                          </w:sdtContent>
                        </w:sdt>
                        <w:p w14:paraId="69D7088D" w14:textId="450D123D" w:rsidR="00F14A8B" w:rsidRDefault="00F14A8B">
                          <w:pPr>
                            <w:pStyle w:val="Subtitle"/>
                          </w:pPr>
                          <w:sdt>
                            <w:sdtPr>
                              <w:alias w:val="Subtitle"/>
                              <w:tag w:val=""/>
                              <w:id w:val="-1547140976"/>
                              <w:dataBinding w:prefixMappings="xmlns:ns0='http://purl.org/dc/elements/1.1/' xmlns:ns1='http://schemas.openxmlformats.org/package/2006/metadata/core-properties' " w:xpath="/ns1:coreProperties[1]/ns0:subject[1]" w:storeItemID="{6C3C8BC8-F283-45AE-878A-BAB7291924A1}"/>
                              <w:text/>
                            </w:sdtPr>
                            <w:sdtContent>
                              <w:r>
                                <w:t>Assignment two</w:t>
                              </w:r>
                            </w:sdtContent>
                          </w:sdt>
                        </w:p>
                      </w:txbxContent>
                    </v:textbox>
                    <w10:wrap type="square" anchorx="margin" anchory="margin"/>
                  </v:shape>
                </w:pict>
              </mc:Fallback>
            </mc:AlternateContent>
          </w:r>
        </w:p>
        <w:sdt>
          <w:sdtPr>
            <w:rPr>
              <w:rFonts w:asciiTheme="minorHAnsi" w:eastAsiaTheme="minorEastAsia" w:hAnsiTheme="minorHAnsi" w:cstheme="minorBidi"/>
              <w:color w:val="000000" w:themeColor="text1"/>
              <w:sz w:val="20"/>
            </w:rPr>
            <w:id w:val="482823536"/>
            <w:docPartObj>
              <w:docPartGallery w:val="Table of Contents"/>
              <w:docPartUnique/>
            </w:docPartObj>
          </w:sdtPr>
          <w:sdtEndPr>
            <w:rPr>
              <w:rFonts w:eastAsiaTheme="minorHAnsi"/>
              <w:b/>
              <w:bCs/>
              <w:noProof/>
              <w:color w:val="595959" w:themeColor="text1" w:themeTint="A6"/>
            </w:rPr>
          </w:sdtEndPr>
          <w:sdtContent>
            <w:p w14:paraId="54D109B3" w14:textId="77777777" w:rsidR="00C015BB" w:rsidRDefault="00C015BB">
              <w:pPr>
                <w:pStyle w:val="TOCHeading"/>
              </w:pPr>
              <w:r>
                <w:t>Table of Contents</w:t>
              </w:r>
            </w:p>
            <w:p w14:paraId="726DF277" w14:textId="0EE32792" w:rsidR="00C015BB" w:rsidRDefault="00C015BB">
              <w:pPr>
                <w:pStyle w:val="TOC1"/>
                <w:tabs>
                  <w:tab w:val="right" w:leader="dot" w:pos="8630"/>
                </w:tabs>
                <w:rPr>
                  <w:noProof/>
                  <w:color w:val="auto"/>
                  <w:sz w:val="22"/>
                </w:rPr>
              </w:pPr>
              <w:r>
                <w:fldChar w:fldCharType="begin"/>
              </w:r>
              <w:r>
                <w:instrText xml:space="preserve"> TOC \o "1-3" \h \z \u </w:instrText>
              </w:r>
              <w:r>
                <w:fldChar w:fldCharType="separate"/>
              </w:r>
              <w:hyperlink w:anchor="_Toc321147074" w:history="1">
                <w:r w:rsidR="002D41D1">
                  <w:rPr>
                    <w:rStyle w:val="Hyperlink"/>
                    <w:noProof/>
                  </w:rPr>
                  <w:t>Executive Summary</w:t>
                </w:r>
                <w:r>
                  <w:rPr>
                    <w:noProof/>
                    <w:webHidden/>
                  </w:rPr>
                  <w:tab/>
                </w:r>
                <w:r>
                  <w:rPr>
                    <w:noProof/>
                    <w:webHidden/>
                  </w:rPr>
                  <w:fldChar w:fldCharType="begin"/>
                </w:r>
                <w:r>
                  <w:rPr>
                    <w:noProof/>
                    <w:webHidden/>
                  </w:rPr>
                  <w:instrText xml:space="preserve"> PAGEREF _Toc321147074 \h </w:instrText>
                </w:r>
                <w:r>
                  <w:rPr>
                    <w:noProof/>
                    <w:webHidden/>
                  </w:rPr>
                </w:r>
                <w:r>
                  <w:rPr>
                    <w:noProof/>
                    <w:webHidden/>
                  </w:rPr>
                  <w:fldChar w:fldCharType="separate"/>
                </w:r>
                <w:r w:rsidR="0003553F">
                  <w:rPr>
                    <w:b/>
                    <w:bCs/>
                    <w:noProof/>
                    <w:webHidden/>
                  </w:rPr>
                  <w:t>Page 2</w:t>
                </w:r>
                <w:r>
                  <w:rPr>
                    <w:b/>
                    <w:bCs/>
                    <w:noProof/>
                    <w:webHidden/>
                  </w:rPr>
                  <w:t>.</w:t>
                </w:r>
                <w:r>
                  <w:rPr>
                    <w:noProof/>
                    <w:webHidden/>
                  </w:rPr>
                  <w:fldChar w:fldCharType="end"/>
                </w:r>
              </w:hyperlink>
            </w:p>
            <w:p w14:paraId="7EFBA248" w14:textId="1695987D" w:rsidR="00C015BB" w:rsidRDefault="00F14A8B">
              <w:pPr>
                <w:pStyle w:val="TOC1"/>
                <w:tabs>
                  <w:tab w:val="right" w:leader="dot" w:pos="8630"/>
                </w:tabs>
                <w:rPr>
                  <w:noProof/>
                  <w:color w:val="auto"/>
                  <w:sz w:val="22"/>
                </w:rPr>
              </w:pPr>
              <w:hyperlink w:anchor="_Toc321147075" w:history="1">
                <w:r w:rsidR="0003553F">
                  <w:rPr>
                    <w:rStyle w:val="Hyperlink"/>
                    <w:noProof/>
                  </w:rPr>
                  <w:t>List of Figures</w:t>
                </w:r>
                <w:r w:rsidR="00C015BB">
                  <w:rPr>
                    <w:noProof/>
                    <w:webHidden/>
                  </w:rPr>
                  <w:tab/>
                </w:r>
                <w:r w:rsidR="00C015BB">
                  <w:rPr>
                    <w:noProof/>
                    <w:webHidden/>
                  </w:rPr>
                  <w:fldChar w:fldCharType="begin"/>
                </w:r>
                <w:r w:rsidR="00C015BB">
                  <w:rPr>
                    <w:noProof/>
                    <w:webHidden/>
                  </w:rPr>
                  <w:instrText xml:space="preserve"> PAGEREF _Toc321147075 \h </w:instrText>
                </w:r>
                <w:r w:rsidR="00C015BB">
                  <w:rPr>
                    <w:noProof/>
                    <w:webHidden/>
                  </w:rPr>
                </w:r>
                <w:r w:rsidR="00C015BB">
                  <w:rPr>
                    <w:noProof/>
                    <w:webHidden/>
                  </w:rPr>
                  <w:fldChar w:fldCharType="separate"/>
                </w:r>
                <w:r w:rsidR="0003553F">
                  <w:rPr>
                    <w:b/>
                    <w:bCs/>
                    <w:noProof/>
                    <w:webHidden/>
                  </w:rPr>
                  <w:t>Page 1</w:t>
                </w:r>
                <w:r w:rsidR="00C015BB">
                  <w:rPr>
                    <w:b/>
                    <w:bCs/>
                    <w:noProof/>
                    <w:webHidden/>
                  </w:rPr>
                  <w:t>.</w:t>
                </w:r>
                <w:r w:rsidR="00C015BB">
                  <w:rPr>
                    <w:noProof/>
                    <w:webHidden/>
                  </w:rPr>
                  <w:fldChar w:fldCharType="end"/>
                </w:r>
              </w:hyperlink>
            </w:p>
            <w:p w14:paraId="168DA975" w14:textId="77B57C55" w:rsidR="00C015BB" w:rsidRDefault="00F14A8B">
              <w:pPr>
                <w:pStyle w:val="TOC1"/>
                <w:tabs>
                  <w:tab w:val="right" w:leader="dot" w:pos="8630"/>
                </w:tabs>
                <w:rPr>
                  <w:noProof/>
                  <w:color w:val="auto"/>
                  <w:sz w:val="22"/>
                </w:rPr>
              </w:pPr>
              <w:hyperlink w:anchor="_Toc321147076" w:history="1">
                <w:r w:rsidR="0003553F">
                  <w:rPr>
                    <w:rStyle w:val="Hyperlink"/>
                    <w:noProof/>
                  </w:rPr>
                  <w:t>Introduction</w:t>
                </w:r>
                <w:r w:rsidR="00C015BB">
                  <w:rPr>
                    <w:noProof/>
                    <w:webHidden/>
                  </w:rPr>
                  <w:tab/>
                </w:r>
                <w:r w:rsidR="00C015BB">
                  <w:rPr>
                    <w:noProof/>
                    <w:webHidden/>
                  </w:rPr>
                  <w:fldChar w:fldCharType="begin"/>
                </w:r>
                <w:r w:rsidR="00C015BB">
                  <w:rPr>
                    <w:noProof/>
                    <w:webHidden/>
                  </w:rPr>
                  <w:instrText xml:space="preserve"> PAGEREF _Toc321147076 \h </w:instrText>
                </w:r>
                <w:r w:rsidR="00C015BB">
                  <w:rPr>
                    <w:noProof/>
                    <w:webHidden/>
                  </w:rPr>
                </w:r>
                <w:r w:rsidR="00C015BB">
                  <w:rPr>
                    <w:noProof/>
                    <w:webHidden/>
                  </w:rPr>
                  <w:fldChar w:fldCharType="separate"/>
                </w:r>
                <w:r w:rsidR="00285152">
                  <w:rPr>
                    <w:b/>
                    <w:bCs/>
                    <w:noProof/>
                    <w:webHidden/>
                  </w:rPr>
                  <w:t>Page</w:t>
                </w:r>
                <w:r w:rsidR="00C015BB">
                  <w:rPr>
                    <w:noProof/>
                    <w:webHidden/>
                  </w:rPr>
                  <w:fldChar w:fldCharType="end"/>
                </w:r>
              </w:hyperlink>
              <w:r w:rsidR="00285152">
                <w:rPr>
                  <w:noProof/>
                </w:rPr>
                <w:t xml:space="preserve"> 3</w:t>
              </w:r>
            </w:p>
            <w:p w14:paraId="53AAA660" w14:textId="61537FC1" w:rsidR="00C015BB" w:rsidRDefault="00F14A8B" w:rsidP="00285152">
              <w:pPr>
                <w:pStyle w:val="TOC2"/>
                <w:tabs>
                  <w:tab w:val="right" w:leader="dot" w:pos="8630"/>
                </w:tabs>
                <w:ind w:left="0"/>
                <w:rPr>
                  <w:noProof/>
                  <w:color w:val="auto"/>
                  <w:sz w:val="22"/>
                </w:rPr>
              </w:pPr>
              <w:hyperlink w:anchor="_Toc321147077" w:history="1">
                <w:r w:rsidR="00285152">
                  <w:rPr>
                    <w:rStyle w:val="Hyperlink"/>
                    <w:noProof/>
                  </w:rPr>
                  <w:t>Larry Page and Google</w:t>
                </w:r>
                <w:r w:rsidR="00C015BB">
                  <w:rPr>
                    <w:noProof/>
                    <w:webHidden/>
                  </w:rPr>
                  <w:tab/>
                </w:r>
                <w:r w:rsidR="00C015BB">
                  <w:rPr>
                    <w:noProof/>
                    <w:webHidden/>
                  </w:rPr>
                  <w:fldChar w:fldCharType="begin"/>
                </w:r>
                <w:r w:rsidR="00C015BB">
                  <w:rPr>
                    <w:noProof/>
                    <w:webHidden/>
                  </w:rPr>
                  <w:instrText xml:space="preserve"> PAGEREF _Toc321147077 \h </w:instrText>
                </w:r>
                <w:r w:rsidR="00C015BB">
                  <w:rPr>
                    <w:noProof/>
                    <w:webHidden/>
                  </w:rPr>
                </w:r>
                <w:r w:rsidR="00C015BB">
                  <w:rPr>
                    <w:noProof/>
                    <w:webHidden/>
                  </w:rPr>
                  <w:fldChar w:fldCharType="separate"/>
                </w:r>
                <w:r w:rsidR="00285152">
                  <w:rPr>
                    <w:b/>
                    <w:bCs/>
                    <w:noProof/>
                    <w:webHidden/>
                  </w:rPr>
                  <w:t>Page 4</w:t>
                </w:r>
                <w:r w:rsidR="00C015BB">
                  <w:rPr>
                    <w:noProof/>
                    <w:webHidden/>
                  </w:rPr>
                  <w:fldChar w:fldCharType="end"/>
                </w:r>
              </w:hyperlink>
            </w:p>
            <w:p w14:paraId="54BD858B" w14:textId="255EBE29" w:rsidR="00C015BB" w:rsidRDefault="00F14A8B" w:rsidP="00285152">
              <w:pPr>
                <w:pStyle w:val="TOC2"/>
                <w:tabs>
                  <w:tab w:val="right" w:leader="dot" w:pos="8630"/>
                </w:tabs>
                <w:ind w:left="0"/>
                <w:rPr>
                  <w:noProof/>
                </w:rPr>
              </w:pPr>
              <w:hyperlink w:anchor="_Toc321147078" w:history="1">
                <w:r w:rsidR="00285152">
                  <w:rPr>
                    <w:rStyle w:val="Hyperlink"/>
                    <w:noProof/>
                  </w:rPr>
                  <w:t>Entreprenerial Motivation</w:t>
                </w:r>
                <w:r w:rsidR="00C015BB">
                  <w:rPr>
                    <w:noProof/>
                    <w:webHidden/>
                  </w:rPr>
                  <w:tab/>
                </w:r>
                <w:r w:rsidR="00C015BB">
                  <w:rPr>
                    <w:noProof/>
                    <w:webHidden/>
                  </w:rPr>
                  <w:fldChar w:fldCharType="begin"/>
                </w:r>
                <w:r w:rsidR="00C015BB">
                  <w:rPr>
                    <w:noProof/>
                    <w:webHidden/>
                  </w:rPr>
                  <w:instrText xml:space="preserve"> PAGEREF _Toc321147078 \h </w:instrText>
                </w:r>
                <w:r w:rsidR="00C015BB">
                  <w:rPr>
                    <w:noProof/>
                    <w:webHidden/>
                  </w:rPr>
                </w:r>
                <w:r w:rsidR="00C015BB">
                  <w:rPr>
                    <w:noProof/>
                    <w:webHidden/>
                  </w:rPr>
                  <w:fldChar w:fldCharType="separate"/>
                </w:r>
                <w:r w:rsidR="00285152">
                  <w:rPr>
                    <w:b/>
                    <w:bCs/>
                    <w:noProof/>
                    <w:webHidden/>
                  </w:rPr>
                  <w:t>Page</w:t>
                </w:r>
                <w:r w:rsidR="00C015BB">
                  <w:rPr>
                    <w:noProof/>
                    <w:webHidden/>
                  </w:rPr>
                  <w:fldChar w:fldCharType="end"/>
                </w:r>
              </w:hyperlink>
              <w:r w:rsidR="00285152">
                <w:rPr>
                  <w:noProof/>
                </w:rPr>
                <w:t xml:space="preserve"> 5</w:t>
              </w:r>
            </w:p>
            <w:p w14:paraId="3EB1EEC8" w14:textId="582762F9" w:rsidR="00285152" w:rsidRDefault="00285152" w:rsidP="00285152">
              <w:r>
                <w:t>Psychological Factors…………………………………………………………………………………………………………………Page 6</w:t>
              </w:r>
            </w:p>
            <w:p w14:paraId="7A0CC87D" w14:textId="095BBE1C" w:rsidR="00285152" w:rsidRDefault="00285152" w:rsidP="00285152">
              <w:r>
                <w:t>Sociological Factors……………………………………………………………………………………………………………………Page 8</w:t>
              </w:r>
            </w:p>
            <w:p w14:paraId="1F98EA73" w14:textId="3349194E" w:rsidR="00285152" w:rsidRDefault="00285152" w:rsidP="00285152">
              <w:r>
                <w:t>Economic Factors…………………………………………………………………………………………………………………</w:t>
              </w:r>
              <w:proofErr w:type="gramStart"/>
              <w:r>
                <w:t>….Page</w:t>
              </w:r>
              <w:proofErr w:type="gramEnd"/>
              <w:r>
                <w:t xml:space="preserve"> 9</w:t>
              </w:r>
            </w:p>
            <w:p w14:paraId="165C8E2B" w14:textId="384BDED9" w:rsidR="00285152" w:rsidRDefault="00285152" w:rsidP="00285152">
              <w:r>
                <w:t>Conclusion…………………………………………………………………………………………………………………………</w:t>
              </w:r>
              <w:proofErr w:type="gramStart"/>
              <w:r>
                <w:t>…..</w:t>
              </w:r>
              <w:proofErr w:type="gramEnd"/>
              <w:r>
                <w:t>Page 11</w:t>
              </w:r>
            </w:p>
            <w:p w14:paraId="51B109EA" w14:textId="58E232C5" w:rsidR="00285152" w:rsidRPr="00285152" w:rsidRDefault="00285152" w:rsidP="00285152">
              <w:r>
                <w:t>References…………………………………………………………………………………………………………………………………Page 12</w:t>
              </w:r>
            </w:p>
            <w:p w14:paraId="05B90914" w14:textId="77777777" w:rsidR="00C015BB" w:rsidRDefault="00C015BB">
              <w:r>
                <w:rPr>
                  <w:b/>
                  <w:bCs/>
                  <w:noProof/>
                </w:rPr>
                <w:fldChar w:fldCharType="end"/>
              </w:r>
            </w:p>
          </w:sdtContent>
        </w:sdt>
        <w:p w14:paraId="688DB663" w14:textId="77777777" w:rsidR="0003553F" w:rsidRDefault="00C015BB">
          <w:r>
            <w:br w:type="page"/>
          </w:r>
        </w:p>
        <w:p w14:paraId="673EC2AE" w14:textId="77777777" w:rsidR="0003553F" w:rsidRDefault="0003553F" w:rsidP="0003553F">
          <w:pPr>
            <w:pStyle w:val="Heading1"/>
          </w:pPr>
          <w:r>
            <w:lastRenderedPageBreak/>
            <w:t xml:space="preserve">List of Figures </w:t>
          </w:r>
        </w:p>
        <w:p w14:paraId="67451CD3" w14:textId="77777777" w:rsidR="0003553F" w:rsidRDefault="0003553F" w:rsidP="0003553F">
          <w:pPr>
            <w:pStyle w:val="Heading1"/>
          </w:pPr>
        </w:p>
        <w:p w14:paraId="6A1D067A" w14:textId="77777777" w:rsidR="0003553F" w:rsidRDefault="0003553F" w:rsidP="0003553F">
          <w:r>
            <w:t xml:space="preserve">Figure One: </w:t>
          </w:r>
          <w:r w:rsidRPr="00F603E2">
            <w:t>https://www.gemconsortium.org/data</w:t>
          </w:r>
        </w:p>
        <w:p w14:paraId="768E68A8" w14:textId="77777777" w:rsidR="0003553F" w:rsidRDefault="0003553F" w:rsidP="0003553F">
          <w:r>
            <w:t xml:space="preserve">Figure Two: </w:t>
          </w:r>
          <w:r w:rsidRPr="00AD7543">
            <w:t>https://www.sciencedirect.com/science/article/pii/S0149206303000862</w:t>
          </w:r>
        </w:p>
        <w:p w14:paraId="16090DA2" w14:textId="6DBF8458" w:rsidR="0003553F" w:rsidRDefault="0003553F" w:rsidP="0003553F">
          <w:r>
            <w:br w:type="page"/>
          </w:r>
        </w:p>
        <w:p w14:paraId="74651F1F" w14:textId="1F9AF07F" w:rsidR="00C015BB" w:rsidRDefault="00F14A8B">
          <w:pPr>
            <w:rPr>
              <w:rFonts w:asciiTheme="majorHAnsi" w:eastAsiaTheme="majorEastAsia" w:hAnsiTheme="majorHAnsi" w:cstheme="majorBidi"/>
              <w:color w:val="00A0B8" w:themeColor="accent1"/>
              <w:sz w:val="30"/>
            </w:rPr>
          </w:pPr>
        </w:p>
      </w:sdtContent>
    </w:sdt>
    <w:p w14:paraId="1DB74E5F" w14:textId="6A2A24F9" w:rsidR="00EB2E25" w:rsidRDefault="005F2940" w:rsidP="00C015BB">
      <w:pPr>
        <w:pStyle w:val="Heading1"/>
      </w:pPr>
      <w:r>
        <w:t>Executive Summary</w:t>
      </w:r>
    </w:p>
    <w:p w14:paraId="0FE4009F" w14:textId="77777777" w:rsidR="0003553F" w:rsidRPr="00EE6D35" w:rsidRDefault="00235326" w:rsidP="005F2940">
      <w:pPr>
        <w:rPr>
          <w:rFonts w:ascii="Arial" w:hAnsi="Arial" w:cs="Arial"/>
          <w:color w:val="auto"/>
          <w:sz w:val="24"/>
        </w:rPr>
      </w:pPr>
      <w:r w:rsidRPr="00EE6D35">
        <w:rPr>
          <w:rFonts w:ascii="Arial" w:hAnsi="Arial" w:cs="Arial"/>
          <w:color w:val="auto"/>
          <w:sz w:val="24"/>
        </w:rPr>
        <w:t xml:space="preserve">This report provides an in-depth analysis of the definition of an entrepreneur, the characteristics of such beings and the motivational factors behind them.  Typically, many people </w:t>
      </w:r>
      <w:r w:rsidRPr="00EE6D35">
        <w:rPr>
          <w:rFonts w:ascii="Arial" w:hAnsi="Arial" w:cs="Arial"/>
          <w:color w:val="auto"/>
          <w:sz w:val="24"/>
        </w:rPr>
        <w:t>describe an entrepreneur as “a person who starts a business and is willing to risk loss in order to make money” or “one who organizes, manages, and assumes the risks of a business or enterprise.”</w:t>
      </w:r>
      <w:r w:rsidR="002471DD" w:rsidRPr="00EE6D35">
        <w:rPr>
          <w:rFonts w:ascii="Arial" w:hAnsi="Arial" w:cs="Arial"/>
          <w:color w:val="auto"/>
          <w:sz w:val="24"/>
        </w:rPr>
        <w:t xml:space="preserve"> Entrepreneur.com (2018) </w:t>
      </w:r>
      <w:r w:rsidR="0003553F" w:rsidRPr="00EE6D35">
        <w:rPr>
          <w:rFonts w:ascii="Arial" w:hAnsi="Arial" w:cs="Arial"/>
          <w:color w:val="auto"/>
          <w:sz w:val="24"/>
        </w:rPr>
        <w:t xml:space="preserve">The theories of those such as Max Weber, </w:t>
      </w:r>
      <w:proofErr w:type="spellStart"/>
      <w:r w:rsidR="0003553F" w:rsidRPr="00EE6D35">
        <w:rPr>
          <w:rFonts w:ascii="Arial" w:hAnsi="Arial" w:cs="Arial"/>
          <w:color w:val="auto"/>
          <w:sz w:val="24"/>
        </w:rPr>
        <w:t>Kirzner</w:t>
      </w:r>
      <w:proofErr w:type="spellEnd"/>
      <w:r w:rsidR="0003553F" w:rsidRPr="00EE6D35">
        <w:rPr>
          <w:rFonts w:ascii="Arial" w:hAnsi="Arial" w:cs="Arial"/>
          <w:color w:val="auto"/>
          <w:sz w:val="24"/>
        </w:rPr>
        <w:t xml:space="preserve">, Schumpeter and many more give an evaluation of the supposed characteristics of an entrepreneur under different environments such as psychological, sociological and economical and the comparison of these factors bring much similarity in unrelated terms. </w:t>
      </w:r>
    </w:p>
    <w:p w14:paraId="513AF57C" w14:textId="786AE258" w:rsidR="005F2940" w:rsidRPr="00EE6D35" w:rsidRDefault="0003553F" w:rsidP="005F2940">
      <w:pPr>
        <w:rPr>
          <w:sz w:val="22"/>
        </w:rPr>
      </w:pPr>
      <w:r w:rsidRPr="00EE6D35">
        <w:rPr>
          <w:rFonts w:ascii="Arial" w:hAnsi="Arial" w:cs="Arial"/>
          <w:color w:val="auto"/>
          <w:sz w:val="24"/>
        </w:rPr>
        <w:t xml:space="preserve">By comparing the timeline of Larry Page’s life; the CEO of one of the world’s biggest companies and first and foremost, search engine, we can see the history of the development of his own entrepreneurial characteristics hold much resemblance to the theories discussed during this report as well as the motivations of which become of much importance as an entrepreneur becomes more successful with each step and each decision.  </w:t>
      </w:r>
    </w:p>
    <w:p w14:paraId="3C7A6236" w14:textId="3E167E32" w:rsidR="005F2940" w:rsidRDefault="005F2940" w:rsidP="005F2940"/>
    <w:p w14:paraId="7FF41010" w14:textId="51193617" w:rsidR="005F2940" w:rsidRDefault="005F2940" w:rsidP="005F2940"/>
    <w:p w14:paraId="4F3CE8FF" w14:textId="6EC353E7" w:rsidR="005F2940" w:rsidRDefault="005F2940" w:rsidP="005F2940"/>
    <w:p w14:paraId="5676B9E1" w14:textId="23C5DB69" w:rsidR="005F2940" w:rsidRDefault="005F2940" w:rsidP="005F2940"/>
    <w:p w14:paraId="787F097B" w14:textId="3C9BB8AF" w:rsidR="005F2940" w:rsidRDefault="005F2940" w:rsidP="005F2940"/>
    <w:p w14:paraId="3D08D4EF" w14:textId="16DDB9FB" w:rsidR="005F2940" w:rsidRDefault="005F2940" w:rsidP="005F2940"/>
    <w:p w14:paraId="53348DE7" w14:textId="2234A7D8" w:rsidR="005F2940" w:rsidRDefault="005F2940" w:rsidP="005F2940"/>
    <w:p w14:paraId="5917C389" w14:textId="7FB55634" w:rsidR="005F2940" w:rsidRDefault="005F2940" w:rsidP="005F2940"/>
    <w:p w14:paraId="6AB8F742" w14:textId="54F28E3E" w:rsidR="005F2940" w:rsidRDefault="005F2940" w:rsidP="005F2940"/>
    <w:p w14:paraId="7847D69B" w14:textId="770102B3" w:rsidR="005F2940" w:rsidRDefault="005F2940" w:rsidP="005F2940"/>
    <w:p w14:paraId="7CD179BF" w14:textId="0B3883CF" w:rsidR="005F2940" w:rsidRDefault="005F2940" w:rsidP="005F2940"/>
    <w:p w14:paraId="12255393" w14:textId="3D03EACC" w:rsidR="005F2940" w:rsidRDefault="005F2940" w:rsidP="005F2940"/>
    <w:p w14:paraId="5A535705" w14:textId="4A3E3C86" w:rsidR="005F2940" w:rsidRDefault="005F2940" w:rsidP="005F2940"/>
    <w:p w14:paraId="3345F5B1" w14:textId="105B4AE0" w:rsidR="005F2940" w:rsidRDefault="005F2940" w:rsidP="005F2940">
      <w:pPr>
        <w:pStyle w:val="Heading1"/>
      </w:pPr>
      <w:r>
        <w:lastRenderedPageBreak/>
        <w:t>Introduction</w:t>
      </w:r>
    </w:p>
    <w:p w14:paraId="19541C97" w14:textId="1F2C5816" w:rsidR="005F2940" w:rsidRDefault="005F2940" w:rsidP="005F2940">
      <w:pPr>
        <w:rPr>
          <w:rFonts w:ascii="Arial" w:hAnsi="Arial" w:cs="Arial"/>
        </w:rPr>
      </w:pPr>
    </w:p>
    <w:p w14:paraId="033C0EED" w14:textId="3A03639A" w:rsidR="005F2940" w:rsidRPr="00121BE3" w:rsidRDefault="004A0FE8" w:rsidP="005F2940">
      <w:pPr>
        <w:rPr>
          <w:rFonts w:ascii="Arial" w:hAnsi="Arial" w:cs="Arial"/>
          <w:color w:val="auto"/>
          <w:sz w:val="24"/>
        </w:rPr>
      </w:pPr>
      <w:r w:rsidRPr="00121BE3">
        <w:rPr>
          <w:rFonts w:ascii="Arial" w:hAnsi="Arial" w:cs="Arial"/>
          <w:color w:val="auto"/>
          <w:sz w:val="24"/>
        </w:rPr>
        <w:t>In this report, I will be</w:t>
      </w:r>
      <w:r w:rsidR="00BD6D92" w:rsidRPr="00121BE3">
        <w:rPr>
          <w:rFonts w:ascii="Arial" w:hAnsi="Arial" w:cs="Arial"/>
          <w:color w:val="auto"/>
          <w:sz w:val="24"/>
        </w:rPr>
        <w:t xml:space="preserve"> defining the term entrepreneurship whilst referencing one of the world’s most successful entrepreneurs, Larry Page. </w:t>
      </w:r>
      <w:r w:rsidR="00930F3C" w:rsidRPr="00121BE3">
        <w:rPr>
          <w:rFonts w:ascii="Arial" w:hAnsi="Arial" w:cs="Arial"/>
          <w:color w:val="auto"/>
          <w:sz w:val="24"/>
        </w:rPr>
        <w:t>Larry Page</w:t>
      </w:r>
      <w:r w:rsidR="005F58A5" w:rsidRPr="00121BE3">
        <w:rPr>
          <w:rFonts w:ascii="Arial" w:hAnsi="Arial" w:cs="Arial"/>
          <w:color w:val="auto"/>
          <w:sz w:val="24"/>
        </w:rPr>
        <w:t xml:space="preserve">, born in Michigan in 1973, is a co-founder of the internets biggest search engine, Google. Whilst acknowledging Page within this report, I will also </w:t>
      </w:r>
      <w:r w:rsidR="00C34029" w:rsidRPr="00121BE3">
        <w:rPr>
          <w:rFonts w:ascii="Arial" w:hAnsi="Arial" w:cs="Arial"/>
          <w:color w:val="auto"/>
          <w:sz w:val="24"/>
        </w:rPr>
        <w:t>refer</w:t>
      </w:r>
      <w:r w:rsidR="005F58A5" w:rsidRPr="00121BE3">
        <w:rPr>
          <w:rFonts w:ascii="Arial" w:hAnsi="Arial" w:cs="Arial"/>
          <w:color w:val="auto"/>
          <w:sz w:val="24"/>
        </w:rPr>
        <w:t xml:space="preserve"> to the different motivational theories in conjunction to </w:t>
      </w:r>
      <w:r w:rsidR="009645C9" w:rsidRPr="00121BE3">
        <w:rPr>
          <w:rFonts w:ascii="Arial" w:hAnsi="Arial" w:cs="Arial"/>
          <w:color w:val="auto"/>
          <w:sz w:val="24"/>
        </w:rPr>
        <w:t>Page’s life achievements</w:t>
      </w:r>
      <w:r w:rsidR="00235326" w:rsidRPr="00121BE3">
        <w:rPr>
          <w:rFonts w:ascii="Arial" w:hAnsi="Arial" w:cs="Arial"/>
          <w:color w:val="auto"/>
          <w:sz w:val="24"/>
        </w:rPr>
        <w:t xml:space="preserve">, such as psychological, sociological and economical factors. </w:t>
      </w:r>
    </w:p>
    <w:p w14:paraId="4F87DDEB" w14:textId="5E9000D1" w:rsidR="00C34029" w:rsidRDefault="00C34029" w:rsidP="005F2940">
      <w:pPr>
        <w:rPr>
          <w:rFonts w:ascii="Arial" w:hAnsi="Arial" w:cs="Arial"/>
          <w:color w:val="auto"/>
          <w:sz w:val="22"/>
        </w:rPr>
      </w:pPr>
    </w:p>
    <w:p w14:paraId="557C42C4" w14:textId="1B1A482D" w:rsidR="0074490B" w:rsidRDefault="0074490B" w:rsidP="005F2940">
      <w:pPr>
        <w:rPr>
          <w:rFonts w:ascii="Arial" w:hAnsi="Arial" w:cs="Arial"/>
          <w:color w:val="auto"/>
          <w:sz w:val="22"/>
        </w:rPr>
      </w:pPr>
    </w:p>
    <w:p w14:paraId="5A4F9A32" w14:textId="3ADB64AE" w:rsidR="0074490B" w:rsidRDefault="0074490B" w:rsidP="005F2940">
      <w:pPr>
        <w:rPr>
          <w:rFonts w:ascii="Arial" w:hAnsi="Arial" w:cs="Arial"/>
          <w:color w:val="auto"/>
          <w:sz w:val="22"/>
        </w:rPr>
      </w:pPr>
    </w:p>
    <w:p w14:paraId="0DB22C00" w14:textId="074EA5BD" w:rsidR="0074490B" w:rsidRDefault="0074490B" w:rsidP="005F2940">
      <w:pPr>
        <w:rPr>
          <w:rFonts w:ascii="Arial" w:hAnsi="Arial" w:cs="Arial"/>
          <w:color w:val="auto"/>
          <w:sz w:val="22"/>
        </w:rPr>
      </w:pPr>
    </w:p>
    <w:p w14:paraId="6F38FDCD" w14:textId="786D9FE0" w:rsidR="0074490B" w:rsidRDefault="0074490B" w:rsidP="005F2940">
      <w:pPr>
        <w:rPr>
          <w:rFonts w:ascii="Arial" w:hAnsi="Arial" w:cs="Arial"/>
          <w:color w:val="auto"/>
          <w:sz w:val="22"/>
        </w:rPr>
      </w:pPr>
    </w:p>
    <w:p w14:paraId="209B3EB3" w14:textId="7EC12946" w:rsidR="0074490B" w:rsidRDefault="0074490B" w:rsidP="005F2940">
      <w:pPr>
        <w:rPr>
          <w:rFonts w:ascii="Arial" w:hAnsi="Arial" w:cs="Arial"/>
          <w:color w:val="auto"/>
          <w:sz w:val="22"/>
        </w:rPr>
      </w:pPr>
    </w:p>
    <w:p w14:paraId="535950E0" w14:textId="24807153" w:rsidR="0074490B" w:rsidRDefault="0074490B" w:rsidP="005F2940">
      <w:pPr>
        <w:rPr>
          <w:rFonts w:ascii="Arial" w:hAnsi="Arial" w:cs="Arial"/>
          <w:color w:val="auto"/>
          <w:sz w:val="22"/>
        </w:rPr>
      </w:pPr>
    </w:p>
    <w:p w14:paraId="6E884FB9" w14:textId="7E674C7D" w:rsidR="0074490B" w:rsidRDefault="0074490B" w:rsidP="005F2940">
      <w:pPr>
        <w:rPr>
          <w:rFonts w:ascii="Arial" w:hAnsi="Arial" w:cs="Arial"/>
          <w:color w:val="auto"/>
          <w:sz w:val="22"/>
        </w:rPr>
      </w:pPr>
    </w:p>
    <w:p w14:paraId="5BEE40FC" w14:textId="5E3FDAD6" w:rsidR="0074490B" w:rsidRDefault="0074490B" w:rsidP="005F2940">
      <w:pPr>
        <w:rPr>
          <w:rFonts w:ascii="Arial" w:hAnsi="Arial" w:cs="Arial"/>
          <w:color w:val="auto"/>
          <w:sz w:val="22"/>
        </w:rPr>
      </w:pPr>
    </w:p>
    <w:p w14:paraId="52BB3508" w14:textId="72EE6652" w:rsidR="0074490B" w:rsidRDefault="0074490B" w:rsidP="005F2940">
      <w:pPr>
        <w:rPr>
          <w:rFonts w:ascii="Arial" w:hAnsi="Arial" w:cs="Arial"/>
          <w:color w:val="auto"/>
          <w:sz w:val="22"/>
        </w:rPr>
      </w:pPr>
    </w:p>
    <w:p w14:paraId="3ED83FA4" w14:textId="090E4721" w:rsidR="0074490B" w:rsidRDefault="0074490B" w:rsidP="005F2940">
      <w:pPr>
        <w:rPr>
          <w:rFonts w:ascii="Arial" w:hAnsi="Arial" w:cs="Arial"/>
          <w:color w:val="auto"/>
          <w:sz w:val="22"/>
        </w:rPr>
      </w:pPr>
    </w:p>
    <w:p w14:paraId="03CB7A95" w14:textId="302A6572" w:rsidR="0074490B" w:rsidRDefault="0074490B" w:rsidP="005F2940">
      <w:pPr>
        <w:rPr>
          <w:rFonts w:ascii="Arial" w:hAnsi="Arial" w:cs="Arial"/>
          <w:color w:val="auto"/>
          <w:sz w:val="22"/>
        </w:rPr>
      </w:pPr>
    </w:p>
    <w:p w14:paraId="65828C8C" w14:textId="5C56B14C" w:rsidR="0074490B" w:rsidRDefault="0074490B" w:rsidP="005F2940">
      <w:pPr>
        <w:rPr>
          <w:rFonts w:ascii="Arial" w:hAnsi="Arial" w:cs="Arial"/>
          <w:color w:val="auto"/>
          <w:sz w:val="22"/>
        </w:rPr>
      </w:pPr>
    </w:p>
    <w:p w14:paraId="04DC93AB" w14:textId="1D19BF8B" w:rsidR="0074490B" w:rsidRDefault="0074490B" w:rsidP="005F2940">
      <w:pPr>
        <w:rPr>
          <w:rFonts w:ascii="Arial" w:hAnsi="Arial" w:cs="Arial"/>
          <w:color w:val="auto"/>
          <w:sz w:val="22"/>
        </w:rPr>
      </w:pPr>
    </w:p>
    <w:p w14:paraId="7FD608B7" w14:textId="511950C9" w:rsidR="0074490B" w:rsidRDefault="0074490B" w:rsidP="005F2940">
      <w:pPr>
        <w:rPr>
          <w:rFonts w:ascii="Arial" w:hAnsi="Arial" w:cs="Arial"/>
          <w:color w:val="auto"/>
          <w:sz w:val="22"/>
        </w:rPr>
      </w:pPr>
    </w:p>
    <w:p w14:paraId="533D160C" w14:textId="69839AD5" w:rsidR="0074490B" w:rsidRDefault="0074490B" w:rsidP="005F2940">
      <w:pPr>
        <w:rPr>
          <w:rFonts w:ascii="Arial" w:hAnsi="Arial" w:cs="Arial"/>
          <w:color w:val="auto"/>
          <w:sz w:val="22"/>
        </w:rPr>
      </w:pPr>
    </w:p>
    <w:p w14:paraId="78D7BA5D" w14:textId="07156B96" w:rsidR="0074490B" w:rsidRDefault="0074490B" w:rsidP="005F2940">
      <w:pPr>
        <w:rPr>
          <w:rFonts w:ascii="Arial" w:hAnsi="Arial" w:cs="Arial"/>
          <w:color w:val="auto"/>
          <w:sz w:val="22"/>
        </w:rPr>
      </w:pPr>
    </w:p>
    <w:p w14:paraId="5BCD1F40" w14:textId="6734B835" w:rsidR="0074490B" w:rsidRDefault="0074490B" w:rsidP="005F2940">
      <w:pPr>
        <w:rPr>
          <w:rFonts w:ascii="Arial" w:hAnsi="Arial" w:cs="Arial"/>
          <w:color w:val="auto"/>
          <w:sz w:val="22"/>
        </w:rPr>
      </w:pPr>
    </w:p>
    <w:p w14:paraId="6C8BC0E9" w14:textId="4874ADEB" w:rsidR="0074490B" w:rsidRDefault="0074490B" w:rsidP="005F2940">
      <w:pPr>
        <w:rPr>
          <w:rFonts w:ascii="Arial" w:hAnsi="Arial" w:cs="Arial"/>
          <w:color w:val="auto"/>
          <w:sz w:val="22"/>
        </w:rPr>
      </w:pPr>
    </w:p>
    <w:p w14:paraId="3F40F334" w14:textId="39BEDBC5" w:rsidR="0074490B" w:rsidRDefault="0074490B" w:rsidP="005F2940">
      <w:pPr>
        <w:rPr>
          <w:rFonts w:ascii="Arial" w:hAnsi="Arial" w:cs="Arial"/>
          <w:color w:val="auto"/>
          <w:sz w:val="22"/>
        </w:rPr>
      </w:pPr>
    </w:p>
    <w:p w14:paraId="7F3DDA33" w14:textId="02E8DC6E" w:rsidR="0074490B" w:rsidRDefault="0074490B" w:rsidP="005F2940">
      <w:pPr>
        <w:rPr>
          <w:rFonts w:ascii="Arial" w:hAnsi="Arial" w:cs="Arial"/>
          <w:color w:val="auto"/>
          <w:sz w:val="22"/>
        </w:rPr>
      </w:pPr>
    </w:p>
    <w:p w14:paraId="3A5D0BDA" w14:textId="4F496E87" w:rsidR="0074490B" w:rsidRDefault="0074490B" w:rsidP="0074490B">
      <w:pPr>
        <w:pStyle w:val="Heading1"/>
      </w:pPr>
      <w:r>
        <w:t>Larry Page</w:t>
      </w:r>
      <w:r w:rsidR="00EA00E0">
        <w:t xml:space="preserve"> and Google </w:t>
      </w:r>
    </w:p>
    <w:p w14:paraId="39DD0F39" w14:textId="709DDD76" w:rsidR="00B35A2F" w:rsidRDefault="00B35A2F" w:rsidP="00B35A2F"/>
    <w:p w14:paraId="0190262A" w14:textId="252BF40C" w:rsidR="00195DF7" w:rsidRPr="00121BE3" w:rsidRDefault="00EC4E09" w:rsidP="00B35A2F">
      <w:pPr>
        <w:rPr>
          <w:rFonts w:ascii="Arial" w:hAnsi="Arial" w:cs="Arial"/>
          <w:color w:val="auto"/>
          <w:sz w:val="24"/>
          <w:szCs w:val="22"/>
        </w:rPr>
      </w:pPr>
      <w:r w:rsidRPr="00121BE3">
        <w:rPr>
          <w:rFonts w:ascii="Arial" w:hAnsi="Arial" w:cs="Arial"/>
          <w:color w:val="auto"/>
          <w:sz w:val="24"/>
          <w:szCs w:val="22"/>
        </w:rPr>
        <w:t xml:space="preserve">Lawrence Page, born in 1973 and now 45, was born and raised in Michigan, from which he went on to graduate from University of Michigan with his Bachelor of Science in computer engineering, having had heavy influence from his </w:t>
      </w:r>
      <w:r w:rsidR="006070D6" w:rsidRPr="00121BE3">
        <w:rPr>
          <w:rFonts w:ascii="Arial" w:hAnsi="Arial" w:cs="Arial"/>
          <w:color w:val="auto"/>
          <w:sz w:val="24"/>
          <w:szCs w:val="22"/>
        </w:rPr>
        <w:t>parents’</w:t>
      </w:r>
      <w:r w:rsidRPr="00121BE3">
        <w:rPr>
          <w:rFonts w:ascii="Arial" w:hAnsi="Arial" w:cs="Arial"/>
          <w:color w:val="auto"/>
          <w:sz w:val="24"/>
          <w:szCs w:val="22"/>
        </w:rPr>
        <w:t xml:space="preserve"> roots in computing and the technology magazines and computer parts around his childhood home. </w:t>
      </w:r>
      <w:r w:rsidR="000E5F03" w:rsidRPr="00121BE3">
        <w:rPr>
          <w:rFonts w:ascii="Arial" w:hAnsi="Arial" w:cs="Arial"/>
          <w:color w:val="auto"/>
          <w:sz w:val="24"/>
          <w:szCs w:val="22"/>
        </w:rPr>
        <w:t xml:space="preserve">His father was a computer science professor at Michigan State University, and his mother, based at Lyman Briggs College taught programming. </w:t>
      </w:r>
    </w:p>
    <w:p w14:paraId="40C47A47" w14:textId="0BD1C307" w:rsidR="006070D6" w:rsidRPr="00121BE3" w:rsidRDefault="0049247E" w:rsidP="00B35A2F">
      <w:pPr>
        <w:rPr>
          <w:rFonts w:ascii="Arial" w:hAnsi="Arial" w:cs="Arial"/>
          <w:color w:val="auto"/>
          <w:sz w:val="24"/>
          <w:szCs w:val="22"/>
        </w:rPr>
      </w:pPr>
      <w:r w:rsidRPr="00121BE3">
        <w:rPr>
          <w:rFonts w:ascii="Arial" w:hAnsi="Arial" w:cs="Arial"/>
          <w:color w:val="auto"/>
          <w:sz w:val="24"/>
          <w:szCs w:val="22"/>
        </w:rPr>
        <w:t xml:space="preserve">After attending Okemos Montessori School for four years, Page then went on to graduate Lansing High School in 1991. </w:t>
      </w:r>
      <w:r w:rsidR="006070D6" w:rsidRPr="00121BE3">
        <w:rPr>
          <w:rFonts w:ascii="Arial" w:hAnsi="Arial" w:cs="Arial"/>
          <w:color w:val="auto"/>
          <w:sz w:val="24"/>
          <w:szCs w:val="22"/>
        </w:rPr>
        <w:t xml:space="preserve">What would turn out to be his </w:t>
      </w:r>
      <w:r w:rsidR="00195DF7" w:rsidRPr="00121BE3">
        <w:rPr>
          <w:rFonts w:ascii="Arial" w:hAnsi="Arial" w:cs="Arial"/>
          <w:color w:val="auto"/>
          <w:sz w:val="24"/>
          <w:szCs w:val="22"/>
        </w:rPr>
        <w:t>48.5-billion-dollar</w:t>
      </w:r>
      <w:r w:rsidR="006070D6" w:rsidRPr="00121BE3">
        <w:rPr>
          <w:rFonts w:ascii="Arial" w:hAnsi="Arial" w:cs="Arial"/>
          <w:color w:val="auto"/>
          <w:sz w:val="24"/>
          <w:szCs w:val="22"/>
        </w:rPr>
        <w:t xml:space="preserve"> idea, the idea of Google started as a dissertation topic whilst studying his PhD at Stanford, which he was urged to take further by his lecturers. </w:t>
      </w:r>
    </w:p>
    <w:p w14:paraId="0933A7F5" w14:textId="6136FB13" w:rsidR="0049247E" w:rsidRPr="00121BE3" w:rsidRDefault="0049247E" w:rsidP="00B35A2F">
      <w:pPr>
        <w:rPr>
          <w:rFonts w:ascii="Arial" w:hAnsi="Arial" w:cs="Arial"/>
          <w:color w:val="auto"/>
          <w:sz w:val="24"/>
          <w:szCs w:val="22"/>
        </w:rPr>
      </w:pPr>
      <w:r w:rsidRPr="00121BE3">
        <w:rPr>
          <w:rFonts w:ascii="Arial" w:hAnsi="Arial" w:cs="Arial"/>
          <w:color w:val="auto"/>
          <w:sz w:val="24"/>
          <w:szCs w:val="22"/>
        </w:rPr>
        <w:t>Google was originally named ‘</w:t>
      </w:r>
      <w:proofErr w:type="spellStart"/>
      <w:r w:rsidRPr="00121BE3">
        <w:rPr>
          <w:rFonts w:ascii="Arial" w:hAnsi="Arial" w:cs="Arial"/>
          <w:color w:val="auto"/>
          <w:sz w:val="24"/>
          <w:szCs w:val="22"/>
        </w:rPr>
        <w:t>BackRub</w:t>
      </w:r>
      <w:proofErr w:type="spellEnd"/>
      <w:r w:rsidRPr="00121BE3">
        <w:rPr>
          <w:rFonts w:ascii="Arial" w:hAnsi="Arial" w:cs="Arial"/>
          <w:color w:val="auto"/>
          <w:sz w:val="24"/>
          <w:szCs w:val="22"/>
        </w:rPr>
        <w:t>’, and even at the early stages, their search engines had already proved to be a predominant compared to existing ones which was mainly due to their PageRank algorithm which evaluated how web pages connec</w:t>
      </w:r>
      <w:r w:rsidR="0013304D" w:rsidRPr="00121BE3">
        <w:rPr>
          <w:rFonts w:ascii="Arial" w:hAnsi="Arial" w:cs="Arial"/>
          <w:color w:val="auto"/>
          <w:sz w:val="24"/>
          <w:szCs w:val="22"/>
        </w:rPr>
        <w:t xml:space="preserve">ted to one another, which other search engines did not provide in such detail. </w:t>
      </w:r>
      <w:r w:rsidR="00B842FC" w:rsidRPr="00121BE3">
        <w:rPr>
          <w:rFonts w:ascii="Arial" w:hAnsi="Arial" w:cs="Arial"/>
          <w:color w:val="auto"/>
          <w:sz w:val="24"/>
          <w:szCs w:val="22"/>
        </w:rPr>
        <w:t>As the success of ‘Backrub’ was becoming more apparent, Page and his partner Sergey Brin started reworking their search engine, taking the motivation of aiming more</w:t>
      </w:r>
      <w:r w:rsidR="00D80E13" w:rsidRPr="00121BE3">
        <w:rPr>
          <w:rFonts w:ascii="Arial" w:hAnsi="Arial" w:cs="Arial"/>
          <w:color w:val="auto"/>
          <w:sz w:val="24"/>
          <w:szCs w:val="22"/>
        </w:rPr>
        <w:t>.</w:t>
      </w:r>
    </w:p>
    <w:p w14:paraId="7207BB14" w14:textId="5CFB2D0A" w:rsidR="00D80E13" w:rsidRPr="00121BE3" w:rsidRDefault="00D80E13" w:rsidP="00D80E13">
      <w:pPr>
        <w:rPr>
          <w:rFonts w:ascii="Arial" w:hAnsi="Arial" w:cs="Arial"/>
          <w:color w:val="auto"/>
          <w:sz w:val="24"/>
          <w:szCs w:val="22"/>
        </w:rPr>
      </w:pPr>
      <w:r w:rsidRPr="00121BE3">
        <w:rPr>
          <w:rFonts w:ascii="Arial" w:hAnsi="Arial" w:cs="Arial"/>
          <w:color w:val="auto"/>
          <w:sz w:val="24"/>
          <w:szCs w:val="22"/>
        </w:rPr>
        <w:t>“The first version of Google, which got its name from a misspelling of the large number googol, went live on August 1996. Originally hosted on Stanford’s website, google.stanford.edu took up half of the university’s network bandwidth. In September of ‘97, Page and Brin moved Google to its own domain and, one year later, incorporated their new company from their “office” in their friend’s garage in Menlo Park.</w:t>
      </w:r>
    </w:p>
    <w:p w14:paraId="6010B151" w14:textId="2E0D981F" w:rsidR="00B35A2F" w:rsidRPr="00121BE3" w:rsidRDefault="00D80E13" w:rsidP="00D80E13">
      <w:pPr>
        <w:rPr>
          <w:rFonts w:ascii="Arial" w:hAnsi="Arial" w:cs="Arial"/>
          <w:color w:val="auto"/>
          <w:sz w:val="24"/>
          <w:szCs w:val="22"/>
        </w:rPr>
      </w:pPr>
      <w:r w:rsidRPr="00121BE3">
        <w:rPr>
          <w:rFonts w:ascii="Arial" w:hAnsi="Arial" w:cs="Arial"/>
          <w:color w:val="auto"/>
          <w:sz w:val="24"/>
          <w:szCs w:val="22"/>
        </w:rPr>
        <w:t xml:space="preserve">Much of what set Google apart from its competitors came from Page and Brin’s limited resources. The visually simple and user-friendly homepage was created with Page’s basic HTML knowledge, since the pair initially didn’t have a webpage developer. And because they were working with a limited amount of physical space, Page was constantly working to keep the servers </w:t>
      </w:r>
      <w:r w:rsidR="0053419F" w:rsidRPr="00121BE3">
        <w:rPr>
          <w:rFonts w:ascii="Arial" w:hAnsi="Arial" w:cs="Arial"/>
          <w:color w:val="auto"/>
          <w:sz w:val="24"/>
          <w:szCs w:val="22"/>
        </w:rPr>
        <w:t>efficient,</w:t>
      </w:r>
      <w:r w:rsidRPr="00121BE3">
        <w:rPr>
          <w:rFonts w:ascii="Arial" w:hAnsi="Arial" w:cs="Arial"/>
          <w:color w:val="auto"/>
          <w:sz w:val="24"/>
          <w:szCs w:val="22"/>
        </w:rPr>
        <w:t xml:space="preserve"> so they could fit more onto the computers in their warehouses. This made Google fast. Very fast. It wasn’t just the fastest search engine, however. With over 1 billion URLs indexed by 2000, it was also the most comprehensive search engine for the time.” Alphr.com (201</w:t>
      </w:r>
      <w:r w:rsidR="00196177" w:rsidRPr="00121BE3">
        <w:rPr>
          <w:rFonts w:ascii="Arial" w:hAnsi="Arial" w:cs="Arial"/>
          <w:color w:val="auto"/>
          <w:sz w:val="24"/>
          <w:szCs w:val="22"/>
        </w:rPr>
        <w:t>8</w:t>
      </w:r>
      <w:r w:rsidRPr="00121BE3">
        <w:rPr>
          <w:rFonts w:ascii="Arial" w:hAnsi="Arial" w:cs="Arial"/>
          <w:color w:val="auto"/>
          <w:sz w:val="24"/>
          <w:szCs w:val="22"/>
        </w:rPr>
        <w:t>)</w:t>
      </w:r>
    </w:p>
    <w:p w14:paraId="0B8053AA" w14:textId="0D4746CC" w:rsidR="00196177" w:rsidRPr="00121BE3" w:rsidRDefault="00196177" w:rsidP="00D80E13">
      <w:pPr>
        <w:rPr>
          <w:rFonts w:ascii="Arial" w:hAnsi="Arial" w:cs="Arial"/>
          <w:color w:val="auto"/>
          <w:sz w:val="24"/>
          <w:szCs w:val="22"/>
        </w:rPr>
      </w:pPr>
      <w:r w:rsidRPr="00121BE3">
        <w:rPr>
          <w:rFonts w:ascii="Arial" w:hAnsi="Arial" w:cs="Arial"/>
          <w:color w:val="auto"/>
          <w:sz w:val="24"/>
          <w:szCs w:val="22"/>
        </w:rPr>
        <w:lastRenderedPageBreak/>
        <w:t xml:space="preserve">Within their first few years, </w:t>
      </w:r>
      <w:r w:rsidR="0053419F" w:rsidRPr="00121BE3">
        <w:rPr>
          <w:rFonts w:ascii="Arial" w:hAnsi="Arial" w:cs="Arial"/>
          <w:color w:val="auto"/>
          <w:sz w:val="24"/>
          <w:szCs w:val="22"/>
        </w:rPr>
        <w:t xml:space="preserve">they received a significant amount of funding from angel investors, followed shortly by the company relocating to a complex in Mountain View, known today as ‘Googleplex’. At this point Larry page declared himself Google’s CEO. The company continued to grow and before long, their search engine had secured a place on the internet zeitgeist, before Google’s IPO in 2004. Today, Google is the biggest search engine on the internet, and the company’s product portfolio has continued to expand to different technological devices, such as phones and laptops. </w:t>
      </w:r>
    </w:p>
    <w:p w14:paraId="77448716" w14:textId="316B5AAB" w:rsidR="00B35A2F" w:rsidRPr="00121BE3" w:rsidRDefault="00B35A2F" w:rsidP="00B35A2F">
      <w:pPr>
        <w:rPr>
          <w:rFonts w:ascii="Arial" w:hAnsi="Arial" w:cs="Arial"/>
          <w:b/>
          <w:color w:val="FF0000"/>
          <w:sz w:val="22"/>
        </w:rPr>
      </w:pPr>
    </w:p>
    <w:p w14:paraId="6C42C3CC" w14:textId="1A764505" w:rsidR="00B35A2F" w:rsidRDefault="00AB3C91" w:rsidP="00B35A2F">
      <w:pPr>
        <w:pStyle w:val="Heading1"/>
      </w:pPr>
      <w:r>
        <w:t>Entrepreneurial Motivation</w:t>
      </w:r>
    </w:p>
    <w:p w14:paraId="40F84BA7" w14:textId="107B2DD2" w:rsidR="00B35A2F" w:rsidRDefault="00B35A2F" w:rsidP="00B35A2F"/>
    <w:p w14:paraId="5126D143" w14:textId="4F221333" w:rsidR="00B35A2F" w:rsidRPr="00121BE3" w:rsidRDefault="00B35A2F" w:rsidP="00B35A2F">
      <w:pPr>
        <w:rPr>
          <w:rFonts w:ascii="Arial" w:hAnsi="Arial" w:cs="Arial"/>
          <w:color w:val="auto"/>
          <w:sz w:val="24"/>
        </w:rPr>
      </w:pPr>
      <w:r w:rsidRPr="00121BE3">
        <w:rPr>
          <w:rFonts w:ascii="Arial" w:hAnsi="Arial" w:cs="Arial"/>
          <w:color w:val="auto"/>
          <w:sz w:val="24"/>
        </w:rPr>
        <w:t xml:space="preserve">The word entrepreneurship </w:t>
      </w:r>
      <w:r w:rsidR="00A10C7E" w:rsidRPr="00121BE3">
        <w:rPr>
          <w:rFonts w:ascii="Arial" w:hAnsi="Arial" w:cs="Arial"/>
          <w:color w:val="auto"/>
          <w:sz w:val="24"/>
        </w:rPr>
        <w:t xml:space="preserve">originates from the French language, originally used to describe people who ‘take the risk’ between sellers and buyers and those who take on starting a new venture. </w:t>
      </w:r>
      <w:r w:rsidRPr="00121BE3">
        <w:rPr>
          <w:rFonts w:ascii="Arial" w:hAnsi="Arial" w:cs="Arial"/>
          <w:color w:val="auto"/>
          <w:sz w:val="24"/>
        </w:rPr>
        <w:t>“</w:t>
      </w:r>
      <w:r w:rsidR="00A10C7E" w:rsidRPr="00121BE3">
        <w:rPr>
          <w:rFonts w:ascii="Arial" w:hAnsi="Arial" w:cs="Arial"/>
          <w:color w:val="auto"/>
          <w:sz w:val="24"/>
        </w:rPr>
        <w:t xml:space="preserve">H.H. Stevenson and J.C. </w:t>
      </w:r>
      <w:proofErr w:type="spellStart"/>
      <w:r w:rsidR="00A10C7E" w:rsidRPr="00121BE3">
        <w:rPr>
          <w:rFonts w:ascii="Arial" w:hAnsi="Arial" w:cs="Arial"/>
          <w:color w:val="auto"/>
          <w:sz w:val="24"/>
        </w:rPr>
        <w:t>Jarillo</w:t>
      </w:r>
      <w:proofErr w:type="spellEnd"/>
      <w:r w:rsidR="00A10C7E" w:rsidRPr="00121BE3">
        <w:rPr>
          <w:rFonts w:ascii="Arial" w:hAnsi="Arial" w:cs="Arial"/>
          <w:color w:val="auto"/>
          <w:sz w:val="24"/>
        </w:rPr>
        <w:t xml:space="preserve"> two highly regarded academics</w:t>
      </w:r>
      <w:r w:rsidRPr="00121BE3">
        <w:rPr>
          <w:rFonts w:ascii="Arial" w:hAnsi="Arial" w:cs="Arial"/>
          <w:color w:val="auto"/>
          <w:sz w:val="24"/>
        </w:rPr>
        <w:t xml:space="preserve"> define entrepreneurship as the process by which individuals pursue opportunities without regard to resources they </w:t>
      </w:r>
      <w:r w:rsidR="003A77ED" w:rsidRPr="00121BE3">
        <w:rPr>
          <w:rFonts w:ascii="Arial" w:hAnsi="Arial" w:cs="Arial"/>
          <w:color w:val="auto"/>
          <w:sz w:val="24"/>
        </w:rPr>
        <w:t>currently control</w:t>
      </w:r>
      <w:r w:rsidRPr="00121BE3">
        <w:rPr>
          <w:rFonts w:ascii="Arial" w:hAnsi="Arial" w:cs="Arial"/>
          <w:color w:val="auto"/>
          <w:sz w:val="24"/>
        </w:rPr>
        <w:t xml:space="preserve">. Others, such as venture capitalist Fred Wilson, define it more simply, and see entrepreneurship as the art of turning an idea into a business. The essence of entrepreneurial </w:t>
      </w:r>
      <w:r w:rsidR="003A77ED" w:rsidRPr="00121BE3">
        <w:rPr>
          <w:rFonts w:ascii="Arial" w:hAnsi="Arial" w:cs="Arial"/>
          <w:color w:val="auto"/>
          <w:sz w:val="24"/>
        </w:rPr>
        <w:t xml:space="preserve">behavior is identifying opportunities and putting useful ideas into practice.” </w:t>
      </w:r>
      <w:r w:rsidR="004C5B69" w:rsidRPr="00121BE3">
        <w:rPr>
          <w:rFonts w:ascii="Arial" w:hAnsi="Arial" w:cs="Arial"/>
          <w:color w:val="auto"/>
          <w:sz w:val="24"/>
        </w:rPr>
        <w:t>Barringer (2012)</w:t>
      </w:r>
    </w:p>
    <w:p w14:paraId="78B4C885" w14:textId="4AE15863" w:rsidR="00EA00E0" w:rsidRPr="00121BE3" w:rsidRDefault="00882B88" w:rsidP="00B35A2F">
      <w:pPr>
        <w:rPr>
          <w:rFonts w:ascii="Arial" w:hAnsi="Arial" w:cs="Arial"/>
          <w:color w:val="auto"/>
          <w:sz w:val="24"/>
        </w:rPr>
      </w:pPr>
      <w:r w:rsidRPr="00121BE3">
        <w:rPr>
          <w:rFonts w:ascii="Arial" w:hAnsi="Arial" w:cs="Arial"/>
          <w:color w:val="auto"/>
          <w:sz w:val="24"/>
        </w:rPr>
        <w:t xml:space="preserve">What is noticeably more common is entrepreneurs with their own well-established companies bring a strong emphasis of entrepreneurial attributes with a huge focus on being proactive, innovative and risk-taking. For example, </w:t>
      </w:r>
      <w:r w:rsidR="00FA062C" w:rsidRPr="00121BE3">
        <w:rPr>
          <w:rFonts w:ascii="Arial" w:hAnsi="Arial" w:cs="Arial"/>
          <w:color w:val="auto"/>
          <w:sz w:val="24"/>
        </w:rPr>
        <w:t>Google is widely recognized as a firm with evident entrepreneurial behaviors, since Larry Page is the heart of Google’s entrepreneurial culture, with an ability to motivate the imaginations of those around him</w:t>
      </w:r>
      <w:r w:rsidR="000873EC" w:rsidRPr="00121BE3">
        <w:rPr>
          <w:rFonts w:ascii="Arial" w:hAnsi="Arial" w:cs="Arial"/>
          <w:color w:val="auto"/>
          <w:sz w:val="24"/>
        </w:rPr>
        <w:t xml:space="preserve">, and with the continued inspiration, Google’s employees develop more innovated products and services. </w:t>
      </w:r>
      <w:r w:rsidR="00FA062C" w:rsidRPr="00121BE3">
        <w:rPr>
          <w:rFonts w:ascii="Arial" w:hAnsi="Arial" w:cs="Arial"/>
          <w:color w:val="auto"/>
          <w:sz w:val="24"/>
        </w:rPr>
        <w:t xml:space="preserve">  </w:t>
      </w:r>
    </w:p>
    <w:p w14:paraId="1FC7AABF" w14:textId="4B7C54BD" w:rsidR="0086447B" w:rsidRPr="00121BE3" w:rsidRDefault="00F603E2" w:rsidP="00B35A2F">
      <w:pPr>
        <w:rPr>
          <w:rFonts w:ascii="Arial" w:hAnsi="Arial" w:cs="Arial"/>
          <w:color w:val="auto"/>
          <w:sz w:val="24"/>
        </w:rPr>
      </w:pPr>
      <w:r w:rsidRPr="00121BE3">
        <w:rPr>
          <w:rFonts w:ascii="Arial" w:hAnsi="Arial" w:cs="Arial"/>
          <w:noProof/>
          <w:color w:val="auto"/>
          <w:sz w:val="24"/>
        </w:rPr>
        <mc:AlternateContent>
          <mc:Choice Requires="wpg">
            <w:drawing>
              <wp:anchor distT="0" distB="0" distL="114300" distR="114300" simplePos="0" relativeHeight="251664384" behindDoc="0" locked="0" layoutInCell="1" allowOverlap="1" wp14:anchorId="7BCBA63B" wp14:editId="1CB7D1AC">
                <wp:simplePos x="0" y="0"/>
                <wp:positionH relativeFrom="column">
                  <wp:posOffset>333375</wp:posOffset>
                </wp:positionH>
                <wp:positionV relativeFrom="paragraph">
                  <wp:posOffset>9525</wp:posOffset>
                </wp:positionV>
                <wp:extent cx="5486400" cy="2886075"/>
                <wp:effectExtent l="0" t="0" r="0" b="9525"/>
                <wp:wrapNone/>
                <wp:docPr id="4" name="Group 4"/>
                <wp:cNvGraphicFramePr/>
                <a:graphic xmlns:a="http://schemas.openxmlformats.org/drawingml/2006/main">
                  <a:graphicData uri="http://schemas.microsoft.com/office/word/2010/wordprocessingGroup">
                    <wpg:wgp>
                      <wpg:cNvGrpSpPr/>
                      <wpg:grpSpPr>
                        <a:xfrm>
                          <a:off x="0" y="0"/>
                          <a:ext cx="5486400" cy="2886075"/>
                          <a:chOff x="0" y="0"/>
                          <a:chExt cx="5486400" cy="2886075"/>
                        </a:xfrm>
                      </wpg:grpSpPr>
                      <pic:pic xmlns:pic="http://schemas.openxmlformats.org/drawingml/2006/picture">
                        <pic:nvPicPr>
                          <pic:cNvPr id="2" name="Picture 2"/>
                          <pic:cNvPicPr>
                            <a:picLocks noChangeAspect="1"/>
                          </pic:cNvPicPr>
                        </pic:nvPicPr>
                        <pic:blipFill>
                          <a:blip r:embed="rId12"/>
                          <a:stretch>
                            <a:fillRect/>
                          </a:stretch>
                        </pic:blipFill>
                        <pic:spPr>
                          <a:xfrm>
                            <a:off x="0" y="0"/>
                            <a:ext cx="5486400" cy="2506980"/>
                          </a:xfrm>
                          <a:prstGeom prst="rect">
                            <a:avLst/>
                          </a:prstGeom>
                        </pic:spPr>
                      </pic:pic>
                      <wps:wsp>
                        <wps:cNvPr id="3" name="Text Box 3"/>
                        <wps:cNvSpPr txBox="1"/>
                        <wps:spPr>
                          <a:xfrm>
                            <a:off x="390524" y="2457450"/>
                            <a:ext cx="2771775" cy="428625"/>
                          </a:xfrm>
                          <a:prstGeom prst="rect">
                            <a:avLst/>
                          </a:prstGeom>
                          <a:solidFill>
                            <a:schemeClr val="lt1"/>
                          </a:solidFill>
                          <a:ln w="6350">
                            <a:noFill/>
                          </a:ln>
                        </wps:spPr>
                        <wps:txbx>
                          <w:txbxContent>
                            <w:p w14:paraId="085A0CED" w14:textId="5333B17A" w:rsidR="00F14A8B" w:rsidRDefault="00F14A8B">
                              <w:r>
                                <w:t xml:space="preserve">Source: </w:t>
                              </w:r>
                              <w:r w:rsidRPr="00F603E2">
                                <w:t>https://www.gemconsortium.org/data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BCBA63B" id="Group 4" o:spid="_x0000_s1028" style="position:absolute;margin-left:26.25pt;margin-top:.75pt;width:6in;height:227.25pt;z-index:251664384" coordsize="54864,288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style="position:absolute;width:54864;height:250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">
                  <v:imagedata r:id="rId13" o:title=""/>
                </v:shape>
                <v:shape id="Text Box 3" o:spid="_x0000_s1030" type="#_x0000_t202" style="position:absolute;left:3905;top:24574;width:27717;height:4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" fillcolor="white [3201]" stroked="f" strokeweight=".5pt">
                  <v:textbox>
                    <w:txbxContent>
                      <w:p w14:paraId="085A0CED" w14:textId="5333B17A" w:rsidR="00F14A8B" w:rsidRDefault="00F14A8B">
                        <w:r>
                          <w:t xml:space="preserve">Source: </w:t>
                        </w:r>
                        <w:r w:rsidRPr="00F603E2">
                          <w:t>https://www.gemconsortium.org/data</w:t>
                        </w:r>
                      </w:p>
                    </w:txbxContent>
                  </v:textbox>
                </v:shape>
              </v:group>
            </w:pict>
          </mc:Fallback>
        </mc:AlternateContent>
      </w:r>
    </w:p>
    <w:p w14:paraId="51DC0354" w14:textId="11A6826D" w:rsidR="0086447B" w:rsidRPr="00121BE3" w:rsidRDefault="0086447B" w:rsidP="00B35A2F">
      <w:pPr>
        <w:rPr>
          <w:rFonts w:ascii="Arial" w:hAnsi="Arial" w:cs="Arial"/>
          <w:color w:val="auto"/>
          <w:sz w:val="24"/>
        </w:rPr>
      </w:pPr>
    </w:p>
    <w:p w14:paraId="2E5D1828" w14:textId="447494DE" w:rsidR="0086447B" w:rsidRPr="00121BE3" w:rsidRDefault="0086447B" w:rsidP="00B35A2F">
      <w:pPr>
        <w:rPr>
          <w:rFonts w:ascii="Arial" w:hAnsi="Arial" w:cs="Arial"/>
          <w:color w:val="auto"/>
          <w:sz w:val="24"/>
        </w:rPr>
      </w:pPr>
    </w:p>
    <w:p w14:paraId="477FE1ED" w14:textId="6A463916" w:rsidR="0086447B" w:rsidRPr="00121BE3" w:rsidRDefault="0086447B" w:rsidP="00B35A2F">
      <w:pPr>
        <w:rPr>
          <w:rFonts w:ascii="Arial" w:hAnsi="Arial" w:cs="Arial"/>
          <w:color w:val="auto"/>
          <w:sz w:val="24"/>
        </w:rPr>
      </w:pPr>
    </w:p>
    <w:p w14:paraId="14A51FE8" w14:textId="1DC5C194" w:rsidR="0086447B" w:rsidRPr="00121BE3" w:rsidRDefault="0086447B" w:rsidP="00B35A2F">
      <w:pPr>
        <w:rPr>
          <w:rFonts w:ascii="Arial" w:hAnsi="Arial" w:cs="Arial"/>
          <w:color w:val="auto"/>
          <w:sz w:val="24"/>
        </w:rPr>
      </w:pPr>
    </w:p>
    <w:p w14:paraId="46A00A61" w14:textId="04BB0D40" w:rsidR="0086447B" w:rsidRPr="00121BE3" w:rsidRDefault="0086447B" w:rsidP="00B35A2F">
      <w:pPr>
        <w:rPr>
          <w:rFonts w:ascii="Arial" w:hAnsi="Arial" w:cs="Arial"/>
          <w:color w:val="auto"/>
          <w:sz w:val="24"/>
        </w:rPr>
      </w:pPr>
    </w:p>
    <w:p w14:paraId="16F7F3D8" w14:textId="5007CCF5" w:rsidR="0086447B" w:rsidRPr="00121BE3" w:rsidRDefault="0086447B" w:rsidP="00B35A2F">
      <w:pPr>
        <w:rPr>
          <w:rFonts w:ascii="Arial" w:hAnsi="Arial" w:cs="Arial"/>
          <w:color w:val="auto"/>
          <w:sz w:val="24"/>
        </w:rPr>
      </w:pPr>
    </w:p>
    <w:p w14:paraId="10C61B18" w14:textId="52F36619" w:rsidR="0086447B" w:rsidRPr="00121BE3" w:rsidRDefault="0086447B" w:rsidP="00B35A2F">
      <w:pPr>
        <w:rPr>
          <w:rFonts w:ascii="Arial" w:hAnsi="Arial" w:cs="Arial"/>
          <w:color w:val="auto"/>
          <w:sz w:val="24"/>
        </w:rPr>
      </w:pPr>
    </w:p>
    <w:p w14:paraId="3FF4D3CD" w14:textId="77777777" w:rsidR="0053419F" w:rsidRPr="00121BE3" w:rsidRDefault="0053419F" w:rsidP="00B35A2F">
      <w:pPr>
        <w:rPr>
          <w:rFonts w:ascii="Arial" w:hAnsi="Arial" w:cs="Arial"/>
          <w:color w:val="auto"/>
          <w:sz w:val="24"/>
        </w:rPr>
      </w:pPr>
    </w:p>
    <w:p w14:paraId="573D30DA" w14:textId="77777777" w:rsidR="0053419F" w:rsidRPr="00121BE3" w:rsidRDefault="0053419F" w:rsidP="00B35A2F">
      <w:pPr>
        <w:rPr>
          <w:rFonts w:ascii="Arial" w:hAnsi="Arial" w:cs="Arial"/>
          <w:color w:val="auto"/>
          <w:sz w:val="24"/>
        </w:rPr>
      </w:pPr>
    </w:p>
    <w:p w14:paraId="715CD552" w14:textId="0194F756" w:rsidR="0086447B" w:rsidRPr="00121BE3" w:rsidRDefault="00F603E2" w:rsidP="00B35A2F">
      <w:pPr>
        <w:rPr>
          <w:rFonts w:ascii="Arial" w:hAnsi="Arial" w:cs="Arial"/>
          <w:color w:val="auto"/>
          <w:sz w:val="24"/>
        </w:rPr>
      </w:pPr>
      <w:r w:rsidRPr="00121BE3">
        <w:rPr>
          <w:rFonts w:ascii="Arial" w:hAnsi="Arial" w:cs="Arial"/>
          <w:color w:val="auto"/>
          <w:sz w:val="24"/>
        </w:rPr>
        <w:t>The above figure shows Adult Population Survey (APS) which looks at the characteristics, motivations and ambitions of individuals in the United States starting businesses, as well as social attitudes towards entrepreneurship. Gemconsortium.org (2019)</w:t>
      </w:r>
      <w:r w:rsidR="007C0B1C" w:rsidRPr="00121BE3">
        <w:rPr>
          <w:rFonts w:ascii="Arial" w:hAnsi="Arial" w:cs="Arial"/>
          <w:color w:val="auto"/>
          <w:sz w:val="24"/>
        </w:rPr>
        <w:t xml:space="preserve"> Within the chart, it shows different attributes to different entrepreneurial intentions, innovation, capabilities, and so on, and how the rates have differentiated over a 16-year period. Within this time scale, Larry Page </w:t>
      </w:r>
      <w:r w:rsidR="0082006E" w:rsidRPr="00121BE3">
        <w:rPr>
          <w:rFonts w:ascii="Arial" w:hAnsi="Arial" w:cs="Arial"/>
          <w:color w:val="auto"/>
          <w:sz w:val="24"/>
        </w:rPr>
        <w:t xml:space="preserve">had perceived his opportunity of a business venture, brought innovation to not only the United States but the whole world and proved entrepreneurship to be a good career choice. </w:t>
      </w:r>
    </w:p>
    <w:p w14:paraId="278564D1" w14:textId="502C4F75" w:rsidR="0086447B" w:rsidRPr="00121BE3" w:rsidRDefault="00826E17" w:rsidP="00B35A2F">
      <w:pPr>
        <w:rPr>
          <w:rFonts w:ascii="Arial" w:hAnsi="Arial" w:cs="Arial"/>
          <w:color w:val="auto"/>
          <w:sz w:val="24"/>
        </w:rPr>
      </w:pPr>
      <w:r w:rsidRPr="00121BE3">
        <w:rPr>
          <w:rFonts w:ascii="Arial" w:hAnsi="Arial" w:cs="Arial"/>
          <w:color w:val="auto"/>
          <w:sz w:val="24"/>
        </w:rPr>
        <w:t xml:space="preserve">Alfred Marshall’s Theory of Entrepreneurship looks at the principles of held land, labor, capital and </w:t>
      </w:r>
      <w:proofErr w:type="spellStart"/>
      <w:r w:rsidRPr="00121BE3">
        <w:rPr>
          <w:rFonts w:ascii="Arial" w:hAnsi="Arial" w:cs="Arial"/>
          <w:color w:val="auto"/>
          <w:sz w:val="24"/>
        </w:rPr>
        <w:t>organisation</w:t>
      </w:r>
      <w:proofErr w:type="spellEnd"/>
      <w:r w:rsidRPr="00121BE3">
        <w:rPr>
          <w:rFonts w:ascii="Arial" w:hAnsi="Arial" w:cs="Arial"/>
          <w:color w:val="auto"/>
          <w:sz w:val="24"/>
        </w:rPr>
        <w:t xml:space="preserve"> as the factors of production and using entrepreneurship as the driving factor that brings these all together. Marshall suggested that the characteristics of a successful entrepreneur include, </w:t>
      </w:r>
      <w:r w:rsidR="00A2717F" w:rsidRPr="00121BE3">
        <w:rPr>
          <w:rFonts w:ascii="Arial" w:hAnsi="Arial" w:cs="Arial"/>
          <w:color w:val="auto"/>
          <w:sz w:val="24"/>
        </w:rPr>
        <w:t>excellent leadership skills, making decisions upon supply and demand and willingness to take risk on such foresights and a thorough understanding of the current industry. “</w:t>
      </w:r>
      <w:r w:rsidR="00A2717F" w:rsidRPr="00121BE3">
        <w:rPr>
          <w:rFonts w:ascii="Arial" w:hAnsi="Arial" w:cs="Arial"/>
          <w:color w:val="auto"/>
          <w:sz w:val="24"/>
        </w:rPr>
        <w:t>Success of an entrepreneur however depends not on possession of these skills, but on the economic situations in which they attempt their endeavors.</w:t>
      </w:r>
      <w:r w:rsidR="00A2717F" w:rsidRPr="00121BE3">
        <w:rPr>
          <w:rFonts w:ascii="Arial" w:hAnsi="Arial" w:cs="Arial"/>
          <w:color w:val="auto"/>
          <w:sz w:val="24"/>
        </w:rPr>
        <w:t xml:space="preserve"> – Alfred Marshall” brighthub.com (2018)</w:t>
      </w:r>
      <w:r w:rsidR="00A127F8" w:rsidRPr="00121BE3">
        <w:rPr>
          <w:rFonts w:ascii="Arial" w:hAnsi="Arial" w:cs="Arial"/>
          <w:color w:val="auto"/>
          <w:sz w:val="24"/>
        </w:rPr>
        <w:t xml:space="preserve"> Page strongly relates to Marshall’s theory as, being the CEO of one of the world’s biggest companies, Page holds a strong sense of leadership skills and willingness to take risks where necessary. </w:t>
      </w:r>
    </w:p>
    <w:p w14:paraId="2472930B" w14:textId="19E8586C" w:rsidR="0086447B" w:rsidRPr="00121BE3" w:rsidRDefault="00A127F8" w:rsidP="00B35A2F">
      <w:pPr>
        <w:rPr>
          <w:rFonts w:ascii="Arial" w:hAnsi="Arial" w:cs="Arial"/>
          <w:color w:val="auto"/>
          <w:sz w:val="24"/>
        </w:rPr>
      </w:pPr>
      <w:r w:rsidRPr="00121BE3">
        <w:rPr>
          <w:rFonts w:ascii="Arial" w:hAnsi="Arial" w:cs="Arial"/>
          <w:color w:val="auto"/>
          <w:sz w:val="24"/>
        </w:rPr>
        <w:t xml:space="preserve">Another interesting theory is Joseph Schumpeter’s Innovation Theory, which holds an entrepreneur as having three major characteristics: innovation, foresight, and creativity. Schumpeter believes entrepreneurship occurs when an entrepreneur creates a new product, discovers a new market, finds sources of raw material and a new way to make a product. However, Schumpeter’s theory ignores the risk-taking factors since it is unrelated to innovation. The characteristics this theory elaborates on holds a strong similarity to Larry Page, since he himself discovered a new market and a new product.  </w:t>
      </w:r>
    </w:p>
    <w:p w14:paraId="7AE61F55" w14:textId="77777777" w:rsidR="00121BE3" w:rsidRDefault="00121BE3" w:rsidP="0086447B">
      <w:pPr>
        <w:pStyle w:val="Heading1"/>
      </w:pPr>
    </w:p>
    <w:p w14:paraId="7712598F" w14:textId="1623EA74" w:rsidR="0086447B" w:rsidRDefault="0086447B" w:rsidP="0086447B">
      <w:pPr>
        <w:pStyle w:val="Heading1"/>
      </w:pPr>
      <w:r>
        <w:t>Psychological Factors</w:t>
      </w:r>
    </w:p>
    <w:p w14:paraId="5FA5C026" w14:textId="55CB1BAC" w:rsidR="0086447B" w:rsidRDefault="0086447B" w:rsidP="0086447B"/>
    <w:p w14:paraId="753CF951" w14:textId="1DED32CC" w:rsidR="00E67B20" w:rsidRPr="00121BE3" w:rsidRDefault="006B7A18" w:rsidP="0086447B">
      <w:pPr>
        <w:rPr>
          <w:rFonts w:ascii="Arial" w:hAnsi="Arial" w:cs="Arial"/>
          <w:color w:val="auto"/>
          <w:sz w:val="24"/>
          <w:szCs w:val="22"/>
        </w:rPr>
      </w:pPr>
      <w:r w:rsidRPr="00121BE3">
        <w:rPr>
          <w:rFonts w:ascii="Arial" w:hAnsi="Arial" w:cs="Arial"/>
          <w:color w:val="auto"/>
          <w:sz w:val="24"/>
          <w:szCs w:val="22"/>
        </w:rPr>
        <w:t xml:space="preserve">It is </w:t>
      </w:r>
      <w:r w:rsidR="00840A76" w:rsidRPr="00121BE3">
        <w:rPr>
          <w:rFonts w:ascii="Arial" w:hAnsi="Arial" w:cs="Arial"/>
          <w:color w:val="auto"/>
          <w:sz w:val="24"/>
          <w:szCs w:val="22"/>
        </w:rPr>
        <w:t>said</w:t>
      </w:r>
      <w:r w:rsidRPr="00121BE3">
        <w:rPr>
          <w:rFonts w:ascii="Arial" w:hAnsi="Arial" w:cs="Arial"/>
          <w:color w:val="auto"/>
          <w:sz w:val="24"/>
          <w:szCs w:val="22"/>
        </w:rPr>
        <w:t xml:space="preserve"> that </w:t>
      </w:r>
      <w:r w:rsidR="003D2F04" w:rsidRPr="00121BE3">
        <w:rPr>
          <w:rFonts w:ascii="Arial" w:hAnsi="Arial" w:cs="Arial"/>
          <w:color w:val="auto"/>
          <w:sz w:val="24"/>
          <w:szCs w:val="22"/>
        </w:rPr>
        <w:t>personality traits explain the entrepreneurial choice of an individual.</w:t>
      </w:r>
      <w:r w:rsidR="00CF014A" w:rsidRPr="00121BE3">
        <w:rPr>
          <w:rFonts w:ascii="Arial" w:hAnsi="Arial" w:cs="Arial"/>
          <w:color w:val="auto"/>
          <w:sz w:val="24"/>
          <w:szCs w:val="22"/>
        </w:rPr>
        <w:t xml:space="preserve"> </w:t>
      </w:r>
    </w:p>
    <w:p w14:paraId="556CEF0E" w14:textId="24FADFB3" w:rsidR="00840A76" w:rsidRPr="00121BE3" w:rsidRDefault="0082006E" w:rsidP="0086447B">
      <w:pPr>
        <w:rPr>
          <w:rFonts w:ascii="Arial" w:hAnsi="Arial" w:cs="Arial"/>
          <w:color w:val="auto"/>
          <w:sz w:val="24"/>
          <w:szCs w:val="22"/>
        </w:rPr>
      </w:pPr>
      <w:r w:rsidRPr="00121BE3">
        <w:rPr>
          <w:rFonts w:ascii="Arial" w:hAnsi="Arial" w:cs="Arial"/>
          <w:color w:val="auto"/>
          <w:sz w:val="24"/>
          <w:szCs w:val="22"/>
        </w:rPr>
        <w:t xml:space="preserve"> </w:t>
      </w:r>
      <w:r w:rsidR="00840A76" w:rsidRPr="00121BE3">
        <w:rPr>
          <w:rFonts w:ascii="Arial" w:hAnsi="Arial" w:cs="Arial"/>
          <w:color w:val="auto"/>
          <w:sz w:val="24"/>
          <w:szCs w:val="22"/>
        </w:rPr>
        <w:t>“The American psychologist David McClelland studied the way in which people satisfy their needs. What motivates people and what motivators are learned? According to David McClelland, people have motivating drivers</w:t>
      </w:r>
      <w:r w:rsidR="00B853A8" w:rsidRPr="00121BE3">
        <w:rPr>
          <w:rFonts w:ascii="Arial" w:hAnsi="Arial" w:cs="Arial"/>
          <w:color w:val="auto"/>
          <w:sz w:val="24"/>
          <w:szCs w:val="22"/>
        </w:rPr>
        <w:t xml:space="preserve"> that are directly linked to need regardless of age, gender, culture or race. As a result of the McClelland Motivation Theory, David McClelland identified for types of motivational need: Need for achievement, need for power, need for affiliation and need for avoidance.” </w:t>
      </w:r>
    </w:p>
    <w:p w14:paraId="6AE8F948" w14:textId="4BFA748E" w:rsidR="0086447B" w:rsidRPr="00121BE3" w:rsidRDefault="00E67B20" w:rsidP="0086447B">
      <w:pPr>
        <w:rPr>
          <w:rFonts w:ascii="Arial" w:hAnsi="Arial" w:cs="Arial"/>
          <w:color w:val="auto"/>
          <w:sz w:val="24"/>
          <w:szCs w:val="22"/>
        </w:rPr>
      </w:pPr>
      <w:r w:rsidRPr="00121BE3">
        <w:rPr>
          <w:rFonts w:ascii="Arial" w:hAnsi="Arial" w:cs="Arial"/>
          <w:color w:val="auto"/>
          <w:sz w:val="24"/>
          <w:szCs w:val="22"/>
        </w:rPr>
        <w:t>Firstly, a need for achievement.</w:t>
      </w:r>
      <w:r w:rsidR="00E96683" w:rsidRPr="00121BE3">
        <w:rPr>
          <w:rFonts w:ascii="Arial" w:hAnsi="Arial" w:cs="Arial"/>
          <w:color w:val="auto"/>
          <w:sz w:val="24"/>
          <w:szCs w:val="22"/>
        </w:rPr>
        <w:t xml:space="preserve"> Within McClelland’s theory, motivation is the upmost factor that excels towards entrepreneurship, due to high drive, high activity level and the strive to achieve more. A sense of efficiency </w:t>
      </w:r>
      <w:r w:rsidR="00FE6AE7" w:rsidRPr="00121BE3">
        <w:rPr>
          <w:rFonts w:ascii="Arial" w:hAnsi="Arial" w:cs="Arial"/>
          <w:color w:val="auto"/>
          <w:sz w:val="24"/>
          <w:szCs w:val="22"/>
        </w:rPr>
        <w:t xml:space="preserve">is another trait of a self-confident and determined entrepreneur. Being able to be proud of past achievements, solve occurring problems and set achievable goals for the future are essentials for keeping a clear vision and path. Next is risk taking. The capacity of bearing risk is a very prominent psychological </w:t>
      </w:r>
      <w:r w:rsidR="00CB7AC7" w:rsidRPr="00121BE3">
        <w:rPr>
          <w:rFonts w:ascii="Arial" w:hAnsi="Arial" w:cs="Arial"/>
          <w:color w:val="auto"/>
          <w:sz w:val="24"/>
          <w:szCs w:val="22"/>
        </w:rPr>
        <w:t>factor and</w:t>
      </w:r>
      <w:r w:rsidR="00FE6AE7" w:rsidRPr="00121BE3">
        <w:rPr>
          <w:rFonts w:ascii="Arial" w:hAnsi="Arial" w:cs="Arial"/>
          <w:color w:val="auto"/>
          <w:sz w:val="24"/>
          <w:szCs w:val="22"/>
        </w:rPr>
        <w:t xml:space="preserve"> making strenuous efforts to produce realistic plans and complete them efficiently. Self-introspection, a very important quality of an entrepreneur</w:t>
      </w:r>
      <w:r w:rsidR="00B940F7" w:rsidRPr="00121BE3">
        <w:rPr>
          <w:rFonts w:ascii="Arial" w:hAnsi="Arial" w:cs="Arial"/>
          <w:color w:val="auto"/>
          <w:sz w:val="24"/>
          <w:szCs w:val="22"/>
        </w:rPr>
        <w:t xml:space="preserve">, by being able to take on constructive feedback, making corrections and modify </w:t>
      </w:r>
      <w:proofErr w:type="gramStart"/>
      <w:r w:rsidR="00B940F7" w:rsidRPr="00121BE3">
        <w:rPr>
          <w:rFonts w:ascii="Arial" w:hAnsi="Arial" w:cs="Arial"/>
          <w:color w:val="auto"/>
          <w:sz w:val="24"/>
          <w:szCs w:val="22"/>
        </w:rPr>
        <w:t>an</w:t>
      </w:r>
      <w:proofErr w:type="gramEnd"/>
      <w:r w:rsidR="00B940F7" w:rsidRPr="00121BE3">
        <w:rPr>
          <w:rFonts w:ascii="Arial" w:hAnsi="Arial" w:cs="Arial"/>
          <w:color w:val="auto"/>
          <w:sz w:val="24"/>
          <w:szCs w:val="22"/>
        </w:rPr>
        <w:t xml:space="preserve"> decisions due to self-analysis. Lastly, a hope of success for power. Optimism is a virtue </w:t>
      </w:r>
      <w:r w:rsidR="00163536" w:rsidRPr="00121BE3">
        <w:rPr>
          <w:rFonts w:ascii="Arial" w:hAnsi="Arial" w:cs="Arial"/>
          <w:color w:val="auto"/>
          <w:sz w:val="24"/>
          <w:szCs w:val="22"/>
        </w:rPr>
        <w:t>and is the key to working with confidence to succeed and every effort is made to get it. In a study</w:t>
      </w:r>
      <w:r w:rsidR="00B853A8" w:rsidRPr="00121BE3">
        <w:rPr>
          <w:rFonts w:ascii="Arial" w:hAnsi="Arial" w:cs="Arial"/>
          <w:color w:val="auto"/>
          <w:sz w:val="24"/>
          <w:szCs w:val="22"/>
        </w:rPr>
        <w:t xml:space="preserve"> also conducted by McClelland.</w:t>
      </w:r>
      <w:r w:rsidR="00163536" w:rsidRPr="00121BE3">
        <w:rPr>
          <w:rFonts w:ascii="Arial" w:hAnsi="Arial" w:cs="Arial"/>
          <w:color w:val="auto"/>
          <w:sz w:val="24"/>
          <w:szCs w:val="22"/>
        </w:rPr>
        <w:t xml:space="preserve"> the motivation factors to achieve power are split into 2 types: internal and external. Internal factors include the desire to do something new with an occupational background or experience, whereas external factors refer to government assistance and support</w:t>
      </w:r>
      <w:r w:rsidR="007111EA" w:rsidRPr="00121BE3">
        <w:rPr>
          <w:rFonts w:ascii="Arial" w:hAnsi="Arial" w:cs="Arial"/>
          <w:color w:val="auto"/>
          <w:sz w:val="24"/>
          <w:szCs w:val="22"/>
        </w:rPr>
        <w:t xml:space="preserve"> and </w:t>
      </w:r>
      <w:r w:rsidR="00163536" w:rsidRPr="00121BE3">
        <w:rPr>
          <w:rFonts w:ascii="Arial" w:hAnsi="Arial" w:cs="Arial"/>
          <w:color w:val="auto"/>
          <w:sz w:val="24"/>
          <w:szCs w:val="22"/>
        </w:rPr>
        <w:t>customer demand for the product</w:t>
      </w:r>
      <w:r w:rsidR="007111EA" w:rsidRPr="00121BE3">
        <w:rPr>
          <w:rFonts w:ascii="Arial" w:hAnsi="Arial" w:cs="Arial"/>
          <w:color w:val="auto"/>
          <w:sz w:val="24"/>
          <w:szCs w:val="22"/>
        </w:rPr>
        <w:t xml:space="preserve">. </w:t>
      </w:r>
    </w:p>
    <w:p w14:paraId="7C2DF3A5" w14:textId="47EACB3D" w:rsidR="007111EA" w:rsidRPr="00121BE3" w:rsidRDefault="007111EA" w:rsidP="0086447B">
      <w:pPr>
        <w:rPr>
          <w:rFonts w:ascii="Arial" w:hAnsi="Arial" w:cs="Arial"/>
          <w:color w:val="auto"/>
          <w:sz w:val="24"/>
          <w:szCs w:val="22"/>
        </w:rPr>
      </w:pPr>
      <w:r w:rsidRPr="00121BE3">
        <w:rPr>
          <w:rFonts w:ascii="Arial" w:hAnsi="Arial" w:cs="Arial"/>
          <w:color w:val="auto"/>
          <w:sz w:val="24"/>
          <w:szCs w:val="22"/>
        </w:rPr>
        <w:t xml:space="preserve">Psychological motivation suggests that entrepreneurs have </w:t>
      </w:r>
      <w:r w:rsidR="005A0190" w:rsidRPr="00121BE3">
        <w:rPr>
          <w:rFonts w:ascii="Arial" w:hAnsi="Arial" w:cs="Arial"/>
          <w:color w:val="auto"/>
          <w:sz w:val="24"/>
          <w:szCs w:val="22"/>
        </w:rPr>
        <w:t>distinct</w:t>
      </w:r>
      <w:r w:rsidRPr="00121BE3">
        <w:rPr>
          <w:rFonts w:ascii="Arial" w:hAnsi="Arial" w:cs="Arial"/>
          <w:color w:val="auto"/>
          <w:sz w:val="24"/>
          <w:szCs w:val="22"/>
        </w:rPr>
        <w:t xml:space="preserve"> characteristics and personality traits, and the level of motivation holds an important place within an entrepreneurial career. “It is obvious that one should possess certain unique qualities to be successful. The question often asked is:  Is an individual entrepreneur ‘born’ or ‘made’. It is said that individuals with certain innate qualities are born entrepreneurs; but some individuals can develop those qualities and become successful entrepreneurs; others with training and experience become successful in business.  A person who has the urge to do </w:t>
      </w:r>
      <w:r w:rsidRPr="00121BE3">
        <w:rPr>
          <w:rFonts w:ascii="Arial" w:hAnsi="Arial" w:cs="Arial"/>
          <w:color w:val="auto"/>
          <w:sz w:val="24"/>
          <w:szCs w:val="22"/>
        </w:rPr>
        <w:lastRenderedPageBreak/>
        <w:t xml:space="preserve">something different and the ambition will make utmost efforts to acquire the necessary knowledge and skills and become successful in any profession, so too ambitious entrepreneurs.” </w:t>
      </w:r>
      <w:r w:rsidR="002246A1" w:rsidRPr="00121BE3">
        <w:rPr>
          <w:rFonts w:ascii="Arial" w:hAnsi="Arial" w:cs="Arial"/>
          <w:color w:val="auto"/>
          <w:sz w:val="24"/>
          <w:szCs w:val="22"/>
        </w:rPr>
        <w:t>Rickman (2013)</w:t>
      </w:r>
    </w:p>
    <w:p w14:paraId="30259912" w14:textId="241D1AD6" w:rsidR="0086447B" w:rsidRPr="0082006E" w:rsidRDefault="0086447B" w:rsidP="0086447B">
      <w:pPr>
        <w:rPr>
          <w:rFonts w:ascii="Arial" w:hAnsi="Arial" w:cs="Arial"/>
          <w:b/>
          <w:color w:val="FF0000"/>
          <w:sz w:val="22"/>
        </w:rPr>
      </w:pPr>
    </w:p>
    <w:p w14:paraId="7237981C" w14:textId="6B53E2F5" w:rsidR="0086447B" w:rsidRDefault="0086447B" w:rsidP="0086447B"/>
    <w:p w14:paraId="1D20A802" w14:textId="2BBFE1A2" w:rsidR="0086447B" w:rsidRDefault="0086447B" w:rsidP="0086447B"/>
    <w:p w14:paraId="324B041A" w14:textId="5B1071E1" w:rsidR="0086447B" w:rsidRDefault="0086447B" w:rsidP="0086447B"/>
    <w:p w14:paraId="4786A783" w14:textId="73F37DC5" w:rsidR="0086447B" w:rsidRDefault="0086447B" w:rsidP="0086447B"/>
    <w:p w14:paraId="70D76DAA" w14:textId="633E338B" w:rsidR="0086447B" w:rsidRDefault="0086447B" w:rsidP="0086447B"/>
    <w:p w14:paraId="212A6DE2" w14:textId="11D63D66" w:rsidR="0086447B" w:rsidRDefault="0086447B" w:rsidP="0086447B"/>
    <w:p w14:paraId="14596192" w14:textId="6DA8CB0A" w:rsidR="0086447B" w:rsidRDefault="0086447B" w:rsidP="0086447B"/>
    <w:p w14:paraId="6F024028" w14:textId="0BB7C55B" w:rsidR="0086447B" w:rsidRDefault="0086447B" w:rsidP="0086447B"/>
    <w:p w14:paraId="52941D64" w14:textId="173867C9" w:rsidR="0086447B" w:rsidRDefault="0086447B" w:rsidP="0086447B"/>
    <w:p w14:paraId="69F2576B" w14:textId="11109611" w:rsidR="0086447B" w:rsidRDefault="0086447B" w:rsidP="0086447B"/>
    <w:p w14:paraId="4459B6C2" w14:textId="6AFADFAE" w:rsidR="0086447B" w:rsidRDefault="0086447B" w:rsidP="0086447B"/>
    <w:p w14:paraId="6299B20D" w14:textId="3D509535" w:rsidR="0086447B" w:rsidRDefault="0086447B" w:rsidP="0086447B"/>
    <w:p w14:paraId="5778EF17" w14:textId="33FE4F08" w:rsidR="0086447B" w:rsidRDefault="0086447B" w:rsidP="0086447B"/>
    <w:p w14:paraId="22FC2F59" w14:textId="3FB1202E" w:rsidR="0086447B" w:rsidRDefault="0086447B" w:rsidP="0086447B"/>
    <w:p w14:paraId="092C5D0E" w14:textId="12E7EADE" w:rsidR="0086447B" w:rsidRDefault="0086447B" w:rsidP="0086447B"/>
    <w:p w14:paraId="7A2B9CC4" w14:textId="7629F84C" w:rsidR="0086447B" w:rsidRDefault="0086447B" w:rsidP="0086447B"/>
    <w:p w14:paraId="1A1095C5" w14:textId="109C1C96" w:rsidR="0086447B" w:rsidRDefault="00145A97" w:rsidP="0086447B">
      <w:pPr>
        <w:pStyle w:val="Heading1"/>
      </w:pPr>
      <w:r>
        <w:t>Sociological Factors</w:t>
      </w:r>
    </w:p>
    <w:p w14:paraId="270C966D" w14:textId="5DAEBA06" w:rsidR="00145A97" w:rsidRPr="00121BE3" w:rsidRDefault="00145A97" w:rsidP="00145A97">
      <w:pPr>
        <w:rPr>
          <w:sz w:val="22"/>
        </w:rPr>
      </w:pPr>
    </w:p>
    <w:p w14:paraId="5FFC2438" w14:textId="7DD433E1" w:rsidR="00145A97" w:rsidRPr="00121BE3" w:rsidRDefault="00921CBF" w:rsidP="00145A97">
      <w:pPr>
        <w:rPr>
          <w:rFonts w:ascii="Arial" w:hAnsi="Arial" w:cs="Arial"/>
          <w:color w:val="auto"/>
          <w:sz w:val="24"/>
          <w:szCs w:val="22"/>
        </w:rPr>
      </w:pPr>
      <w:r w:rsidRPr="00121BE3">
        <w:rPr>
          <w:rFonts w:ascii="Arial" w:hAnsi="Arial" w:cs="Arial"/>
          <w:color w:val="auto"/>
          <w:sz w:val="24"/>
          <w:szCs w:val="22"/>
        </w:rPr>
        <w:t xml:space="preserve">Throughout many studies, many conclude that the sociological dimensions of entrepreneurship emerge from emphasis from an entrepreneurial background, </w:t>
      </w:r>
      <w:r w:rsidR="00EC4948" w:rsidRPr="00121BE3">
        <w:rPr>
          <w:rFonts w:ascii="Arial" w:hAnsi="Arial" w:cs="Arial"/>
          <w:color w:val="auto"/>
          <w:sz w:val="24"/>
          <w:szCs w:val="22"/>
        </w:rPr>
        <w:t xml:space="preserve">from social institutions, cultural background, family practices and values, all play an important role in developing a future entrepreneur. </w:t>
      </w:r>
    </w:p>
    <w:p w14:paraId="3F3C7693" w14:textId="1FBC95BE" w:rsidR="007C2BAA" w:rsidRPr="00121BE3" w:rsidRDefault="007C2BAA" w:rsidP="00145A97">
      <w:pPr>
        <w:rPr>
          <w:rFonts w:ascii="Arial" w:hAnsi="Arial" w:cs="Arial"/>
          <w:color w:val="auto"/>
          <w:sz w:val="24"/>
          <w:szCs w:val="22"/>
        </w:rPr>
      </w:pPr>
      <w:r w:rsidRPr="00121BE3">
        <w:rPr>
          <w:rFonts w:ascii="Arial" w:hAnsi="Arial" w:cs="Arial"/>
          <w:color w:val="auto"/>
          <w:sz w:val="24"/>
          <w:szCs w:val="22"/>
        </w:rPr>
        <w:t xml:space="preserve">“Social entrepreneurs are often seen as leaders of public organisations who possess several leadership characteristics with significant personal credibility </w:t>
      </w:r>
      <w:r w:rsidRPr="00121BE3">
        <w:rPr>
          <w:rFonts w:ascii="Arial" w:hAnsi="Arial" w:cs="Arial"/>
          <w:color w:val="auto"/>
          <w:sz w:val="24"/>
          <w:szCs w:val="22"/>
        </w:rPr>
        <w:lastRenderedPageBreak/>
        <w:t xml:space="preserve">that allows them to generate followers’ commitment in terms of social values which shows itself in strong collective purpose.” </w:t>
      </w:r>
      <w:r w:rsidR="00092815" w:rsidRPr="00121BE3">
        <w:rPr>
          <w:rFonts w:ascii="Arial" w:hAnsi="Arial" w:cs="Arial"/>
          <w:color w:val="auto"/>
          <w:sz w:val="24"/>
          <w:szCs w:val="22"/>
        </w:rPr>
        <w:t>Burns (2010)</w:t>
      </w:r>
    </w:p>
    <w:p w14:paraId="04FE13A4" w14:textId="161C2518" w:rsidR="00FB55C4" w:rsidRPr="00121BE3" w:rsidRDefault="00DB4584" w:rsidP="00145A97">
      <w:pPr>
        <w:rPr>
          <w:rFonts w:ascii="Arial" w:hAnsi="Arial" w:cs="Arial"/>
          <w:color w:val="auto"/>
          <w:sz w:val="24"/>
          <w:szCs w:val="22"/>
        </w:rPr>
      </w:pPr>
      <w:r w:rsidRPr="00121BE3">
        <w:rPr>
          <w:rFonts w:ascii="Arial" w:hAnsi="Arial" w:cs="Arial"/>
          <w:color w:val="auto"/>
          <w:sz w:val="24"/>
          <w:szCs w:val="22"/>
        </w:rPr>
        <w:t xml:space="preserve">The social and cultural environment shapes a </w:t>
      </w:r>
      <w:r w:rsidR="00EC4948" w:rsidRPr="00121BE3">
        <w:rPr>
          <w:rFonts w:ascii="Arial" w:hAnsi="Arial" w:cs="Arial"/>
          <w:color w:val="auto"/>
          <w:sz w:val="24"/>
          <w:szCs w:val="22"/>
        </w:rPr>
        <w:t>person’s</w:t>
      </w:r>
      <w:r w:rsidRPr="00121BE3">
        <w:rPr>
          <w:rFonts w:ascii="Arial" w:hAnsi="Arial" w:cs="Arial"/>
          <w:color w:val="auto"/>
          <w:sz w:val="24"/>
          <w:szCs w:val="22"/>
        </w:rPr>
        <w:t xml:space="preserve"> mental attitude as to how they push for a certain goal or career</w:t>
      </w:r>
      <w:r w:rsidR="00EC4948" w:rsidRPr="00121BE3">
        <w:rPr>
          <w:rFonts w:ascii="Arial" w:hAnsi="Arial" w:cs="Arial"/>
          <w:color w:val="auto"/>
          <w:sz w:val="24"/>
          <w:szCs w:val="22"/>
        </w:rPr>
        <w:t xml:space="preserve"> and these normative behavior factors influence patterns of behavior a person will adopt over time. </w:t>
      </w:r>
      <w:r w:rsidR="00092815" w:rsidRPr="00121BE3">
        <w:rPr>
          <w:rFonts w:ascii="Arial" w:hAnsi="Arial" w:cs="Arial"/>
          <w:color w:val="auto"/>
          <w:sz w:val="24"/>
          <w:szCs w:val="22"/>
        </w:rPr>
        <w:t xml:space="preserve">This is where Max Weber’s Social theory of entrepreneurship comes in. Weber believed in four ideal types of social actions: traditional social action, affective social action, value rational social action and instrumental-rational social action. </w:t>
      </w:r>
      <w:r w:rsidR="00FB55C4" w:rsidRPr="00121BE3">
        <w:rPr>
          <w:rFonts w:ascii="Arial" w:hAnsi="Arial" w:cs="Arial"/>
          <w:color w:val="auto"/>
          <w:sz w:val="24"/>
          <w:szCs w:val="22"/>
        </w:rPr>
        <w:t>“Maria Montessori believed that the liberty of the child was of utmost importance. For her it was imperative that the school allow a child’s activities to develop freely. Without this freedom, children could not grow the personal agency that would allow them to serve a social purpose as adults. Thus, Page’s childhood education promoted independence. It encourages him to grow at his own rate. Along with his other classmates, they were allowed large chunks of uninterrupted time to work on projects they created themselves. Students were encouraged to take on small-scale but real world challenges and to invent ways to solve them</w:t>
      </w:r>
      <w:r w:rsidR="008206DB" w:rsidRPr="00121BE3">
        <w:rPr>
          <w:rFonts w:ascii="Arial" w:hAnsi="Arial" w:cs="Arial"/>
          <w:color w:val="auto"/>
          <w:sz w:val="24"/>
          <w:szCs w:val="22"/>
        </w:rPr>
        <w:t>. It’s easy to see how Google’s well-known policy of encouraging all engineers to dedicate 20% of work time to projects of personal interest grew directly out of this educational history.</w:t>
      </w:r>
      <w:r w:rsidR="00FB55C4" w:rsidRPr="00121BE3">
        <w:rPr>
          <w:rFonts w:ascii="Arial" w:hAnsi="Arial" w:cs="Arial"/>
          <w:color w:val="auto"/>
          <w:sz w:val="24"/>
          <w:szCs w:val="22"/>
        </w:rPr>
        <w:t>” Theguardian.com (</w:t>
      </w:r>
      <w:r w:rsidR="008206DB" w:rsidRPr="00121BE3">
        <w:rPr>
          <w:rFonts w:ascii="Arial" w:hAnsi="Arial" w:cs="Arial"/>
          <w:color w:val="auto"/>
          <w:sz w:val="24"/>
          <w:szCs w:val="22"/>
        </w:rPr>
        <w:t>2014)</w:t>
      </w:r>
    </w:p>
    <w:p w14:paraId="79C37C3C" w14:textId="590ED1D8" w:rsidR="00145A97" w:rsidRDefault="002246A1" w:rsidP="00145A97">
      <w:r>
        <w:rPr>
          <w:noProof/>
        </w:rPr>
        <w:drawing>
          <wp:anchor distT="0" distB="0" distL="114300" distR="114300" simplePos="0" relativeHeight="251661312" behindDoc="0" locked="0" layoutInCell="1" allowOverlap="1" wp14:anchorId="5F251B7C" wp14:editId="0E4891EF">
            <wp:simplePos x="0" y="0"/>
            <wp:positionH relativeFrom="margin">
              <wp:posOffset>34925</wp:posOffset>
            </wp:positionH>
            <wp:positionV relativeFrom="paragraph">
              <wp:posOffset>13335</wp:posOffset>
            </wp:positionV>
            <wp:extent cx="4577717" cy="2267524"/>
            <wp:effectExtent l="0" t="0" r="0" b="0"/>
            <wp:wrapNone/>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ocial entrepreneurship diagram.png"/>
                    <pic:cNvPicPr/>
                  </pic:nvPicPr>
                  <pic:blipFill>
                    <a:blip r:embed="rId14"/>
                    <a:stretch>
                      <a:fillRect/>
                    </a:stretch>
                  </pic:blipFill>
                  <pic:spPr>
                    <a:xfrm>
                      <a:off x="0" y="0"/>
                      <a:ext cx="4577717" cy="2267524"/>
                    </a:xfrm>
                    <a:prstGeom prst="rect">
                      <a:avLst/>
                    </a:prstGeom>
                  </pic:spPr>
                </pic:pic>
              </a:graphicData>
            </a:graphic>
            <wp14:sizeRelH relativeFrom="page">
              <wp14:pctWidth>0</wp14:pctWidth>
            </wp14:sizeRelH>
            <wp14:sizeRelV relativeFrom="page">
              <wp14:pctHeight>0</wp14:pctHeight>
            </wp14:sizeRelV>
          </wp:anchor>
        </w:drawing>
      </w:r>
    </w:p>
    <w:p w14:paraId="76461A3D" w14:textId="65E0A12A" w:rsidR="00CB78C1" w:rsidRDefault="00CB78C1" w:rsidP="00145A97"/>
    <w:p w14:paraId="340C746F" w14:textId="68F38D7C" w:rsidR="00CB78C1" w:rsidRDefault="00CB78C1" w:rsidP="00145A97"/>
    <w:p w14:paraId="6F1B0E42" w14:textId="7EB7A515" w:rsidR="00CB78C1" w:rsidRDefault="00CB78C1" w:rsidP="00145A97"/>
    <w:p w14:paraId="23B5B721" w14:textId="592F2F9D" w:rsidR="00145A97" w:rsidRDefault="00145A97" w:rsidP="00145A97"/>
    <w:p w14:paraId="4DB2BA07" w14:textId="5C760FE4" w:rsidR="00145A97" w:rsidRDefault="00145A97" w:rsidP="00145A97"/>
    <w:p w14:paraId="384B8C49" w14:textId="4864124E" w:rsidR="00145A97" w:rsidRDefault="00145A97" w:rsidP="00145A97"/>
    <w:p w14:paraId="672317B5" w14:textId="26DBCB31" w:rsidR="00145A97" w:rsidRDefault="00145A97" w:rsidP="00145A97"/>
    <w:p w14:paraId="00162CF8" w14:textId="595F1CD6" w:rsidR="002246A1" w:rsidRDefault="002246A1" w:rsidP="002246A1">
      <w:r>
        <w:t xml:space="preserve">Figure Two: </w:t>
      </w:r>
      <w:r w:rsidRPr="00AD7543">
        <w:t>https://www.sciencedirect.com/science/article/pii/S0149206303000862</w:t>
      </w:r>
    </w:p>
    <w:p w14:paraId="73E1F47B" w14:textId="06943DDE" w:rsidR="00145A97" w:rsidRDefault="00145A97" w:rsidP="00145A97"/>
    <w:p w14:paraId="7982FFE5" w14:textId="319FF585" w:rsidR="00145A97" w:rsidRDefault="00145A97" w:rsidP="00145A97"/>
    <w:p w14:paraId="609AB692" w14:textId="2A5AF547" w:rsidR="00145A97" w:rsidRDefault="00145A97" w:rsidP="00145A97"/>
    <w:p w14:paraId="7E807064" w14:textId="2064B719" w:rsidR="00145A97" w:rsidRDefault="00145A97" w:rsidP="00145A97"/>
    <w:p w14:paraId="52D0FCD8" w14:textId="3680BE3D" w:rsidR="00145A97" w:rsidRDefault="00145A97" w:rsidP="00145A97"/>
    <w:p w14:paraId="5179FDA2" w14:textId="29FF4703" w:rsidR="00145A97" w:rsidRDefault="00145A97" w:rsidP="00145A97">
      <w:pPr>
        <w:pStyle w:val="Heading1"/>
      </w:pPr>
      <w:r>
        <w:lastRenderedPageBreak/>
        <w:t>Economic Factors</w:t>
      </w:r>
    </w:p>
    <w:p w14:paraId="43412C9C" w14:textId="3659480C" w:rsidR="00145A97" w:rsidRDefault="00145A97" w:rsidP="00145A97"/>
    <w:p w14:paraId="171E53D3" w14:textId="3518476E" w:rsidR="00D27019" w:rsidRPr="00121BE3" w:rsidRDefault="00EC4948" w:rsidP="00145A97">
      <w:pPr>
        <w:rPr>
          <w:rFonts w:ascii="Arial" w:hAnsi="Arial" w:cs="Arial"/>
          <w:color w:val="auto"/>
          <w:sz w:val="24"/>
          <w:szCs w:val="22"/>
        </w:rPr>
      </w:pPr>
      <w:r w:rsidRPr="00121BE3">
        <w:rPr>
          <w:rFonts w:ascii="Arial" w:hAnsi="Arial" w:cs="Arial"/>
          <w:color w:val="auto"/>
          <w:sz w:val="24"/>
          <w:szCs w:val="22"/>
        </w:rPr>
        <w:t>The economic environment is primitive to business and entrepreneurial success</w:t>
      </w:r>
      <w:r w:rsidR="00D06D0B" w:rsidRPr="00121BE3">
        <w:rPr>
          <w:rFonts w:ascii="Arial" w:hAnsi="Arial" w:cs="Arial"/>
          <w:color w:val="auto"/>
          <w:sz w:val="24"/>
          <w:szCs w:val="22"/>
        </w:rPr>
        <w:t xml:space="preserve">, these include the industrial policy of the government, taxation policy, supply and demand, various infrastructure, marketing pathways, competition within the same field, finance availability and adequate knowledge. </w:t>
      </w:r>
      <w:r w:rsidR="0084570B" w:rsidRPr="00121BE3">
        <w:rPr>
          <w:rFonts w:ascii="Arial" w:hAnsi="Arial" w:cs="Arial"/>
          <w:color w:val="auto"/>
          <w:sz w:val="24"/>
          <w:szCs w:val="22"/>
        </w:rPr>
        <w:t xml:space="preserve">Although </w:t>
      </w:r>
      <w:r w:rsidR="00A13BD3" w:rsidRPr="00121BE3">
        <w:rPr>
          <w:rFonts w:ascii="Arial" w:hAnsi="Arial" w:cs="Arial"/>
          <w:color w:val="auto"/>
          <w:sz w:val="24"/>
          <w:szCs w:val="22"/>
        </w:rPr>
        <w:t>it</w:t>
      </w:r>
      <w:r w:rsidR="0084570B" w:rsidRPr="00121BE3">
        <w:rPr>
          <w:rFonts w:ascii="Arial" w:hAnsi="Arial" w:cs="Arial"/>
          <w:color w:val="auto"/>
          <w:sz w:val="24"/>
          <w:szCs w:val="22"/>
        </w:rPr>
        <w:t xml:space="preserve"> argued that the skills and attributes to becoming an entrepreneur cannot be taught, there are many support systems in the form of education, by promoting the values of entrepreneurship through taking initiative and encouraging risk-taking</w:t>
      </w:r>
      <w:r w:rsidR="00871A74" w:rsidRPr="00121BE3">
        <w:rPr>
          <w:rFonts w:ascii="Arial" w:hAnsi="Arial" w:cs="Arial"/>
          <w:color w:val="auto"/>
          <w:sz w:val="24"/>
          <w:szCs w:val="22"/>
        </w:rPr>
        <w:t>. The government greatly benefits from creating an awareness of the importance of entrepreneurial development by bringing more allied infrastructure, favorable labor policies</w:t>
      </w:r>
      <w:r w:rsidR="006F0104" w:rsidRPr="00121BE3">
        <w:rPr>
          <w:rFonts w:ascii="Arial" w:hAnsi="Arial" w:cs="Arial"/>
          <w:color w:val="auto"/>
          <w:sz w:val="24"/>
          <w:szCs w:val="22"/>
        </w:rPr>
        <w:t>, mass education policies and so forth.</w:t>
      </w:r>
    </w:p>
    <w:p w14:paraId="2E3BF39C" w14:textId="6F5F2B9D" w:rsidR="00145A97" w:rsidRPr="00121BE3" w:rsidRDefault="00D27019" w:rsidP="00145A97">
      <w:pPr>
        <w:rPr>
          <w:rFonts w:ascii="Arial" w:hAnsi="Arial" w:cs="Arial"/>
          <w:color w:val="auto"/>
          <w:sz w:val="24"/>
          <w:szCs w:val="22"/>
        </w:rPr>
      </w:pPr>
      <w:r w:rsidRPr="00121BE3">
        <w:rPr>
          <w:rFonts w:ascii="Arial" w:hAnsi="Arial" w:cs="Arial"/>
          <w:color w:val="auto"/>
          <w:sz w:val="24"/>
          <w:szCs w:val="22"/>
        </w:rPr>
        <w:t xml:space="preserve">“Israel </w:t>
      </w:r>
      <w:proofErr w:type="spellStart"/>
      <w:r w:rsidRPr="00121BE3">
        <w:rPr>
          <w:rFonts w:ascii="Arial" w:hAnsi="Arial" w:cs="Arial"/>
          <w:color w:val="auto"/>
          <w:sz w:val="24"/>
          <w:szCs w:val="22"/>
        </w:rPr>
        <w:t>Kirtzner’s</w:t>
      </w:r>
      <w:proofErr w:type="spellEnd"/>
      <w:r w:rsidRPr="00121BE3">
        <w:rPr>
          <w:rFonts w:ascii="Arial" w:hAnsi="Arial" w:cs="Arial"/>
          <w:color w:val="auto"/>
          <w:sz w:val="24"/>
          <w:szCs w:val="22"/>
        </w:rPr>
        <w:t xml:space="preserve"> Economic Theory of Entrepreneurship holds spontaneous</w:t>
      </w:r>
      <w:r w:rsidRPr="00121BE3">
        <w:rPr>
          <w:rFonts w:ascii="Arial" w:hAnsi="Arial" w:cs="Arial"/>
          <w:color w:val="auto"/>
          <w:sz w:val="24"/>
          <w:szCs w:val="22"/>
        </w:rPr>
        <w:t xml:space="preserve"> learning and alertness two major characteristics of entrepreneurship, and entrepreneurship is the transformation of spontaneous learning to conscious knowledge, motivated by the prospects of some gain</w:t>
      </w:r>
      <w:r w:rsidR="00A13BD3" w:rsidRPr="00121BE3">
        <w:rPr>
          <w:rFonts w:ascii="Arial" w:hAnsi="Arial" w:cs="Arial"/>
          <w:color w:val="auto"/>
          <w:sz w:val="24"/>
          <w:szCs w:val="22"/>
        </w:rPr>
        <w:t xml:space="preserve">. </w:t>
      </w:r>
      <w:proofErr w:type="spellStart"/>
      <w:r w:rsidRPr="00121BE3">
        <w:rPr>
          <w:rFonts w:ascii="Arial" w:hAnsi="Arial" w:cs="Arial"/>
          <w:color w:val="auto"/>
          <w:sz w:val="24"/>
          <w:szCs w:val="22"/>
        </w:rPr>
        <w:t>Kirzner</w:t>
      </w:r>
      <w:proofErr w:type="spellEnd"/>
      <w:r w:rsidRPr="00121BE3">
        <w:rPr>
          <w:rFonts w:ascii="Arial" w:hAnsi="Arial" w:cs="Arial"/>
          <w:color w:val="auto"/>
          <w:sz w:val="24"/>
          <w:szCs w:val="22"/>
        </w:rPr>
        <w:t xml:space="preserve"> considers the alertness to recognize opportunity more characteristic than innovation in defining entrepreneurship. The entrepreneur either remedies ignorance or corrects errors of the customers.</w:t>
      </w:r>
      <w:r w:rsidRPr="00121BE3">
        <w:rPr>
          <w:rFonts w:ascii="Arial" w:hAnsi="Arial" w:cs="Arial"/>
          <w:color w:val="auto"/>
          <w:sz w:val="24"/>
          <w:szCs w:val="22"/>
        </w:rPr>
        <w:t xml:space="preserve">” </w:t>
      </w:r>
      <w:r w:rsidRPr="00121BE3">
        <w:rPr>
          <w:rFonts w:ascii="Arial" w:hAnsi="Arial" w:cs="Arial"/>
          <w:color w:val="auto"/>
          <w:sz w:val="24"/>
          <w:szCs w:val="22"/>
        </w:rPr>
        <w:t>oll.libertyfund.org</w:t>
      </w:r>
      <w:r w:rsidRPr="00121BE3">
        <w:rPr>
          <w:rFonts w:ascii="Arial" w:hAnsi="Arial" w:cs="Arial"/>
          <w:color w:val="auto"/>
          <w:sz w:val="24"/>
          <w:szCs w:val="22"/>
        </w:rPr>
        <w:t xml:space="preserve"> (2019)</w:t>
      </w:r>
    </w:p>
    <w:p w14:paraId="13CD6EA1" w14:textId="21863C62" w:rsidR="00D27019" w:rsidRPr="00121BE3" w:rsidRDefault="00D27019" w:rsidP="00145A97">
      <w:pPr>
        <w:rPr>
          <w:rFonts w:ascii="Arial" w:hAnsi="Arial" w:cs="Arial"/>
          <w:color w:val="auto"/>
          <w:sz w:val="24"/>
          <w:szCs w:val="22"/>
        </w:rPr>
      </w:pPr>
      <w:r w:rsidRPr="00121BE3">
        <w:rPr>
          <w:rFonts w:ascii="Arial" w:hAnsi="Arial" w:cs="Arial"/>
          <w:color w:val="auto"/>
          <w:sz w:val="24"/>
          <w:szCs w:val="22"/>
        </w:rPr>
        <w:t xml:space="preserve">The </w:t>
      </w:r>
      <w:proofErr w:type="spellStart"/>
      <w:r w:rsidRPr="00121BE3">
        <w:rPr>
          <w:rFonts w:ascii="Arial" w:hAnsi="Arial" w:cs="Arial"/>
          <w:color w:val="auto"/>
          <w:sz w:val="24"/>
          <w:szCs w:val="22"/>
        </w:rPr>
        <w:t>Kirzner</w:t>
      </w:r>
      <w:proofErr w:type="spellEnd"/>
      <w:r w:rsidRPr="00121BE3">
        <w:rPr>
          <w:rFonts w:ascii="Arial" w:hAnsi="Arial" w:cs="Arial"/>
          <w:color w:val="auto"/>
          <w:sz w:val="24"/>
          <w:szCs w:val="22"/>
        </w:rPr>
        <w:t xml:space="preserve"> entrepreneurship model holds: the entrepreneur paying back the capitalist and interest but retaining the profit, subconsciously finding an opportunity to earn money back from buying resources or producing a product and financing the venture through borrowing money from a capitalist. </w:t>
      </w:r>
      <w:r w:rsidR="00A13BD3" w:rsidRPr="00121BE3">
        <w:rPr>
          <w:rFonts w:ascii="Arial" w:hAnsi="Arial" w:cs="Arial"/>
          <w:color w:val="auto"/>
          <w:sz w:val="24"/>
          <w:szCs w:val="22"/>
        </w:rPr>
        <w:t xml:space="preserve">During Page’s journey with Google, he started discovering those capitalists, of which were angel investors and continued to develop this discovered opportunity by producing a good. </w:t>
      </w:r>
    </w:p>
    <w:p w14:paraId="2F7EC864" w14:textId="2DDA6F2F" w:rsidR="00145A97" w:rsidRDefault="00145A97" w:rsidP="00145A97"/>
    <w:p w14:paraId="2FE82329" w14:textId="7799A180" w:rsidR="00145A97" w:rsidRDefault="00145A97" w:rsidP="00145A97"/>
    <w:p w14:paraId="5BD5A1E3" w14:textId="2DB05B01" w:rsidR="00145A97" w:rsidRDefault="00145A97" w:rsidP="00145A97"/>
    <w:p w14:paraId="61A01186" w14:textId="54CD2B8D" w:rsidR="00145A97" w:rsidRDefault="00145A97" w:rsidP="00145A97"/>
    <w:p w14:paraId="5E0CB350" w14:textId="2847DDE7" w:rsidR="00145A97" w:rsidRDefault="00145A97" w:rsidP="00145A97"/>
    <w:p w14:paraId="6818B896" w14:textId="176E523F" w:rsidR="00145A97" w:rsidRDefault="00145A97" w:rsidP="00145A97"/>
    <w:p w14:paraId="7E56091C" w14:textId="45A8694A" w:rsidR="00145A97" w:rsidRDefault="00145A97" w:rsidP="00145A97"/>
    <w:p w14:paraId="68DC07EF" w14:textId="5C2943AC" w:rsidR="00145A97" w:rsidRDefault="00145A97" w:rsidP="00145A97"/>
    <w:p w14:paraId="7E892191" w14:textId="0B83FEC1" w:rsidR="00145A97" w:rsidRDefault="00145A97" w:rsidP="00145A97">
      <w:pPr>
        <w:pStyle w:val="Heading1"/>
      </w:pPr>
      <w:r>
        <w:lastRenderedPageBreak/>
        <w:t>Conclusion</w:t>
      </w:r>
    </w:p>
    <w:p w14:paraId="61D0EF07" w14:textId="276ED33C" w:rsidR="00145A97" w:rsidRDefault="00145A97" w:rsidP="00145A97"/>
    <w:p w14:paraId="61AA69A7" w14:textId="1487DBD4" w:rsidR="00145A97" w:rsidRPr="00121BE3" w:rsidRDefault="006F0104" w:rsidP="00145A97">
      <w:pPr>
        <w:rPr>
          <w:rFonts w:ascii="Arial" w:hAnsi="Arial" w:cs="Arial"/>
          <w:color w:val="auto"/>
          <w:sz w:val="24"/>
          <w:szCs w:val="22"/>
        </w:rPr>
      </w:pPr>
      <w:r w:rsidRPr="00121BE3">
        <w:rPr>
          <w:rFonts w:ascii="Arial" w:hAnsi="Arial" w:cs="Arial"/>
          <w:color w:val="auto"/>
          <w:sz w:val="24"/>
          <w:szCs w:val="22"/>
        </w:rPr>
        <w:t xml:space="preserve">Each of the aspects of psychological, Sociological and Economic factors are interdepended </w:t>
      </w:r>
      <w:r w:rsidR="003F12FB" w:rsidRPr="00121BE3">
        <w:rPr>
          <w:rFonts w:ascii="Arial" w:hAnsi="Arial" w:cs="Arial"/>
          <w:color w:val="auto"/>
          <w:sz w:val="24"/>
          <w:szCs w:val="22"/>
        </w:rPr>
        <w:t xml:space="preserve">of which amalgamate in a conducive environment to encourage entrepreneurship, by building conceptual framework to understand the process of entrepreneurship. </w:t>
      </w:r>
      <w:r w:rsidR="002246A1" w:rsidRPr="00121BE3">
        <w:rPr>
          <w:rFonts w:ascii="Arial" w:hAnsi="Arial" w:cs="Arial"/>
          <w:color w:val="auto"/>
          <w:sz w:val="24"/>
          <w:szCs w:val="22"/>
        </w:rPr>
        <w:t xml:space="preserve">Along with comparing Larry Page’s timeline of his working life, we </w:t>
      </w:r>
      <w:proofErr w:type="gramStart"/>
      <w:r w:rsidR="002246A1" w:rsidRPr="00121BE3">
        <w:rPr>
          <w:rFonts w:ascii="Arial" w:hAnsi="Arial" w:cs="Arial"/>
          <w:color w:val="auto"/>
          <w:sz w:val="24"/>
          <w:szCs w:val="22"/>
        </w:rPr>
        <w:t>are able to</w:t>
      </w:r>
      <w:proofErr w:type="gramEnd"/>
      <w:r w:rsidR="002246A1" w:rsidRPr="00121BE3">
        <w:rPr>
          <w:rFonts w:ascii="Arial" w:hAnsi="Arial" w:cs="Arial"/>
          <w:color w:val="auto"/>
          <w:sz w:val="24"/>
          <w:szCs w:val="22"/>
        </w:rPr>
        <w:t xml:space="preserve"> distinguish a definition for entrepreneurship, the characteristics of such a person and the different motivations behind it. </w:t>
      </w:r>
    </w:p>
    <w:p w14:paraId="71C98077" w14:textId="5A525402" w:rsidR="00145A97" w:rsidRDefault="00145A97" w:rsidP="00145A97"/>
    <w:p w14:paraId="236DB775" w14:textId="4323B81B" w:rsidR="00145A97" w:rsidRDefault="00145A97" w:rsidP="00145A97"/>
    <w:p w14:paraId="4C5AAAEA" w14:textId="4D5BBB4F" w:rsidR="00145A97" w:rsidRDefault="00145A97" w:rsidP="00145A97"/>
    <w:p w14:paraId="532D998B" w14:textId="17684D27" w:rsidR="00145A97" w:rsidRDefault="00145A97" w:rsidP="00145A97"/>
    <w:p w14:paraId="17649AFA" w14:textId="099A1914" w:rsidR="00145A97" w:rsidRDefault="00145A97" w:rsidP="00145A97"/>
    <w:p w14:paraId="77C0C6D7" w14:textId="3999173F" w:rsidR="00145A97" w:rsidRDefault="00145A97" w:rsidP="00145A97"/>
    <w:p w14:paraId="411DB084" w14:textId="2B098F9F" w:rsidR="00145A97" w:rsidRDefault="00145A97" w:rsidP="00145A97"/>
    <w:p w14:paraId="28D78E2C" w14:textId="7075E56E" w:rsidR="00145A97" w:rsidRDefault="00145A97" w:rsidP="00145A97"/>
    <w:p w14:paraId="75EF96AF" w14:textId="03749CCE" w:rsidR="00145A97" w:rsidRDefault="00145A97" w:rsidP="00145A97"/>
    <w:p w14:paraId="2BB04D99" w14:textId="259DBA5B" w:rsidR="00145A97" w:rsidRDefault="00145A97" w:rsidP="00145A97"/>
    <w:p w14:paraId="2F02EB62" w14:textId="1E0CDC88" w:rsidR="00145A97" w:rsidRDefault="00145A97" w:rsidP="00145A97"/>
    <w:p w14:paraId="6E74FD48" w14:textId="1925B5FC" w:rsidR="00145A97" w:rsidRDefault="00145A97" w:rsidP="00145A97"/>
    <w:p w14:paraId="4A95D0F7" w14:textId="77777777" w:rsidR="00121BE3" w:rsidRDefault="00121BE3" w:rsidP="00145A97">
      <w:pPr>
        <w:pStyle w:val="Heading1"/>
      </w:pPr>
    </w:p>
    <w:p w14:paraId="3BA8FDF2" w14:textId="77777777" w:rsidR="00121BE3" w:rsidRDefault="00121BE3" w:rsidP="00145A97">
      <w:pPr>
        <w:pStyle w:val="Heading1"/>
      </w:pPr>
    </w:p>
    <w:p w14:paraId="2A702737" w14:textId="530DBBC7" w:rsidR="00145A97" w:rsidRDefault="00145A97" w:rsidP="00145A97">
      <w:pPr>
        <w:pStyle w:val="Heading1"/>
      </w:pPr>
      <w:r>
        <w:t>References</w:t>
      </w:r>
    </w:p>
    <w:p w14:paraId="7F35ED1D" w14:textId="52D67DA6" w:rsidR="00227C13" w:rsidRDefault="00227C13" w:rsidP="00227C13"/>
    <w:p w14:paraId="746135A1" w14:textId="77777777" w:rsidR="00ED3BE1" w:rsidRDefault="00ED3BE1" w:rsidP="00ED3BE1">
      <w:r>
        <w:tab/>
      </w:r>
    </w:p>
    <w:p w14:paraId="5053686F" w14:textId="77777777" w:rsidR="00ED3BE1" w:rsidRDefault="00ED3BE1" w:rsidP="00ED3BE1">
      <w:r>
        <w:lastRenderedPageBreak/>
        <w:tab/>
        <w:t xml:space="preserve">Barringer, B. R. &amp; Ireland, R.D. (2012) Entrepreneurship: Successfully Launching New Ventures, Ed., Prentice Hall: New Jersey  </w:t>
      </w:r>
    </w:p>
    <w:p w14:paraId="2ADA4969" w14:textId="77777777" w:rsidR="00ED3BE1" w:rsidRDefault="00ED3BE1" w:rsidP="00ED3BE1">
      <w:r>
        <w:tab/>
      </w:r>
      <w:proofErr w:type="spellStart"/>
      <w:r>
        <w:t>Bhattacharijee</w:t>
      </w:r>
      <w:proofErr w:type="spellEnd"/>
      <w:r>
        <w:t xml:space="preserve"> and </w:t>
      </w:r>
      <w:proofErr w:type="spellStart"/>
      <w:proofErr w:type="gramStart"/>
      <w:r>
        <w:t>Akhouri</w:t>
      </w:r>
      <w:proofErr w:type="spellEnd"/>
      <w:r>
        <w:t xml:space="preserve">  (</w:t>
      </w:r>
      <w:proofErr w:type="gramEnd"/>
      <w:r>
        <w:t xml:space="preserve">1978), quoted by Venkateshwara Rao and </w:t>
      </w:r>
      <w:proofErr w:type="spellStart"/>
      <w:r>
        <w:t>Udai</w:t>
      </w:r>
      <w:proofErr w:type="spellEnd"/>
      <w:r>
        <w:t xml:space="preserve"> </w:t>
      </w:r>
      <w:proofErr w:type="spellStart"/>
      <w:r>
        <w:t>Pareek</w:t>
      </w:r>
      <w:proofErr w:type="spellEnd"/>
      <w:r>
        <w:t xml:space="preserve"> in    Development   Entrepreneurship (Hand Book) Learning System, Greater Kailash, New Delhi, p.163.</w:t>
      </w:r>
    </w:p>
    <w:p w14:paraId="133F07E1" w14:textId="77777777" w:rsidR="00ED3BE1" w:rsidRDefault="00ED3BE1" w:rsidP="00ED3BE1">
      <w:r>
        <w:tab/>
        <w:t>Burns, P. (2010) Entrepreneurship and Small Business, Ed., Palgrave Macmillan: Basingstoke</w:t>
      </w:r>
    </w:p>
    <w:p w14:paraId="741E0832" w14:textId="77777777" w:rsidR="00ED3BE1" w:rsidRDefault="00ED3BE1" w:rsidP="00ED3BE1">
      <w:r>
        <w:tab/>
        <w:t>Figure One: https://www.gemconsortium.org/data</w:t>
      </w:r>
    </w:p>
    <w:p w14:paraId="3F2D4E9D" w14:textId="77777777" w:rsidR="00ED3BE1" w:rsidRDefault="00ED3BE1" w:rsidP="00ED3BE1">
      <w:r>
        <w:tab/>
        <w:t>Figure Two: https://www.sciencedirect.com/science/article/pii/S0149206303000862</w:t>
      </w:r>
    </w:p>
    <w:p w14:paraId="482DBEF7" w14:textId="77777777" w:rsidR="00ED3BE1" w:rsidRDefault="00ED3BE1" w:rsidP="00ED3BE1">
      <w:r>
        <w:tab/>
        <w:t>https://oll.libertyfund.org/pages/kirzner-entrepreneurship-the-market-approach-to-development</w:t>
      </w:r>
    </w:p>
    <w:p w14:paraId="1E03F315" w14:textId="77777777" w:rsidR="00ED3BE1" w:rsidRDefault="00ED3BE1" w:rsidP="00ED3BE1">
      <w:r>
        <w:tab/>
        <w:t>https://www.alphr.com/google/1010274/who-is-larry-page-all-there-is-to-know-about-the-founder-of-google</w:t>
      </w:r>
    </w:p>
    <w:p w14:paraId="18912EF1" w14:textId="77777777" w:rsidR="00ED3BE1" w:rsidRDefault="00ED3BE1" w:rsidP="00ED3BE1">
      <w:r>
        <w:tab/>
        <w:t>https://www.brighthub.com/office/entrepreneurs/articles/78364.aspx</w:t>
      </w:r>
    </w:p>
    <w:p w14:paraId="14C2A3E0" w14:textId="77777777" w:rsidR="00ED3BE1" w:rsidRDefault="00ED3BE1" w:rsidP="00ED3BE1">
      <w:r>
        <w:tab/>
        <w:t>https://www.entrepreneur.com/article/244565</w:t>
      </w:r>
    </w:p>
    <w:p w14:paraId="0A15976E" w14:textId="77777777" w:rsidR="00ED3BE1" w:rsidRDefault="00ED3BE1" w:rsidP="00ED3BE1">
      <w:r>
        <w:tab/>
        <w:t>https://www.theguardian.com/sustainable-business/2014/jul/23/entrepreneur-larry-page-google-innovation-change</w:t>
      </w:r>
    </w:p>
    <w:p w14:paraId="795EFC46" w14:textId="77777777" w:rsidR="00ED3BE1" w:rsidRDefault="00ED3BE1" w:rsidP="00ED3BE1">
      <w:r>
        <w:tab/>
        <w:t>https://www.toolshero.com/psychology/theories-of-motivation/mcclelland-motivation-theory/</w:t>
      </w:r>
    </w:p>
    <w:p w14:paraId="4C00F4CD" w14:textId="77777777" w:rsidR="00ED3BE1" w:rsidRDefault="00ED3BE1" w:rsidP="00ED3BE1">
      <w:r>
        <w:tab/>
        <w:t>Low, M.B. and MacMillan, I.C., 1988. Entrepreneurship: Past research and future challenges. Journal of management, 14(2), pp.139-161.</w:t>
      </w:r>
    </w:p>
    <w:p w14:paraId="5BBC418D" w14:textId="77777777" w:rsidR="00ED3BE1" w:rsidRDefault="00ED3BE1" w:rsidP="00ED3BE1">
      <w:r>
        <w:tab/>
        <w:t xml:space="preserve">McClelland, D. C. (1961), The Achieving Society, </w:t>
      </w:r>
      <w:proofErr w:type="spellStart"/>
      <w:proofErr w:type="gramStart"/>
      <w:r>
        <w:t>D.Van</w:t>
      </w:r>
      <w:proofErr w:type="spellEnd"/>
      <w:proofErr w:type="gramEnd"/>
      <w:r>
        <w:t>, Nostrand Co., Princeton, New York, pp. 210-30.</w:t>
      </w:r>
    </w:p>
    <w:p w14:paraId="602B9955" w14:textId="77777777" w:rsidR="00ED3BE1" w:rsidRDefault="00ED3BE1" w:rsidP="00ED3BE1">
      <w:r>
        <w:tab/>
        <w:t>McClelland, D.C., 1987. Human motivation. CUP Archive.</w:t>
      </w:r>
    </w:p>
    <w:p w14:paraId="03A64D4A" w14:textId="77777777" w:rsidR="00ED3BE1" w:rsidRDefault="00ED3BE1" w:rsidP="00ED3BE1">
      <w:r>
        <w:tab/>
        <w:t xml:space="preserve">Rickman, CD (2013) The Small Business Start-Up Workbook: A step-by-step guide to starting the business you’ve dreamed of. London, How </w:t>
      </w:r>
      <w:proofErr w:type="gramStart"/>
      <w:r>
        <w:t>To</w:t>
      </w:r>
      <w:proofErr w:type="gramEnd"/>
      <w:r>
        <w:t xml:space="preserve"> Books</w:t>
      </w:r>
    </w:p>
    <w:p w14:paraId="1DEFC994" w14:textId="77777777" w:rsidR="00ED3BE1" w:rsidRDefault="00ED3BE1" w:rsidP="00ED3BE1">
      <w:r>
        <w:tab/>
        <w:t>Weber, M., 2009. The theory of social and economic organization. Simon and Schuster.</w:t>
      </w:r>
    </w:p>
    <w:p w14:paraId="1315075D" w14:textId="77777777" w:rsidR="00ED3BE1" w:rsidRDefault="00ED3BE1" w:rsidP="00ED3BE1">
      <w:r>
        <w:tab/>
        <w:t>Williams, S. (2013) FT Guide to Business Start Up 2013: The only annually updated guide for entrepreneurs, 9th Ed., Financial Times Press: Harlow.</w:t>
      </w:r>
    </w:p>
    <w:p w14:paraId="2238DC15" w14:textId="28C83109" w:rsidR="00145A97" w:rsidRPr="00145A97" w:rsidRDefault="00ED3BE1" w:rsidP="00ED3BE1">
      <w:r>
        <w:tab/>
        <w:t>Young, Frank (1971), “A Macro Sociological Interpretation of Entrepreneurship” in Peter Kilby (ed.), Entrepreneurship and Economic Development, Free Press New York, p139.</w:t>
      </w:r>
      <w:bookmarkStart w:id="0" w:name="_GoBack"/>
      <w:bookmarkEnd w:id="0"/>
    </w:p>
    <w:p w14:paraId="449E8C5D" w14:textId="117B9CDC" w:rsidR="00145A97" w:rsidRDefault="00145A97" w:rsidP="00145A97"/>
    <w:p w14:paraId="4E3D6BED" w14:textId="2562524B" w:rsidR="00145A97" w:rsidRDefault="00145A97" w:rsidP="00145A97"/>
    <w:p w14:paraId="47FBD000" w14:textId="22677827" w:rsidR="00145A97" w:rsidRDefault="00145A97" w:rsidP="00145A97"/>
    <w:p w14:paraId="76793613" w14:textId="231C62CD" w:rsidR="00145A97" w:rsidRDefault="00145A97" w:rsidP="00145A97"/>
    <w:p w14:paraId="13071B88" w14:textId="12B7E7B5" w:rsidR="00145A97" w:rsidRDefault="00145A97" w:rsidP="00145A97"/>
    <w:p w14:paraId="3440C02E" w14:textId="33196BBE" w:rsidR="00145A97" w:rsidRDefault="00145A97" w:rsidP="00145A97"/>
    <w:p w14:paraId="7147395A" w14:textId="77777777" w:rsidR="00145A97" w:rsidRDefault="00145A97" w:rsidP="00145A97"/>
    <w:p w14:paraId="23AE1D43" w14:textId="69A5653C" w:rsidR="00145A97" w:rsidRDefault="00145A97" w:rsidP="00145A97"/>
    <w:p w14:paraId="09299D18" w14:textId="77777777" w:rsidR="00145A97" w:rsidRPr="00145A97" w:rsidRDefault="00145A97" w:rsidP="00145A97"/>
    <w:p w14:paraId="1FD8330A" w14:textId="77777777" w:rsidR="0086447B" w:rsidRPr="0086447B" w:rsidRDefault="0086447B" w:rsidP="0086447B"/>
    <w:p w14:paraId="019E3129" w14:textId="77777777" w:rsidR="0086447B" w:rsidRPr="00B35A2F" w:rsidRDefault="0086447B" w:rsidP="00B35A2F">
      <w:pPr>
        <w:rPr>
          <w:rFonts w:ascii="Arial" w:hAnsi="Arial" w:cs="Arial"/>
          <w:color w:val="auto"/>
          <w:sz w:val="22"/>
        </w:rPr>
      </w:pPr>
    </w:p>
    <w:sectPr w:rsidR="0086447B" w:rsidRPr="00B35A2F">
      <w:footerReference w:type="default" r:id="rId1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904CC7" w14:textId="77777777" w:rsidR="00F903C4" w:rsidRDefault="00F903C4">
      <w:pPr>
        <w:spacing w:before="0" w:after="0" w:line="240" w:lineRule="auto"/>
      </w:pPr>
      <w:r>
        <w:separator/>
      </w:r>
    </w:p>
  </w:endnote>
  <w:endnote w:type="continuationSeparator" w:id="0">
    <w:p w14:paraId="6369383F" w14:textId="77777777" w:rsidR="00F903C4" w:rsidRDefault="00F903C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altName w:val="Segoe UI"/>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DE7976" w14:textId="77777777" w:rsidR="00F14A8B" w:rsidRDefault="00F14A8B">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F022CA" w14:textId="77777777" w:rsidR="00F14A8B" w:rsidRDefault="00F14A8B">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66A40F" w14:textId="77777777" w:rsidR="00F903C4" w:rsidRDefault="00F903C4">
      <w:pPr>
        <w:spacing w:before="0" w:after="0" w:line="240" w:lineRule="auto"/>
      </w:pPr>
      <w:r>
        <w:separator/>
      </w:r>
    </w:p>
  </w:footnote>
  <w:footnote w:type="continuationSeparator" w:id="0">
    <w:p w14:paraId="3C3A40FB" w14:textId="77777777" w:rsidR="00F903C4" w:rsidRDefault="00F903C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1"/>
  </w:num>
  <w:num w:numId="2">
    <w:abstractNumId w:val="1"/>
  </w:num>
  <w:num w:numId="3">
    <w:abstractNumId w:val="0"/>
  </w:num>
  <w:num w:numId="4">
    <w:abstractNumId w:val="0"/>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5BB"/>
    <w:rsid w:val="00007290"/>
    <w:rsid w:val="00024CA9"/>
    <w:rsid w:val="0003553F"/>
    <w:rsid w:val="000873EC"/>
    <w:rsid w:val="00092815"/>
    <w:rsid w:val="000E5F03"/>
    <w:rsid w:val="00121BE3"/>
    <w:rsid w:val="0013304D"/>
    <w:rsid w:val="00145A97"/>
    <w:rsid w:val="00163536"/>
    <w:rsid w:val="00195DF7"/>
    <w:rsid w:val="00196177"/>
    <w:rsid w:val="002246A1"/>
    <w:rsid w:val="00227C13"/>
    <w:rsid w:val="00235326"/>
    <w:rsid w:val="002471DD"/>
    <w:rsid w:val="00285152"/>
    <w:rsid w:val="002D18E7"/>
    <w:rsid w:val="002D41D1"/>
    <w:rsid w:val="002F1087"/>
    <w:rsid w:val="003A77ED"/>
    <w:rsid w:val="003D2F04"/>
    <w:rsid w:val="003F12FB"/>
    <w:rsid w:val="004613E0"/>
    <w:rsid w:val="0049247E"/>
    <w:rsid w:val="004A0FE8"/>
    <w:rsid w:val="004C5B69"/>
    <w:rsid w:val="0053419F"/>
    <w:rsid w:val="005A0190"/>
    <w:rsid w:val="005F2940"/>
    <w:rsid w:val="005F423F"/>
    <w:rsid w:val="005F58A5"/>
    <w:rsid w:val="006070D6"/>
    <w:rsid w:val="006B7A18"/>
    <w:rsid w:val="006F0104"/>
    <w:rsid w:val="007111EA"/>
    <w:rsid w:val="0074490B"/>
    <w:rsid w:val="007C0B1C"/>
    <w:rsid w:val="007C2BAA"/>
    <w:rsid w:val="007D7480"/>
    <w:rsid w:val="0082006E"/>
    <w:rsid w:val="008206DB"/>
    <w:rsid w:val="00826E17"/>
    <w:rsid w:val="00840A76"/>
    <w:rsid w:val="0084570B"/>
    <w:rsid w:val="0086447B"/>
    <w:rsid w:val="00871A74"/>
    <w:rsid w:val="00882B88"/>
    <w:rsid w:val="00917F76"/>
    <w:rsid w:val="00921CBF"/>
    <w:rsid w:val="00930F3C"/>
    <w:rsid w:val="009645C9"/>
    <w:rsid w:val="009F006E"/>
    <w:rsid w:val="00A10C7E"/>
    <w:rsid w:val="00A127F8"/>
    <w:rsid w:val="00A13BD3"/>
    <w:rsid w:val="00A2717F"/>
    <w:rsid w:val="00AB3C91"/>
    <w:rsid w:val="00AD7543"/>
    <w:rsid w:val="00B35A2F"/>
    <w:rsid w:val="00B842FC"/>
    <w:rsid w:val="00B853A8"/>
    <w:rsid w:val="00B940F7"/>
    <w:rsid w:val="00B948E7"/>
    <w:rsid w:val="00BD6D92"/>
    <w:rsid w:val="00C015BB"/>
    <w:rsid w:val="00C34029"/>
    <w:rsid w:val="00CB78C1"/>
    <w:rsid w:val="00CB7AC7"/>
    <w:rsid w:val="00CF014A"/>
    <w:rsid w:val="00CF360D"/>
    <w:rsid w:val="00D06D0B"/>
    <w:rsid w:val="00D27019"/>
    <w:rsid w:val="00D7739D"/>
    <w:rsid w:val="00D80E13"/>
    <w:rsid w:val="00DA03F3"/>
    <w:rsid w:val="00DB4584"/>
    <w:rsid w:val="00DD44BD"/>
    <w:rsid w:val="00E677E7"/>
    <w:rsid w:val="00E67B20"/>
    <w:rsid w:val="00E96683"/>
    <w:rsid w:val="00EA00E0"/>
    <w:rsid w:val="00EB2E25"/>
    <w:rsid w:val="00EC4948"/>
    <w:rsid w:val="00EC4E09"/>
    <w:rsid w:val="00ED3BE1"/>
    <w:rsid w:val="00EE6D35"/>
    <w:rsid w:val="00F14A8B"/>
    <w:rsid w:val="00F603E2"/>
    <w:rsid w:val="00F7179D"/>
    <w:rsid w:val="00F903C4"/>
    <w:rsid w:val="00FA062C"/>
    <w:rsid w:val="00FB55C4"/>
    <w:rsid w:val="00FE6A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A73AE42"/>
  <w15:chartTrackingRefBased/>
  <w15:docId w15:val="{31BEB173-AFD8-4118-A787-DDC9D2C27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13" w:unhideWhenUsed="1" w:qFormat="1"/>
    <w:lsdException w:name="heading 5" w:semiHidden="1" w:uiPriority="13" w:unhideWhenUsed="1" w:qFormat="1"/>
    <w:lsdException w:name="heading 6" w:semiHidden="1" w:uiPriority="13"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1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1"/>
    <w:qFormat/>
    <w:pPr>
      <w:keepNext/>
      <w:keepLines/>
      <w:spacing w:before="600" w:after="60"/>
      <w:outlineLvl w:val="0"/>
    </w:pPr>
    <w:rPr>
      <w:rFonts w:asciiTheme="majorHAnsi" w:eastAsiaTheme="majorEastAsia" w:hAnsiTheme="majorHAnsi" w:cstheme="majorBidi"/>
      <w:color w:val="00A0B8" w:themeColor="accent1"/>
      <w:sz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eastAsiaTheme="majorEastAsia" w:hAnsiTheme="majorHAnsi" w:cstheme="majorBidi"/>
      <w:caps/>
      <w:color w:val="00A0B8" w:themeColor="accent1"/>
      <w:sz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00A0B8" w:themeColor="accent1"/>
      <w:sz w:val="2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i/>
      <w:iCs/>
      <w:color w:val="00A0B8"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00505C"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004F5B"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1"/>
    <w:rPr>
      <w:rFonts w:asciiTheme="majorHAnsi" w:eastAsiaTheme="majorEastAsia" w:hAnsiTheme="majorHAnsi" w:cstheme="majorBidi"/>
      <w:color w:val="00A0B8" w:themeColor="accent1"/>
      <w:sz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00A0B8" w:themeColor="accent1"/>
      <w:sz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00A0B8" w:themeColor="accent1"/>
      <w:sz w:val="2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00A0B8"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F5B" w:themeColor="accent1" w:themeShade="7F"/>
    </w:rPr>
  </w:style>
  <w:style w:type="paragraph" w:styleId="Caption">
    <w:name w:val="caption"/>
    <w:basedOn w:val="Normal"/>
    <w:next w:val="Normal"/>
    <w:uiPriority w:val="10"/>
    <w:unhideWhenUsed/>
    <w:qFormat/>
    <w:pPr>
      <w:spacing w:before="200" w:after="120" w:line="240" w:lineRule="auto"/>
    </w:pPr>
    <w:rPr>
      <w:i/>
      <w:iCs/>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rPr>
  </w:style>
  <w:style w:type="character" w:styleId="Emphasis">
    <w:name w:val="Emphasis"/>
    <w:basedOn w:val="DefaultParagraphFont"/>
    <w:uiPriority w:val="10"/>
    <w:unhideWhenUsed/>
    <w:qFormat/>
    <w:rPr>
      <w:i w:val="0"/>
      <w:iCs w:val="0"/>
      <w:color w:val="007789"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00A0B8" w:themeColor="accent1"/>
      <w:sz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00A0B8" w:themeColor="accent1"/>
      <w:sz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853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3502727">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70960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20(x86)\Microsoft%20Office\Root\Templates\1033\Student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FB74497078F4F53A571F2C7E7203B83"/>
        <w:category>
          <w:name w:val="General"/>
          <w:gallery w:val="placeholder"/>
        </w:category>
        <w:types>
          <w:type w:val="bbPlcHdr"/>
        </w:types>
        <w:behaviors>
          <w:behavior w:val="content"/>
        </w:behaviors>
        <w:guid w:val="{7061611F-05B9-4449-AA93-234611634C20}"/>
      </w:docPartPr>
      <w:docPartBody>
        <w:p w:rsidR="002665B0" w:rsidRDefault="00D70258" w:rsidP="00D70258">
          <w:pPr>
            <w:pStyle w:val="9FB74497078F4F53A571F2C7E7203B83"/>
          </w:pPr>
          <w:r>
            <w:t>[Name]</w:t>
          </w:r>
        </w:p>
      </w:docPartBody>
    </w:docPart>
    <w:docPart>
      <w:docPartPr>
        <w:name w:val="67EEA89E55984251866B69E36D7437C0"/>
        <w:category>
          <w:name w:val="General"/>
          <w:gallery w:val="placeholder"/>
        </w:category>
        <w:types>
          <w:type w:val="bbPlcHdr"/>
        </w:types>
        <w:behaviors>
          <w:behavior w:val="content"/>
        </w:behaviors>
        <w:guid w:val="{4DB834E1-0FDF-4883-AB0D-98EFC0FFAEEE}"/>
      </w:docPartPr>
      <w:docPartBody>
        <w:p w:rsidR="002665B0" w:rsidRDefault="00D70258" w:rsidP="00D70258">
          <w:pPr>
            <w:pStyle w:val="67EEA89E55984251866B69E36D7437C0"/>
          </w:pPr>
          <w:r>
            <w:t>[Course Title]</w:t>
          </w:r>
        </w:p>
      </w:docPartBody>
    </w:docPart>
    <w:docPart>
      <w:docPartPr>
        <w:name w:val="D7D9795AE6404EB683EF24084CB2E46B"/>
        <w:category>
          <w:name w:val="General"/>
          <w:gallery w:val="placeholder"/>
        </w:category>
        <w:types>
          <w:type w:val="bbPlcHdr"/>
        </w:types>
        <w:behaviors>
          <w:behavior w:val="content"/>
        </w:behaviors>
        <w:guid w:val="{0426B3B7-3C74-4232-BC47-F9A72D5E0400}"/>
      </w:docPartPr>
      <w:docPartBody>
        <w:p w:rsidR="002665B0" w:rsidRDefault="00D70258" w:rsidP="00D70258">
          <w:pPr>
            <w:pStyle w:val="D7D9795AE6404EB683EF24084CB2E46B"/>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altName w:val="Segoe UI"/>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258"/>
    <w:rsid w:val="002665B0"/>
    <w:rsid w:val="00D70258"/>
    <w:rsid w:val="00FE4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1"/>
    <w:qFormat/>
    <w:pPr>
      <w:keepNext/>
      <w:keepLines/>
      <w:spacing w:before="600" w:after="60" w:line="264" w:lineRule="auto"/>
      <w:outlineLvl w:val="0"/>
    </w:pPr>
    <w:rPr>
      <w:rFonts w:asciiTheme="majorHAnsi" w:eastAsiaTheme="majorEastAsia" w:hAnsiTheme="majorHAnsi" w:cstheme="majorBidi"/>
      <w:color w:val="4472C4" w:themeColor="accent1"/>
      <w:sz w:val="30"/>
      <w:lang w:val="en-US" w:eastAsia="en-US"/>
    </w:rPr>
  </w:style>
  <w:style w:type="paragraph" w:styleId="Heading2">
    <w:name w:val="heading 2"/>
    <w:basedOn w:val="Normal"/>
    <w:next w:val="Normal"/>
    <w:link w:val="Heading2Char"/>
    <w:uiPriority w:val="1"/>
    <w:unhideWhenUsed/>
    <w:qFormat/>
    <w:pPr>
      <w:keepNext/>
      <w:keepLines/>
      <w:spacing w:before="240" w:after="0" w:line="264" w:lineRule="auto"/>
      <w:outlineLvl w:val="1"/>
    </w:pPr>
    <w:rPr>
      <w:rFonts w:asciiTheme="majorHAnsi" w:eastAsiaTheme="majorEastAsia" w:hAnsiTheme="majorHAnsi" w:cstheme="majorBidi"/>
      <w:caps/>
      <w:color w:val="4472C4" w:themeColor="accent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Pr>
      <w:rFonts w:asciiTheme="majorHAnsi" w:eastAsiaTheme="majorEastAsia" w:hAnsiTheme="majorHAnsi" w:cstheme="majorBidi"/>
      <w:color w:val="4472C4" w:themeColor="accent1"/>
      <w:sz w:val="30"/>
      <w:lang w:val="en-US" w:eastAsia="en-US"/>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4472C4" w:themeColor="accent1"/>
      <w:lang w:val="en-US" w:eastAsia="en-US"/>
    </w:rPr>
  </w:style>
  <w:style w:type="paragraph" w:styleId="ListBullet">
    <w:name w:val="List Bullet"/>
    <w:basedOn w:val="Normal"/>
    <w:uiPriority w:val="1"/>
    <w:unhideWhenUsed/>
    <w:qFormat/>
    <w:pPr>
      <w:numPr>
        <w:numId w:val="1"/>
      </w:numPr>
      <w:spacing w:before="120" w:after="200" w:line="264" w:lineRule="auto"/>
    </w:pPr>
    <w:rPr>
      <w:rFonts w:cs="Times New Roman"/>
      <w:color w:val="595959" w:themeColor="text1" w:themeTint="A6"/>
      <w:sz w:val="20"/>
      <w:lang w:val="en-US" w:eastAsia="en-US"/>
    </w:rPr>
  </w:style>
  <w:style w:type="paragraph" w:customStyle="1" w:styleId="E32A8B9416DF48FD98455582A1E57751">
    <w:name w:val="E32A8B9416DF48FD98455582A1E57751"/>
  </w:style>
  <w:style w:type="paragraph" w:customStyle="1" w:styleId="06961FF6CF0D4A319F04A77035E8E1E1">
    <w:name w:val="06961FF6CF0D4A319F04A77035E8E1E1"/>
  </w:style>
  <w:style w:type="paragraph" w:customStyle="1" w:styleId="7FB4EAE684B04EF0B6F5BA4676A50AC4">
    <w:name w:val="7FB4EAE684B04EF0B6F5BA4676A50AC4"/>
  </w:style>
  <w:style w:type="paragraph" w:customStyle="1" w:styleId="1B083B0583224D8FB569336A02B17538">
    <w:name w:val="1B083B0583224D8FB569336A02B17538"/>
  </w:style>
  <w:style w:type="paragraph" w:customStyle="1" w:styleId="9FB74497078F4F53A571F2C7E7203B83">
    <w:name w:val="9FB74497078F4F53A571F2C7E7203B83"/>
    <w:rsid w:val="00D70258"/>
  </w:style>
  <w:style w:type="paragraph" w:customStyle="1" w:styleId="67EEA89E55984251866B69E36D7437C0">
    <w:name w:val="67EEA89E55984251866B69E36D7437C0"/>
    <w:rsid w:val="00D70258"/>
  </w:style>
  <w:style w:type="paragraph" w:customStyle="1" w:styleId="D7D9795AE6404EB683EF24084CB2E46B">
    <w:name w:val="D7D9795AE6404EB683EF24084CB2E46B"/>
    <w:rsid w:val="00D702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Student Report">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2018-12-15T00:00:00</PublishDate>
  <Abstract/>
  <CompanyAddress/>
  <CompanyPhone/>
  <CompanyFax/>
  <CompanyEmail/>
</CoverPageProperties>
</file>

<file path=customXml/item2.xml><?xml version="1.0" encoding="utf-8"?>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6B0418-D7D4-4AB0-98C7-3E16C42A9279}">
  <ds:schemaRefs>
    <ds:schemaRef ds:uri="http://schemas.microsoft.com/sharepoint/v3/contenttype/forms"/>
  </ds:schemaRefs>
</ds:datastoreItem>
</file>

<file path=customXml/itemProps3.xml><?xml version="1.0" encoding="utf-8"?>
<ds:datastoreItem xmlns:ds="http://schemas.openxmlformats.org/officeDocument/2006/customXml" ds:itemID="{9BF1F4BA-C6F6-4BDD-89B2-D9B1ECBF0F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StudentReport.dotx</Template>
  <TotalTime>2868</TotalTime>
  <Pages>15</Pages>
  <Words>2661</Words>
  <Characters>15172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Entrepreneurship</vt:lpstr>
    </vt:vector>
  </TitlesOfParts>
  <Company/>
  <LinksUpToDate>false</LinksUpToDate>
  <CharactersWithSpaces>17798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Assignment two</dc:subject>
  <dc:creator>Jessica Rees</dc:creator>
  <cp:keywords>Entrepreneurship</cp:keywords>
  <cp:lastModifiedBy>Jessica Rees</cp:lastModifiedBy>
  <cp:revision>32</cp:revision>
  <dcterms:created xsi:type="dcterms:W3CDTF">2019-01-13T10:14:00Z</dcterms:created>
  <dcterms:modified xsi:type="dcterms:W3CDTF">2019-01-15T23:40:00Z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ies>
</file>