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25F646" w14:textId="77777777" w:rsidR="000C68AE" w:rsidRDefault="000C68AE" w:rsidP="000C68AE"/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 w:firstRow="1" w:lastRow="0" w:firstColumn="1" w:lastColumn="0" w:noHBand="0" w:noVBand="0"/>
      </w:tblPr>
      <w:tblGrid>
        <w:gridCol w:w="1059"/>
        <w:gridCol w:w="2968"/>
        <w:gridCol w:w="1218"/>
        <w:gridCol w:w="4011"/>
      </w:tblGrid>
      <w:tr w:rsidR="000C68AE" w:rsidRPr="00664276" w14:paraId="3C25F64A" w14:textId="77777777" w:rsidTr="00857762">
        <w:tc>
          <w:tcPr>
            <w:tcW w:w="1086" w:type="dxa"/>
            <w:vAlign w:val="center"/>
          </w:tcPr>
          <w:p w14:paraId="3C25F647" w14:textId="77777777" w:rsidR="000C68AE" w:rsidRPr="00664276" w:rsidRDefault="000C68AE" w:rsidP="00857762">
            <w:pPr>
              <w:pStyle w:val="NoSpacing"/>
            </w:pPr>
          </w:p>
        </w:tc>
        <w:tc>
          <w:tcPr>
            <w:tcW w:w="2842" w:type="dxa"/>
            <w:vAlign w:val="center"/>
          </w:tcPr>
          <w:p w14:paraId="3C25F648" w14:textId="77777777" w:rsidR="000C68AE" w:rsidRPr="00664276" w:rsidRDefault="00E83084" w:rsidP="00857762">
            <w:pPr>
              <w:pStyle w:val="NoSpacing"/>
            </w:pPr>
            <w:r>
              <w:rPr>
                <w:color w:val="424456"/>
              </w:rPr>
              <w:t>November</w:t>
            </w:r>
            <w:r w:rsidR="000C68AE">
              <w:rPr>
                <w:color w:val="424456"/>
              </w:rPr>
              <w:t xml:space="preserve"> 2012</w:t>
            </w:r>
          </w:p>
        </w:tc>
        <w:tc>
          <w:tcPr>
            <w:tcW w:w="5648" w:type="dxa"/>
            <w:gridSpan w:val="2"/>
            <w:vAlign w:val="center"/>
          </w:tcPr>
          <w:p w14:paraId="3C25F649" w14:textId="77777777" w:rsidR="000C68AE" w:rsidRPr="00664276" w:rsidRDefault="000C68AE" w:rsidP="00857762">
            <w:pPr>
              <w:pStyle w:val="NoSpacing"/>
            </w:pPr>
          </w:p>
        </w:tc>
      </w:tr>
      <w:tr w:rsidR="000C68AE" w:rsidRPr="00664276" w14:paraId="3C25F64D" w14:textId="77777777" w:rsidTr="00857762">
        <w:tc>
          <w:tcPr>
            <w:tcW w:w="3928" w:type="dxa"/>
            <w:gridSpan w:val="2"/>
            <w:vAlign w:val="center"/>
          </w:tcPr>
          <w:p w14:paraId="3C25F64B" w14:textId="77777777" w:rsidR="000C68AE" w:rsidRPr="00664276" w:rsidRDefault="00484F18" w:rsidP="00857762">
            <w:pPr>
              <w:pStyle w:val="NoSpacing"/>
            </w:pPr>
            <w:r>
              <w:pict w14:anchorId="3C25F79E">
                <v:group id="_x0000_s1052" style="width:183.65pt;height:18.5pt;mso-position-horizontal-relative:char;mso-position-vertical-relative:line" coordorigin="671,11589" coordsize="3673,370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53" type="#_x0000_t32" style="position:absolute;left:1619;top:11959;width:2723;height:0;rotation:180" o:connectortype="straight" strokecolor="#438086" strokeweight="1.5pt"/>
                  <v:shape id="_x0000_s1054" type="#_x0000_t32" style="position:absolute;left:1621;top:11697;width:2723;height:0;rotation:180" o:connectortype="straight" strokecolor="#438086" strokeweight="3pt"/>
                  <v:shape id="_x0000_s1055" type="#_x0000_t32" style="position:absolute;left:1619;top:11589;width:2723;height:0;rotation:180" o:connectortype="straight" strokecolor="#438086" strokeweight=".5pt"/>
                  <v:shape id="_x0000_s1056" type="#_x0000_t32" style="position:absolute;left:671;top:11897;width:3666;height:0;rotation:180" o:connectortype="straight" strokecolor="#438086"/>
                  <v:shape id="_x0000_s1057" type="#_x0000_t32" style="position:absolute;left:677;top:11764;width:3666;height:0;rotation:180" o:connectortype="straight" strokecolor="#438086" strokeweight=".25pt"/>
                  <w10:wrap type="none" anchorx="margin" anchory="page"/>
                  <w10:anchorlock/>
                </v:group>
              </w:pict>
            </w:r>
          </w:p>
        </w:tc>
        <w:tc>
          <w:tcPr>
            <w:tcW w:w="5648" w:type="dxa"/>
            <w:gridSpan w:val="2"/>
            <w:vAlign w:val="center"/>
          </w:tcPr>
          <w:p w14:paraId="3C25F64C" w14:textId="77777777" w:rsidR="000C68AE" w:rsidRPr="00664276" w:rsidRDefault="000C68AE" w:rsidP="00857762">
            <w:pPr>
              <w:pStyle w:val="NoSpacing"/>
            </w:pPr>
          </w:p>
        </w:tc>
      </w:tr>
      <w:tr w:rsidR="000C68AE" w:rsidRPr="00664276" w14:paraId="3C25F650" w14:textId="77777777" w:rsidTr="00857762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14:paraId="3C25F64E" w14:textId="77777777" w:rsidR="000C68AE" w:rsidRPr="00664276" w:rsidRDefault="00DD67F4" w:rsidP="00857762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>WCF Metadata Exchange</w:t>
            </w:r>
          </w:p>
          <w:p w14:paraId="3C25F64F" w14:textId="77777777" w:rsidR="000C68AE" w:rsidRPr="00664276" w:rsidRDefault="000C68AE" w:rsidP="00857762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0C68AE" w:rsidRPr="00664276" w14:paraId="3C25F654" w14:textId="77777777" w:rsidTr="00857762">
        <w:tc>
          <w:tcPr>
            <w:tcW w:w="1086" w:type="dxa"/>
            <w:vAlign w:val="center"/>
          </w:tcPr>
          <w:p w14:paraId="3C25F651" w14:textId="77777777"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14:paraId="3C25F652" w14:textId="77777777"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14:paraId="3C25F653" w14:textId="77777777" w:rsidR="000C68AE" w:rsidRPr="00664276" w:rsidRDefault="00484F18" w:rsidP="00857762">
            <w:pPr>
              <w:pStyle w:val="NoSpacing"/>
            </w:pPr>
            <w:r>
              <w:pict w14:anchorId="3C25F7A0">
                <v:group id="_x0000_s1044" style="width:184.9pt;height:21.75pt;mso-position-horizontal-relative:char;mso-position-vertical-relative:line" coordorigin="7967,13811" coordsize="3698,435" o:allowincell="f">
                  <v:shape id="_x0000_s1045" type="#_x0000_t32" style="position:absolute;left:7978;top:13811;width:3686;height:0" o:connectortype="straight" strokecolor="#438086" strokeweight="3pt"/>
                  <v:shape id="_x0000_s1046" type="#_x0000_t32" style="position:absolute;left:7967;top:14117;width:1722;height:0" o:connectortype="straight" strokecolor="#438086" strokeweight="2.25pt"/>
                  <v:shape id="_x0000_s1047" type="#_x0000_t32" style="position:absolute;left:8936;top:14246;width:2723;height:0;rotation:180" o:connectortype="straight" strokecolor="#438086" strokeweight="1.5pt"/>
                  <v:shape id="_x0000_s1048" type="#_x0000_t32" style="position:absolute;left:8942;top:13984;width:2723;height:0;rotation:180" o:connectortype="straight" strokecolor="#438086" strokeweight="3pt"/>
                  <v:shape id="_x0000_s1049" type="#_x0000_t32" style="position:absolute;left:8942;top:13876;width:2713;height:1;flip:x y" o:connectortype="straight" strokecolor="#438086" strokeweight=".5pt"/>
                  <v:shape id="_x0000_s1050" type="#_x0000_t32" style="position:absolute;left:7967;top:14184;width:3686;height:0;rotation:180" o:connectortype="straight" strokecolor="#438086"/>
                  <v:shape id="_x0000_s1051" type="#_x0000_t32" style="position:absolute;left:7969;top:14051;width:3686;height:0;rotation:180" o:connectortype="straight" strokecolor="#438086" strokeweight=".25pt"/>
                  <w10:wrap type="none" anchorx="margin" anchory="margin"/>
                  <w10:anchorlock/>
                </v:group>
              </w:pict>
            </w:r>
          </w:p>
        </w:tc>
      </w:tr>
      <w:tr w:rsidR="000C68AE" w:rsidRPr="00664276" w14:paraId="3C25F659" w14:textId="77777777" w:rsidTr="00857762">
        <w:tc>
          <w:tcPr>
            <w:tcW w:w="1086" w:type="dxa"/>
            <w:vAlign w:val="center"/>
          </w:tcPr>
          <w:p w14:paraId="3C25F655" w14:textId="77777777"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14:paraId="3C25F656" w14:textId="77777777"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14:paraId="3C25F657" w14:textId="4B8F33A1" w:rsidR="00E41EFD" w:rsidRDefault="00484F18" w:rsidP="00857762">
            <w:pPr>
              <w:pStyle w:val="NoSpacing"/>
              <w:rPr>
                <w:color w:val="424456"/>
              </w:rPr>
            </w:pPr>
            <w:r>
              <w:rPr>
                <w:color w:val="424456"/>
              </w:rPr>
              <w:t xml:space="preserve">Dr </w:t>
            </w:r>
            <w:r w:rsidR="00E41EFD">
              <w:rPr>
                <w:color w:val="424456"/>
              </w:rPr>
              <w:t>Stephen Hole</w:t>
            </w:r>
          </w:p>
          <w:p w14:paraId="3C25F658" w14:textId="2FA0829C" w:rsidR="000C68AE" w:rsidRPr="00664276" w:rsidRDefault="00484F18" w:rsidP="00857762">
            <w:pPr>
              <w:pStyle w:val="NoSpacing"/>
            </w:pPr>
            <w:r>
              <w:rPr>
                <w:color w:val="424456"/>
              </w:rPr>
              <w:t xml:space="preserve">Dr </w:t>
            </w:r>
            <w:bookmarkStart w:id="0" w:name="_GoBack"/>
            <w:bookmarkEnd w:id="0"/>
            <w:r w:rsidR="000C68AE">
              <w:rPr>
                <w:color w:val="424456"/>
              </w:rPr>
              <w:t>Tim Bashford</w:t>
            </w:r>
          </w:p>
        </w:tc>
      </w:tr>
    </w:tbl>
    <w:p w14:paraId="3C25F65A" w14:textId="77777777" w:rsidR="000C68AE" w:rsidRDefault="000C68AE" w:rsidP="000C68AE">
      <w:pPr>
        <w:rPr>
          <w:rFonts w:ascii="Trebuchet MS" w:hAnsi="Trebuchet MS" w:cs="Trebuchet MS"/>
          <w:color w:val="53548A"/>
          <w:sz w:val="56"/>
          <w:szCs w:val="56"/>
        </w:rPr>
      </w:pPr>
      <w:r>
        <w:br w:type="page"/>
      </w:r>
    </w:p>
    <w:p w14:paraId="3C25F65B" w14:textId="77777777" w:rsidR="00A77395" w:rsidRDefault="00E41EFD" w:rsidP="00E41EFD">
      <w:pPr>
        <w:pStyle w:val="Heading1"/>
      </w:pPr>
      <w:r>
        <w:lastRenderedPageBreak/>
        <w:t>Creating a Basic WCF Distributed Application</w:t>
      </w:r>
    </w:p>
    <w:p w14:paraId="3C25F65C" w14:textId="77777777" w:rsidR="00E41EFD" w:rsidRDefault="00E41EFD" w:rsidP="009F09A4"/>
    <w:p w14:paraId="3C25F65D" w14:textId="77777777" w:rsidR="00E41EFD" w:rsidRDefault="00E41EFD" w:rsidP="009F09A4">
      <w:r>
        <w:t>A WCF (Windows Communication Foundation) Application consists of a Service and Client.</w:t>
      </w:r>
    </w:p>
    <w:p w14:paraId="3C25F65E" w14:textId="77777777" w:rsidR="00E41EFD" w:rsidRDefault="00E41EFD" w:rsidP="009F09A4">
      <w:r>
        <w:t>This tutorial will show you how to create a simple WCF-to-WCF distributed application using two Windows Forms applications.  One will host the service, while the other will consume it - the client.  Two projects will be created (you may wish to do this in different instances of Visual Studio):</w:t>
      </w:r>
    </w:p>
    <w:p w14:paraId="3C25F65F" w14:textId="77777777" w:rsidR="00E41EFD" w:rsidRDefault="00E41EFD" w:rsidP="009F09A4"/>
    <w:p w14:paraId="3C25F660" w14:textId="77777777" w:rsidR="00E41EFD" w:rsidRDefault="00E41EFD" w:rsidP="00E41EFD">
      <w:pPr>
        <w:pStyle w:val="ListParagraph"/>
        <w:numPr>
          <w:ilvl w:val="0"/>
          <w:numId w:val="4"/>
        </w:numPr>
      </w:pPr>
      <w:r>
        <w:t xml:space="preserve">Windows Forms Service Host titled </w:t>
      </w:r>
      <w:r w:rsidRPr="00E41EFD">
        <w:rPr>
          <w:b/>
        </w:rPr>
        <w:t>WCFHelloWorldService</w:t>
      </w:r>
      <w:r>
        <w:t>.</w:t>
      </w:r>
    </w:p>
    <w:p w14:paraId="3C25F661" w14:textId="77777777" w:rsidR="00E41EFD" w:rsidRDefault="00E41EFD" w:rsidP="00E41EFD">
      <w:pPr>
        <w:pStyle w:val="ListParagraph"/>
        <w:numPr>
          <w:ilvl w:val="0"/>
          <w:numId w:val="4"/>
        </w:numPr>
      </w:pPr>
      <w:r>
        <w:t xml:space="preserve">Windows Forms Client titled </w:t>
      </w:r>
      <w:r w:rsidRPr="00E41EFD">
        <w:rPr>
          <w:b/>
        </w:rPr>
        <w:t>WCFHelloWorldClient</w:t>
      </w:r>
      <w:r>
        <w:t>.</w:t>
      </w:r>
    </w:p>
    <w:p w14:paraId="3C25F662" w14:textId="77777777" w:rsidR="00E41EFD" w:rsidRDefault="00E41EFD" w:rsidP="009F09A4"/>
    <w:p w14:paraId="3C25F663" w14:textId="77777777" w:rsidR="00E41EFD" w:rsidRDefault="00E41EFD" w:rsidP="00E41EFD">
      <w:pPr>
        <w:pStyle w:val="Heading2"/>
      </w:pPr>
      <w:r>
        <w:t>Creating a basic WCF Service Host</w:t>
      </w:r>
    </w:p>
    <w:p w14:paraId="3C25F664" w14:textId="77777777" w:rsidR="00E41EFD" w:rsidRDefault="00E41EFD" w:rsidP="00E41EFD">
      <w:r>
        <w:t>1. Create a Windows Forms Application project titled WCFHelloWorldService under .net framework 4.0.</w:t>
      </w:r>
    </w:p>
    <w:p w14:paraId="3C25F665" w14:textId="77777777" w:rsidR="00E41EFD" w:rsidRDefault="00E41EFD" w:rsidP="00E41EFD">
      <w:r>
        <w:t>2. Add to the project a Reference to the assembly System.ServiceModel.</w:t>
      </w:r>
    </w:p>
    <w:p w14:paraId="3C25F666" w14:textId="77777777" w:rsidR="00DA05BE" w:rsidRDefault="00DA05BE" w:rsidP="00E41EFD">
      <w:r>
        <w:rPr>
          <w:noProof/>
          <w:lang w:eastAsia="en-GB"/>
        </w:rPr>
        <w:drawing>
          <wp:inline distT="0" distB="0" distL="0" distR="0" wp14:anchorId="3C25F7A1" wp14:editId="3C25F7A2">
            <wp:extent cx="4648200" cy="3943350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25F667" w14:textId="77777777" w:rsidR="00E41EFD" w:rsidRDefault="00E41EFD" w:rsidP="00E41EFD">
      <w:r>
        <w:t>3. Add a Class file to the project and name it SimpleService.cs.</w:t>
      </w:r>
    </w:p>
    <w:p w14:paraId="3C25F668" w14:textId="77777777" w:rsidR="00E41EFD" w:rsidRDefault="00E41EFD" w:rsidP="00E41EFD">
      <w:r>
        <w:t>4. The SimpleService.cs class file should contain the following code:</w:t>
      </w:r>
    </w:p>
    <w:p w14:paraId="3C25F669" w14:textId="77777777" w:rsidR="00E41EFD" w:rsidRDefault="00E41EFD" w:rsidP="00E41EFD"/>
    <w:p w14:paraId="3C25F66A" w14:textId="77777777" w:rsidR="00DA05BE" w:rsidRDefault="00DA05BE" w:rsidP="00E41EFD"/>
    <w:p w14:paraId="3C25F66B" w14:textId="77777777" w:rsidR="00DA05BE" w:rsidRDefault="00484F18" w:rsidP="00E41EFD">
      <w:r>
        <w:rPr>
          <w:noProof/>
          <w:lang w:eastAsia="en-GB"/>
        </w:rPr>
        <w:lastRenderedPageBreak/>
        <w:pict w14:anchorId="3C25F7A4">
          <v:shapetype id="_x0000_t202" coordsize="21600,21600" o:spt="202" path="m,l,21600r21600,l21600,xe">
            <v:stroke joinstyle="miter"/>
            <v:path gradientshapeok="t" o:connecttype="rect"/>
          </v:shapetype>
          <v:shape id="_x0000_s1087" type="#_x0000_t202" style="position:absolute;margin-left:-3.75pt;margin-top:-29.25pt;width:457.5pt;height:260.25pt;z-index:251658240">
            <v:textbox>
              <w:txbxContent>
                <w:p w14:paraId="3C25F7C1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14:paraId="3C25F7C2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14:paraId="3C25F7C3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14:paraId="3C25F7C4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14:paraId="3C25F7C5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14:paraId="3C25F7C6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7C7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WCFHelloWorldService</w:t>
                  </w:r>
                </w:p>
                <w:p w14:paraId="3C25F7C8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14:paraId="3C25F7C9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()]</w:t>
                  </w:r>
                </w:p>
                <w:p w14:paraId="3C25F7CA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IHelloWorldServiceContract</w:t>
                  </w:r>
                </w:p>
                <w:p w14:paraId="3C25F7CB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14:paraId="3C25F7CC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()]</w:t>
                  </w:r>
                </w:p>
                <w:p w14:paraId="3C25F7CD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HelloWorld();</w:t>
                  </w:r>
                </w:p>
                <w:p w14:paraId="3C25F7CE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14:paraId="3C25F7CF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7D0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SimpleService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IHelloWorldServiceContract</w:t>
                  </w:r>
                </w:p>
                <w:p w14:paraId="3C25F7D1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14:paraId="3C25F7D2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HelloWorld()</w:t>
                  </w:r>
                </w:p>
                <w:p w14:paraId="3C25F7D3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7D4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"Hello World"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14:paraId="3C25F7D5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7D6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14:paraId="3C25F7D7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14:paraId="3C25F7D8" w14:textId="77777777" w:rsidR="00DA05BE" w:rsidRDefault="00DA05BE" w:rsidP="00DA05B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7D9" w14:textId="77777777" w:rsidR="00DA05BE" w:rsidRDefault="00DA05BE"/>
              </w:txbxContent>
            </v:textbox>
          </v:shape>
        </w:pict>
      </w:r>
    </w:p>
    <w:p w14:paraId="3C25F66C" w14:textId="77777777" w:rsidR="00DA05BE" w:rsidRDefault="00DA05BE" w:rsidP="00E41EFD"/>
    <w:p w14:paraId="3C25F66D" w14:textId="77777777" w:rsidR="00DA05BE" w:rsidRDefault="00DA05BE" w:rsidP="00E41EFD"/>
    <w:p w14:paraId="3C25F66E" w14:textId="77777777" w:rsidR="00DA05BE" w:rsidRDefault="00DA05BE" w:rsidP="00E41EFD"/>
    <w:p w14:paraId="3C25F66F" w14:textId="77777777" w:rsidR="00DA05BE" w:rsidRDefault="00DA05BE" w:rsidP="00E41EFD"/>
    <w:p w14:paraId="3C25F670" w14:textId="77777777" w:rsidR="00DA05BE" w:rsidRDefault="00DA05BE" w:rsidP="00E41EFD"/>
    <w:p w14:paraId="3C25F671" w14:textId="77777777" w:rsidR="00DA05BE" w:rsidRDefault="00DA05BE" w:rsidP="00E41EFD"/>
    <w:p w14:paraId="3C25F672" w14:textId="77777777" w:rsidR="00DA05BE" w:rsidRDefault="00DA05BE" w:rsidP="00E41EFD"/>
    <w:p w14:paraId="3C25F673" w14:textId="77777777" w:rsidR="00DA05BE" w:rsidRDefault="00DA05BE" w:rsidP="00E41EFD"/>
    <w:p w14:paraId="3C25F674" w14:textId="77777777" w:rsidR="00DA05BE" w:rsidRDefault="00DA05BE" w:rsidP="00E41EFD"/>
    <w:p w14:paraId="3C25F675" w14:textId="77777777" w:rsidR="00DA05BE" w:rsidRDefault="00DA05BE" w:rsidP="00E41EFD"/>
    <w:p w14:paraId="3C25F676" w14:textId="77777777" w:rsidR="00DA05BE" w:rsidRDefault="00DA05BE" w:rsidP="00E41EFD">
      <w:r>
        <w:t>5. Via the Form's Visual Designer, add two Buttons and a Label.</w:t>
      </w:r>
    </w:p>
    <w:p w14:paraId="3C25F677" w14:textId="77777777" w:rsidR="00DA05BE" w:rsidRDefault="00DA05BE" w:rsidP="00E41EFD">
      <w:r>
        <w:rPr>
          <w:noProof/>
          <w:lang w:eastAsia="en-GB"/>
        </w:rPr>
        <w:drawing>
          <wp:inline distT="0" distB="0" distL="0" distR="0" wp14:anchorId="3C25F7A5" wp14:editId="3C25F7A6">
            <wp:extent cx="4314825" cy="1571625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25F678" w14:textId="77777777" w:rsidR="00DA05BE" w:rsidRDefault="00DA05BE" w:rsidP="00E41EFD"/>
    <w:p w14:paraId="3C25F679" w14:textId="77777777" w:rsidR="00DA05BE" w:rsidRDefault="00DA05BE" w:rsidP="00E41EFD"/>
    <w:p w14:paraId="3C25F67A" w14:textId="77777777" w:rsidR="00DA05BE" w:rsidRDefault="00DA05BE" w:rsidP="00E41EFD"/>
    <w:p w14:paraId="3C25F67B" w14:textId="77777777" w:rsidR="00DA05BE" w:rsidRDefault="00DA05BE" w:rsidP="00E41EFD"/>
    <w:p w14:paraId="3C25F67C" w14:textId="77777777" w:rsidR="00DA05BE" w:rsidRDefault="00DA05BE" w:rsidP="00E41EFD"/>
    <w:p w14:paraId="3C25F67D" w14:textId="77777777" w:rsidR="00DA05BE" w:rsidRDefault="00DA05BE" w:rsidP="00E41EFD"/>
    <w:p w14:paraId="3C25F67E" w14:textId="77777777" w:rsidR="00DA05BE" w:rsidRDefault="00DA05BE" w:rsidP="00E41EFD"/>
    <w:p w14:paraId="3C25F67F" w14:textId="77777777" w:rsidR="00DA05BE" w:rsidRDefault="00DA05BE" w:rsidP="00E41EFD"/>
    <w:p w14:paraId="3C25F680" w14:textId="77777777" w:rsidR="00DA05BE" w:rsidRDefault="00DA05BE" w:rsidP="00E41EFD"/>
    <w:p w14:paraId="3C25F681" w14:textId="77777777" w:rsidR="00DA05BE" w:rsidRDefault="00DA05BE" w:rsidP="00E41EFD"/>
    <w:p w14:paraId="3C25F682" w14:textId="77777777" w:rsidR="00DA05BE" w:rsidRDefault="00DA05BE" w:rsidP="00E41EFD"/>
    <w:p w14:paraId="3C25F683" w14:textId="77777777" w:rsidR="00DA05BE" w:rsidRDefault="00DA05BE" w:rsidP="00E41EFD"/>
    <w:p w14:paraId="3C25F684" w14:textId="77777777" w:rsidR="00DA05BE" w:rsidRDefault="00DA05BE" w:rsidP="00E41EFD">
      <w:r>
        <w:lastRenderedPageBreak/>
        <w:t>6. The Form1.cs file should contain the following code:</w:t>
      </w:r>
    </w:p>
    <w:p w14:paraId="3C25F685" w14:textId="77777777" w:rsidR="002F3EAD" w:rsidRDefault="00484F18" w:rsidP="00E41EFD">
      <w:r>
        <w:rPr>
          <w:noProof/>
          <w:lang w:eastAsia="en-GB"/>
        </w:rPr>
        <w:pict w14:anchorId="3C25F7A7">
          <v:shape id="_x0000_s1088" type="#_x0000_t202" style="position:absolute;margin-left:-.75pt;margin-top:.95pt;width:457.5pt;height:521.25pt;z-index:251659264">
            <v:textbox>
              <w:txbxContent>
                <w:p w14:paraId="3C25F7DA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14:paraId="3C25F7DB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14:paraId="3C25F7DC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System.ComponentModel;</w:t>
                  </w:r>
                </w:p>
                <w:p w14:paraId="3C25F7DD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System.Data;</w:t>
                  </w:r>
                </w:p>
                <w:p w14:paraId="3C25F7DE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System.Drawing;</w:t>
                  </w:r>
                </w:p>
                <w:p w14:paraId="3C25F7DF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14:paraId="3C25F7E0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14:paraId="3C25F7E1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System.Windows.Forms;</w:t>
                  </w:r>
                </w:p>
                <w:p w14:paraId="3C25F7E2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14:paraId="3C25F7E3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7E4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WCFHelloWorldService</w:t>
                  </w:r>
                </w:p>
                <w:p w14:paraId="3C25F7E5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14:paraId="3C25F7E6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partial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Form1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</w:t>
                  </w:r>
                </w:p>
                <w:p w14:paraId="3C25F7E7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14:paraId="3C25F7E8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7E9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sh;</w:t>
                  </w:r>
                </w:p>
                <w:p w14:paraId="3C25F7EA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7EB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Form1()</w:t>
                  </w:r>
                </w:p>
                <w:p w14:paraId="3C25F7EC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7ED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InitializeComponent();</w:t>
                  </w:r>
                </w:p>
                <w:p w14:paraId="3C25F7EE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buttonStopHost.Enabled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false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14:paraId="3C25F7EF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7F0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7F1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buttonStartHost_Click(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14:paraId="3C25F7F2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7F3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labelStatus.Text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"Starting..."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14:paraId="3C25F7F4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buttonStopHost.Enabled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14:paraId="3C25F7F5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buttonStartHost.Enabled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false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14:paraId="3C25F7F6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7F7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sh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typeof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SimpleService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));</w:t>
                  </w:r>
                </w:p>
                <w:p w14:paraId="3C25F7F8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7F9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sh.Open();</w:t>
                  </w:r>
                </w:p>
                <w:p w14:paraId="3C25F7FA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labelStatus.Text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"Started."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14:paraId="3C25F7FB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7FC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7FD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buttonStopHost_Click(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14:paraId="3C25F7FE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7FF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labelStatus.Text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"Stopping..."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14:paraId="3C25F800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buttonStopHost.Enabled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false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14:paraId="3C25F801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buttonStartHost.Enabled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14:paraId="3C25F802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03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sh.Close();</w:t>
                  </w:r>
                </w:p>
                <w:p w14:paraId="3C25F804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labelStatus.Text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"Stopped."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14:paraId="3C25F805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06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14:paraId="3C25F807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14:paraId="3C25F808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09" w14:textId="77777777" w:rsidR="002F3EAD" w:rsidRPr="001B13E6" w:rsidRDefault="002F3EAD" w:rsidP="001B13E6"/>
              </w:txbxContent>
            </v:textbox>
          </v:shape>
        </w:pict>
      </w:r>
    </w:p>
    <w:p w14:paraId="3C25F686" w14:textId="77777777" w:rsidR="002F3EAD" w:rsidRPr="002F3EAD" w:rsidRDefault="002F3EAD" w:rsidP="002F3EAD"/>
    <w:p w14:paraId="3C25F687" w14:textId="77777777" w:rsidR="002F3EAD" w:rsidRPr="002F3EAD" w:rsidRDefault="002F3EAD" w:rsidP="002F3EAD"/>
    <w:p w14:paraId="3C25F688" w14:textId="77777777" w:rsidR="002F3EAD" w:rsidRPr="002F3EAD" w:rsidRDefault="002F3EAD" w:rsidP="002F3EAD"/>
    <w:p w14:paraId="3C25F689" w14:textId="77777777" w:rsidR="002F3EAD" w:rsidRPr="002F3EAD" w:rsidRDefault="002F3EAD" w:rsidP="002F3EAD"/>
    <w:p w14:paraId="3C25F68A" w14:textId="77777777" w:rsidR="002F3EAD" w:rsidRPr="002F3EAD" w:rsidRDefault="002F3EAD" w:rsidP="002F3EAD"/>
    <w:p w14:paraId="3C25F68B" w14:textId="77777777" w:rsidR="002F3EAD" w:rsidRPr="002F3EAD" w:rsidRDefault="002F3EAD" w:rsidP="002F3EAD"/>
    <w:p w14:paraId="3C25F68C" w14:textId="77777777" w:rsidR="002F3EAD" w:rsidRPr="002F3EAD" w:rsidRDefault="002F3EAD" w:rsidP="002F3EAD"/>
    <w:p w14:paraId="3C25F68D" w14:textId="77777777" w:rsidR="002F3EAD" w:rsidRPr="002F3EAD" w:rsidRDefault="002F3EAD" w:rsidP="002F3EAD"/>
    <w:p w14:paraId="3C25F68E" w14:textId="77777777" w:rsidR="002F3EAD" w:rsidRPr="002F3EAD" w:rsidRDefault="002F3EAD" w:rsidP="002F3EAD"/>
    <w:p w14:paraId="3C25F68F" w14:textId="77777777" w:rsidR="002F3EAD" w:rsidRPr="002F3EAD" w:rsidRDefault="002F3EAD" w:rsidP="002F3EAD"/>
    <w:p w14:paraId="3C25F690" w14:textId="77777777" w:rsidR="002F3EAD" w:rsidRPr="002F3EAD" w:rsidRDefault="002F3EAD" w:rsidP="002F3EAD"/>
    <w:p w14:paraId="3C25F691" w14:textId="77777777" w:rsidR="002F3EAD" w:rsidRPr="002F3EAD" w:rsidRDefault="002F3EAD" w:rsidP="002F3EAD"/>
    <w:p w14:paraId="3C25F692" w14:textId="77777777" w:rsidR="002F3EAD" w:rsidRPr="002F3EAD" w:rsidRDefault="002F3EAD" w:rsidP="002F3EAD"/>
    <w:p w14:paraId="3C25F693" w14:textId="77777777" w:rsidR="002F3EAD" w:rsidRPr="002F3EAD" w:rsidRDefault="002F3EAD" w:rsidP="002F3EAD"/>
    <w:p w14:paraId="3C25F694" w14:textId="77777777" w:rsidR="002F3EAD" w:rsidRPr="002F3EAD" w:rsidRDefault="002F3EAD" w:rsidP="002F3EAD"/>
    <w:p w14:paraId="3C25F695" w14:textId="77777777" w:rsidR="002F3EAD" w:rsidRPr="002F3EAD" w:rsidRDefault="002F3EAD" w:rsidP="002F3EAD"/>
    <w:p w14:paraId="3C25F696" w14:textId="77777777" w:rsidR="002F3EAD" w:rsidRPr="002F3EAD" w:rsidRDefault="002F3EAD" w:rsidP="002F3EAD"/>
    <w:p w14:paraId="3C25F697" w14:textId="77777777" w:rsidR="002F3EAD" w:rsidRPr="002F3EAD" w:rsidRDefault="002F3EAD" w:rsidP="002F3EAD"/>
    <w:p w14:paraId="3C25F698" w14:textId="77777777" w:rsidR="002F3EAD" w:rsidRPr="002F3EAD" w:rsidRDefault="002F3EAD" w:rsidP="002F3EAD"/>
    <w:p w14:paraId="3C25F699" w14:textId="77777777" w:rsidR="002F3EAD" w:rsidRPr="002F3EAD" w:rsidRDefault="002F3EAD" w:rsidP="002F3EAD"/>
    <w:p w14:paraId="3C25F69A" w14:textId="77777777" w:rsidR="002F3EAD" w:rsidRPr="002F3EAD" w:rsidRDefault="002F3EAD" w:rsidP="002F3EAD"/>
    <w:p w14:paraId="3C25F69B" w14:textId="77777777" w:rsidR="002F3EAD" w:rsidRPr="002F3EAD" w:rsidRDefault="002F3EAD" w:rsidP="002F3EAD"/>
    <w:p w14:paraId="3C25F69C" w14:textId="77777777" w:rsidR="002F3EAD" w:rsidRDefault="002F3EAD" w:rsidP="002F3EAD"/>
    <w:p w14:paraId="3C25F69D" w14:textId="77777777" w:rsidR="002F3EAD" w:rsidRDefault="002F3EAD" w:rsidP="002F3EAD"/>
    <w:p w14:paraId="3C25F69E" w14:textId="77777777" w:rsidR="00DA05BE" w:rsidRDefault="00DA05BE" w:rsidP="002F3EAD"/>
    <w:p w14:paraId="3C25F69F" w14:textId="77777777" w:rsidR="002F3EAD" w:rsidRDefault="002F3EAD" w:rsidP="002F3EAD"/>
    <w:p w14:paraId="3C25F6A0" w14:textId="77777777" w:rsidR="002F3EAD" w:rsidRDefault="002F3EAD" w:rsidP="002F3EAD"/>
    <w:p w14:paraId="3C25F6A1" w14:textId="77777777" w:rsidR="002F3EAD" w:rsidRDefault="002F3EAD" w:rsidP="002F3EAD"/>
    <w:p w14:paraId="3C25F6A2" w14:textId="77777777" w:rsidR="002F3EAD" w:rsidRDefault="002F3EAD" w:rsidP="002F3EAD">
      <w:r>
        <w:lastRenderedPageBreak/>
        <w:t>7. Add an app.config XML application configuration file to the project.</w:t>
      </w:r>
    </w:p>
    <w:p w14:paraId="3C25F6A3" w14:textId="77777777" w:rsidR="002F3EAD" w:rsidRDefault="00484F18" w:rsidP="002F3EAD">
      <w:r>
        <w:rPr>
          <w:noProof/>
          <w:lang w:eastAsia="en-GB"/>
        </w:rPr>
        <w:pict w14:anchorId="3C25F7A8">
          <v:shape id="_x0000_s1089" type="#_x0000_t202" style="position:absolute;margin-left:-6pt;margin-top:17.45pt;width:457.5pt;height:531pt;z-index:251660288">
            <v:textbox>
              <w:txbxContent>
                <w:p w14:paraId="3C25F80A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&lt;?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xml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version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1.0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encoding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utf-8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?&gt;</w:t>
                  </w:r>
                </w:p>
                <w:p w14:paraId="3C25F80B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0C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0D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0E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WCFHelloWorldService.SimpleService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behaviorConfiguration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0F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10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host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11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baseAddresses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12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add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baseAddress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http://localhost:8001/SimpleService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/&gt;</w:t>
                  </w:r>
                </w:p>
                <w:p w14:paraId="3C25F813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baseAddresses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14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host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15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</w:t>
                  </w:r>
                </w:p>
                <w:p w14:paraId="3C25F816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</w:t>
                  </w:r>
                </w:p>
                <w:p w14:paraId="3C25F817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</w:p>
                <w:p w14:paraId="3C25F818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SimpleServiceEndPoint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19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""</w:t>
                  </w:r>
                </w:p>
                <w:p w14:paraId="3C25F81A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wsHttpBinding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1B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SimpleServiceBinding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1C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WCFHelloWorldService.IHelloWorldServiceContract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/&gt;</w:t>
                  </w:r>
                </w:p>
                <w:p w14:paraId="3C25F81D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1E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1F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20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bindings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21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wsHttpBinding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22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SimpleServiceBinding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23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closeTimeout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00:10:00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24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openTimeout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00:10:00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25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receiveTimeout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00:10:00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26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sendTimeout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00:10:00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27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&gt;</w:t>
                  </w:r>
                </w:p>
                <w:p w14:paraId="3C25F828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security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mode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None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/&gt;</w:t>
                  </w:r>
                </w:p>
                <w:p w14:paraId="3C25F829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2A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wsHttpBinding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2B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bindings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2C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2D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2E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2F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30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serviceMetadata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httpGetEnabled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14:paraId="3C25F831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32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33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34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</w:t>
                  </w:r>
                </w:p>
                <w:p w14:paraId="3C25F835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36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37" w14:textId="77777777" w:rsidR="002F3EAD" w:rsidRPr="001B13E6" w:rsidRDefault="002F3EAD" w:rsidP="001B13E6"/>
              </w:txbxContent>
            </v:textbox>
          </v:shape>
        </w:pict>
      </w:r>
      <w:r w:rsidR="002F3EAD">
        <w:t>8. The app.config file should look like this:</w:t>
      </w:r>
    </w:p>
    <w:p w14:paraId="3C25F6A4" w14:textId="77777777" w:rsidR="002F3EAD" w:rsidRDefault="002F3EAD" w:rsidP="002F3EAD"/>
    <w:p w14:paraId="3C25F6A5" w14:textId="77777777" w:rsidR="002F3EAD" w:rsidRDefault="002F3EAD" w:rsidP="002F3EAD"/>
    <w:p w14:paraId="3C25F6A6" w14:textId="77777777" w:rsidR="002F3EAD" w:rsidRDefault="002F3EAD" w:rsidP="002F3EAD"/>
    <w:p w14:paraId="3C25F6A7" w14:textId="77777777" w:rsidR="002F3EAD" w:rsidRDefault="002F3EAD" w:rsidP="002F3EAD"/>
    <w:p w14:paraId="3C25F6A8" w14:textId="77777777" w:rsidR="002F3EAD" w:rsidRDefault="002F3EAD" w:rsidP="002F3EAD"/>
    <w:p w14:paraId="3C25F6A9" w14:textId="77777777" w:rsidR="002F3EAD" w:rsidRDefault="002F3EAD" w:rsidP="002F3EAD"/>
    <w:p w14:paraId="3C25F6AA" w14:textId="77777777" w:rsidR="002F3EAD" w:rsidRDefault="002F3EAD" w:rsidP="002F3EAD"/>
    <w:p w14:paraId="3C25F6AB" w14:textId="77777777" w:rsidR="002F3EAD" w:rsidRDefault="002F3EAD" w:rsidP="002F3EAD"/>
    <w:p w14:paraId="3C25F6AC" w14:textId="77777777" w:rsidR="002F3EAD" w:rsidRDefault="002F3EAD" w:rsidP="002F3EAD"/>
    <w:p w14:paraId="3C25F6AD" w14:textId="77777777" w:rsidR="002F3EAD" w:rsidRDefault="002F3EAD" w:rsidP="002F3EAD"/>
    <w:p w14:paraId="3C25F6AE" w14:textId="77777777" w:rsidR="002F3EAD" w:rsidRDefault="002F3EAD" w:rsidP="002F3EAD"/>
    <w:p w14:paraId="3C25F6AF" w14:textId="77777777" w:rsidR="002F3EAD" w:rsidRDefault="002F3EAD" w:rsidP="002F3EAD"/>
    <w:p w14:paraId="3C25F6B0" w14:textId="77777777" w:rsidR="002F3EAD" w:rsidRDefault="002F3EAD" w:rsidP="002F3EAD"/>
    <w:p w14:paraId="3C25F6B1" w14:textId="77777777" w:rsidR="002F3EAD" w:rsidRDefault="002F3EAD" w:rsidP="002F3EAD"/>
    <w:p w14:paraId="3C25F6B2" w14:textId="77777777" w:rsidR="002F3EAD" w:rsidRDefault="002F3EAD" w:rsidP="002F3EAD"/>
    <w:p w14:paraId="3C25F6B3" w14:textId="77777777" w:rsidR="002F3EAD" w:rsidRDefault="002F3EAD" w:rsidP="002F3EAD"/>
    <w:p w14:paraId="3C25F6B4" w14:textId="77777777" w:rsidR="002F3EAD" w:rsidRDefault="002F3EAD" w:rsidP="002F3EAD"/>
    <w:p w14:paraId="3C25F6B5" w14:textId="77777777" w:rsidR="002F3EAD" w:rsidRDefault="002F3EAD" w:rsidP="002F3EAD"/>
    <w:p w14:paraId="3C25F6B6" w14:textId="77777777" w:rsidR="002F3EAD" w:rsidRDefault="002F3EAD" w:rsidP="002F3EAD"/>
    <w:p w14:paraId="3C25F6B7" w14:textId="77777777" w:rsidR="002F3EAD" w:rsidRDefault="002F3EAD" w:rsidP="002F3EAD"/>
    <w:p w14:paraId="3C25F6B8" w14:textId="77777777" w:rsidR="002F3EAD" w:rsidRDefault="002F3EAD" w:rsidP="002F3EAD"/>
    <w:p w14:paraId="3C25F6B9" w14:textId="77777777" w:rsidR="002F3EAD" w:rsidRDefault="002F3EAD" w:rsidP="002F3EAD"/>
    <w:p w14:paraId="3C25F6BA" w14:textId="77777777" w:rsidR="002F3EAD" w:rsidRDefault="002F3EAD" w:rsidP="002F3EAD"/>
    <w:p w14:paraId="3C25F6BB" w14:textId="77777777" w:rsidR="002F3EAD" w:rsidRDefault="002F3EAD" w:rsidP="002F3EAD"/>
    <w:p w14:paraId="3C25F6BC" w14:textId="77777777" w:rsidR="002F3EAD" w:rsidRDefault="002F3EAD" w:rsidP="002F3EAD"/>
    <w:p w14:paraId="3C25F6BD" w14:textId="77777777" w:rsidR="002F3EAD" w:rsidRDefault="002F3EAD" w:rsidP="002F3EAD"/>
    <w:p w14:paraId="3C25F6BE" w14:textId="77777777" w:rsidR="002F3EAD" w:rsidRDefault="002F3EAD" w:rsidP="002F3EAD"/>
    <w:p w14:paraId="3C25F6BF" w14:textId="77777777" w:rsidR="002F3EAD" w:rsidRDefault="002F3EAD" w:rsidP="002F3EAD"/>
    <w:p w14:paraId="3C25F6C0" w14:textId="77777777" w:rsidR="002F3EAD" w:rsidRDefault="002F3EAD" w:rsidP="002F3EAD">
      <w:pPr>
        <w:pStyle w:val="Heading1"/>
      </w:pPr>
      <w:r>
        <w:lastRenderedPageBreak/>
        <w:t>Creating a Basic WCF Service Client</w:t>
      </w:r>
    </w:p>
    <w:p w14:paraId="3C25F6C1" w14:textId="77777777" w:rsidR="001F42CB" w:rsidRDefault="001F42CB" w:rsidP="001F42CB">
      <w:r>
        <w:t>1. Create a Windows Forms Application project titled WCFHelloWorldClient under .net framework 4.0.</w:t>
      </w:r>
    </w:p>
    <w:p w14:paraId="3C25F6C2" w14:textId="77777777" w:rsidR="001F42CB" w:rsidRDefault="001F42CB" w:rsidP="001F42CB">
      <w:r>
        <w:t>2. Add to the project a Reference to the assembly System.ServiceModel.</w:t>
      </w:r>
    </w:p>
    <w:p w14:paraId="3C25F6C3" w14:textId="77777777" w:rsidR="001F42CB" w:rsidRDefault="001F42CB" w:rsidP="001F42CB">
      <w:r>
        <w:rPr>
          <w:noProof/>
          <w:lang w:eastAsia="en-GB"/>
        </w:rPr>
        <w:drawing>
          <wp:inline distT="0" distB="0" distL="0" distR="0" wp14:anchorId="3C25F7A9" wp14:editId="3C25F7AA">
            <wp:extent cx="4648200" cy="3943350"/>
            <wp:effectExtent l="19050" t="0" r="0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25F6C4" w14:textId="77777777" w:rsidR="001F42CB" w:rsidRDefault="001F42CB" w:rsidP="001F42CB">
      <w:r>
        <w:t>3. Open a Visual Studio 2010 Command Prompt.</w:t>
      </w:r>
    </w:p>
    <w:p w14:paraId="3C25F6C5" w14:textId="77777777" w:rsidR="001F42CB" w:rsidRDefault="00484F18" w:rsidP="001F42CB">
      <w:r>
        <w:rPr>
          <w:noProof/>
          <w:lang w:eastAsia="en-GB"/>
        </w:rPr>
        <w:pict w14:anchorId="3C25F7AB">
          <v:shape id="_x0000_s1091" type="#_x0000_t202" style="position:absolute;margin-left:-3pt;margin-top:59.9pt;width:457.5pt;height:72.75pt;z-index:251662336">
            <v:textbox>
              <w:txbxContent>
                <w:p w14:paraId="3C25F838" w14:textId="77777777" w:rsidR="0087524C" w:rsidRDefault="0087524C" w:rsidP="0087524C">
                  <w:r>
                    <w:t>cd "path-to-project"</w:t>
                  </w:r>
                </w:p>
                <w:p w14:paraId="3C25F839" w14:textId="77777777" w:rsidR="0087524C" w:rsidRDefault="0087524C" w:rsidP="0087524C">
                  <w:r>
                    <w:t>(e.g.)</w:t>
                  </w:r>
                </w:p>
                <w:p w14:paraId="3C25F83A" w14:textId="77777777" w:rsidR="0087524C" w:rsidRDefault="0087524C" w:rsidP="0087524C">
                  <w:r>
                    <w:t>cd "</w:t>
                  </w:r>
                  <w:r w:rsidRPr="0087524C">
                    <w:t>F:\DEA\11\Tutorial\Code\Client\WCFHelloWorldClient\WCFHelloWorldClient</w:t>
                  </w:r>
                  <w:r>
                    <w:t>"</w:t>
                  </w:r>
                </w:p>
              </w:txbxContent>
            </v:textbox>
          </v:shape>
        </w:pict>
      </w:r>
      <w:r w:rsidR="001F42CB">
        <w:t xml:space="preserve">4. Make a note of the directory you </w:t>
      </w:r>
      <w:r w:rsidR="0062709B">
        <w:t>wish to output in,</w:t>
      </w:r>
      <w:r w:rsidR="001F42CB">
        <w:t xml:space="preserve"> </w:t>
      </w:r>
      <w:r w:rsidR="0062709B">
        <w:t>a</w:t>
      </w:r>
      <w:r w:rsidR="001F42CB">
        <w:t xml:space="preserve">s this is from the point you will be adding a client proxy to the </w:t>
      </w:r>
      <w:r w:rsidR="0062709B">
        <w:t xml:space="preserve">project.  It is a good idea to change the working directory of the command prompt to the </w:t>
      </w:r>
      <w:r w:rsidR="0087524C" w:rsidRPr="0087524C">
        <w:t>WCFHelloWorldClient</w:t>
      </w:r>
      <w:r w:rsidR="0087524C">
        <w:t xml:space="preserve"> directory of the project.  The default output location is</w:t>
      </w:r>
      <w:r w:rsidR="0062709B">
        <w:t xml:space="preserve"> C:\</w:t>
      </w:r>
      <w:r w:rsidR="0062709B" w:rsidRPr="0062709B">
        <w:t>Program Files (x86)\Microsoft Visual Studio 10.0\VC</w:t>
      </w:r>
      <w:r w:rsidR="0087524C">
        <w:t xml:space="preserve"> should you forget to change this.</w:t>
      </w:r>
    </w:p>
    <w:p w14:paraId="3C25F6C6" w14:textId="77777777" w:rsidR="0087524C" w:rsidRDefault="0087524C" w:rsidP="001F42CB"/>
    <w:p w14:paraId="3C25F6C7" w14:textId="77777777" w:rsidR="0087524C" w:rsidRDefault="0087524C" w:rsidP="001F42CB"/>
    <w:p w14:paraId="3C25F6C8" w14:textId="77777777" w:rsidR="0087524C" w:rsidRDefault="0087524C" w:rsidP="001F42CB"/>
    <w:p w14:paraId="3C25F6C9" w14:textId="77777777" w:rsidR="0087524C" w:rsidRDefault="0087524C" w:rsidP="001F42CB"/>
    <w:p w14:paraId="3C25F6CA" w14:textId="77777777" w:rsidR="0062709B" w:rsidRDefault="00484F18" w:rsidP="001F42CB">
      <w:r>
        <w:rPr>
          <w:noProof/>
          <w:lang w:eastAsia="en-GB"/>
        </w:rPr>
        <w:pict w14:anchorId="3C25F7AC">
          <v:shape id="_x0000_s1090" type="#_x0000_t202" style="position:absolute;margin-left:-3pt;margin-top:19.3pt;width:457.5pt;height:28.5pt;z-index:251661312">
            <v:textbox>
              <w:txbxContent>
                <w:p w14:paraId="3C25F83B" w14:textId="77777777" w:rsidR="0062709B" w:rsidRDefault="0062709B" w:rsidP="0062709B">
                  <w:r>
                    <w:t>svcutil /language:C# /config:app.config "http://localhost:8001/SimpleService"</w:t>
                  </w:r>
                </w:p>
              </w:txbxContent>
            </v:textbox>
          </v:shape>
        </w:pict>
      </w:r>
      <w:r w:rsidR="0062709B">
        <w:t>5. Generate a client proxy class by entering the following command:</w:t>
      </w:r>
    </w:p>
    <w:p w14:paraId="3C25F6CB" w14:textId="77777777" w:rsidR="0062709B" w:rsidRDefault="0062709B" w:rsidP="001F42CB"/>
    <w:p w14:paraId="3C25F6CC" w14:textId="77777777" w:rsidR="002F3EAD" w:rsidRDefault="002F3EAD" w:rsidP="001F42CB"/>
    <w:p w14:paraId="3C25F6CD" w14:textId="77777777" w:rsidR="0062709B" w:rsidRDefault="0062709B" w:rsidP="001F42CB"/>
    <w:p w14:paraId="3C25F6CE" w14:textId="77777777" w:rsidR="0087524C" w:rsidRDefault="0087524C" w:rsidP="001F42CB"/>
    <w:p w14:paraId="3C25F6CF" w14:textId="77777777" w:rsidR="0087524C" w:rsidRDefault="0087524C" w:rsidP="001F42CB">
      <w:r>
        <w:rPr>
          <w:noProof/>
          <w:lang w:eastAsia="en-GB"/>
        </w:rPr>
        <w:lastRenderedPageBreak/>
        <w:drawing>
          <wp:inline distT="0" distB="0" distL="0" distR="0" wp14:anchorId="3C25F7AD" wp14:editId="3C25F7AE">
            <wp:extent cx="5724525" cy="1857375"/>
            <wp:effectExtent l="19050" t="0" r="9525" b="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25F6D0" w14:textId="77777777" w:rsidR="0087524C" w:rsidRDefault="0087524C" w:rsidP="001F42CB">
      <w:r>
        <w:t>6. Add the two generated files to the project (Remember to change the File type filter to "All Files(*.*)").</w:t>
      </w:r>
    </w:p>
    <w:p w14:paraId="3C25F6D1" w14:textId="77777777" w:rsidR="0087524C" w:rsidRDefault="0087524C" w:rsidP="001F42CB">
      <w:r>
        <w:rPr>
          <w:noProof/>
          <w:lang w:eastAsia="en-GB"/>
        </w:rPr>
        <w:drawing>
          <wp:inline distT="0" distB="0" distL="0" distR="0" wp14:anchorId="3C25F7AF" wp14:editId="3C25F7B0">
            <wp:extent cx="5724525" cy="3219450"/>
            <wp:effectExtent l="19050" t="0" r="9525" b="0"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25F6D2" w14:textId="77777777" w:rsidR="0087524C" w:rsidRDefault="00BF0442" w:rsidP="001F42CB">
      <w:r>
        <w:t>7. Add a button and label to the form.</w:t>
      </w:r>
    </w:p>
    <w:p w14:paraId="3C25F6D3" w14:textId="77777777" w:rsidR="00BF0442" w:rsidRDefault="00BF0442" w:rsidP="001F42CB">
      <w:r>
        <w:rPr>
          <w:noProof/>
          <w:lang w:eastAsia="en-GB"/>
        </w:rPr>
        <w:drawing>
          <wp:inline distT="0" distB="0" distL="0" distR="0" wp14:anchorId="3C25F7B1" wp14:editId="3C25F7B2">
            <wp:extent cx="4067175" cy="1314450"/>
            <wp:effectExtent l="19050" t="0" r="9525" b="0"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25F6D4" w14:textId="77777777" w:rsidR="00BF0442" w:rsidRDefault="00BF0442" w:rsidP="001F42CB"/>
    <w:p w14:paraId="3C25F6D5" w14:textId="77777777" w:rsidR="00BF0442" w:rsidRDefault="00BF0442" w:rsidP="001F42CB"/>
    <w:p w14:paraId="3C25F6D6" w14:textId="77777777" w:rsidR="00BF0442" w:rsidRDefault="00BF0442" w:rsidP="001F42CB"/>
    <w:p w14:paraId="3C25F6D7" w14:textId="77777777" w:rsidR="00BF0442" w:rsidRDefault="00BF0442" w:rsidP="001F42CB"/>
    <w:p w14:paraId="3C25F6D8" w14:textId="77777777" w:rsidR="00BF0442" w:rsidRDefault="00BF0442" w:rsidP="001F42CB">
      <w:r>
        <w:lastRenderedPageBreak/>
        <w:t>8. Add the following code to Form1.cs:</w:t>
      </w:r>
    </w:p>
    <w:p w14:paraId="3C25F6D9" w14:textId="77777777" w:rsidR="00BF0442" w:rsidRDefault="00484F18" w:rsidP="001F42CB">
      <w:r>
        <w:rPr>
          <w:noProof/>
          <w:lang w:eastAsia="en-GB"/>
        </w:rPr>
        <w:pict w14:anchorId="3C25F7B3">
          <v:shape id="_x0000_s1092" type="#_x0000_t202" style="position:absolute;margin-left:-2.25pt;margin-top:8.45pt;width:457.5pt;height:320.25pt;z-index:251663360">
            <v:textbox>
              <w:txbxContent>
                <w:p w14:paraId="3C25F83C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14:paraId="3C25F83D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14:paraId="3C25F83E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System.ComponentModel;</w:t>
                  </w:r>
                </w:p>
                <w:p w14:paraId="3C25F83F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System.Data;</w:t>
                  </w:r>
                </w:p>
                <w:p w14:paraId="3C25F840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System.Drawing;</w:t>
                  </w:r>
                </w:p>
                <w:p w14:paraId="3C25F841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14:paraId="3C25F842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14:paraId="3C25F843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System.Windows.Forms;</w:t>
                  </w:r>
                </w:p>
                <w:p w14:paraId="3C25F844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14:paraId="3C25F845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46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WCFHelloWorldClient</w:t>
                  </w:r>
                </w:p>
                <w:p w14:paraId="3C25F847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14:paraId="3C25F848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partial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Form1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</w:t>
                  </w:r>
                </w:p>
                <w:p w14:paraId="3C25F849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14:paraId="3C25F84A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Form1()</w:t>
                  </w:r>
                </w:p>
                <w:p w14:paraId="3C25F84B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4C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InitializeComponent();</w:t>
                  </w:r>
                </w:p>
                <w:p w14:paraId="3C25F84D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4E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4F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buttonHelloWorld_Click(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14:paraId="3C25F850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51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HelloWorldServiceContractClient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proxy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HelloWorldServiceContractClient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14:paraId="3C25F852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labelResult.Text = proxy.HelloWorld();</w:t>
                  </w:r>
                </w:p>
                <w:p w14:paraId="3C25F853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54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14:paraId="3C25F855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14:paraId="3C25F856" w14:textId="77777777" w:rsidR="001B13E6" w:rsidRDefault="001B13E6" w:rsidP="001B13E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57" w14:textId="77777777" w:rsidR="00BF0442" w:rsidRPr="001B13E6" w:rsidRDefault="00BF0442" w:rsidP="001B13E6"/>
              </w:txbxContent>
            </v:textbox>
          </v:shape>
        </w:pict>
      </w:r>
    </w:p>
    <w:p w14:paraId="3C25F6DA" w14:textId="77777777" w:rsidR="00BF0442" w:rsidRDefault="00BF0442" w:rsidP="001F42CB"/>
    <w:p w14:paraId="3C25F6DB" w14:textId="77777777" w:rsidR="00BF0442" w:rsidRDefault="00BF0442" w:rsidP="001F42CB"/>
    <w:p w14:paraId="3C25F6DC" w14:textId="77777777" w:rsidR="00BF0442" w:rsidRDefault="00BF0442" w:rsidP="001F42CB"/>
    <w:p w14:paraId="3C25F6DD" w14:textId="77777777" w:rsidR="00BF0442" w:rsidRDefault="00BF0442" w:rsidP="001F42CB"/>
    <w:p w14:paraId="3C25F6DE" w14:textId="77777777" w:rsidR="00BF0442" w:rsidRDefault="00BF0442" w:rsidP="001F42CB"/>
    <w:p w14:paraId="3C25F6DF" w14:textId="77777777" w:rsidR="00BF0442" w:rsidRDefault="00BF0442" w:rsidP="001F42CB"/>
    <w:p w14:paraId="3C25F6E0" w14:textId="77777777" w:rsidR="00BF0442" w:rsidRDefault="00BF0442" w:rsidP="001F42CB"/>
    <w:p w14:paraId="3C25F6E1" w14:textId="77777777" w:rsidR="00BF0442" w:rsidRDefault="00BF0442" w:rsidP="001F42CB"/>
    <w:p w14:paraId="3C25F6E2" w14:textId="77777777" w:rsidR="00BF0442" w:rsidRDefault="00BF0442" w:rsidP="001F42CB"/>
    <w:p w14:paraId="3C25F6E3" w14:textId="77777777" w:rsidR="00BF0442" w:rsidRDefault="00BF0442" w:rsidP="001F42CB"/>
    <w:p w14:paraId="3C25F6E4" w14:textId="77777777" w:rsidR="00BF0442" w:rsidRDefault="00BF0442" w:rsidP="001F42CB"/>
    <w:p w14:paraId="3C25F6E5" w14:textId="77777777" w:rsidR="00BF0442" w:rsidRDefault="00BF0442" w:rsidP="001F42CB"/>
    <w:p w14:paraId="3C25F6E6" w14:textId="77777777" w:rsidR="00BF0442" w:rsidRDefault="00BF0442" w:rsidP="001F42CB"/>
    <w:p w14:paraId="3C25F6E7" w14:textId="77777777" w:rsidR="0087524C" w:rsidRDefault="0087524C" w:rsidP="001F42CB"/>
    <w:p w14:paraId="3C25F6E8" w14:textId="77777777" w:rsidR="00BF0442" w:rsidRDefault="00BF0442" w:rsidP="001F42CB">
      <w:r>
        <w:t>9. Test this code.</w:t>
      </w:r>
    </w:p>
    <w:p w14:paraId="3C25F6E9" w14:textId="77777777" w:rsidR="00E50850" w:rsidRDefault="00E50850" w:rsidP="001F42CB"/>
    <w:p w14:paraId="3C25F6EA" w14:textId="77777777" w:rsidR="00E50850" w:rsidRDefault="00E50850" w:rsidP="001F42CB"/>
    <w:p w14:paraId="3C25F6EB" w14:textId="77777777" w:rsidR="00E50850" w:rsidRDefault="00E50850" w:rsidP="001F42CB"/>
    <w:p w14:paraId="3C25F6EC" w14:textId="77777777" w:rsidR="00E50850" w:rsidRDefault="00E50850" w:rsidP="001F42CB"/>
    <w:p w14:paraId="3C25F6ED" w14:textId="77777777" w:rsidR="00E50850" w:rsidRDefault="00E50850" w:rsidP="001F42CB"/>
    <w:p w14:paraId="3C25F6EE" w14:textId="77777777" w:rsidR="00E50850" w:rsidRDefault="00E50850" w:rsidP="001F42CB"/>
    <w:p w14:paraId="3C25F6EF" w14:textId="77777777" w:rsidR="00E50850" w:rsidRDefault="00E50850" w:rsidP="001F42CB"/>
    <w:p w14:paraId="3C25F6F0" w14:textId="77777777" w:rsidR="00E50850" w:rsidRDefault="00E50850" w:rsidP="001F42CB"/>
    <w:p w14:paraId="3C25F6F1" w14:textId="77777777" w:rsidR="00E50850" w:rsidRDefault="00E50850" w:rsidP="001F42CB"/>
    <w:p w14:paraId="3C25F6F2" w14:textId="77777777" w:rsidR="00E50850" w:rsidRDefault="00E50850" w:rsidP="001F42CB"/>
    <w:p w14:paraId="3C25F6F3" w14:textId="77777777" w:rsidR="00E50850" w:rsidRDefault="00E50850" w:rsidP="001F42CB"/>
    <w:p w14:paraId="3C25F6F4" w14:textId="77777777" w:rsidR="00E50850" w:rsidRDefault="00E50850" w:rsidP="001F42CB"/>
    <w:p w14:paraId="3C25F6F5" w14:textId="77777777" w:rsidR="00E50850" w:rsidRDefault="00E50850" w:rsidP="001F42CB"/>
    <w:p w14:paraId="3C25F6F6" w14:textId="77777777" w:rsidR="00E50850" w:rsidRDefault="00E50850" w:rsidP="00E50850">
      <w:pPr>
        <w:pStyle w:val="Heading1"/>
      </w:pPr>
      <w:r>
        <w:lastRenderedPageBreak/>
        <w:t>Exercise</w:t>
      </w:r>
    </w:p>
    <w:p w14:paraId="3C25F6F7" w14:textId="77777777" w:rsidR="00E50850" w:rsidRDefault="00484F18" w:rsidP="00E50850">
      <w:r>
        <w:rPr>
          <w:noProof/>
          <w:lang w:eastAsia="en-GB"/>
        </w:rPr>
        <w:pict w14:anchorId="3C25F7B4">
          <v:shape id="_x0000_s1094" type="#_x0000_t202" style="position:absolute;margin-left:-6pt;margin-top:21.9pt;width:457.5pt;height:66.75pt;z-index:251664384">
            <v:textbox>
              <w:txbxContent>
                <w:p w14:paraId="3C25F858" w14:textId="77777777" w:rsidR="00E50850" w:rsidRDefault="00E50850" w:rsidP="00E5085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()]</w:t>
                  </w:r>
                </w:p>
                <w:p w14:paraId="3C25F859" w14:textId="77777777" w:rsidR="00E50850" w:rsidRDefault="00E50850" w:rsidP="00E5085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SayHello(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name);</w:t>
                  </w:r>
                </w:p>
                <w:p w14:paraId="3C25F85A" w14:textId="77777777" w:rsidR="00E50850" w:rsidRDefault="00E50850" w:rsidP="00E5085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5B" w14:textId="77777777" w:rsidR="00E50850" w:rsidRDefault="00E50850" w:rsidP="00E5085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()]</w:t>
                  </w:r>
                </w:p>
                <w:p w14:paraId="3C25F85C" w14:textId="77777777" w:rsidR="00E50850" w:rsidRDefault="00E50850" w:rsidP="00E5085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GetTime();</w:t>
                  </w:r>
                </w:p>
                <w:p w14:paraId="3C25F85D" w14:textId="77777777" w:rsidR="00E50850" w:rsidRDefault="00E50850" w:rsidP="00E50850"/>
              </w:txbxContent>
            </v:textbox>
          </v:shape>
        </w:pict>
      </w:r>
      <w:r w:rsidR="00E50850">
        <w:t>Create a new WCF Service Host which has two functions:</w:t>
      </w:r>
    </w:p>
    <w:p w14:paraId="3C25F6F8" w14:textId="77777777" w:rsidR="00E50850" w:rsidRDefault="00E50850" w:rsidP="00E50850"/>
    <w:p w14:paraId="3C25F6F9" w14:textId="77777777" w:rsidR="00E50850" w:rsidRDefault="00E50850" w:rsidP="00E50850"/>
    <w:p w14:paraId="3C25F6FA" w14:textId="77777777" w:rsidR="00E50850" w:rsidRDefault="00E50850" w:rsidP="00E50850"/>
    <w:p w14:paraId="3C25F6FB" w14:textId="77777777" w:rsidR="00E50850" w:rsidRDefault="00E50850" w:rsidP="00E50850">
      <w:r>
        <w:t>SayHello should take in a name and return “Hello name”, i.e. if “Dave” is input into the function, it will return “Hello</w:t>
      </w:r>
      <w:r w:rsidR="006A25F3">
        <w:t>,</w:t>
      </w:r>
      <w:r>
        <w:t xml:space="preserve"> Dave”. </w:t>
      </w:r>
    </w:p>
    <w:p w14:paraId="3C25F6FC" w14:textId="77777777" w:rsidR="00E50850" w:rsidRDefault="00484F18" w:rsidP="00E50850">
      <w:r>
        <w:rPr>
          <w:noProof/>
          <w:lang w:eastAsia="en-GB"/>
        </w:rPr>
        <w:pict w14:anchorId="3C25F7B5">
          <v:shape id="_x0000_s1102" type="#_x0000_t202" style="position:absolute;margin-left:-6pt;margin-top:30pt;width:457.5pt;height:22.5pt;z-index:251671552">
            <v:textbox>
              <w:txbxContent>
                <w:p w14:paraId="3C25F85E" w14:textId="77777777" w:rsidR="006A25F3" w:rsidRDefault="006A25F3" w:rsidP="006A25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DateTime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.Now.ToString(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"HH:mm:ss tt"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</w:t>
                  </w:r>
                </w:p>
                <w:p w14:paraId="3C25F85F" w14:textId="77777777" w:rsidR="006A25F3" w:rsidRDefault="006A25F3" w:rsidP="006A25F3"/>
              </w:txbxContent>
            </v:textbox>
          </v:shape>
        </w:pict>
      </w:r>
      <w:r w:rsidR="00E50850">
        <w:t xml:space="preserve">GetTime should return the current time.  You </w:t>
      </w:r>
      <w:r w:rsidR="006A25F3">
        <w:t>can use the following code fragment to obtain the current date and time as a string:</w:t>
      </w:r>
    </w:p>
    <w:p w14:paraId="3C25F6FD" w14:textId="77777777" w:rsidR="006A25F3" w:rsidRDefault="006A25F3" w:rsidP="00E50850"/>
    <w:p w14:paraId="3C25F6FE" w14:textId="77777777" w:rsidR="006A25F3" w:rsidRDefault="006A25F3" w:rsidP="00E50850"/>
    <w:p w14:paraId="3C25F6FF" w14:textId="77777777" w:rsidR="00E50850" w:rsidRDefault="00E50850" w:rsidP="00E50850">
      <w:r>
        <w:t>This should be encapsulated in a WCF application, including a configuration file which can be downloaded to the client.  The client should be set out in such a way to be able to access these two functions.</w:t>
      </w:r>
      <w:r w:rsidR="00D20ED1">
        <w:t xml:space="preserve">  Select an appropriate address and endpoint.</w:t>
      </w:r>
    </w:p>
    <w:p w14:paraId="3C25F700" w14:textId="77777777" w:rsidR="00D20ED1" w:rsidRDefault="00D20ED1" w:rsidP="00E50850"/>
    <w:p w14:paraId="3C25F701" w14:textId="77777777" w:rsidR="00D20ED1" w:rsidRDefault="00D20ED1" w:rsidP="00E50850"/>
    <w:p w14:paraId="3C25F702" w14:textId="77777777" w:rsidR="00D20ED1" w:rsidRDefault="00D20ED1" w:rsidP="00E50850"/>
    <w:p w14:paraId="3C25F703" w14:textId="77777777" w:rsidR="00D20ED1" w:rsidRDefault="00D20ED1" w:rsidP="00E50850"/>
    <w:p w14:paraId="3C25F704" w14:textId="77777777" w:rsidR="00D20ED1" w:rsidRDefault="00D20ED1" w:rsidP="00E50850"/>
    <w:p w14:paraId="3C25F705" w14:textId="77777777" w:rsidR="00D20ED1" w:rsidRDefault="00D20ED1" w:rsidP="00E50850"/>
    <w:p w14:paraId="3C25F706" w14:textId="77777777" w:rsidR="00D20ED1" w:rsidRDefault="00D20ED1" w:rsidP="00E50850"/>
    <w:p w14:paraId="3C25F707" w14:textId="77777777" w:rsidR="00D20ED1" w:rsidRDefault="00D20ED1" w:rsidP="00E50850"/>
    <w:p w14:paraId="3C25F708" w14:textId="77777777" w:rsidR="00D20ED1" w:rsidRDefault="00D20ED1" w:rsidP="00E50850"/>
    <w:p w14:paraId="3C25F709" w14:textId="77777777" w:rsidR="00D20ED1" w:rsidRDefault="00D20ED1" w:rsidP="00E50850"/>
    <w:p w14:paraId="3C25F70A" w14:textId="77777777" w:rsidR="00D20ED1" w:rsidRDefault="00D20ED1" w:rsidP="00E50850"/>
    <w:p w14:paraId="3C25F70B" w14:textId="77777777" w:rsidR="00D20ED1" w:rsidRDefault="00D20ED1" w:rsidP="00E50850"/>
    <w:p w14:paraId="3C25F70C" w14:textId="77777777" w:rsidR="00D20ED1" w:rsidRDefault="00D20ED1" w:rsidP="00E50850"/>
    <w:p w14:paraId="3C25F70D" w14:textId="77777777" w:rsidR="00D20ED1" w:rsidRDefault="00D20ED1" w:rsidP="00E50850"/>
    <w:p w14:paraId="3C25F70E" w14:textId="77777777" w:rsidR="00D20ED1" w:rsidRDefault="00D20ED1" w:rsidP="00E50850"/>
    <w:p w14:paraId="3C25F70F" w14:textId="77777777" w:rsidR="00D20ED1" w:rsidRDefault="00D20ED1" w:rsidP="00E50850"/>
    <w:p w14:paraId="3C25F710" w14:textId="77777777" w:rsidR="00D20ED1" w:rsidRDefault="00D20ED1" w:rsidP="00E50850"/>
    <w:p w14:paraId="3C25F711" w14:textId="77777777" w:rsidR="00D20ED1" w:rsidRDefault="00D20ED1" w:rsidP="00E50850"/>
    <w:p w14:paraId="3C25F712" w14:textId="77777777" w:rsidR="00D20ED1" w:rsidRDefault="00D20ED1" w:rsidP="00D20ED1">
      <w:pPr>
        <w:pStyle w:val="Heading1"/>
      </w:pPr>
      <w:r>
        <w:lastRenderedPageBreak/>
        <w:t>WCF Service with Multiple Bindings</w:t>
      </w:r>
    </w:p>
    <w:p w14:paraId="3C25F713" w14:textId="77777777" w:rsidR="00D20ED1" w:rsidRDefault="00D20ED1" w:rsidP="00D20ED1">
      <w:r>
        <w:t>Create a C# Console Application named MultipleBindingsConversionService.  Add to the project a class named ConversionImplementation.cs and a Configuration file named App.config.  Add a .NET reference to the System.ServiceModel namespace.</w:t>
      </w:r>
    </w:p>
    <w:p w14:paraId="3C25F714" w14:textId="77777777" w:rsidR="00D20ED1" w:rsidRDefault="00D20ED1" w:rsidP="00D20ED1">
      <w:r>
        <w:t xml:space="preserve">To the </w:t>
      </w:r>
      <w:r>
        <w:rPr>
          <w:noProof/>
          <w:lang w:eastAsia="en-GB"/>
        </w:rPr>
        <w:t>ConversionImplementation.cs class add the following code:</w:t>
      </w:r>
    </w:p>
    <w:p w14:paraId="3C25F715" w14:textId="77777777" w:rsidR="00D20ED1" w:rsidRDefault="00484F18" w:rsidP="00D20ED1">
      <w:r>
        <w:rPr>
          <w:noProof/>
          <w:lang w:eastAsia="en-GB"/>
        </w:rPr>
        <w:pict w14:anchorId="3C25F7B6">
          <v:shape id="_x0000_s1096" type="#_x0000_t202" style="position:absolute;margin-left:-3.75pt;margin-top:16.85pt;width:457.5pt;height:572.55pt;z-index:251666432">
            <v:textbox style="mso-next-textbox:#_x0000_s1096">
              <w:txbxContent>
                <w:p w14:paraId="3C25F860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14:paraId="3C25F861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14:paraId="3C25F862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14:paraId="3C25F863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14:paraId="3C25F864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14:paraId="3C25F865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66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MultipleBindingsConversionService</w:t>
                  </w:r>
                </w:p>
                <w:p w14:paraId="3C25F867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14:paraId="3C25F868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14:paraId="3C25F869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ISimpleConversion</w:t>
                  </w:r>
                </w:p>
                <w:p w14:paraId="3C25F86A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14:paraId="3C25F86B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14:paraId="3C25F86C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FeetToInches(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feet);</w:t>
                  </w:r>
                </w:p>
                <w:p w14:paraId="3C25F86D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6E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14:paraId="3C25F86F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InchesToFeet(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inches);</w:t>
                  </w:r>
                </w:p>
                <w:p w14:paraId="3C25F870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71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14:paraId="3C25F872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PoundsToOunces(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pounds);</w:t>
                  </w:r>
                </w:p>
                <w:p w14:paraId="3C25F873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74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14:paraId="3C25F875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OuncesToPounds(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ounces);</w:t>
                  </w:r>
                </w:p>
                <w:p w14:paraId="3C25F876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14:paraId="3C25F877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78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ConversionImplementation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ISimpleConversion</w:t>
                  </w:r>
                </w:p>
                <w:p w14:paraId="3C25F879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14:paraId="3C25F87A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const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FTP = 12.0;</w:t>
                  </w:r>
                </w:p>
                <w:p w14:paraId="3C25F87B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const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PTO = 16.0;</w:t>
                  </w:r>
                </w:p>
                <w:p w14:paraId="3C25F87C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</w:p>
                <w:p w14:paraId="3C25F87D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FeetToInches(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feet)</w:t>
                  </w:r>
                </w:p>
                <w:p w14:paraId="3C25F87E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7F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feet * FTP;</w:t>
                  </w:r>
                </w:p>
                <w:p w14:paraId="3C25F880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81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82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InchesToFeet(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inches)</w:t>
                  </w:r>
                </w:p>
                <w:p w14:paraId="3C25F883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84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inches / FTP;</w:t>
                  </w:r>
                </w:p>
                <w:p w14:paraId="3C25F885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86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87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PoundsToOunces(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pounds)</w:t>
                  </w:r>
                </w:p>
                <w:p w14:paraId="3C25F888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89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pounds * FTP;</w:t>
                  </w:r>
                </w:p>
                <w:p w14:paraId="3C25F88A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8B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8C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OuncesToPounds(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ounces)</w:t>
                  </w:r>
                </w:p>
                <w:p w14:paraId="3C25F88D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8E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ounces / FTP;</w:t>
                  </w:r>
                </w:p>
                <w:p w14:paraId="3C25F88F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90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14:paraId="3C25F891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14:paraId="3C25F892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93" w14:textId="77777777" w:rsidR="00D20ED1" w:rsidRPr="00457CCB" w:rsidRDefault="00D20ED1" w:rsidP="00D20ED1"/>
              </w:txbxContent>
            </v:textbox>
          </v:shape>
        </w:pict>
      </w:r>
    </w:p>
    <w:p w14:paraId="3C25F716" w14:textId="77777777" w:rsidR="00D20ED1" w:rsidRDefault="00D20ED1" w:rsidP="00D20ED1"/>
    <w:p w14:paraId="3C25F717" w14:textId="77777777" w:rsidR="00D20ED1" w:rsidRDefault="00D20ED1" w:rsidP="00D20ED1"/>
    <w:p w14:paraId="3C25F718" w14:textId="77777777" w:rsidR="00D20ED1" w:rsidRDefault="00D20ED1" w:rsidP="00D20ED1"/>
    <w:p w14:paraId="3C25F719" w14:textId="77777777" w:rsidR="00D20ED1" w:rsidRDefault="00D20ED1" w:rsidP="00D20ED1"/>
    <w:p w14:paraId="3C25F71A" w14:textId="77777777" w:rsidR="00D20ED1" w:rsidRDefault="00D20ED1" w:rsidP="00D20ED1"/>
    <w:p w14:paraId="3C25F71B" w14:textId="77777777" w:rsidR="00D20ED1" w:rsidRDefault="00D20ED1" w:rsidP="00D20ED1"/>
    <w:p w14:paraId="3C25F71C" w14:textId="77777777" w:rsidR="00D20ED1" w:rsidRDefault="00D20ED1" w:rsidP="00D20ED1"/>
    <w:p w14:paraId="3C25F71D" w14:textId="77777777" w:rsidR="00D20ED1" w:rsidRDefault="00D20ED1" w:rsidP="00D20ED1"/>
    <w:p w14:paraId="3C25F71E" w14:textId="77777777" w:rsidR="00D20ED1" w:rsidRDefault="00D20ED1" w:rsidP="00D20ED1"/>
    <w:p w14:paraId="3C25F71F" w14:textId="77777777" w:rsidR="00D20ED1" w:rsidRDefault="00D20ED1" w:rsidP="00D20ED1"/>
    <w:p w14:paraId="3C25F720" w14:textId="77777777" w:rsidR="00D20ED1" w:rsidRDefault="00D20ED1" w:rsidP="00D20ED1"/>
    <w:p w14:paraId="3C25F721" w14:textId="77777777" w:rsidR="00D20ED1" w:rsidRDefault="00D20ED1" w:rsidP="00D20ED1">
      <w:pPr>
        <w:rPr>
          <w:noProof/>
          <w:lang w:eastAsia="en-GB"/>
        </w:rPr>
      </w:pPr>
    </w:p>
    <w:p w14:paraId="3C25F722" w14:textId="77777777" w:rsidR="00D20ED1" w:rsidRDefault="00D20ED1" w:rsidP="00D20ED1"/>
    <w:p w14:paraId="3C25F723" w14:textId="77777777" w:rsidR="00D20ED1" w:rsidRDefault="00D20ED1" w:rsidP="00D20ED1"/>
    <w:p w14:paraId="3C25F724" w14:textId="77777777" w:rsidR="00D20ED1" w:rsidRDefault="00D20ED1" w:rsidP="00D20ED1"/>
    <w:p w14:paraId="3C25F725" w14:textId="77777777" w:rsidR="00D20ED1" w:rsidRDefault="00D20ED1" w:rsidP="00D20ED1"/>
    <w:p w14:paraId="3C25F726" w14:textId="77777777" w:rsidR="00D20ED1" w:rsidRDefault="00D20ED1" w:rsidP="00D20ED1"/>
    <w:p w14:paraId="3C25F727" w14:textId="77777777" w:rsidR="00D20ED1" w:rsidRDefault="00D20ED1" w:rsidP="00D20ED1"/>
    <w:p w14:paraId="3C25F728" w14:textId="77777777" w:rsidR="00D20ED1" w:rsidRDefault="00D20ED1" w:rsidP="00D20ED1"/>
    <w:p w14:paraId="3C25F729" w14:textId="77777777" w:rsidR="00D20ED1" w:rsidRDefault="00D20ED1" w:rsidP="00D20ED1"/>
    <w:p w14:paraId="3C25F72A" w14:textId="77777777" w:rsidR="00D20ED1" w:rsidRDefault="00D20ED1" w:rsidP="00D20ED1"/>
    <w:p w14:paraId="3C25F72B" w14:textId="77777777" w:rsidR="00D20ED1" w:rsidRDefault="00D20ED1" w:rsidP="00D20ED1"/>
    <w:p w14:paraId="3C25F72C" w14:textId="77777777" w:rsidR="00D20ED1" w:rsidRDefault="00D20ED1" w:rsidP="00D20ED1"/>
    <w:p w14:paraId="3C25F72D" w14:textId="77777777" w:rsidR="00D20ED1" w:rsidRDefault="00D20ED1" w:rsidP="00D20ED1"/>
    <w:p w14:paraId="3C25F72E" w14:textId="77777777" w:rsidR="00D20ED1" w:rsidRDefault="00D20ED1" w:rsidP="00D20ED1"/>
    <w:p w14:paraId="3C25F72F" w14:textId="77777777" w:rsidR="00D20ED1" w:rsidRDefault="00D20ED1" w:rsidP="00D20ED1">
      <w:r>
        <w:lastRenderedPageBreak/>
        <w:t>To the App.config file add the following definitions:</w:t>
      </w:r>
    </w:p>
    <w:p w14:paraId="3C25F730" w14:textId="77777777" w:rsidR="00D20ED1" w:rsidRDefault="00484F18" w:rsidP="00D20ED1">
      <w:r>
        <w:rPr>
          <w:noProof/>
          <w:lang w:eastAsia="en-GB"/>
        </w:rPr>
        <w:pict w14:anchorId="3C25F7B7">
          <v:shape id="_x0000_s1097" type="#_x0000_t202" style="position:absolute;margin-left:-.75pt;margin-top:.95pt;width:457.5pt;height:435pt;z-index:251667456">
            <v:textbox style="mso-next-textbox:#_x0000_s1097">
              <w:txbxContent>
                <w:p w14:paraId="3C25F894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&lt;?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xml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version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1.0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encoding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utf-8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?&gt;</w:t>
                  </w:r>
                </w:p>
                <w:p w14:paraId="3C25F895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96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97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98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MultipleBindingsConversionService.ConversionImplementation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behaviorConfiguration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conversionBehaviour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99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Basic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9A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http://localhost:8000/ConversionImplementation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9B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basicHttpBinding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9C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MultipleBindingsConversionService.ISimpleConversion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14:paraId="3C25F89D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9E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Secure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9F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http://localhost:8000/ConversionImplementation/Secure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A0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wsHttpBinding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A1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MultipleBindingsConversionService.ISimpleConversion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14:paraId="3C25F8A2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A3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tcp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A4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net.tcp://localhost:8001/ConversionImplementation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A5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netTcpBinding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A6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MultipleBindingsConversionService.ISimpleConversion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14:paraId="3C25F8A7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A8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mex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A9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http://localhost:8000/ConversionImplementation/mex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AA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mexHttpBinding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14:paraId="3C25F8AB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IMetadataExchange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14:paraId="3C25F8AC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AD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AE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AF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B0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B1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conversionBehaviour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B2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serviceMetadata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httpGetEnabled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httpGetUrl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http://localhost:8000/ConversionImplementation/Secure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14:paraId="3C25F8B3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B4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B5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B6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B7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14:paraId="3C25F8B8" w14:textId="77777777" w:rsidR="00D20ED1" w:rsidRPr="00CF0A81" w:rsidRDefault="00D20ED1" w:rsidP="00D20ED1"/>
              </w:txbxContent>
            </v:textbox>
          </v:shape>
        </w:pict>
      </w:r>
    </w:p>
    <w:p w14:paraId="3C25F731" w14:textId="77777777" w:rsidR="00D20ED1" w:rsidRPr="002F3EAD" w:rsidRDefault="00D20ED1" w:rsidP="00D20ED1"/>
    <w:p w14:paraId="3C25F732" w14:textId="77777777" w:rsidR="00D20ED1" w:rsidRPr="002F3EAD" w:rsidRDefault="00D20ED1" w:rsidP="00D20ED1"/>
    <w:p w14:paraId="3C25F733" w14:textId="77777777" w:rsidR="00D20ED1" w:rsidRPr="002F3EAD" w:rsidRDefault="00D20ED1" w:rsidP="00D20ED1"/>
    <w:p w14:paraId="3C25F734" w14:textId="77777777" w:rsidR="00D20ED1" w:rsidRPr="002F3EAD" w:rsidRDefault="00D20ED1" w:rsidP="00D20ED1"/>
    <w:p w14:paraId="3C25F735" w14:textId="77777777" w:rsidR="00D20ED1" w:rsidRPr="002F3EAD" w:rsidRDefault="00D20ED1" w:rsidP="00D20ED1"/>
    <w:p w14:paraId="3C25F736" w14:textId="77777777" w:rsidR="00D20ED1" w:rsidRPr="002F3EAD" w:rsidRDefault="00D20ED1" w:rsidP="00D20ED1"/>
    <w:p w14:paraId="3C25F737" w14:textId="77777777" w:rsidR="00D20ED1" w:rsidRPr="002F3EAD" w:rsidRDefault="00D20ED1" w:rsidP="00D20ED1"/>
    <w:p w14:paraId="3C25F738" w14:textId="77777777" w:rsidR="00D20ED1" w:rsidRPr="002F3EAD" w:rsidRDefault="00D20ED1" w:rsidP="00D20ED1"/>
    <w:p w14:paraId="3C25F739" w14:textId="77777777" w:rsidR="00D20ED1" w:rsidRPr="002F3EAD" w:rsidRDefault="00D20ED1" w:rsidP="00D20ED1"/>
    <w:p w14:paraId="3C25F73A" w14:textId="77777777" w:rsidR="00D20ED1" w:rsidRPr="002F3EAD" w:rsidRDefault="00D20ED1" w:rsidP="00D20ED1"/>
    <w:p w14:paraId="3C25F73B" w14:textId="77777777" w:rsidR="00D20ED1" w:rsidRPr="002F3EAD" w:rsidRDefault="00D20ED1" w:rsidP="00D20ED1"/>
    <w:p w14:paraId="3C25F73C" w14:textId="77777777" w:rsidR="00D20ED1" w:rsidRPr="002F3EAD" w:rsidRDefault="00D20ED1" w:rsidP="00D20ED1"/>
    <w:p w14:paraId="3C25F73D" w14:textId="77777777" w:rsidR="00D20ED1" w:rsidRPr="002F3EAD" w:rsidRDefault="00D20ED1" w:rsidP="00D20ED1"/>
    <w:p w14:paraId="3C25F73E" w14:textId="77777777" w:rsidR="00D20ED1" w:rsidRPr="002F3EAD" w:rsidRDefault="00D20ED1" w:rsidP="00D20ED1"/>
    <w:p w14:paraId="3C25F73F" w14:textId="77777777" w:rsidR="00D20ED1" w:rsidRPr="002F3EAD" w:rsidRDefault="00D20ED1" w:rsidP="00D20ED1"/>
    <w:p w14:paraId="3C25F740" w14:textId="77777777" w:rsidR="00D20ED1" w:rsidRPr="002F3EAD" w:rsidRDefault="00D20ED1" w:rsidP="00D20ED1"/>
    <w:p w14:paraId="3C25F741" w14:textId="77777777" w:rsidR="00D20ED1" w:rsidRPr="002F3EAD" w:rsidRDefault="00D20ED1" w:rsidP="00D20ED1"/>
    <w:p w14:paraId="3C25F742" w14:textId="77777777" w:rsidR="00D20ED1" w:rsidRPr="002F3EAD" w:rsidRDefault="00D20ED1" w:rsidP="00D20ED1"/>
    <w:p w14:paraId="3C25F743" w14:textId="77777777" w:rsidR="00D20ED1" w:rsidRPr="002F3EAD" w:rsidRDefault="00D20ED1" w:rsidP="00D20ED1"/>
    <w:p w14:paraId="3C25F744" w14:textId="77777777" w:rsidR="00D20ED1" w:rsidRPr="002F3EAD" w:rsidRDefault="00D20ED1" w:rsidP="00D20ED1"/>
    <w:p w14:paraId="3C25F745" w14:textId="77777777" w:rsidR="00D20ED1" w:rsidRPr="002F3EAD" w:rsidRDefault="00D20ED1" w:rsidP="00D20ED1"/>
    <w:p w14:paraId="3C25F746" w14:textId="77777777" w:rsidR="00D20ED1" w:rsidRPr="002F3EAD" w:rsidRDefault="00D20ED1" w:rsidP="00D20ED1"/>
    <w:p w14:paraId="3C25F747" w14:textId="77777777" w:rsidR="00D20ED1" w:rsidRDefault="00D20ED1" w:rsidP="00D20ED1"/>
    <w:p w14:paraId="3C25F748" w14:textId="77777777" w:rsidR="00D20ED1" w:rsidRDefault="00D20ED1" w:rsidP="00D20ED1"/>
    <w:p w14:paraId="3C25F749" w14:textId="77777777" w:rsidR="00D20ED1" w:rsidRDefault="00D20ED1" w:rsidP="00D20ED1"/>
    <w:p w14:paraId="3C25F74A" w14:textId="77777777" w:rsidR="00D20ED1" w:rsidRDefault="00D20ED1" w:rsidP="00D20ED1"/>
    <w:p w14:paraId="3C25F74B" w14:textId="77777777" w:rsidR="00D20ED1" w:rsidRDefault="00D20ED1" w:rsidP="00D20ED1"/>
    <w:p w14:paraId="3C25F74C" w14:textId="77777777" w:rsidR="00D20ED1" w:rsidRDefault="00D20ED1" w:rsidP="00D20ED1"/>
    <w:p w14:paraId="3C25F74D" w14:textId="77777777" w:rsidR="00D20ED1" w:rsidRDefault="00484F18" w:rsidP="00D20ED1">
      <w:r>
        <w:rPr>
          <w:noProof/>
          <w:lang w:eastAsia="en-GB"/>
        </w:rPr>
        <w:lastRenderedPageBreak/>
        <w:pict w14:anchorId="3C25F7B8">
          <v:shape id="_x0000_s1098" type="#_x0000_t202" style="position:absolute;margin-left:-6pt;margin-top:17.45pt;width:457.5pt;height:269.8pt;z-index:251668480">
            <v:textbox style="mso-next-textbox:#_x0000_s1098">
              <w:txbxContent>
                <w:p w14:paraId="3C25F8B9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14:paraId="3C25F8BA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14:paraId="3C25F8BB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14:paraId="3C25F8BC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14:paraId="3C25F8BD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14:paraId="3C25F8BE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BF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MultipleBindingsConversionService</w:t>
                  </w:r>
                </w:p>
                <w:p w14:paraId="3C25F8C0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14:paraId="3C25F8C1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Program</w:t>
                  </w:r>
                </w:p>
                <w:p w14:paraId="3C25F8C2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14:paraId="3C25F8C3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static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Main(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[] args)</w:t>
                  </w:r>
                </w:p>
                <w:p w14:paraId="3C25F8C4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C5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convService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typeof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ConversionImplementation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));</w:t>
                  </w:r>
                </w:p>
                <w:p w14:paraId="3C25F8C6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convService.Open();</w:t>
                  </w:r>
                </w:p>
                <w:p w14:paraId="3C25F8C7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C8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"Press Enter to terminate"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14:paraId="3C25F8C9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.ReadLine();</w:t>
                  </w:r>
                </w:p>
                <w:p w14:paraId="3C25F8CA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CB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convService.Close();</w:t>
                  </w:r>
                </w:p>
                <w:p w14:paraId="3C25F8CC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CD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14:paraId="3C25F8CE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14:paraId="3C25F8CF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D0" w14:textId="77777777" w:rsidR="00D20ED1" w:rsidRPr="00CF0A81" w:rsidRDefault="00D20ED1" w:rsidP="00D20ED1"/>
              </w:txbxContent>
            </v:textbox>
          </v:shape>
        </w:pict>
      </w:r>
      <w:r w:rsidR="00D20ED1">
        <w:t>To host the application add the following code to program.cs:</w:t>
      </w:r>
    </w:p>
    <w:p w14:paraId="3C25F74E" w14:textId="77777777" w:rsidR="00D20ED1" w:rsidRDefault="00D20ED1" w:rsidP="00D20ED1"/>
    <w:p w14:paraId="3C25F74F" w14:textId="77777777" w:rsidR="00D20ED1" w:rsidRDefault="00D20ED1" w:rsidP="00D20ED1"/>
    <w:p w14:paraId="3C25F750" w14:textId="77777777" w:rsidR="00D20ED1" w:rsidRDefault="00D20ED1" w:rsidP="00D20ED1"/>
    <w:p w14:paraId="3C25F751" w14:textId="77777777" w:rsidR="00D20ED1" w:rsidRDefault="00D20ED1" w:rsidP="00D20ED1"/>
    <w:p w14:paraId="3C25F752" w14:textId="77777777" w:rsidR="00D20ED1" w:rsidRDefault="00D20ED1" w:rsidP="00D20ED1"/>
    <w:p w14:paraId="3C25F753" w14:textId="77777777" w:rsidR="00D20ED1" w:rsidRDefault="00D20ED1" w:rsidP="00D20ED1"/>
    <w:p w14:paraId="3C25F754" w14:textId="77777777" w:rsidR="00D20ED1" w:rsidRDefault="00D20ED1" w:rsidP="00D20ED1"/>
    <w:p w14:paraId="3C25F755" w14:textId="77777777" w:rsidR="00D20ED1" w:rsidRDefault="00D20ED1" w:rsidP="00D20ED1"/>
    <w:p w14:paraId="3C25F756" w14:textId="77777777" w:rsidR="00D20ED1" w:rsidRDefault="00D20ED1" w:rsidP="00D20ED1"/>
    <w:p w14:paraId="3C25F757" w14:textId="77777777" w:rsidR="00D20ED1" w:rsidRDefault="00D20ED1" w:rsidP="00D20ED1"/>
    <w:p w14:paraId="3C25F758" w14:textId="77777777" w:rsidR="00D20ED1" w:rsidRDefault="00D20ED1" w:rsidP="00D20ED1"/>
    <w:p w14:paraId="3C25F759" w14:textId="77777777" w:rsidR="00D20ED1" w:rsidRDefault="00D20ED1" w:rsidP="00D20ED1"/>
    <w:p w14:paraId="3C25F75A" w14:textId="77777777" w:rsidR="00D20ED1" w:rsidRDefault="00D20ED1" w:rsidP="00D20ED1"/>
    <w:p w14:paraId="3C25F75B" w14:textId="77777777" w:rsidR="00D20ED1" w:rsidRDefault="00D20ED1" w:rsidP="00D20ED1"/>
    <w:p w14:paraId="3C25F75C" w14:textId="77777777" w:rsidR="00D20ED1" w:rsidRDefault="00D20ED1" w:rsidP="00D20ED1"/>
    <w:p w14:paraId="3C25F75D" w14:textId="77777777" w:rsidR="00D20ED1" w:rsidRDefault="00D20ED1" w:rsidP="00D20ED1"/>
    <w:p w14:paraId="3C25F75E" w14:textId="77777777" w:rsidR="00D20ED1" w:rsidRDefault="00D20ED1" w:rsidP="00D20ED1"/>
    <w:p w14:paraId="3C25F75F" w14:textId="77777777" w:rsidR="00D20ED1" w:rsidRDefault="00D20ED1" w:rsidP="00D20ED1"/>
    <w:p w14:paraId="3C25F760" w14:textId="77777777" w:rsidR="00D20ED1" w:rsidRDefault="00D20ED1" w:rsidP="00D20ED1"/>
    <w:p w14:paraId="3C25F761" w14:textId="77777777" w:rsidR="00D20ED1" w:rsidRDefault="00D20ED1" w:rsidP="00D20ED1"/>
    <w:p w14:paraId="3C25F762" w14:textId="77777777" w:rsidR="00D20ED1" w:rsidRDefault="00D20ED1" w:rsidP="00D20ED1"/>
    <w:p w14:paraId="3C25F763" w14:textId="77777777" w:rsidR="00D20ED1" w:rsidRDefault="00D20ED1" w:rsidP="00D20ED1"/>
    <w:p w14:paraId="3C25F764" w14:textId="77777777" w:rsidR="00D20ED1" w:rsidRDefault="00D20ED1" w:rsidP="00D20ED1"/>
    <w:p w14:paraId="3C25F765" w14:textId="77777777" w:rsidR="00D20ED1" w:rsidRDefault="00D20ED1" w:rsidP="00D20ED1"/>
    <w:p w14:paraId="3C25F766" w14:textId="77777777" w:rsidR="00D20ED1" w:rsidRDefault="00D20ED1" w:rsidP="00D20ED1"/>
    <w:p w14:paraId="3C25F767" w14:textId="77777777" w:rsidR="00D20ED1" w:rsidRDefault="00D20ED1" w:rsidP="00D20ED1"/>
    <w:p w14:paraId="3C25F768" w14:textId="77777777" w:rsidR="00D20ED1" w:rsidRDefault="00D20ED1" w:rsidP="00D20ED1"/>
    <w:p w14:paraId="3C25F769" w14:textId="77777777" w:rsidR="00D20ED1" w:rsidRDefault="00D20ED1" w:rsidP="00D20ED1"/>
    <w:p w14:paraId="3C25F76A" w14:textId="77777777" w:rsidR="00D20ED1" w:rsidRDefault="00D20ED1" w:rsidP="00D20ED1"/>
    <w:p w14:paraId="3C25F76B" w14:textId="77777777" w:rsidR="00D20ED1" w:rsidRDefault="00D20ED1" w:rsidP="00D20ED1">
      <w:pPr>
        <w:pStyle w:val="Heading1"/>
      </w:pPr>
      <w:r>
        <w:lastRenderedPageBreak/>
        <w:t>WCF Client to Service with Multiple Bindings</w:t>
      </w:r>
    </w:p>
    <w:p w14:paraId="3C25F76C" w14:textId="77777777" w:rsidR="00D20ED1" w:rsidRDefault="00D20ED1" w:rsidP="00D20ED1">
      <w:r>
        <w:t>Create a Windows Forms Application project named BindingConversionServiceClient.  Add a .net reference to the System.ServiceModel namespace.</w:t>
      </w:r>
    </w:p>
    <w:p w14:paraId="3C25F76D" w14:textId="77777777" w:rsidR="00D20ED1" w:rsidRDefault="00D20ED1" w:rsidP="00D20ED1">
      <w:r>
        <w:t>Use the Form Designer to create an interface as follows:</w:t>
      </w:r>
    </w:p>
    <w:p w14:paraId="3C25F76E" w14:textId="77777777" w:rsidR="00D20ED1" w:rsidRDefault="00D20ED1" w:rsidP="00D20ED1">
      <w:r>
        <w:rPr>
          <w:noProof/>
          <w:lang w:eastAsia="en-GB"/>
        </w:rPr>
        <w:drawing>
          <wp:inline distT="0" distB="0" distL="0" distR="0" wp14:anchorId="3C25F7B9" wp14:editId="3C25F7BA">
            <wp:extent cx="5038725" cy="3352800"/>
            <wp:effectExtent l="19050" t="0" r="9525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25F76F" w14:textId="77777777" w:rsidR="00D20ED1" w:rsidRDefault="00484F18" w:rsidP="00D20ED1">
      <w:r>
        <w:rPr>
          <w:noProof/>
          <w:lang w:eastAsia="en-GB"/>
        </w:rPr>
        <w:pict w14:anchorId="3C25F7BB">
          <v:shape id="_x0000_s1099" type="#_x0000_t202" style="position:absolute;margin-left:-3pt;margin-top:19.3pt;width:457.5pt;height:30.7pt;z-index:251669504">
            <v:textbox style="mso-next-textbox:#_x0000_s1099">
              <w:txbxContent>
                <w:p w14:paraId="3C25F8D1" w14:textId="77777777" w:rsidR="00D20ED1" w:rsidRPr="00CF0A81" w:rsidRDefault="00D20ED1" w:rsidP="00D20ED1">
                  <w:r>
                    <w:t>svcutil.exe /language:c# /config:app.config http://localhost:8000/ConversionImplementation</w:t>
                  </w:r>
                </w:p>
              </w:txbxContent>
            </v:textbox>
          </v:shape>
        </w:pict>
      </w:r>
      <w:r w:rsidR="00D20ED1">
        <w:t>Perform metadata exchange:</w:t>
      </w:r>
    </w:p>
    <w:p w14:paraId="3C25F770" w14:textId="77777777" w:rsidR="00D20ED1" w:rsidRDefault="00D20ED1" w:rsidP="00D20ED1"/>
    <w:p w14:paraId="3C25F771" w14:textId="77777777" w:rsidR="00D20ED1" w:rsidRDefault="00D20ED1" w:rsidP="00D20ED1"/>
    <w:p w14:paraId="3C25F772" w14:textId="77777777" w:rsidR="00D20ED1" w:rsidRDefault="00D20ED1" w:rsidP="00D20ED1">
      <w:r>
        <w:t>Add the two generated files to the project (Remember to change the File type filter to "All Files(*.*)").</w:t>
      </w:r>
    </w:p>
    <w:p w14:paraId="3C25F773" w14:textId="77777777" w:rsidR="00D20ED1" w:rsidRDefault="00D20ED1" w:rsidP="00D20ED1"/>
    <w:p w14:paraId="3C25F774" w14:textId="77777777" w:rsidR="00D20ED1" w:rsidRDefault="00D20ED1" w:rsidP="00D20ED1">
      <w:r>
        <w:t>7. Add a button and label to the form.</w:t>
      </w:r>
    </w:p>
    <w:p w14:paraId="3C25F775" w14:textId="77777777" w:rsidR="00D20ED1" w:rsidRDefault="00D20ED1" w:rsidP="00D20ED1">
      <w:r>
        <w:rPr>
          <w:noProof/>
          <w:lang w:eastAsia="en-GB"/>
        </w:rPr>
        <w:drawing>
          <wp:inline distT="0" distB="0" distL="0" distR="0" wp14:anchorId="3C25F7BC" wp14:editId="3C25F7BD">
            <wp:extent cx="4067175" cy="1314450"/>
            <wp:effectExtent l="19050" t="0" r="9525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25F776" w14:textId="77777777" w:rsidR="00D20ED1" w:rsidRDefault="00D20ED1" w:rsidP="00D20ED1"/>
    <w:p w14:paraId="3C25F777" w14:textId="77777777" w:rsidR="00D20ED1" w:rsidRDefault="00D20ED1" w:rsidP="00D20ED1"/>
    <w:p w14:paraId="3C25F778" w14:textId="77777777" w:rsidR="00D20ED1" w:rsidRDefault="00D20ED1" w:rsidP="00D20ED1"/>
    <w:p w14:paraId="3C25F779" w14:textId="77777777" w:rsidR="00D20ED1" w:rsidRDefault="00D20ED1" w:rsidP="00D20ED1"/>
    <w:p w14:paraId="3C25F77A" w14:textId="77777777" w:rsidR="00D20ED1" w:rsidRDefault="00D20ED1" w:rsidP="00D20ED1">
      <w:r>
        <w:lastRenderedPageBreak/>
        <w:t>Add the following code to Form1.cs:</w:t>
      </w:r>
    </w:p>
    <w:p w14:paraId="3C25F77B" w14:textId="77777777" w:rsidR="00D20ED1" w:rsidRDefault="00484F18" w:rsidP="00D20ED1">
      <w:r>
        <w:rPr>
          <w:noProof/>
          <w:lang w:eastAsia="en-GB"/>
        </w:rPr>
        <w:pict w14:anchorId="3C25F7BE">
          <v:shape id="_x0000_s1100" type="#_x0000_t202" style="position:absolute;margin-left:-2.25pt;margin-top:8.45pt;width:457.5pt;height:627pt;z-index:251670528">
            <v:textbox style="mso-next-textbox:#_x0000_s1100">
              <w:txbxContent>
                <w:p w14:paraId="3C25F8D2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14:paraId="3C25F8D3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14:paraId="3C25F8D4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System.ComponentModel;</w:t>
                  </w:r>
                </w:p>
                <w:p w14:paraId="3C25F8D5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System.Data;</w:t>
                  </w:r>
                </w:p>
                <w:p w14:paraId="3C25F8D6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System.Drawing;</w:t>
                  </w:r>
                </w:p>
                <w:p w14:paraId="3C25F8D7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14:paraId="3C25F8D8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14:paraId="3C25F8D9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System.Windows.Forms;</w:t>
                  </w:r>
                </w:p>
                <w:p w14:paraId="3C25F8DA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14:paraId="3C25F8DB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DC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MultipleBindingsConversionServiceClient</w:t>
                  </w:r>
                </w:p>
                <w:p w14:paraId="3C25F8DD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14:paraId="3C25F8DE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partial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Form1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Form</w:t>
                  </w:r>
                </w:p>
                <w:p w14:paraId="3C25F8DF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14:paraId="3C25F8E0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E1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Form1()</w:t>
                  </w:r>
                </w:p>
                <w:p w14:paraId="3C25F8E2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E3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InitializeComponent();</w:t>
                  </w:r>
                </w:p>
                <w:p w14:paraId="3C25F8E4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E5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E6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buttonToInches_Click(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14:paraId="3C25F8E7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E8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"Secure"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14:paraId="3C25F8E9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EA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textBoxInches.Text = client.FeetToInches(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.Parse(textBoxFeet.Text)).ToString();</w:t>
                  </w:r>
                </w:p>
                <w:p w14:paraId="3C25F8EB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EC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ED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buttonToFeet_Click(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14:paraId="3C25F8EE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EF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"Secure"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14:paraId="3C25F8F0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F1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textBoxFeet.Text = client.InchesToFeet(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.Parse(textBoxInches.Text)).ToString();</w:t>
                  </w:r>
                </w:p>
                <w:p w14:paraId="3C25F8F2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F3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F4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buttonToPounds_Click(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14:paraId="3C25F8F5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F6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"Basic"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14:paraId="3C25F8F7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F8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textBoxPounds.Text = client.OuncesToPounds(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.Parse(textBoxOunces.Text)).ToString();</w:t>
                  </w:r>
                </w:p>
                <w:p w14:paraId="3C25F8F9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8FA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FB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buttonToOunces_Click(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object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sender,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EventArgs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e)</w:t>
                  </w:r>
                </w:p>
                <w:p w14:paraId="3C25F8FC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14:paraId="3C25F8FD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SimpleConversionClient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"tcp"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14:paraId="3C25F8FE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8FF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textBoxOunces.Text = client.PoundsToOunces(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.Parse(textBoxPounds.Text)).ToString();</w:t>
                  </w:r>
                </w:p>
                <w:p w14:paraId="3C25F900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901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</w:p>
                <w:p w14:paraId="3C25F902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14:paraId="3C25F903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14:paraId="3C25F904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14:paraId="3C25F905" w14:textId="77777777" w:rsidR="00D20ED1" w:rsidRDefault="00D20ED1" w:rsidP="00D20ED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14:paraId="3C25F906" w14:textId="77777777" w:rsidR="00D20ED1" w:rsidRPr="00CF0A81" w:rsidRDefault="00D20ED1" w:rsidP="00D20ED1"/>
              </w:txbxContent>
            </v:textbox>
          </v:shape>
        </w:pict>
      </w:r>
    </w:p>
    <w:p w14:paraId="3C25F77C" w14:textId="77777777" w:rsidR="00D20ED1" w:rsidRDefault="00D20ED1" w:rsidP="00D20ED1"/>
    <w:p w14:paraId="3C25F77D" w14:textId="77777777" w:rsidR="00D20ED1" w:rsidRDefault="00D20ED1" w:rsidP="00D20ED1"/>
    <w:p w14:paraId="3C25F77E" w14:textId="77777777" w:rsidR="00D20ED1" w:rsidRDefault="00D20ED1" w:rsidP="00D20ED1"/>
    <w:p w14:paraId="3C25F77F" w14:textId="77777777" w:rsidR="00D20ED1" w:rsidRDefault="00D20ED1" w:rsidP="00D20ED1"/>
    <w:p w14:paraId="3C25F780" w14:textId="77777777" w:rsidR="00D20ED1" w:rsidRDefault="00D20ED1" w:rsidP="00D20ED1"/>
    <w:p w14:paraId="3C25F781" w14:textId="77777777" w:rsidR="00D20ED1" w:rsidRDefault="00D20ED1" w:rsidP="00D20ED1"/>
    <w:p w14:paraId="3C25F782" w14:textId="77777777" w:rsidR="00D20ED1" w:rsidRDefault="00D20ED1" w:rsidP="00D20ED1"/>
    <w:p w14:paraId="3C25F783" w14:textId="77777777" w:rsidR="00D20ED1" w:rsidRDefault="00D20ED1" w:rsidP="00D20ED1"/>
    <w:p w14:paraId="3C25F784" w14:textId="77777777" w:rsidR="00D20ED1" w:rsidRDefault="00D20ED1" w:rsidP="00D20ED1"/>
    <w:p w14:paraId="3C25F785" w14:textId="77777777" w:rsidR="00D20ED1" w:rsidRDefault="00D20ED1" w:rsidP="00D20ED1"/>
    <w:p w14:paraId="3C25F786" w14:textId="77777777" w:rsidR="00D20ED1" w:rsidRDefault="00D20ED1" w:rsidP="00D20ED1"/>
    <w:p w14:paraId="3C25F787" w14:textId="77777777" w:rsidR="00D20ED1" w:rsidRDefault="00D20ED1" w:rsidP="00D20ED1"/>
    <w:p w14:paraId="3C25F788" w14:textId="77777777" w:rsidR="00D20ED1" w:rsidRDefault="00D20ED1" w:rsidP="00D20ED1"/>
    <w:p w14:paraId="3C25F789" w14:textId="77777777" w:rsidR="00D20ED1" w:rsidRDefault="00D20ED1" w:rsidP="00D20ED1"/>
    <w:p w14:paraId="3C25F78A" w14:textId="77777777" w:rsidR="00D20ED1" w:rsidRDefault="00D20ED1" w:rsidP="00D20ED1"/>
    <w:p w14:paraId="3C25F78B" w14:textId="77777777" w:rsidR="00D20ED1" w:rsidRDefault="00D20ED1" w:rsidP="00D20ED1"/>
    <w:p w14:paraId="3C25F78C" w14:textId="77777777" w:rsidR="00D20ED1" w:rsidRDefault="00D20ED1" w:rsidP="00D20ED1"/>
    <w:p w14:paraId="3C25F78D" w14:textId="77777777" w:rsidR="00D20ED1" w:rsidRDefault="00D20ED1" w:rsidP="00D20ED1"/>
    <w:p w14:paraId="3C25F78E" w14:textId="77777777" w:rsidR="00D20ED1" w:rsidRDefault="00D20ED1" w:rsidP="00D20ED1"/>
    <w:p w14:paraId="3C25F78F" w14:textId="77777777" w:rsidR="00D20ED1" w:rsidRDefault="00D20ED1" w:rsidP="00D20ED1"/>
    <w:p w14:paraId="3C25F790" w14:textId="77777777" w:rsidR="00D20ED1" w:rsidRDefault="00D20ED1" w:rsidP="00D20ED1"/>
    <w:p w14:paraId="3C25F791" w14:textId="77777777" w:rsidR="00D20ED1" w:rsidRDefault="00D20ED1" w:rsidP="00D20ED1"/>
    <w:p w14:paraId="3C25F792" w14:textId="77777777" w:rsidR="00D20ED1" w:rsidRDefault="00D20ED1" w:rsidP="00D20ED1"/>
    <w:p w14:paraId="3C25F793" w14:textId="77777777" w:rsidR="00D20ED1" w:rsidRDefault="00D20ED1" w:rsidP="00D20ED1"/>
    <w:p w14:paraId="3C25F794" w14:textId="77777777" w:rsidR="00D20ED1" w:rsidRDefault="00D20ED1" w:rsidP="00D20ED1"/>
    <w:p w14:paraId="3C25F795" w14:textId="77777777" w:rsidR="00D20ED1" w:rsidRDefault="00D20ED1" w:rsidP="00D20ED1"/>
    <w:p w14:paraId="3C25F796" w14:textId="77777777" w:rsidR="00D20ED1" w:rsidRDefault="00D20ED1" w:rsidP="00D20ED1"/>
    <w:p w14:paraId="3C25F797" w14:textId="77777777" w:rsidR="00D20ED1" w:rsidRDefault="00D20ED1" w:rsidP="00D20ED1">
      <w:r>
        <w:t>Build and test this code.</w:t>
      </w:r>
    </w:p>
    <w:p w14:paraId="3C25F798" w14:textId="77777777" w:rsidR="00D20ED1" w:rsidRDefault="000A356D" w:rsidP="000A356D">
      <w:pPr>
        <w:pStyle w:val="Heading2"/>
      </w:pPr>
      <w:r>
        <w:lastRenderedPageBreak/>
        <w:t>Exercise</w:t>
      </w:r>
    </w:p>
    <w:p w14:paraId="3C25F799" w14:textId="77777777" w:rsidR="00E50850" w:rsidRDefault="000A356D" w:rsidP="00E50850">
      <w:r>
        <w:t>Modify the client so that the user may select their protocol of choice as they run the application:</w:t>
      </w:r>
    </w:p>
    <w:p w14:paraId="3C25F79A" w14:textId="77777777" w:rsidR="000A356D" w:rsidRDefault="000A356D" w:rsidP="00E50850">
      <w:r>
        <w:rPr>
          <w:noProof/>
          <w:lang w:eastAsia="en-GB"/>
        </w:rPr>
        <w:drawing>
          <wp:inline distT="0" distB="0" distL="0" distR="0" wp14:anchorId="3C25F7BF" wp14:editId="3C25F7C0">
            <wp:extent cx="5048250" cy="331470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25F79B" w14:textId="77777777" w:rsidR="00977CE4" w:rsidRDefault="00977CE4" w:rsidP="00E50850"/>
    <w:p w14:paraId="3C25F79C" w14:textId="77777777" w:rsidR="00977CE4" w:rsidRPr="00E50850" w:rsidRDefault="00977CE4" w:rsidP="00E50850">
      <w:r>
        <w:t>Remember that the instantiation of the client defines the protocol by the name it was assigned in the service host.</w:t>
      </w:r>
    </w:p>
    <w:sectPr w:rsidR="00977CE4" w:rsidRPr="00E50850" w:rsidSect="00733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77D01"/>
    <w:multiLevelType w:val="hybridMultilevel"/>
    <w:tmpl w:val="D6D8C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E024E"/>
    <w:multiLevelType w:val="hybridMultilevel"/>
    <w:tmpl w:val="34C00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365854"/>
    <w:multiLevelType w:val="hybridMultilevel"/>
    <w:tmpl w:val="8FF88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B5ABA"/>
    <w:multiLevelType w:val="hybridMultilevel"/>
    <w:tmpl w:val="C7CA2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C68AE"/>
    <w:rsid w:val="000A356D"/>
    <w:rsid w:val="000C68AE"/>
    <w:rsid w:val="00110E95"/>
    <w:rsid w:val="00147DE9"/>
    <w:rsid w:val="001A7707"/>
    <w:rsid w:val="001B13E6"/>
    <w:rsid w:val="001F42CB"/>
    <w:rsid w:val="0023149C"/>
    <w:rsid w:val="002854C7"/>
    <w:rsid w:val="002F0D4C"/>
    <w:rsid w:val="002F3EAD"/>
    <w:rsid w:val="00365FF1"/>
    <w:rsid w:val="00380F8A"/>
    <w:rsid w:val="003D7F48"/>
    <w:rsid w:val="004141A9"/>
    <w:rsid w:val="0043445E"/>
    <w:rsid w:val="00465AB6"/>
    <w:rsid w:val="00466C97"/>
    <w:rsid w:val="00484F18"/>
    <w:rsid w:val="004B0C30"/>
    <w:rsid w:val="004B4BC8"/>
    <w:rsid w:val="004C6A71"/>
    <w:rsid w:val="00501601"/>
    <w:rsid w:val="00526422"/>
    <w:rsid w:val="005355C9"/>
    <w:rsid w:val="005619F6"/>
    <w:rsid w:val="005A04FE"/>
    <w:rsid w:val="005B6F91"/>
    <w:rsid w:val="00611805"/>
    <w:rsid w:val="0062709B"/>
    <w:rsid w:val="006A25F3"/>
    <w:rsid w:val="0073354B"/>
    <w:rsid w:val="00812CB4"/>
    <w:rsid w:val="00822567"/>
    <w:rsid w:val="00870770"/>
    <w:rsid w:val="0087078F"/>
    <w:rsid w:val="0087524C"/>
    <w:rsid w:val="008C1192"/>
    <w:rsid w:val="008E1189"/>
    <w:rsid w:val="00977CE4"/>
    <w:rsid w:val="0098409A"/>
    <w:rsid w:val="009C5E18"/>
    <w:rsid w:val="009C69D3"/>
    <w:rsid w:val="009D1A9E"/>
    <w:rsid w:val="009F09A4"/>
    <w:rsid w:val="00A33EA8"/>
    <w:rsid w:val="00A77395"/>
    <w:rsid w:val="00A85801"/>
    <w:rsid w:val="00AB66C6"/>
    <w:rsid w:val="00B865ED"/>
    <w:rsid w:val="00BF0442"/>
    <w:rsid w:val="00BF0655"/>
    <w:rsid w:val="00C25D1C"/>
    <w:rsid w:val="00C502B5"/>
    <w:rsid w:val="00C81942"/>
    <w:rsid w:val="00C92A4A"/>
    <w:rsid w:val="00CD0DF5"/>
    <w:rsid w:val="00CE6C42"/>
    <w:rsid w:val="00D20ED1"/>
    <w:rsid w:val="00D5320B"/>
    <w:rsid w:val="00DA05BE"/>
    <w:rsid w:val="00DD67F4"/>
    <w:rsid w:val="00DF7D86"/>
    <w:rsid w:val="00E41EFD"/>
    <w:rsid w:val="00E50850"/>
    <w:rsid w:val="00E83084"/>
    <w:rsid w:val="00EC1BD7"/>
    <w:rsid w:val="00F738A1"/>
    <w:rsid w:val="00FA17F0"/>
    <w:rsid w:val="00FE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104"/>
    <o:shapelayout v:ext="edit">
      <o:idmap v:ext="edit" data="1"/>
      <o:rules v:ext="edit">
        <o:r id="V:Rule13" type="connector" idref="#_x0000_s1053"/>
        <o:r id="V:Rule14" type="connector" idref="#_x0000_s1045"/>
        <o:r id="V:Rule15" type="connector" idref="#_x0000_s1047"/>
        <o:r id="V:Rule16" type="connector" idref="#_x0000_s1054"/>
        <o:r id="V:Rule17" type="connector" idref="#_x0000_s1046"/>
        <o:r id="V:Rule18" type="connector" idref="#_x0000_s1056"/>
        <o:r id="V:Rule19" type="connector" idref="#_x0000_s1051"/>
        <o:r id="V:Rule20" type="connector" idref="#_x0000_s1050"/>
        <o:r id="V:Rule21" type="connector" idref="#_x0000_s1048"/>
        <o:r id="V:Rule22" type="connector" idref="#_x0000_s1049"/>
        <o:r id="V:Rule23" type="connector" idref="#_x0000_s1055"/>
        <o:r id="V:Rule24" type="connector" idref="#_x0000_s1057"/>
      </o:rules>
    </o:shapelayout>
  </w:shapeDefaults>
  <w:decimalSymbol w:val="."/>
  <w:listSeparator w:val=","/>
  <w14:docId w14:val="3C25F646"/>
  <w15:docId w15:val="{275DA6DA-A65A-44E5-95E0-20BAE519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8AE"/>
    <w:rPr>
      <w:rFonts w:ascii="Georgia" w:eastAsia="Georgia" w:hAnsi="Georgia" w:cs="Georgia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68AE"/>
    <w:pPr>
      <w:pBdr>
        <w:bottom w:val="single" w:sz="4" w:space="1" w:color="438086"/>
      </w:pBdr>
      <w:spacing w:before="360" w:after="80"/>
      <w:outlineLvl w:val="0"/>
    </w:pPr>
    <w:rPr>
      <w:rFonts w:ascii="Trebuchet MS" w:hAnsi="Trebuchet MS" w:cs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68AE"/>
    <w:pPr>
      <w:spacing w:after="0"/>
      <w:outlineLvl w:val="1"/>
    </w:pPr>
    <w:rPr>
      <w:rFonts w:ascii="Trebuchet MS" w:hAnsi="Trebuchet MS" w:cs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02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C68AE"/>
    <w:rPr>
      <w:rFonts w:ascii="Trebuchet MS" w:eastAsia="Georgia" w:hAnsi="Trebuchet MS" w:cs="Trebuchet MS"/>
      <w:color w:val="438086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9"/>
    <w:rsid w:val="000C68AE"/>
    <w:rPr>
      <w:rFonts w:ascii="Trebuchet MS" w:eastAsia="Georgia" w:hAnsi="Trebuchet MS" w:cs="Trebuchet MS"/>
      <w:color w:val="438086"/>
      <w:sz w:val="28"/>
      <w:szCs w:val="28"/>
      <w:lang w:eastAsia="ja-JP"/>
    </w:rPr>
  </w:style>
  <w:style w:type="paragraph" w:styleId="NoSpacing">
    <w:name w:val="No Spacing"/>
    <w:basedOn w:val="Normal"/>
    <w:uiPriority w:val="99"/>
    <w:qFormat/>
    <w:rsid w:val="000C68A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0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9A4"/>
    <w:rPr>
      <w:rFonts w:ascii="Tahoma" w:eastAsia="Georgia" w:hAnsi="Tahoma" w:cs="Tahoma"/>
      <w:sz w:val="16"/>
      <w:szCs w:val="16"/>
      <w:lang w:eastAsia="ja-JP"/>
    </w:rPr>
  </w:style>
  <w:style w:type="paragraph" w:styleId="ListParagraph">
    <w:name w:val="List Paragraph"/>
    <w:basedOn w:val="Normal"/>
    <w:uiPriority w:val="34"/>
    <w:qFormat/>
    <w:rsid w:val="003D7F4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502B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15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4212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fad-tb1</dc:creator>
  <cp:lastModifiedBy>Tim Bashford</cp:lastModifiedBy>
  <cp:revision>12</cp:revision>
  <dcterms:created xsi:type="dcterms:W3CDTF">2012-11-30T17:02:00Z</dcterms:created>
  <dcterms:modified xsi:type="dcterms:W3CDTF">2017-06-20T13:08:00Z</dcterms:modified>
</cp:coreProperties>
</file>