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5A14EA" w14:textId="424B17BF" w:rsidR="00BF6E9F" w:rsidRDefault="003C206B" w:rsidP="00731692">
      <w:pPr>
        <w:tabs>
          <w:tab w:val="left" w:pos="924"/>
        </w:tabs>
      </w:pPr>
      <w:r>
        <w:tab/>
      </w:r>
    </w:p>
    <w:p w14:paraId="00574F11" w14:textId="3778DB74" w:rsidR="00731692" w:rsidRDefault="00731692" w:rsidP="00731692">
      <w:pPr>
        <w:tabs>
          <w:tab w:val="left" w:pos="924"/>
        </w:tabs>
      </w:pPr>
    </w:p>
    <w:p w14:paraId="5D17EBC8" w14:textId="049E52AE" w:rsidR="00731692" w:rsidRDefault="00731692" w:rsidP="00731692">
      <w:pPr>
        <w:tabs>
          <w:tab w:val="left" w:pos="924"/>
        </w:tabs>
      </w:pPr>
    </w:p>
    <w:p w14:paraId="6B4E793A" w14:textId="05C35272" w:rsidR="00731692" w:rsidRDefault="00731692" w:rsidP="00731692">
      <w:pPr>
        <w:tabs>
          <w:tab w:val="left" w:pos="924"/>
        </w:tabs>
      </w:pPr>
      <w:r>
        <w:rPr>
          <w:noProof/>
        </w:rPr>
        <w:drawing>
          <wp:anchor distT="0" distB="0" distL="114300" distR="114300" simplePos="0" relativeHeight="251672576" behindDoc="0" locked="0" layoutInCell="1" allowOverlap="1" wp14:anchorId="72A23B27" wp14:editId="048BF50D">
            <wp:simplePos x="0" y="0"/>
            <wp:positionH relativeFrom="margin">
              <wp:posOffset>554355</wp:posOffset>
            </wp:positionH>
            <wp:positionV relativeFrom="paragraph">
              <wp:posOffset>84455</wp:posOffset>
            </wp:positionV>
            <wp:extent cx="4641850" cy="4641850"/>
            <wp:effectExtent l="0" t="0" r="6350" b="6350"/>
            <wp:wrapNone/>
            <wp:docPr id="1118820031" name="Picture 3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8820031" name="Picture 3" descr="Logo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41850" cy="4641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F873052" w14:textId="70A85B4B" w:rsidR="00731692" w:rsidRDefault="00731692" w:rsidP="00731692">
      <w:pPr>
        <w:tabs>
          <w:tab w:val="left" w:pos="924"/>
        </w:tabs>
      </w:pPr>
    </w:p>
    <w:p w14:paraId="08B236DA" w14:textId="77777777" w:rsidR="00731692" w:rsidRDefault="00731692" w:rsidP="00731692">
      <w:pPr>
        <w:tabs>
          <w:tab w:val="left" w:pos="924"/>
        </w:tabs>
      </w:pPr>
    </w:p>
    <w:p w14:paraId="67B07506" w14:textId="77777777" w:rsidR="00731692" w:rsidRDefault="00731692" w:rsidP="00731692">
      <w:pPr>
        <w:tabs>
          <w:tab w:val="left" w:pos="924"/>
        </w:tabs>
      </w:pPr>
    </w:p>
    <w:p w14:paraId="76E332AE" w14:textId="77777777" w:rsidR="00731692" w:rsidRDefault="00731692" w:rsidP="00731692">
      <w:pPr>
        <w:tabs>
          <w:tab w:val="left" w:pos="924"/>
        </w:tabs>
      </w:pPr>
    </w:p>
    <w:p w14:paraId="26D1A43D" w14:textId="77777777" w:rsidR="00731692" w:rsidRDefault="00731692" w:rsidP="00731692">
      <w:pPr>
        <w:tabs>
          <w:tab w:val="left" w:pos="924"/>
        </w:tabs>
      </w:pPr>
    </w:p>
    <w:p w14:paraId="5240BD9C" w14:textId="77777777" w:rsidR="00731692" w:rsidRDefault="00731692" w:rsidP="00731692">
      <w:pPr>
        <w:tabs>
          <w:tab w:val="left" w:pos="924"/>
        </w:tabs>
      </w:pPr>
    </w:p>
    <w:p w14:paraId="3EB5628F" w14:textId="77777777" w:rsidR="00731692" w:rsidRDefault="00731692" w:rsidP="00731692">
      <w:pPr>
        <w:tabs>
          <w:tab w:val="left" w:pos="924"/>
        </w:tabs>
      </w:pPr>
    </w:p>
    <w:p w14:paraId="50FB3368" w14:textId="77777777" w:rsidR="00731692" w:rsidRDefault="00731692" w:rsidP="00731692">
      <w:pPr>
        <w:tabs>
          <w:tab w:val="left" w:pos="924"/>
        </w:tabs>
      </w:pPr>
    </w:p>
    <w:p w14:paraId="466D058F" w14:textId="77777777" w:rsidR="00731692" w:rsidRDefault="00731692" w:rsidP="00731692">
      <w:pPr>
        <w:tabs>
          <w:tab w:val="left" w:pos="924"/>
        </w:tabs>
      </w:pPr>
    </w:p>
    <w:p w14:paraId="1172A38C" w14:textId="77777777" w:rsidR="00731692" w:rsidRDefault="00731692" w:rsidP="00731692">
      <w:pPr>
        <w:tabs>
          <w:tab w:val="left" w:pos="924"/>
        </w:tabs>
      </w:pPr>
    </w:p>
    <w:p w14:paraId="6AF86997" w14:textId="77777777" w:rsidR="00731692" w:rsidRDefault="00731692" w:rsidP="00731692">
      <w:pPr>
        <w:tabs>
          <w:tab w:val="left" w:pos="924"/>
        </w:tabs>
      </w:pPr>
    </w:p>
    <w:p w14:paraId="776262A1" w14:textId="77777777" w:rsidR="00731692" w:rsidRDefault="00731692" w:rsidP="00731692">
      <w:pPr>
        <w:tabs>
          <w:tab w:val="left" w:pos="924"/>
        </w:tabs>
      </w:pPr>
    </w:p>
    <w:p w14:paraId="74B56439" w14:textId="77777777" w:rsidR="00731692" w:rsidRDefault="00731692" w:rsidP="00731692">
      <w:pPr>
        <w:tabs>
          <w:tab w:val="left" w:pos="924"/>
        </w:tabs>
      </w:pPr>
    </w:p>
    <w:p w14:paraId="4C90900C" w14:textId="77777777" w:rsidR="00731692" w:rsidRDefault="00731692" w:rsidP="00731692">
      <w:pPr>
        <w:tabs>
          <w:tab w:val="left" w:pos="924"/>
        </w:tabs>
      </w:pPr>
    </w:p>
    <w:p w14:paraId="61BF6C83" w14:textId="77777777" w:rsidR="00731692" w:rsidRDefault="00731692" w:rsidP="00731692">
      <w:pPr>
        <w:tabs>
          <w:tab w:val="left" w:pos="924"/>
        </w:tabs>
      </w:pPr>
    </w:p>
    <w:p w14:paraId="29A833E3" w14:textId="77777777" w:rsidR="00731692" w:rsidRDefault="00731692" w:rsidP="00731692">
      <w:pPr>
        <w:tabs>
          <w:tab w:val="left" w:pos="924"/>
        </w:tabs>
      </w:pPr>
    </w:p>
    <w:p w14:paraId="4A204396" w14:textId="77777777" w:rsidR="00731692" w:rsidRDefault="00731692" w:rsidP="00731692">
      <w:pPr>
        <w:tabs>
          <w:tab w:val="left" w:pos="924"/>
        </w:tabs>
      </w:pPr>
    </w:p>
    <w:p w14:paraId="2C13B556" w14:textId="77777777" w:rsidR="00731692" w:rsidRPr="002D4C11" w:rsidRDefault="00731692" w:rsidP="00731692">
      <w:pPr>
        <w:rPr>
          <w:sz w:val="26"/>
          <w:szCs w:val="26"/>
        </w:rPr>
      </w:pPr>
      <w:r w:rsidRPr="002D4C11">
        <w:rPr>
          <w:b/>
          <w:bCs/>
          <w:sz w:val="26"/>
          <w:szCs w:val="26"/>
        </w:rPr>
        <w:t>Muhammad Arif Reza</w:t>
      </w:r>
    </w:p>
    <w:p w14:paraId="0B206F53" w14:textId="77777777" w:rsidR="00731692" w:rsidRPr="002D4C11" w:rsidRDefault="00731692" w:rsidP="00731692">
      <w:pPr>
        <w:rPr>
          <w:sz w:val="26"/>
          <w:szCs w:val="26"/>
        </w:rPr>
      </w:pPr>
      <w:r w:rsidRPr="002D4C11">
        <w:rPr>
          <w:b/>
          <w:bCs/>
          <w:sz w:val="26"/>
          <w:szCs w:val="26"/>
        </w:rPr>
        <w:t>ID: 2130775</w:t>
      </w:r>
    </w:p>
    <w:p w14:paraId="765B76C6" w14:textId="77777777" w:rsidR="00731692" w:rsidRPr="002D4C11" w:rsidRDefault="00731692" w:rsidP="00731692">
      <w:pPr>
        <w:rPr>
          <w:b/>
          <w:bCs/>
          <w:sz w:val="26"/>
          <w:szCs w:val="26"/>
        </w:rPr>
      </w:pPr>
      <w:r w:rsidRPr="002D4C11">
        <w:rPr>
          <w:b/>
          <w:bCs/>
          <w:sz w:val="26"/>
          <w:szCs w:val="26"/>
        </w:rPr>
        <w:t>Subject: Problem Solving &amp; Decision Making (BMSW4004)</w:t>
      </w:r>
    </w:p>
    <w:p w14:paraId="2DE88FE7" w14:textId="77777777" w:rsidR="00731692" w:rsidRPr="002D4C11" w:rsidRDefault="00731692" w:rsidP="00731692">
      <w:pPr>
        <w:rPr>
          <w:sz w:val="26"/>
          <w:szCs w:val="26"/>
        </w:rPr>
      </w:pPr>
      <w:r w:rsidRPr="002D4C11">
        <w:rPr>
          <w:b/>
          <w:bCs/>
          <w:sz w:val="26"/>
          <w:szCs w:val="26"/>
        </w:rPr>
        <w:t>Role Play Date: 22/04/2023.</w:t>
      </w:r>
    </w:p>
    <w:p w14:paraId="0D968193" w14:textId="78A91F25" w:rsidR="00731692" w:rsidRPr="002D4C11" w:rsidRDefault="00731692" w:rsidP="00731692">
      <w:pPr>
        <w:tabs>
          <w:tab w:val="left" w:pos="924"/>
        </w:tabs>
        <w:rPr>
          <w:b/>
          <w:bCs/>
          <w:sz w:val="26"/>
          <w:szCs w:val="26"/>
        </w:rPr>
      </w:pPr>
      <w:r w:rsidRPr="002D4C11">
        <w:rPr>
          <w:b/>
          <w:bCs/>
          <w:sz w:val="26"/>
          <w:szCs w:val="26"/>
        </w:rPr>
        <w:t>Lecture: Nadeem Mirza</w:t>
      </w:r>
    </w:p>
    <w:p w14:paraId="197517B5" w14:textId="5E04210B" w:rsidR="00611D89" w:rsidRDefault="00611D89" w:rsidP="003C206B">
      <w:r>
        <w:lastRenderedPageBreak/>
        <w:t xml:space="preserve">During </w:t>
      </w:r>
      <w:r w:rsidR="00BF6E9F">
        <w:t>my</w:t>
      </w:r>
      <w:r>
        <w:t xml:space="preserve"> role-play</w:t>
      </w:r>
      <w:r w:rsidR="00BF6E9F">
        <w:t xml:space="preserve">, I personally discuss with Mr. Ivo about the problem he is facing in his current job role &amp; tried </w:t>
      </w:r>
      <w:r>
        <w:t>to</w:t>
      </w:r>
      <w:r w:rsidR="00BF6E9F">
        <w:t xml:space="preserve"> give him a solution plan which</w:t>
      </w:r>
      <w:r>
        <w:t xml:space="preserve"> cover: </w:t>
      </w:r>
    </w:p>
    <w:p w14:paraId="7A611DDF" w14:textId="77777777" w:rsidR="00CA2EFF" w:rsidRDefault="00CA2EFF" w:rsidP="003C206B"/>
    <w:p w14:paraId="21AB54FD" w14:textId="41AAE0AB" w:rsidR="00611D89" w:rsidRDefault="00611D89" w:rsidP="00CA2EFF">
      <w:pPr>
        <w:pStyle w:val="ListParagraph"/>
        <w:numPr>
          <w:ilvl w:val="0"/>
          <w:numId w:val="6"/>
        </w:numPr>
      </w:pPr>
      <w:r>
        <w:t xml:space="preserve">A discussion on the nature and impact (actual and potential) of the complex problem on the overall performance of </w:t>
      </w:r>
      <w:r w:rsidR="00BF6E9F">
        <w:t>my Company</w:t>
      </w:r>
      <w:r>
        <w:t xml:space="preserve">. </w:t>
      </w:r>
    </w:p>
    <w:p w14:paraId="4A5D4417" w14:textId="77777777" w:rsidR="001F1750" w:rsidRDefault="005929D5" w:rsidP="00CA2EFF">
      <w:r>
        <w:t xml:space="preserve">I was having meeting with Mr. Ivo regarding his workplace stress related issues. </w:t>
      </w:r>
    </w:p>
    <w:p w14:paraId="55D02EAC" w14:textId="77777777" w:rsidR="001F1750" w:rsidRDefault="005929D5" w:rsidP="00CA2EFF">
      <w:r>
        <w:t xml:space="preserve">He was mentioned that he got issues with his time schedules to submit the dead line of his Validation reports. </w:t>
      </w:r>
    </w:p>
    <w:p w14:paraId="186DFE46" w14:textId="77777777" w:rsidR="001F1750" w:rsidRDefault="005929D5" w:rsidP="00CA2EFF">
      <w:r>
        <w:t xml:space="preserve">He didn’t have enough time and staffs to deliver the accurate result from his finding as he was in short of time. </w:t>
      </w:r>
    </w:p>
    <w:p w14:paraId="71683BC0" w14:textId="4CA385A7" w:rsidR="00CA2EFF" w:rsidRDefault="005929D5" w:rsidP="00CA2EFF">
      <w:r>
        <w:t xml:space="preserve">He discussed with his line manager but it’s not improving. </w:t>
      </w:r>
      <w:r w:rsidR="00D8635E">
        <w:t>So,</w:t>
      </w:r>
      <w:r>
        <w:t xml:space="preserve"> he got big concern about the result which may </w:t>
      </w:r>
      <w:r w:rsidR="001F1750">
        <w:t>affect</w:t>
      </w:r>
      <w:r>
        <w:t xml:space="preserve"> the production line. It will impact directly to the product and in the same time reputation of the company.</w:t>
      </w:r>
    </w:p>
    <w:p w14:paraId="68B06827" w14:textId="77777777" w:rsidR="00CA2EFF" w:rsidRDefault="00CA2EFF" w:rsidP="00CA2EFF">
      <w:pPr>
        <w:pStyle w:val="ListParagraph"/>
      </w:pPr>
    </w:p>
    <w:p w14:paraId="229CC08C" w14:textId="6EEA9A76" w:rsidR="00611D89" w:rsidRDefault="00611D89" w:rsidP="00CA2EFF">
      <w:pPr>
        <w:pStyle w:val="ListParagraph"/>
        <w:numPr>
          <w:ilvl w:val="0"/>
          <w:numId w:val="6"/>
        </w:numPr>
      </w:pPr>
      <w:r>
        <w:t xml:space="preserve">A research-informed cause-and-effect analysis of the </w:t>
      </w:r>
      <w:r w:rsidR="00BF6E9F">
        <w:t xml:space="preserve">His </w:t>
      </w:r>
      <w:r>
        <w:t>problem</w:t>
      </w:r>
      <w:r w:rsidR="00BF6E9F">
        <w:t>s</w:t>
      </w:r>
      <w:r>
        <w:t>.</w:t>
      </w:r>
    </w:p>
    <w:p w14:paraId="3AC4F6B9" w14:textId="24714055" w:rsidR="001F1750" w:rsidRDefault="005929D5" w:rsidP="005929D5">
      <w:r>
        <w:t xml:space="preserve">As a HR Manager I try to listen his valid problem and try to go through his mind and his feelings. I personally try to feel the problem and try to see the reality. </w:t>
      </w:r>
      <w:r w:rsidR="00D8635E">
        <w:t>So,</w:t>
      </w:r>
      <w:r>
        <w:t xml:space="preserve"> we discuss</w:t>
      </w:r>
      <w:r w:rsidR="001F1750">
        <w:t xml:space="preserve"> more broadly about</w:t>
      </w:r>
      <w:r>
        <w:t xml:space="preserve"> all type of problems and at the end we try to make a solution plan. At </w:t>
      </w:r>
      <w:r w:rsidR="00D8635E">
        <w:t>first,</w:t>
      </w:r>
      <w:r>
        <w:t xml:space="preserve"> </w:t>
      </w:r>
      <w:r w:rsidR="00D8635E">
        <w:t xml:space="preserve">I try to listen &amp; discuss more with his if is there any other relevant issues influencing these problems or not. </w:t>
      </w:r>
    </w:p>
    <w:p w14:paraId="158DFA4B" w14:textId="31457A3A" w:rsidR="001F1750" w:rsidRDefault="009718A1" w:rsidP="005929D5">
      <w:r>
        <w:rPr>
          <w:noProof/>
        </w:rPr>
        <w:drawing>
          <wp:anchor distT="0" distB="0" distL="114300" distR="114300" simplePos="0" relativeHeight="251670528" behindDoc="0" locked="0" layoutInCell="1" allowOverlap="1" wp14:anchorId="7ACD2449" wp14:editId="01DF7819">
            <wp:simplePos x="0" y="0"/>
            <wp:positionH relativeFrom="column">
              <wp:posOffset>501650</wp:posOffset>
            </wp:positionH>
            <wp:positionV relativeFrom="paragraph">
              <wp:posOffset>502920</wp:posOffset>
            </wp:positionV>
            <wp:extent cx="2425700" cy="1475684"/>
            <wp:effectExtent l="0" t="0" r="0" b="0"/>
            <wp:wrapNone/>
            <wp:docPr id="277892506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7892506" name="Picture 1" descr="Diagram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3421" cy="148038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8635E">
        <w:t xml:space="preserve">I use the </w:t>
      </w:r>
      <w:r w:rsidR="00D8635E" w:rsidRPr="00BF6E9F">
        <w:rPr>
          <w:b/>
          <w:bCs/>
        </w:rPr>
        <w:t xml:space="preserve">Fishbone </w:t>
      </w:r>
      <w:r w:rsidR="00BF6E9F" w:rsidRPr="00BF6E9F">
        <w:rPr>
          <w:b/>
          <w:bCs/>
        </w:rPr>
        <w:t>A</w:t>
      </w:r>
      <w:r w:rsidR="00D8635E" w:rsidRPr="00BF6E9F">
        <w:rPr>
          <w:b/>
          <w:bCs/>
        </w:rPr>
        <w:t>nalysis</w:t>
      </w:r>
      <w:r w:rsidR="00D8635E">
        <w:t xml:space="preserve"> to gather all information is that related to Man, Machine, Material or Method. Out of </w:t>
      </w:r>
      <w:r w:rsidR="001F1750">
        <w:t>this combination</w:t>
      </w:r>
      <w:r w:rsidR="00D8635E">
        <w:t xml:space="preserve"> I </w:t>
      </w:r>
      <w:r w:rsidR="001F1750">
        <w:t>must</w:t>
      </w:r>
      <w:r w:rsidR="00D8635E">
        <w:t xml:space="preserve"> think it’s a combination of all to </w:t>
      </w:r>
      <w:r w:rsidR="001F1750">
        <w:t>integrate</w:t>
      </w:r>
      <w:r w:rsidR="00D8635E">
        <w:t xml:space="preserve"> the solution. </w:t>
      </w:r>
    </w:p>
    <w:p w14:paraId="297B7ABD" w14:textId="3D9FA9E5" w:rsidR="00BF6E9F" w:rsidRDefault="009718A1" w:rsidP="005929D5">
      <w:r>
        <w:rPr>
          <w:noProof/>
        </w:rPr>
        <w:drawing>
          <wp:anchor distT="0" distB="0" distL="114300" distR="114300" simplePos="0" relativeHeight="251671552" behindDoc="0" locked="0" layoutInCell="1" allowOverlap="1" wp14:anchorId="4025FBD1" wp14:editId="0A0105FA">
            <wp:simplePos x="0" y="0"/>
            <wp:positionH relativeFrom="column">
              <wp:posOffset>3460750</wp:posOffset>
            </wp:positionH>
            <wp:positionV relativeFrom="paragraph">
              <wp:posOffset>8891</wp:posOffset>
            </wp:positionV>
            <wp:extent cx="2222403" cy="1352550"/>
            <wp:effectExtent l="0" t="0" r="6985" b="0"/>
            <wp:wrapNone/>
            <wp:docPr id="2061134713" name="Picture 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1134713" name="Picture 2" descr="Table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29121" cy="135663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ab/>
      </w:r>
      <w:r>
        <w:tab/>
      </w:r>
      <w:r>
        <w:tab/>
      </w:r>
    </w:p>
    <w:p w14:paraId="24B62CF9" w14:textId="77777777" w:rsidR="009718A1" w:rsidRDefault="009718A1" w:rsidP="005929D5"/>
    <w:p w14:paraId="133D4CDB" w14:textId="77777777" w:rsidR="009718A1" w:rsidRDefault="009718A1" w:rsidP="005929D5"/>
    <w:p w14:paraId="4C362C14" w14:textId="77777777" w:rsidR="009718A1" w:rsidRDefault="009718A1" w:rsidP="005929D5"/>
    <w:p w14:paraId="757FE249" w14:textId="77777777" w:rsidR="009718A1" w:rsidRDefault="009718A1" w:rsidP="005929D5"/>
    <w:p w14:paraId="61B01D44" w14:textId="77777777" w:rsidR="00731692" w:rsidRDefault="00731692" w:rsidP="005929D5"/>
    <w:p w14:paraId="67E07CDD" w14:textId="6E342659" w:rsidR="005929D5" w:rsidRDefault="00D8635E" w:rsidP="005929D5">
      <w:r>
        <w:t xml:space="preserve">I use the </w:t>
      </w:r>
      <w:r w:rsidRPr="00BF6E9F">
        <w:rPr>
          <w:b/>
          <w:bCs/>
        </w:rPr>
        <w:t xml:space="preserve">PMI </w:t>
      </w:r>
      <w:r w:rsidR="00BF6E9F" w:rsidRPr="00BF6E9F">
        <w:rPr>
          <w:b/>
          <w:bCs/>
        </w:rPr>
        <w:t>S</w:t>
      </w:r>
      <w:r w:rsidR="001F1750" w:rsidRPr="00BF6E9F">
        <w:rPr>
          <w:b/>
          <w:bCs/>
        </w:rPr>
        <w:t>trategy</w:t>
      </w:r>
      <w:r w:rsidR="001F1750">
        <w:t xml:space="preserve"> tools to analysis his problems as well. I consider his positive Plus Points, Minus Points &amp; consider the Interesting Points to make a solution.</w:t>
      </w:r>
    </w:p>
    <w:p w14:paraId="429E0195" w14:textId="06013DB6" w:rsidR="00CA2EFF" w:rsidRDefault="002D4C11" w:rsidP="002D4C11">
      <w:r>
        <w:t xml:space="preserve">I tried to find that these problems got how much effect in our company, how much it’s effect Mr. Ivo on his own &amp; how it influences the Validation Team as well.  </w:t>
      </w:r>
    </w:p>
    <w:p w14:paraId="6680A02A" w14:textId="5A53AA31" w:rsidR="00611D89" w:rsidRDefault="00611D89" w:rsidP="00CA2EFF">
      <w:pPr>
        <w:pStyle w:val="ListParagraph"/>
        <w:numPr>
          <w:ilvl w:val="0"/>
          <w:numId w:val="6"/>
        </w:numPr>
      </w:pPr>
      <w:r>
        <w:t>An evaluation of alternative solutions to the problem with an aim of choosing the most appropriate solution among these alternatives.</w:t>
      </w:r>
    </w:p>
    <w:p w14:paraId="7C9644F3" w14:textId="302E43EF" w:rsidR="001F1750" w:rsidRDefault="001F1750" w:rsidP="001F1750">
      <w:r>
        <w:lastRenderedPageBreak/>
        <w:t xml:space="preserve">After having the long conversation with solution </w:t>
      </w:r>
      <w:r w:rsidR="00BF6E9F">
        <w:t>methods,</w:t>
      </w:r>
      <w:r w:rsidR="00D75B06">
        <w:t xml:space="preserve"> we tried to do </w:t>
      </w:r>
      <w:r w:rsidR="00BF6E9F" w:rsidRPr="00BF6E9F">
        <w:rPr>
          <w:b/>
          <w:bCs/>
        </w:rPr>
        <w:t>Brainstorming</w:t>
      </w:r>
      <w:r w:rsidR="00BF6E9F">
        <w:t>,</w:t>
      </w:r>
      <w:r w:rsidR="00D75B06">
        <w:t xml:space="preserve"> </w:t>
      </w:r>
      <w:r w:rsidR="00D75B06" w:rsidRPr="00BF6E9F">
        <w:rPr>
          <w:b/>
          <w:bCs/>
        </w:rPr>
        <w:t>Mind mapping</w:t>
      </w:r>
      <w:r w:rsidR="00D75B06">
        <w:t xml:space="preserve"> the problems, </w:t>
      </w:r>
      <w:r w:rsidR="00D75B06" w:rsidRPr="00BF6E9F">
        <w:rPr>
          <w:b/>
          <w:bCs/>
        </w:rPr>
        <w:t>Risk Analysis</w:t>
      </w:r>
      <w:r w:rsidR="00D75B06">
        <w:t xml:space="preserve"> his problems, </w:t>
      </w:r>
      <w:r w:rsidR="00D75B06" w:rsidRPr="00BF6E9F">
        <w:rPr>
          <w:b/>
          <w:bCs/>
        </w:rPr>
        <w:t>SWOT &amp; PESTLE Analysis</w:t>
      </w:r>
      <w:r w:rsidR="00D75B06">
        <w:t xml:space="preserve"> to go through the deep down the problems and make a </w:t>
      </w:r>
      <w:r w:rsidR="00BF6E9F">
        <w:t>positive solution</w:t>
      </w:r>
      <w:r w:rsidR="00D75B06">
        <w:t>.</w:t>
      </w:r>
    </w:p>
    <w:p w14:paraId="2983BAB6" w14:textId="32F7A9E5" w:rsidR="00D75B06" w:rsidRDefault="00D75B06" w:rsidP="001F1750">
      <w:r>
        <w:t xml:space="preserve">I recommend him to give me few days to discuss the problems with his line manager. </w:t>
      </w:r>
    </w:p>
    <w:p w14:paraId="4E020C39" w14:textId="612F5F9A" w:rsidR="00D75B06" w:rsidRDefault="00D75B06" w:rsidP="001F1750">
      <w:r>
        <w:t xml:space="preserve">I assured him it will be resolved ASAP with a </w:t>
      </w:r>
      <w:r w:rsidR="00BF6E9F">
        <w:t>positive effect</w:t>
      </w:r>
      <w:r>
        <w:t>.</w:t>
      </w:r>
    </w:p>
    <w:p w14:paraId="591B7803" w14:textId="77D83413" w:rsidR="00D75B06" w:rsidRDefault="00D75B06" w:rsidP="001F1750">
      <w:r>
        <w:t>I make time frame of next 1 month for our next meeting to see how things going on.</w:t>
      </w:r>
    </w:p>
    <w:p w14:paraId="27A4C9A3" w14:textId="4177FB23" w:rsidR="00D75B06" w:rsidRDefault="00D75B06" w:rsidP="001F1750">
      <w:r>
        <w:t xml:space="preserve">If its not improved then we will go from there to make it happened with </w:t>
      </w:r>
      <w:r w:rsidR="00BF6E9F">
        <w:t xml:space="preserve">Plan B which contains work load sharing, staff retraining, team building and time management skills plan.  </w:t>
      </w:r>
    </w:p>
    <w:p w14:paraId="4045DCE0" w14:textId="77777777" w:rsidR="00D75B06" w:rsidRDefault="00D75B06" w:rsidP="001F1750"/>
    <w:sectPr w:rsidR="00D75B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52706B"/>
    <w:multiLevelType w:val="hybridMultilevel"/>
    <w:tmpl w:val="30383F2C"/>
    <w:lvl w:ilvl="0" w:tplc="CA34C72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F4602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50849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B608C2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77E4A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10656F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D94657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95806D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5FCC7C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C300D99"/>
    <w:multiLevelType w:val="hybridMultilevel"/>
    <w:tmpl w:val="8C40ED02"/>
    <w:lvl w:ilvl="0" w:tplc="145EA5D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E84966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3CEE0A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4DC8D3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22E10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24410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FEC7C7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EE828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6CC7EE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5B7054E"/>
    <w:multiLevelType w:val="hybridMultilevel"/>
    <w:tmpl w:val="506EDB10"/>
    <w:lvl w:ilvl="0" w:tplc="A68AB09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A0EF08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A6E752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82630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D0A5F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AE0D9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AF6C29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296AC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67C7E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448013BC"/>
    <w:multiLevelType w:val="hybridMultilevel"/>
    <w:tmpl w:val="A27E2AAA"/>
    <w:lvl w:ilvl="0" w:tplc="41E2F8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BD804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4708B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392968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5A056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8C275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AD486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70C95C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A9ACEC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6DA63C2F"/>
    <w:multiLevelType w:val="hybridMultilevel"/>
    <w:tmpl w:val="542EF044"/>
    <w:lvl w:ilvl="0" w:tplc="F2846A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9D802DC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436DE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C104E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49C73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5720A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11E141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6A4C53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D5A5F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7B8C77E3"/>
    <w:multiLevelType w:val="hybridMultilevel"/>
    <w:tmpl w:val="08A85080"/>
    <w:lvl w:ilvl="0" w:tplc="9B6852F8">
      <w:start w:val="1"/>
      <w:numFmt w:val="decimal"/>
      <w:lvlText w:val="%1."/>
      <w:lvlJc w:val="left"/>
      <w:pPr>
        <w:ind w:left="643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363" w:hanging="360"/>
      </w:pPr>
    </w:lvl>
    <w:lvl w:ilvl="2" w:tplc="0809001B" w:tentative="1">
      <w:start w:val="1"/>
      <w:numFmt w:val="lowerRoman"/>
      <w:lvlText w:val="%3."/>
      <w:lvlJc w:val="right"/>
      <w:pPr>
        <w:ind w:left="2083" w:hanging="180"/>
      </w:pPr>
    </w:lvl>
    <w:lvl w:ilvl="3" w:tplc="0809000F" w:tentative="1">
      <w:start w:val="1"/>
      <w:numFmt w:val="decimal"/>
      <w:lvlText w:val="%4."/>
      <w:lvlJc w:val="left"/>
      <w:pPr>
        <w:ind w:left="2803" w:hanging="360"/>
      </w:pPr>
    </w:lvl>
    <w:lvl w:ilvl="4" w:tplc="08090019" w:tentative="1">
      <w:start w:val="1"/>
      <w:numFmt w:val="lowerLetter"/>
      <w:lvlText w:val="%5."/>
      <w:lvlJc w:val="left"/>
      <w:pPr>
        <w:ind w:left="3523" w:hanging="360"/>
      </w:pPr>
    </w:lvl>
    <w:lvl w:ilvl="5" w:tplc="0809001B" w:tentative="1">
      <w:start w:val="1"/>
      <w:numFmt w:val="lowerRoman"/>
      <w:lvlText w:val="%6."/>
      <w:lvlJc w:val="right"/>
      <w:pPr>
        <w:ind w:left="4243" w:hanging="180"/>
      </w:pPr>
    </w:lvl>
    <w:lvl w:ilvl="6" w:tplc="0809000F" w:tentative="1">
      <w:start w:val="1"/>
      <w:numFmt w:val="decimal"/>
      <w:lvlText w:val="%7."/>
      <w:lvlJc w:val="left"/>
      <w:pPr>
        <w:ind w:left="4963" w:hanging="360"/>
      </w:pPr>
    </w:lvl>
    <w:lvl w:ilvl="7" w:tplc="08090019" w:tentative="1">
      <w:start w:val="1"/>
      <w:numFmt w:val="lowerLetter"/>
      <w:lvlText w:val="%8."/>
      <w:lvlJc w:val="left"/>
      <w:pPr>
        <w:ind w:left="5683" w:hanging="360"/>
      </w:pPr>
    </w:lvl>
    <w:lvl w:ilvl="8" w:tplc="0809001B" w:tentative="1">
      <w:start w:val="1"/>
      <w:numFmt w:val="lowerRoman"/>
      <w:lvlText w:val="%9."/>
      <w:lvlJc w:val="right"/>
      <w:pPr>
        <w:ind w:left="6403" w:hanging="180"/>
      </w:pPr>
    </w:lvl>
  </w:abstractNum>
  <w:num w:numId="1" w16cid:durableId="1106117936">
    <w:abstractNumId w:val="1"/>
  </w:num>
  <w:num w:numId="2" w16cid:durableId="44062769">
    <w:abstractNumId w:val="2"/>
  </w:num>
  <w:num w:numId="3" w16cid:durableId="1776093515">
    <w:abstractNumId w:val="3"/>
  </w:num>
  <w:num w:numId="4" w16cid:durableId="723337000">
    <w:abstractNumId w:val="0"/>
  </w:num>
  <w:num w:numId="5" w16cid:durableId="1573158624">
    <w:abstractNumId w:val="4"/>
  </w:num>
  <w:num w:numId="6" w16cid:durableId="94473242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M3NDExNLIwszA2MzRV0lEKTi0uzszPAykwqgUA2628PywAAAA="/>
  </w:docVars>
  <w:rsids>
    <w:rsidRoot w:val="003C206B"/>
    <w:rsid w:val="00096A3F"/>
    <w:rsid w:val="00192CA1"/>
    <w:rsid w:val="001F1750"/>
    <w:rsid w:val="002D4C11"/>
    <w:rsid w:val="00313AAA"/>
    <w:rsid w:val="003C206B"/>
    <w:rsid w:val="004455F7"/>
    <w:rsid w:val="005929D5"/>
    <w:rsid w:val="00611D89"/>
    <w:rsid w:val="00731692"/>
    <w:rsid w:val="00825661"/>
    <w:rsid w:val="009718A1"/>
    <w:rsid w:val="00BF6E9F"/>
    <w:rsid w:val="00CA2EFF"/>
    <w:rsid w:val="00D75B06"/>
    <w:rsid w:val="00D863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D645B6"/>
  <w15:chartTrackingRefBased/>
  <w15:docId w15:val="{E3093E6B-1F15-4DC6-8E77-5CE1D92624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A2EF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9612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22390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86225">
          <w:marLeft w:val="878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970448">
          <w:marLeft w:val="878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979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07654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0646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68855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5448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08555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9717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9226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675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19096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1970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</TotalTime>
  <Pages>3</Pages>
  <Words>411</Words>
  <Characters>2347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Muhammad Arif Reza</dc:creator>
  <cp:keywords/>
  <dc:description/>
  <cp:lastModifiedBy>Ivo Gazepov (2133589)</cp:lastModifiedBy>
  <cp:revision>6</cp:revision>
  <dcterms:created xsi:type="dcterms:W3CDTF">2023-04-21T20:22:00Z</dcterms:created>
  <dcterms:modified xsi:type="dcterms:W3CDTF">2023-04-23T11:26:00Z</dcterms:modified>
</cp:coreProperties>
</file>