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24532" w:rsidRPr="009E7F3C" w:rsidRDefault="00124532" w:rsidP="00124532">
      <w:pPr>
        <w:jc w:val="center"/>
        <w:rPr>
          <w:b/>
          <w:sz w:val="24"/>
        </w:rPr>
      </w:pPr>
      <w:r w:rsidRPr="009E7F3C">
        <w:rPr>
          <w:b/>
          <w:sz w:val="24"/>
        </w:rPr>
        <w:t>Hypersensitivity and Food Allergies</w:t>
      </w:r>
    </w:p>
    <w:p w:rsidR="00124532" w:rsidRPr="009E7F3C" w:rsidRDefault="00124532" w:rsidP="00124532">
      <w:pPr>
        <w:jc w:val="center"/>
        <w:rPr>
          <w:b/>
          <w:sz w:val="24"/>
        </w:rPr>
      </w:pPr>
      <w:r w:rsidRPr="009E7F3C">
        <w:rPr>
          <w:b/>
          <w:sz w:val="24"/>
        </w:rPr>
        <w:t>Revision Questions</w:t>
      </w:r>
    </w:p>
    <w:p w:rsidR="00124532" w:rsidRDefault="00124532" w:rsidP="004A4522"/>
    <w:p w:rsidR="004A4522" w:rsidRPr="00124532" w:rsidRDefault="004A4522" w:rsidP="00124532">
      <w:pPr>
        <w:spacing w:line="360" w:lineRule="auto"/>
        <w:rPr>
          <w:u w:val="single"/>
        </w:rPr>
      </w:pPr>
      <w:r>
        <w:t xml:space="preserve">What is a </w:t>
      </w:r>
      <w:proofErr w:type="spellStart"/>
      <w:r>
        <w:t>pluripotential</w:t>
      </w:r>
      <w:proofErr w:type="spellEnd"/>
      <w:r>
        <w:t xml:space="preserve"> stem cell?</w:t>
      </w:r>
      <w:r w:rsidR="00124532"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</w:p>
    <w:p w:rsidR="004A4522" w:rsidRDefault="004A4522" w:rsidP="004A4522"/>
    <w:p w:rsidR="004A4522" w:rsidRPr="00124532" w:rsidRDefault="004A4522" w:rsidP="00124532">
      <w:pPr>
        <w:spacing w:line="360" w:lineRule="auto"/>
        <w:rPr>
          <w:u w:val="single"/>
        </w:rPr>
      </w:pPr>
      <w:r>
        <w:t xml:space="preserve">What is the difference between B and T </w:t>
      </w:r>
      <w:proofErr w:type="gramStart"/>
      <w:r>
        <w:t>lymphocytes</w:t>
      </w:r>
      <w:proofErr w:type="gramEnd"/>
      <w:r w:rsidR="00124532"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</w:p>
    <w:p w:rsidR="004A4522" w:rsidRDefault="004A4522" w:rsidP="004A4522"/>
    <w:p w:rsidR="00124532" w:rsidRDefault="004A4522" w:rsidP="004A4522">
      <w:r>
        <w:t xml:space="preserve">What substance do Basophils secrete that cause vasodilation of blood vessels and increase the permeability of capillary cell </w:t>
      </w:r>
      <w:proofErr w:type="gramStart"/>
      <w:r>
        <w:t>walls.</w:t>
      </w:r>
      <w:proofErr w:type="gramEnd"/>
      <w:r w:rsidR="00124532">
        <w:tab/>
      </w:r>
    </w:p>
    <w:p w:rsidR="004A4522" w:rsidRPr="00124532" w:rsidRDefault="00124532" w:rsidP="004A4522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4A4522" w:rsidRDefault="004A4522"/>
    <w:p w:rsidR="00C92E43" w:rsidRDefault="00C92E43" w:rsidP="00124532">
      <w:pPr>
        <w:spacing w:line="360" w:lineRule="auto"/>
      </w:pPr>
      <w:r>
        <w:t>What is dermatitis?</w:t>
      </w:r>
      <w:r w:rsidR="00124532"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  <w:r w:rsidR="00124532">
        <w:rPr>
          <w:u w:val="single"/>
        </w:rPr>
        <w:tab/>
      </w:r>
    </w:p>
    <w:p w:rsidR="00124532" w:rsidRDefault="00124532" w:rsidP="00124532">
      <w:pPr>
        <w:spacing w:line="360" w:lineRule="auto"/>
      </w:pPr>
    </w:p>
    <w:p w:rsidR="00C92E43" w:rsidRDefault="00C92E43">
      <w:r>
        <w:t>List 3 types of dermatitis?</w:t>
      </w:r>
    </w:p>
    <w:p w:rsidR="00124532" w:rsidRPr="00124532" w:rsidRDefault="00124532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C92E43" w:rsidRDefault="00C92E43"/>
    <w:p w:rsidR="00C92E43" w:rsidRDefault="00C92E43">
      <w:r>
        <w:t>What are the 3 symptom characteristics of dermatitis?</w:t>
      </w:r>
    </w:p>
    <w:p w:rsidR="009E7F3C" w:rsidRDefault="009E7F3C" w:rsidP="00124532">
      <w:pPr>
        <w:rPr>
          <w:u w:val="single"/>
        </w:rPr>
      </w:pPr>
    </w:p>
    <w:p w:rsidR="00124532" w:rsidRPr="00124532" w:rsidRDefault="00124532" w:rsidP="00124532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C92E43" w:rsidRDefault="00C92E43"/>
    <w:p w:rsidR="00C92E43" w:rsidRDefault="00C92E43">
      <w:r>
        <w:t>These symptoms occur due to an allergic reaction, which white blood cells are implicated in this response?</w:t>
      </w:r>
    </w:p>
    <w:p w:rsidR="00124532" w:rsidRPr="00124532" w:rsidRDefault="00124532">
      <w:pPr>
        <w:rPr>
          <w:u w:val="single"/>
        </w:rPr>
      </w:pP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C92E43" w:rsidRDefault="00C92E43"/>
    <w:p w:rsidR="00C92E43" w:rsidRDefault="004A4522">
      <w:r>
        <w:t>What are the two main phases of contact dermatitis?</w:t>
      </w:r>
    </w:p>
    <w:p w:rsidR="00124532" w:rsidRDefault="00124532" w:rsidP="00124532">
      <w:pPr>
        <w:rPr>
          <w:u w:val="single"/>
        </w:rPr>
      </w:pPr>
    </w:p>
    <w:p w:rsidR="00124532" w:rsidRPr="00124532" w:rsidRDefault="00124532" w:rsidP="00124532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</w:p>
    <w:p w:rsidR="004A4522" w:rsidRDefault="004A4522">
      <w:r>
        <w:lastRenderedPageBreak/>
        <w:t>Provide an example</w:t>
      </w:r>
      <w:r w:rsidR="00124532">
        <w:t xml:space="preserve"> of a common ailment that is considered</w:t>
      </w:r>
      <w:r>
        <w:t xml:space="preserve"> atopic dermatitis?</w:t>
      </w:r>
    </w:p>
    <w:p w:rsidR="009E7F3C" w:rsidRDefault="009E7F3C">
      <w:pPr>
        <w:rPr>
          <w:u w:val="single"/>
        </w:rPr>
      </w:pPr>
    </w:p>
    <w:p w:rsidR="00124532" w:rsidRPr="00124532" w:rsidRDefault="00124532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124532" w:rsidRDefault="00124532"/>
    <w:p w:rsidR="004A4522" w:rsidRDefault="00124532">
      <w:r>
        <w:t>What are the conditions in</w:t>
      </w:r>
      <w:r w:rsidR="004A4522">
        <w:t xml:space="preserve"> the atopic triad?</w:t>
      </w:r>
    </w:p>
    <w:p w:rsidR="00124532" w:rsidRPr="00124532" w:rsidRDefault="00124532" w:rsidP="00124532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124532" w:rsidRDefault="00124532"/>
    <w:p w:rsidR="004A4522" w:rsidRDefault="004A4522">
      <w:r>
        <w:t>List 4 factors that may influence an exacerbation of atopic dermatitis?</w:t>
      </w:r>
    </w:p>
    <w:p w:rsidR="009E7F3C" w:rsidRDefault="009E7F3C" w:rsidP="00124532">
      <w:pPr>
        <w:rPr>
          <w:u w:val="single"/>
        </w:rPr>
      </w:pPr>
    </w:p>
    <w:p w:rsidR="00124532" w:rsidRPr="00124532" w:rsidRDefault="00124532" w:rsidP="00124532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</w:p>
    <w:p w:rsidR="004A4522" w:rsidRDefault="004A4522"/>
    <w:p w:rsidR="004A4522" w:rsidRDefault="004A4522">
      <w:r>
        <w:t>What is a food allergy?</w:t>
      </w:r>
    </w:p>
    <w:p w:rsidR="004A4522" w:rsidRPr="00124532" w:rsidRDefault="00124532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4A4522" w:rsidRDefault="00124532">
      <w:r>
        <w:t>List the 8 most common food that people are allergic to?</w:t>
      </w:r>
    </w:p>
    <w:p w:rsidR="00124532" w:rsidRPr="00124532" w:rsidRDefault="00124532" w:rsidP="00124532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</w:p>
    <w:p w:rsidR="00124532" w:rsidRPr="00124532" w:rsidRDefault="00124532" w:rsidP="00124532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</w:p>
    <w:p w:rsidR="00124532" w:rsidRDefault="00124532"/>
    <w:p w:rsidR="00124532" w:rsidRDefault="00124532">
      <w:r>
        <w:t>What is an anaphylactic reaction?</w:t>
      </w:r>
    </w:p>
    <w:p w:rsidR="00124532" w:rsidRPr="00124532" w:rsidRDefault="00124532" w:rsidP="00124532">
      <w:pPr>
        <w:spacing w:line="36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124532" w:rsidRDefault="00124532">
      <w:r>
        <w:t>What are 3 symptoms of a severe food allergy?</w:t>
      </w:r>
    </w:p>
    <w:p w:rsidR="009E7F3C" w:rsidRDefault="009E7F3C" w:rsidP="00124532">
      <w:pPr>
        <w:rPr>
          <w:u w:val="single"/>
        </w:rPr>
      </w:pPr>
    </w:p>
    <w:p w:rsidR="00124532" w:rsidRPr="00124532" w:rsidRDefault="00124532" w:rsidP="00124532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</w:p>
    <w:p w:rsidR="00124532" w:rsidRDefault="00124532"/>
    <w:p w:rsidR="004A4522" w:rsidRDefault="00124532">
      <w:r>
        <w:t>What is the best and only what to prevent a food allergic reaction?</w:t>
      </w:r>
    </w:p>
    <w:p w:rsidR="00124532" w:rsidRPr="00124532" w:rsidRDefault="00124532" w:rsidP="00124532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C92E43" w:rsidRDefault="00C92E43">
      <w:bookmarkStart w:id="0" w:name="_GoBack"/>
      <w:bookmarkEnd w:id="0"/>
    </w:p>
    <w:p w:rsidR="00C92E43" w:rsidRDefault="00C92E43"/>
    <w:sectPr w:rsidR="00C92E43" w:rsidSect="00261319">
      <w:pgSz w:w="11906" w:h="16838" w:code="9"/>
      <w:pgMar w:top="1440" w:right="1418" w:bottom="1440" w:left="1418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2E43"/>
    <w:rsid w:val="00124532"/>
    <w:rsid w:val="00170870"/>
    <w:rsid w:val="00261319"/>
    <w:rsid w:val="0029093E"/>
    <w:rsid w:val="002A5F22"/>
    <w:rsid w:val="002D504F"/>
    <w:rsid w:val="00474086"/>
    <w:rsid w:val="004A4522"/>
    <w:rsid w:val="005731EB"/>
    <w:rsid w:val="0060627F"/>
    <w:rsid w:val="006A1C2D"/>
    <w:rsid w:val="006F415B"/>
    <w:rsid w:val="00790117"/>
    <w:rsid w:val="00814CA7"/>
    <w:rsid w:val="00894C95"/>
    <w:rsid w:val="00981778"/>
    <w:rsid w:val="009E7F3C"/>
    <w:rsid w:val="00A902A5"/>
    <w:rsid w:val="00B40B33"/>
    <w:rsid w:val="00C72E3C"/>
    <w:rsid w:val="00C92E43"/>
    <w:rsid w:val="00CB0CAA"/>
    <w:rsid w:val="00D45AE1"/>
    <w:rsid w:val="00DE1422"/>
    <w:rsid w:val="00E01AA0"/>
    <w:rsid w:val="00E34023"/>
    <w:rsid w:val="00EC1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E23652"/>
  <w15:chartTrackingRefBased/>
  <w15:docId w15:val="{4555239F-E739-42CA-9346-DF617AA3AB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181</Words>
  <Characters>1034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3</cp:revision>
  <dcterms:created xsi:type="dcterms:W3CDTF">2019-12-05T16:37:00Z</dcterms:created>
  <dcterms:modified xsi:type="dcterms:W3CDTF">2019-12-05T17:25:00Z</dcterms:modified>
</cp:coreProperties>
</file>