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EDEDED" w:themeColor="accent3" w:themeTint="33"/>
  <w:body>
    <w:p w14:paraId="634DBFAE" w14:textId="57E1BFBB" w:rsidR="004915E6" w:rsidRPr="004915E6" w:rsidRDefault="004915E6" w:rsidP="004915E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VLAD MATEI- 2126985 </w:t>
      </w:r>
      <w:r w:rsidRPr="004915E6">
        <w:rPr>
          <w:rFonts w:ascii="Times New Roman" w:eastAsia="Times New Roman" w:hAnsi="Times New Roman" w:cs="Times New Roman"/>
          <w:color w:val="EDEDED" w:themeColor="accent3" w:themeTint="33"/>
          <w:lang w:eastAsia="en-GB"/>
        </w:rPr>
        <w:t>m n b g t r e d f g h u y t I op l k j</w:t>
      </w:r>
    </w:p>
    <w:p w14:paraId="5A573506" w14:textId="26B6CBB9" w:rsidR="00FC1A1F" w:rsidRDefault="004915E6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B240D0" wp14:editId="29DD80F1">
                <wp:simplePos x="0" y="0"/>
                <wp:positionH relativeFrom="column">
                  <wp:posOffset>3044539</wp:posOffset>
                </wp:positionH>
                <wp:positionV relativeFrom="paragraph">
                  <wp:posOffset>2254277</wp:posOffset>
                </wp:positionV>
                <wp:extent cx="2485112" cy="721217"/>
                <wp:effectExtent l="0" t="0" r="17145" b="158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5112" cy="72121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EA9FA0" w14:textId="0ED5611C" w:rsidR="004915E6" w:rsidRPr="004915E6" w:rsidRDefault="004915E6" w:rsidP="004915E6">
                            <w:pPr>
                              <w:jc w:val="center"/>
                              <w:rPr>
                                <w:rFonts w:ascii="American Typewriter" w:hAnsi="American Typewriter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915E6">
                              <w:rPr>
                                <w:rFonts w:ascii="American Typewriter" w:hAnsi="American Typewriter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HOTEL TRINITY</w:t>
                            </w:r>
                          </w:p>
                          <w:p w14:paraId="783A9A44" w14:textId="2FCE78A6" w:rsidR="004915E6" w:rsidRPr="004915E6" w:rsidRDefault="004915E6" w:rsidP="004915E6">
                            <w:pPr>
                              <w:jc w:val="center"/>
                              <w:rPr>
                                <w:rFonts w:ascii="American Typewriter" w:hAnsi="American Typewriter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4915E6">
                              <w:rPr>
                                <w:rFonts w:ascii="American Typewriter" w:hAnsi="American Typewriter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*IN TAMWORTH*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B240D0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239.75pt;margin-top:177.5pt;width:195.7pt;height:5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Ju4/OAIAAHwEAAAOAAAAZHJzL2Uyb0RvYy54bWysVE1v2zAMvQ/YfxB0Xxx7SdMGcYosRYYB&#13;&#10;QVsgHXpWZCk2JouapMTOfv0o2flot9Owi0yJ1BP5+OjZfVsrchDWVaBzmg6GlAjNoaj0LqffX1af&#13;&#10;bilxnumCKdAip0fh6P3844dZY6YigxJUISxBEO2mjclp6b2ZJonjpaiZG4ARGp0SbM08bu0uKSxr&#13;&#10;EL1WSTYc3iQN2MJY4MI5PH3onHQe8aUU3D9J6YQnKqeYm4+rjes2rMl8xqY7y0xZ8T4N9g9Z1KzS&#13;&#10;+OgZ6oF5Rva2+gOqrrgFB9IPONQJSFlxEWvAatLhu2o2JTMi1oLkOHOmyf0/WP542JhnS3z7BVps&#13;&#10;YCCkMW7q8DDU00pbhy9mStCPFB7PtInWE46H2eh2nKYZJRx9kyzN0kmASS63jXX+q4CaBCOnFtsS&#13;&#10;2WKHtfNd6CkkPOZAVcWqUipughTEUllyYNhE38YcEfxNlNKkyenN5/EwAr/xBejz/a1i/Eef3lUU&#13;&#10;4imNOV9qD5Zvt21PyBaKI/JkoZOQM3xVIe6aOf/MLGoGqcE58E+4SAWYDPQWJSXYX387D/HYSvRS&#13;&#10;0qAGc+p+7pkVlKhvGpt8l45GQbRxMxpPMtzYa8/22qP39RKQoRQnzvBohnivTqa0UL/iuCzCq+hi&#13;&#10;muPbSOnJXPpuMnDcuFgsYhDK1DC/1hvDA3ToSODzpX1l1vT99KiERziplU3ftbWLDTc1LPYeZBV7&#13;&#10;HgjuWO15R4lH1fTjGGboeh+jLj+N+W8AAAD//wMAUEsDBBQABgAIAAAAIQBcc1Tu5AAAABABAAAP&#13;&#10;AAAAZHJzL2Rvd25yZXYueG1sTI9LT8MwEITvSPwHa5G4UYdHHk3jVBUI7jQtXN1km0SN1yF22rS/&#13;&#10;nu0JLiutZnZ2vmw5mU4ccXCtJQWPswAEUmmrlmoFm+L9IQHhvKZKd5ZQwRkdLPPbm0ynlT3RJx7X&#13;&#10;vhYcQi7VChrv+1RKVzZotJvZHom1vR2M9rwOtawGfeJw08mnIIik0S3xh0b3+NpgeViPRsHex1/n&#13;&#10;AouPy+YyHn5WbkvffqvU/d30tuCxWoDwOPm/C7gycH/IudjOjlQ50Sl4iechWxU8hyGTsSOJgzmI&#13;&#10;HUtREoHMM/kfJP8FAAD//wMAUEsBAi0AFAAGAAgAAAAhALaDOJL+AAAA4QEAABMAAAAAAAAAAAAA&#13;&#10;AAAAAAAAAFtDb250ZW50X1R5cGVzXS54bWxQSwECLQAUAAYACAAAACEAOP0h/9YAAACUAQAACwAA&#13;&#10;AAAAAAAAAAAAAAAvAQAAX3JlbHMvLnJlbHNQSwECLQAUAAYACAAAACEAiybuPzgCAAB8BAAADgAA&#13;&#10;AAAAAAAAAAAAAAAuAgAAZHJzL2Uyb0RvYy54bWxQSwECLQAUAAYACAAAACEAXHNU7uQAAAAQAQAA&#13;&#10;DwAAAAAAAAAAAAAAAACSBAAAZHJzL2Rvd25yZXYueG1sUEsFBgAAAAAEAAQA8wAAAKMFAAAAAA==&#13;&#10;" fillcolor="black [3213]" strokeweight=".5pt">
                <v:textbox>
                  <w:txbxContent>
                    <w:p w14:paraId="40EA9FA0" w14:textId="0ED5611C" w:rsidR="004915E6" w:rsidRPr="004915E6" w:rsidRDefault="004915E6" w:rsidP="004915E6">
                      <w:pPr>
                        <w:jc w:val="center"/>
                        <w:rPr>
                          <w:rFonts w:ascii="American Typewriter" w:hAnsi="American Typewriter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4915E6">
                        <w:rPr>
                          <w:rFonts w:ascii="American Typewriter" w:hAnsi="American Typewriter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HOTEL TRINITY</w:t>
                      </w:r>
                    </w:p>
                    <w:p w14:paraId="783A9A44" w14:textId="2FCE78A6" w:rsidR="004915E6" w:rsidRPr="004915E6" w:rsidRDefault="004915E6" w:rsidP="004915E6">
                      <w:pPr>
                        <w:jc w:val="center"/>
                        <w:rPr>
                          <w:rFonts w:ascii="American Typewriter" w:hAnsi="American Typewriter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4915E6">
                        <w:rPr>
                          <w:rFonts w:ascii="American Typewriter" w:hAnsi="American Typewriter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*IN TAMWORTH*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2D3D7A2" wp14:editId="2AB0468E">
            <wp:extent cx="7105147" cy="9118242"/>
            <wp:effectExtent l="0" t="0" r="0" b="635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 rotWithShape="1">
                    <a:blip r:embed="rId6"/>
                    <a:srcRect b="16480"/>
                    <a:stretch/>
                  </pic:blipFill>
                  <pic:spPr bwMode="auto">
                    <a:xfrm>
                      <a:off x="0" y="0"/>
                      <a:ext cx="7159649" cy="91881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C1A1F" w:rsidSect="004915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57" w:right="369" w:bottom="816" w:left="35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CA88F" w14:textId="77777777" w:rsidR="001409E3" w:rsidRDefault="001409E3" w:rsidP="004915E6">
      <w:r>
        <w:separator/>
      </w:r>
    </w:p>
  </w:endnote>
  <w:endnote w:type="continuationSeparator" w:id="0">
    <w:p w14:paraId="29272749" w14:textId="77777777" w:rsidR="001409E3" w:rsidRDefault="001409E3" w:rsidP="0049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erican Typewriter">
    <w:panose1 w:val="02090604020004020304"/>
    <w:charset w:val="4D"/>
    <w:family w:val="roman"/>
    <w:pitch w:val="variable"/>
    <w:sig w:usb0="A000006F" w:usb1="00000019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B24D4" w14:textId="77777777" w:rsidR="004915E6" w:rsidRDefault="004915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00292" w14:textId="77777777" w:rsidR="004915E6" w:rsidRDefault="004915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B3E2F" w14:textId="77777777" w:rsidR="004915E6" w:rsidRDefault="004915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37DA4" w14:textId="77777777" w:rsidR="001409E3" w:rsidRDefault="001409E3" w:rsidP="004915E6">
      <w:r>
        <w:separator/>
      </w:r>
    </w:p>
  </w:footnote>
  <w:footnote w:type="continuationSeparator" w:id="0">
    <w:p w14:paraId="12C42DED" w14:textId="77777777" w:rsidR="001409E3" w:rsidRDefault="001409E3" w:rsidP="00491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30CA6" w14:textId="77777777" w:rsidR="004915E6" w:rsidRDefault="004915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00E0" w14:textId="77777777" w:rsidR="004915E6" w:rsidRDefault="004915E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D206C" w14:textId="77777777" w:rsidR="004915E6" w:rsidRDefault="004915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5E6"/>
    <w:rsid w:val="001409E3"/>
    <w:rsid w:val="004915E6"/>
    <w:rsid w:val="005156E9"/>
    <w:rsid w:val="005220FB"/>
    <w:rsid w:val="00FC1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5F4064"/>
  <w15:chartTrackingRefBased/>
  <w15:docId w15:val="{420E0B6E-9AD1-344E-98D4-8A3E0BC11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5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15E6"/>
  </w:style>
  <w:style w:type="paragraph" w:styleId="Footer">
    <w:name w:val="footer"/>
    <w:basedOn w:val="Normal"/>
    <w:link w:val="FooterChar"/>
    <w:uiPriority w:val="99"/>
    <w:unhideWhenUsed/>
    <w:rsid w:val="004915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1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0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1</cp:revision>
  <dcterms:created xsi:type="dcterms:W3CDTF">2022-11-18T23:40:00Z</dcterms:created>
  <dcterms:modified xsi:type="dcterms:W3CDTF">2022-11-18T23:44:00Z</dcterms:modified>
</cp:coreProperties>
</file>