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A1B2D" w14:textId="1634937E" w:rsidR="0075308D" w:rsidRPr="0075308D" w:rsidRDefault="0075308D" w:rsidP="0075308D">
      <w:pPr>
        <w:rPr>
          <w:lang w:val="en-US"/>
        </w:rPr>
      </w:pPr>
      <w:r w:rsidRPr="0075308D">
        <w:rPr>
          <w:lang w:val="en-US"/>
        </w:rPr>
        <w:t xml:space="preserve">Basic digital security is about protecting your online information and systems. </w:t>
      </w:r>
    </w:p>
    <w:p w14:paraId="70D17199" w14:textId="77777777" w:rsidR="0075308D" w:rsidRPr="0075308D" w:rsidRDefault="0075308D" w:rsidP="0075308D">
      <w:pPr>
        <w:rPr>
          <w:lang w:val="en-US"/>
        </w:rPr>
      </w:pPr>
    </w:p>
    <w:p w14:paraId="2DFFFC22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1.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*Strong Passwords*: Use complex passwords that mix letters, numbers, and symbols; avoid easy-to-guess info.</w:t>
      </w:r>
    </w:p>
    <w:p w14:paraId="50788070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2.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*Two-Factor Authentication (2</w:t>
      </w:r>
      <w:proofErr w:type="gramStart"/>
      <w:r w:rsidRPr="0075308D">
        <w:rPr>
          <w:lang w:val="en-US"/>
        </w:rPr>
        <w:t>FA)*</w:t>
      </w:r>
      <w:proofErr w:type="gramEnd"/>
      <w:r w:rsidRPr="0075308D">
        <w:rPr>
          <w:lang w:val="en-US"/>
        </w:rPr>
        <w:t>: Activate 2FA to add extra security by needing a second verification method.</w:t>
      </w:r>
    </w:p>
    <w:p w14:paraId="39E42B98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3.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*Update Software*: Keep your operating system and apps updated to fix security issues.</w:t>
      </w:r>
    </w:p>
    <w:p w14:paraId="01693712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4.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*Be Cautious of Phishing*: Don't trust unknown emails or messages asking for personal info; verify before sharing.</w:t>
      </w:r>
    </w:p>
    <w:p w14:paraId="3C7260A4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5.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*Secure Networks*: Avoid public Wi-Fi for sensitive tasks and use a VPN for added security.</w:t>
      </w:r>
    </w:p>
    <w:p w14:paraId="0AF248C7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6.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*Secure Devices*: Use lock screens and biometric features to prevent unauthorized access.</w:t>
      </w:r>
    </w:p>
    <w:p w14:paraId="0BDEA707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7.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*Backup Data*: Regularly save important files to an external drive or cloud to recover from data loss.</w:t>
      </w:r>
    </w:p>
    <w:p w14:paraId="77BA7BE0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8.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*Stay Informed*: Keep up with security threats and share knowledge with others to help them stay safe.</w:t>
      </w:r>
    </w:p>
    <w:p w14:paraId="482F3364" w14:textId="77777777" w:rsidR="0075308D" w:rsidRPr="0075308D" w:rsidRDefault="0075308D" w:rsidP="0075308D">
      <w:pPr>
        <w:rPr>
          <w:lang w:val="en-US"/>
        </w:rPr>
      </w:pPr>
      <w:r w:rsidRPr="0075308D">
        <w:rPr>
          <w:rFonts w:ascii="Arial" w:hAnsi="Arial" w:cs="Arial"/>
          <w:lang w:val="en-US"/>
        </w:rPr>
        <w:t> </w:t>
      </w:r>
      <w:r w:rsidRPr="0075308D">
        <w:rPr>
          <w:lang w:val="en-US"/>
        </w:rPr>
        <w:t>9.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*Limit Sharing Info*: Be careful about what personal information you share online.</w:t>
      </w:r>
    </w:p>
    <w:p w14:paraId="55D35646" w14:textId="77777777" w:rsidR="0075308D" w:rsidRPr="0075308D" w:rsidRDefault="0075308D" w:rsidP="0075308D">
      <w:pPr>
        <w:rPr>
          <w:lang w:val="en-US"/>
        </w:rPr>
      </w:pPr>
      <w:r w:rsidRPr="0075308D">
        <w:rPr>
          <w:lang w:val="en-US"/>
        </w:rPr>
        <w:t>10.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 xml:space="preserve"> </w:t>
      </w:r>
      <w:r w:rsidRPr="0075308D">
        <w:rPr>
          <w:rFonts w:ascii="Segoe UI Symbol" w:hAnsi="Segoe UI Symbol" w:cs="Segoe UI Symbol"/>
          <w:lang w:val="en-US"/>
        </w:rPr>
        <w:t>⁠</w:t>
      </w:r>
      <w:r w:rsidRPr="0075308D">
        <w:rPr>
          <w:lang w:val="en-US"/>
        </w:rPr>
        <w:t>*Monitor Accounts*: Check your accounts regularly for suspicious activity and report any issues.</w:t>
      </w:r>
    </w:p>
    <w:p w14:paraId="27A19831" w14:textId="77777777" w:rsidR="0075308D" w:rsidRPr="0075308D" w:rsidRDefault="0075308D" w:rsidP="0075308D">
      <w:pPr>
        <w:rPr>
          <w:lang w:val="en-US"/>
        </w:rPr>
      </w:pPr>
    </w:p>
    <w:p w14:paraId="1C3F555E" w14:textId="38E4C963" w:rsidR="00BC278E" w:rsidRPr="006000AF" w:rsidRDefault="0075308D" w:rsidP="005132C5">
      <w:pPr>
        <w:rPr>
          <w:lang w:val="en-US"/>
        </w:rPr>
      </w:pPr>
      <w:r w:rsidRPr="0075308D">
        <w:rPr>
          <w:lang w:val="en-US"/>
        </w:rPr>
        <w:t>Following these tips can greatly enhance your digital security and lower the chance of cyberattacks.</w:t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>
        <w:rPr>
          <w:lang w:val="en-US"/>
        </w:rPr>
        <w:t xml:space="preserve">                                                                                                           </w:t>
      </w:r>
      <w:r w:rsidR="005132C5">
        <w:rPr>
          <w:lang w:val="en-US"/>
        </w:rPr>
        <w:t xml:space="preserve">   </w:t>
      </w:r>
      <w:r w:rsidR="00860A83">
        <w:rPr>
          <w:lang w:val="en-US"/>
        </w:rPr>
        <w:t xml:space="preserve">Pellegrino </w:t>
      </w:r>
      <w:proofErr w:type="spellStart"/>
      <w:r w:rsidR="00860A83">
        <w:rPr>
          <w:lang w:val="en-US"/>
        </w:rPr>
        <w:t>Venturino</w:t>
      </w:r>
      <w:proofErr w:type="spellEnd"/>
      <w:r w:rsidR="00860A83">
        <w:rPr>
          <w:lang w:val="en-US"/>
        </w:rPr>
        <w:t xml:space="preserve"> </w:t>
      </w:r>
      <w:r>
        <w:rPr>
          <w:lang w:val="en-US"/>
        </w:rPr>
        <w:t>3</w:t>
      </w:r>
      <w:r w:rsidR="006000AF">
        <w:rPr>
          <w:lang w:val="en-US"/>
        </w:rPr>
        <w:t>1/07/2024</w:t>
      </w:r>
      <w:r w:rsidR="005132C5">
        <w:rPr>
          <w:lang w:val="en-US"/>
        </w:rPr>
        <w:t xml:space="preserve"> </w:t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</w:r>
      <w:r w:rsidR="006000AF">
        <w:rPr>
          <w:lang w:val="en-US"/>
        </w:rPr>
        <w:tab/>
        <w:t xml:space="preserve">        </w:t>
      </w:r>
      <w:r>
        <w:rPr>
          <w:lang w:val="en-US"/>
        </w:rPr>
        <w:t xml:space="preserve">                                                                       </w:t>
      </w:r>
      <w:r w:rsidR="006000AF">
        <w:rPr>
          <w:lang w:val="en-US"/>
        </w:rPr>
        <w:t xml:space="preserve">   </w:t>
      </w:r>
      <w:r w:rsidR="005132C5">
        <w:rPr>
          <w:lang w:val="en-US"/>
        </w:rPr>
        <w:t xml:space="preserve">     </w:t>
      </w:r>
    </w:p>
    <w:sectPr w:rsidR="00BC278E" w:rsidRPr="006000AF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E91771" w14:textId="77777777" w:rsidR="00C7359C" w:rsidRDefault="00C7359C" w:rsidP="006000AF">
      <w:r>
        <w:separator/>
      </w:r>
    </w:p>
  </w:endnote>
  <w:endnote w:type="continuationSeparator" w:id="0">
    <w:p w14:paraId="4FF0A504" w14:textId="77777777" w:rsidR="00C7359C" w:rsidRDefault="00C7359C" w:rsidP="0060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E754E" w14:textId="77777777" w:rsidR="00C7359C" w:rsidRDefault="00C7359C" w:rsidP="006000AF">
      <w:r>
        <w:separator/>
      </w:r>
    </w:p>
  </w:footnote>
  <w:footnote w:type="continuationSeparator" w:id="0">
    <w:p w14:paraId="659E2763" w14:textId="77777777" w:rsidR="00C7359C" w:rsidRDefault="00C7359C" w:rsidP="006000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2A868" w14:textId="1644D889" w:rsidR="006000AF" w:rsidRDefault="006000AF" w:rsidP="006000AF">
    <w:pPr>
      <w:pStyle w:val="Titolo"/>
    </w:pPr>
    <w:r>
      <w:t>BASIC DIGITAL SAFETY</w:t>
    </w:r>
    <w:r>
      <w:tab/>
    </w: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43AB3"/>
    <w:multiLevelType w:val="hybridMultilevel"/>
    <w:tmpl w:val="50F8AD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781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clean"/>
  <w:defaultTabStop w:val="708"/>
  <w:hyphenationZone w:val="283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0AF"/>
    <w:rsid w:val="000F1D71"/>
    <w:rsid w:val="00292F7E"/>
    <w:rsid w:val="004D3E59"/>
    <w:rsid w:val="005132C5"/>
    <w:rsid w:val="006000AF"/>
    <w:rsid w:val="0061152E"/>
    <w:rsid w:val="0075308D"/>
    <w:rsid w:val="00860A83"/>
    <w:rsid w:val="00890DF2"/>
    <w:rsid w:val="0094400B"/>
    <w:rsid w:val="009A7CD0"/>
    <w:rsid w:val="00AA0DC5"/>
    <w:rsid w:val="00AD5037"/>
    <w:rsid w:val="00B34260"/>
    <w:rsid w:val="00BC278E"/>
    <w:rsid w:val="00C7359C"/>
    <w:rsid w:val="00D02B42"/>
    <w:rsid w:val="00D4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88C877"/>
  <w15:chartTrackingRefBased/>
  <w15:docId w15:val="{23A0D60F-3764-F54C-962C-DC71DB24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000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00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00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00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00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00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00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00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00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0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0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0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00A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00A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00A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00A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00A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00A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00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0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00A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0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00A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00A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00A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00A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0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00A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00AF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6000A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00AF"/>
  </w:style>
  <w:style w:type="paragraph" w:styleId="Pidipagina">
    <w:name w:val="footer"/>
    <w:basedOn w:val="Normale"/>
    <w:link w:val="PidipaginaCarattere"/>
    <w:uiPriority w:val="99"/>
    <w:unhideWhenUsed/>
    <w:rsid w:val="006000A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0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venturinoadvice@outlook.com</dc:creator>
  <cp:keywords/>
  <dc:description/>
  <cp:lastModifiedBy>venturinoadvice@outlook.com</cp:lastModifiedBy>
  <cp:revision>8</cp:revision>
  <dcterms:created xsi:type="dcterms:W3CDTF">2024-07-31T17:03:00Z</dcterms:created>
  <dcterms:modified xsi:type="dcterms:W3CDTF">2024-07-31T17:41:00Z</dcterms:modified>
</cp:coreProperties>
</file>