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352" w:rsidRDefault="00391352" w:rsidP="00391352">
      <w:r>
        <w:t>My name is Dacia I</w:t>
      </w:r>
      <w:r w:rsidR="00672970">
        <w:t>uliana Tudose, I'm 26 years old</w:t>
      </w:r>
      <w:r>
        <w:t xml:space="preserve"> and I’m born in Romania. I graduated high school from “Dumitru Motoc” Technical High school of Catering and Tourism in 2013 whit service profile, specialization Gastronomy Technician. After high school I have worked as a chef in a pub in Romania for one year where I gained experience and developed new skills based on what I have learned at school, work under pressure, dealing with stocks, listen to my superiors and follow the rules.</w:t>
      </w:r>
    </w:p>
    <w:p w:rsidR="00391352" w:rsidRDefault="00C533EF" w:rsidP="00391352">
      <w:proofErr w:type="gramStart"/>
      <w:r>
        <w:t xml:space="preserve">In </w:t>
      </w:r>
      <w:r w:rsidR="00391352">
        <w:t xml:space="preserve"> 2015</w:t>
      </w:r>
      <w:proofErr w:type="gramEnd"/>
      <w:r w:rsidR="00391352">
        <w:t xml:space="preserve"> I decided that I have to do some changes in my life and I came in England and s</w:t>
      </w:r>
      <w:r w:rsidR="00672970">
        <w:t>tart my career working as a car</w:t>
      </w:r>
      <w:r w:rsidR="00391352">
        <w:t>er, I had to learn everything from zero but that was not a pro</w:t>
      </w:r>
      <w:r w:rsidR="00672970">
        <w:t>blem for me because I'm an open-</w:t>
      </w:r>
      <w:r w:rsidR="00391352">
        <w:t>mind</w:t>
      </w:r>
      <w:r w:rsidR="00672970">
        <w:t>ed</w:t>
      </w:r>
      <w:r w:rsidR="00391352">
        <w:t xml:space="preserve"> and I like to assimilate any knowledge that is helping me to be good at what I'm doing. I learned things as first aid, work in a team, to understand and help people with different disabilities, mental problems, to appreciate more that I have done before the human being.</w:t>
      </w:r>
    </w:p>
    <w:p w:rsidR="00391352" w:rsidRDefault="00391352" w:rsidP="00391352">
      <w:r>
        <w:t xml:space="preserve">         After nearly two years working in this domain I c</w:t>
      </w:r>
      <w:r w:rsidR="00672970">
        <w:t>hanged my job as I felt I need</w:t>
      </w:r>
      <w:r>
        <w:t xml:space="preserve"> to do something different, so I started to work in a gas station in the kitchen and I began to work with customers to take the orders straight from them. I gained some communication skills, built up more confidence. Becau</w:t>
      </w:r>
      <w:r w:rsidR="005A5415">
        <w:t xml:space="preserve">se the leadership has </w:t>
      </w:r>
      <w:r w:rsidR="00A01F19">
        <w:t>changed, I</w:t>
      </w:r>
      <w:r>
        <w:t xml:space="preserve"> had to adapt myself self to learn and become a cashier, this gave me more responsibilities, made me have more contact with customers,  listen to their queries, understand their needs and resolve some complaints, being with a smile on the face to make them feel respected.</w:t>
      </w:r>
    </w:p>
    <w:p w:rsidR="00F003FF" w:rsidRDefault="00391352" w:rsidP="00391352">
      <w:r>
        <w:t xml:space="preserve">  </w:t>
      </w:r>
      <w:r w:rsidR="00C533EF">
        <w:t xml:space="preserve">      This year</w:t>
      </w:r>
      <w:r w:rsidR="005A5415">
        <w:t xml:space="preserve"> I</w:t>
      </w:r>
      <w:r>
        <w:t xml:space="preserve"> met a friend that he told me about the International hotel management </w:t>
      </w:r>
      <w:proofErr w:type="gramStart"/>
      <w:r>
        <w:t>course  I</w:t>
      </w:r>
      <w:proofErr w:type="gramEnd"/>
      <w:r>
        <w:t xml:space="preserve"> considered this is a good opportunity for me to do something whit my future, to build a career whit solid knowledge in a domain that I like. I have done some research about the course and university and I found out that it is suitable for me and fits in my program. I was happy to see that the University Of Wales Trinity Saint David is in the top 100 universities from England and has a good reputation. I choose to take my chance and apply for International hotel management course, to go on an interview with confidence, because I believed I'm suitable to this course even if I do not have experience working in a hotel or hospitality sector, as my high school profile is related in small proportion to Hospitality Services, and my experience working with people, skills that I have accumulated will help me to deepen my knowledge. I have passed my interview and now I’m a first-time student in England. University</w:t>
      </w:r>
      <w:r w:rsidR="005A5415">
        <w:t xml:space="preserve"> of Wells Trinity Saint David ga</w:t>
      </w:r>
      <w:r>
        <w:t>ve me the chance to accomplish my dream and I'm pleased to be a student at this university.</w:t>
      </w:r>
    </w:p>
    <w:sectPr w:rsidR="00F003FF" w:rsidSect="000C1C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1352"/>
    <w:rsid w:val="000740DC"/>
    <w:rsid w:val="000C1C2C"/>
    <w:rsid w:val="0010358D"/>
    <w:rsid w:val="001471ED"/>
    <w:rsid w:val="001D59B7"/>
    <w:rsid w:val="00391352"/>
    <w:rsid w:val="005A5415"/>
    <w:rsid w:val="00672970"/>
    <w:rsid w:val="00A01F19"/>
    <w:rsid w:val="00C53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C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iuliana.gheorghe94@yahoo.com</dc:creator>
  <cp:lastModifiedBy>iuliana.gheorghe94@yahoo.com</cp:lastModifiedBy>
  <cp:revision>6</cp:revision>
  <dcterms:created xsi:type="dcterms:W3CDTF">2020-05-17T13:35:00Z</dcterms:created>
  <dcterms:modified xsi:type="dcterms:W3CDTF">2020-05-19T08:03:00Z</dcterms:modified>
</cp:coreProperties>
</file>