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31752E5" w14:textId="77777777" w:rsidR="00F43A72" w:rsidRPr="00FD2F7C" w:rsidRDefault="00A55032" w:rsidP="00216B71">
      <w:pPr>
        <w:jc w:val="center"/>
        <w:rPr>
          <w:rFonts w:cs="Times New Roman"/>
          <w:b/>
          <w:sz w:val="24"/>
          <w:szCs w:val="24"/>
          <w:u w:val="single"/>
        </w:rPr>
      </w:pPr>
      <w:r>
        <w:rPr>
          <w:rFonts w:cs="Times New Roman"/>
          <w:b/>
          <w:sz w:val="24"/>
          <w:szCs w:val="24"/>
          <w:u w:val="single"/>
        </w:rPr>
        <w:t>Dissertation Proposal 20</w:t>
      </w:r>
      <w:r w:rsidR="000A0690" w:rsidRPr="00FD2F7C">
        <w:rPr>
          <w:rFonts w:cs="Times New Roman"/>
          <w:b/>
          <w:sz w:val="24"/>
          <w:szCs w:val="24"/>
          <w:u w:val="single"/>
        </w:rPr>
        <w:t>19</w:t>
      </w:r>
      <w:r>
        <w:rPr>
          <w:rFonts w:cs="Times New Roman"/>
          <w:b/>
          <w:sz w:val="24"/>
          <w:szCs w:val="24"/>
          <w:u w:val="single"/>
        </w:rPr>
        <w:t>–2020</w:t>
      </w:r>
    </w:p>
    <w:p w14:paraId="30D3CD2B" w14:textId="1D83B1D5" w:rsidR="00216B71" w:rsidRPr="00FD2F7C" w:rsidRDefault="00B729B6">
      <w:pPr>
        <w:rPr>
          <w:rFonts w:cs="Times New Roman"/>
          <w:b/>
          <w:sz w:val="24"/>
          <w:szCs w:val="24"/>
          <w:u w:val="single"/>
        </w:rPr>
      </w:pPr>
      <w:r w:rsidRPr="00FD2F7C">
        <w:rPr>
          <w:rFonts w:cs="Times New Roman"/>
          <w:b/>
          <w:sz w:val="24"/>
          <w:szCs w:val="24"/>
          <w:u w:val="single"/>
        </w:rPr>
        <w:t>Student Name:</w:t>
      </w:r>
      <w:r w:rsidR="000D5758">
        <w:rPr>
          <w:rFonts w:cs="Times New Roman"/>
          <w:b/>
          <w:sz w:val="24"/>
          <w:szCs w:val="24"/>
          <w:u w:val="single"/>
        </w:rPr>
        <w:t xml:space="preserve"> </w:t>
      </w:r>
      <w:r w:rsidR="000D5758">
        <w:rPr>
          <w:rFonts w:cs="Times New Roman"/>
          <w:b/>
          <w:sz w:val="24"/>
          <w:szCs w:val="24"/>
        </w:rPr>
        <w:t>Joshua Kemp</w:t>
      </w:r>
      <w:r w:rsidRPr="00FD2F7C">
        <w:rPr>
          <w:rFonts w:cs="Times New Roman"/>
          <w:b/>
          <w:sz w:val="24"/>
          <w:szCs w:val="24"/>
        </w:rPr>
        <w:tab/>
      </w:r>
      <w:r w:rsidRPr="00FD2F7C">
        <w:rPr>
          <w:rFonts w:cs="Times New Roman"/>
          <w:b/>
          <w:sz w:val="24"/>
          <w:szCs w:val="24"/>
        </w:rPr>
        <w:tab/>
      </w:r>
    </w:p>
    <w:p w14:paraId="4872CA62" w14:textId="43AA9418" w:rsidR="00B729B6" w:rsidRPr="000D5758" w:rsidRDefault="00B729B6">
      <w:pPr>
        <w:rPr>
          <w:rFonts w:cs="Times New Roman"/>
          <w:sz w:val="24"/>
          <w:szCs w:val="24"/>
        </w:rPr>
      </w:pPr>
      <w:r w:rsidRPr="00FD2F7C">
        <w:rPr>
          <w:rFonts w:cs="Times New Roman"/>
          <w:b/>
          <w:sz w:val="24"/>
          <w:szCs w:val="24"/>
          <w:u w:val="single"/>
        </w:rPr>
        <w:t>Student Number:</w:t>
      </w:r>
      <w:r w:rsidR="00D30BB2" w:rsidRPr="00FD2F7C">
        <w:rPr>
          <w:rFonts w:cs="Times New Roman"/>
          <w:b/>
          <w:sz w:val="24"/>
          <w:szCs w:val="24"/>
          <w:u w:val="single"/>
        </w:rPr>
        <w:t xml:space="preserve"> </w:t>
      </w:r>
      <w:r w:rsidR="000D5758">
        <w:rPr>
          <w:rFonts w:cs="Times New Roman"/>
          <w:b/>
          <w:sz w:val="24"/>
          <w:szCs w:val="24"/>
        </w:rPr>
        <w:t>1702828</w:t>
      </w:r>
    </w:p>
    <w:p w14:paraId="76CAE152" w14:textId="08836408" w:rsidR="00B729B6" w:rsidRPr="000D5758" w:rsidRDefault="00B729B6">
      <w:pPr>
        <w:rPr>
          <w:rFonts w:cs="Times New Roman"/>
          <w:sz w:val="24"/>
          <w:szCs w:val="24"/>
        </w:rPr>
      </w:pPr>
      <w:r w:rsidRPr="00FD2F7C">
        <w:rPr>
          <w:rFonts w:cs="Times New Roman"/>
          <w:b/>
          <w:sz w:val="24"/>
          <w:szCs w:val="24"/>
          <w:u w:val="single"/>
        </w:rPr>
        <w:t>Degree Scheme:</w:t>
      </w:r>
      <w:r w:rsidR="00D30BB2" w:rsidRPr="00FD2F7C">
        <w:rPr>
          <w:rFonts w:cs="Times New Roman"/>
          <w:b/>
          <w:sz w:val="24"/>
          <w:szCs w:val="24"/>
          <w:u w:val="single"/>
        </w:rPr>
        <w:t xml:space="preserve"> </w:t>
      </w:r>
      <w:r w:rsidR="000D5758">
        <w:rPr>
          <w:rFonts w:cs="Times New Roman"/>
          <w:b/>
          <w:sz w:val="24"/>
          <w:szCs w:val="24"/>
        </w:rPr>
        <w:t>BA Medieval Studies</w:t>
      </w:r>
    </w:p>
    <w:p w14:paraId="6033112E" w14:textId="77777777" w:rsidR="00D30BB2" w:rsidRPr="00850479" w:rsidRDefault="00850479">
      <w:pPr>
        <w:rPr>
          <w:rFonts w:cs="Times New Roman"/>
          <w:i/>
          <w:sz w:val="24"/>
          <w:szCs w:val="24"/>
        </w:rPr>
      </w:pPr>
      <w:r>
        <w:rPr>
          <w:rFonts w:cs="Times New Roman"/>
          <w:i/>
          <w:sz w:val="24"/>
          <w:szCs w:val="24"/>
        </w:rPr>
        <w:t>(</w:t>
      </w:r>
      <w:r w:rsidRPr="00850479">
        <w:rPr>
          <w:rFonts w:cs="Times New Roman"/>
          <w:i/>
          <w:sz w:val="24"/>
          <w:szCs w:val="24"/>
        </w:rPr>
        <w:t xml:space="preserve">Joint-honours students should </w:t>
      </w:r>
      <w:r>
        <w:rPr>
          <w:rFonts w:cs="Times New Roman"/>
          <w:i/>
          <w:sz w:val="24"/>
          <w:szCs w:val="24"/>
        </w:rPr>
        <w:t xml:space="preserve">also </w:t>
      </w:r>
      <w:r w:rsidRPr="00850479">
        <w:rPr>
          <w:rFonts w:cs="Times New Roman"/>
          <w:i/>
          <w:sz w:val="24"/>
          <w:szCs w:val="24"/>
        </w:rPr>
        <w:t>indicate which discipline their dissertation will principally focus on.</w:t>
      </w:r>
      <w:r>
        <w:rPr>
          <w:rFonts w:cs="Times New Roman"/>
          <w:i/>
          <w:sz w:val="24"/>
          <w:szCs w:val="24"/>
        </w:rPr>
        <w:t>)</w:t>
      </w:r>
    </w:p>
    <w:p w14:paraId="631EAEA9" w14:textId="77777777" w:rsidR="009A3050" w:rsidRDefault="009A3050">
      <w:pPr>
        <w:rPr>
          <w:rFonts w:cs="Times New Roman"/>
          <w:b/>
          <w:sz w:val="24"/>
          <w:szCs w:val="24"/>
          <w:u w:val="single"/>
        </w:rPr>
      </w:pPr>
    </w:p>
    <w:p w14:paraId="2226FE6F" w14:textId="3B345E9E" w:rsidR="00A55032" w:rsidRPr="00A55032" w:rsidRDefault="00A55032">
      <w:pPr>
        <w:rPr>
          <w:rFonts w:cs="Times New Roman"/>
          <w:b/>
          <w:sz w:val="24"/>
          <w:szCs w:val="24"/>
          <w:u w:val="single"/>
        </w:rPr>
      </w:pPr>
      <w:r w:rsidRPr="00A55032">
        <w:rPr>
          <w:rFonts w:cs="Times New Roman"/>
          <w:b/>
          <w:sz w:val="24"/>
          <w:szCs w:val="24"/>
          <w:u w:val="single"/>
        </w:rPr>
        <w:t>Reasons for Choosing Topic (one short paragraph):</w:t>
      </w:r>
    </w:p>
    <w:p w14:paraId="3EDE3BB1" w14:textId="3089BE4A" w:rsidR="000D5758" w:rsidRPr="000D5758" w:rsidRDefault="009A3050">
      <w:pPr>
        <w:rPr>
          <w:rFonts w:cs="Times New Roman"/>
          <w:bCs/>
          <w:sz w:val="24"/>
          <w:szCs w:val="24"/>
        </w:rPr>
      </w:pPr>
      <w:r>
        <w:rPr>
          <w:rFonts w:cs="Times New Roman"/>
          <w:bCs/>
          <w:sz w:val="24"/>
          <w:szCs w:val="24"/>
        </w:rPr>
        <w:t xml:space="preserve">I have not done any reading so I do not have a concrete idea in mind however </w:t>
      </w:r>
      <w:bookmarkStart w:id="0" w:name="_GoBack"/>
      <w:bookmarkEnd w:id="0"/>
      <w:r>
        <w:rPr>
          <w:rFonts w:cs="Times New Roman"/>
          <w:bCs/>
          <w:sz w:val="24"/>
          <w:szCs w:val="24"/>
        </w:rPr>
        <w:t>t</w:t>
      </w:r>
      <w:r w:rsidR="000D5758">
        <w:rPr>
          <w:rFonts w:cs="Times New Roman"/>
          <w:bCs/>
          <w:sz w:val="24"/>
          <w:szCs w:val="24"/>
        </w:rPr>
        <w:t xml:space="preserve">he topic that I am thinking of choosing at the moment is Britain’s Greatest Medieval Heroes with it possibly going further to encompass Europe’s Greatest Medieval Heroes. I would like to choose this topic because I am interested in the idea of what makes a “hero” and what is considered to be heroic in medieval and today’s standards. I touched upon this in my Independent project with Richard the Lionheart and </w:t>
      </w:r>
      <w:r w:rsidR="00706ACC">
        <w:rPr>
          <w:rFonts w:cs="Times New Roman"/>
          <w:bCs/>
          <w:sz w:val="24"/>
          <w:szCs w:val="24"/>
        </w:rPr>
        <w:t>Charlemagne,</w:t>
      </w:r>
      <w:r w:rsidR="000D5758">
        <w:rPr>
          <w:rFonts w:cs="Times New Roman"/>
          <w:bCs/>
          <w:sz w:val="24"/>
          <w:szCs w:val="24"/>
        </w:rPr>
        <w:t xml:space="preserve"> but I would like to take this further and discuss a whole range of different people and include lesser known historical figures as well. Perhaps I could change it from Heroes into, for lack of a better phrase, Britain’s or Europe’s Most interesting historical figures or something similar to that, in order to include other people who may fit the “villain” description.</w:t>
      </w:r>
    </w:p>
    <w:p w14:paraId="05B0BFF1" w14:textId="77777777" w:rsidR="00A55032" w:rsidRPr="00A55032" w:rsidRDefault="00A55032">
      <w:pPr>
        <w:rPr>
          <w:rFonts w:cs="Times New Roman"/>
          <w:b/>
          <w:sz w:val="24"/>
          <w:szCs w:val="24"/>
          <w:u w:val="single"/>
        </w:rPr>
      </w:pPr>
      <w:r w:rsidRPr="00A55032">
        <w:rPr>
          <w:rFonts w:cs="Times New Roman"/>
          <w:b/>
          <w:sz w:val="24"/>
          <w:szCs w:val="24"/>
          <w:u w:val="single"/>
        </w:rPr>
        <w:t>Preliminary Summary of Themes, Aims and Objectives (one to three paragraphs):</w:t>
      </w:r>
    </w:p>
    <w:p w14:paraId="5FB45239" w14:textId="77777777" w:rsidR="00E24BBA" w:rsidRDefault="000D5758">
      <w:pPr>
        <w:rPr>
          <w:rFonts w:cs="Times New Roman"/>
          <w:bCs/>
          <w:sz w:val="24"/>
          <w:szCs w:val="24"/>
        </w:rPr>
      </w:pPr>
      <w:r>
        <w:rPr>
          <w:rFonts w:cs="Times New Roman"/>
          <w:bCs/>
          <w:sz w:val="24"/>
          <w:szCs w:val="24"/>
        </w:rPr>
        <w:t xml:space="preserve">The aims that I have at the moment for the project </w:t>
      </w:r>
      <w:r w:rsidR="00706ACC">
        <w:rPr>
          <w:rFonts w:cs="Times New Roman"/>
          <w:bCs/>
          <w:sz w:val="24"/>
          <w:szCs w:val="24"/>
        </w:rPr>
        <w:t>are</w:t>
      </w:r>
      <w:r>
        <w:rPr>
          <w:rFonts w:cs="Times New Roman"/>
          <w:bCs/>
          <w:sz w:val="24"/>
          <w:szCs w:val="24"/>
        </w:rPr>
        <w:t xml:space="preserve"> to find out who the greatest heroes</w:t>
      </w:r>
      <w:r w:rsidR="00706ACC">
        <w:rPr>
          <w:rFonts w:cs="Times New Roman"/>
          <w:bCs/>
          <w:sz w:val="24"/>
          <w:szCs w:val="24"/>
        </w:rPr>
        <w:t xml:space="preserve"> in medieval Europe</w:t>
      </w:r>
      <w:r>
        <w:rPr>
          <w:rFonts w:cs="Times New Roman"/>
          <w:bCs/>
          <w:sz w:val="24"/>
          <w:szCs w:val="24"/>
        </w:rPr>
        <w:t xml:space="preserve"> </w:t>
      </w:r>
      <w:r w:rsidR="00706ACC">
        <w:rPr>
          <w:rFonts w:cs="Times New Roman"/>
          <w:bCs/>
          <w:sz w:val="24"/>
          <w:szCs w:val="24"/>
        </w:rPr>
        <w:t xml:space="preserve">were </w:t>
      </w:r>
      <w:r>
        <w:rPr>
          <w:rFonts w:cs="Times New Roman"/>
          <w:bCs/>
          <w:sz w:val="24"/>
          <w:szCs w:val="24"/>
        </w:rPr>
        <w:t xml:space="preserve">but perhaps could </w:t>
      </w:r>
      <w:r w:rsidR="00706ACC">
        <w:rPr>
          <w:rFonts w:cs="Times New Roman"/>
          <w:bCs/>
          <w:sz w:val="24"/>
          <w:szCs w:val="24"/>
        </w:rPr>
        <w:t>also be</w:t>
      </w:r>
      <w:r>
        <w:rPr>
          <w:rFonts w:cs="Times New Roman"/>
          <w:bCs/>
          <w:sz w:val="24"/>
          <w:szCs w:val="24"/>
        </w:rPr>
        <w:t xml:space="preserve"> to find out who the worst “villains” are considered to be and to discover if they truly were as villainous as people claim.</w:t>
      </w:r>
    </w:p>
    <w:p w14:paraId="53DDEABB" w14:textId="5FA2A8D2" w:rsidR="00243FCE" w:rsidRPr="000D5758" w:rsidRDefault="00E24BBA">
      <w:pPr>
        <w:rPr>
          <w:rFonts w:cs="Times New Roman"/>
          <w:bCs/>
          <w:sz w:val="24"/>
          <w:szCs w:val="24"/>
        </w:rPr>
      </w:pPr>
      <w:r>
        <w:rPr>
          <w:rFonts w:cs="Times New Roman"/>
          <w:bCs/>
          <w:sz w:val="24"/>
          <w:szCs w:val="24"/>
        </w:rPr>
        <w:t>I have not done enough reading to come up with any other aims or objectives.</w:t>
      </w:r>
      <w:r w:rsidR="00243FCE">
        <w:rPr>
          <w:rFonts w:cs="Times New Roman"/>
          <w:bCs/>
          <w:sz w:val="24"/>
          <w:szCs w:val="24"/>
        </w:rPr>
        <w:br/>
      </w:r>
    </w:p>
    <w:p w14:paraId="29F7066C" w14:textId="7765ACD6" w:rsidR="00A55032" w:rsidRDefault="00A55032" w:rsidP="00D30BB2">
      <w:pPr>
        <w:rPr>
          <w:rFonts w:cs="Times New Roman"/>
          <w:b/>
          <w:sz w:val="24"/>
          <w:szCs w:val="24"/>
          <w:u w:val="single"/>
        </w:rPr>
      </w:pPr>
      <w:r>
        <w:rPr>
          <w:rFonts w:cs="Times New Roman"/>
          <w:b/>
          <w:sz w:val="24"/>
          <w:szCs w:val="24"/>
          <w:u w:val="single"/>
        </w:rPr>
        <w:t xml:space="preserve">Brief </w:t>
      </w:r>
      <w:r w:rsidRPr="00A55032">
        <w:rPr>
          <w:rFonts w:cs="Times New Roman"/>
          <w:b/>
          <w:sz w:val="24"/>
          <w:szCs w:val="24"/>
          <w:u w:val="single"/>
        </w:rPr>
        <w:t>Preliminary List of Primary and Secondary Sources (mention any relevant archives</w:t>
      </w:r>
      <w:r>
        <w:rPr>
          <w:rFonts w:cs="Times New Roman"/>
          <w:b/>
          <w:sz w:val="24"/>
          <w:szCs w:val="24"/>
          <w:u w:val="single"/>
        </w:rPr>
        <w:t xml:space="preserve">, etc. </w:t>
      </w:r>
      <w:r w:rsidRPr="00A55032">
        <w:rPr>
          <w:rFonts w:cs="Times New Roman"/>
          <w:b/>
          <w:sz w:val="24"/>
          <w:szCs w:val="24"/>
          <w:u w:val="single"/>
        </w:rPr>
        <w:t>here):</w:t>
      </w:r>
    </w:p>
    <w:p w14:paraId="12A497EA" w14:textId="1C67BA59" w:rsidR="00243FCE" w:rsidRDefault="00243FCE" w:rsidP="00D30BB2">
      <w:pPr>
        <w:rPr>
          <w:rFonts w:cs="Times New Roman"/>
          <w:bCs/>
          <w:sz w:val="24"/>
          <w:szCs w:val="24"/>
        </w:rPr>
      </w:pPr>
      <w:r>
        <w:rPr>
          <w:rFonts w:cs="Times New Roman"/>
          <w:bCs/>
          <w:sz w:val="24"/>
          <w:szCs w:val="24"/>
        </w:rPr>
        <w:t>I haven’t done any reading into this yet.</w:t>
      </w:r>
    </w:p>
    <w:p w14:paraId="19D54226" w14:textId="046EAED3" w:rsidR="00706ACC" w:rsidRPr="00243FCE" w:rsidRDefault="00706ACC" w:rsidP="00D30BB2">
      <w:pPr>
        <w:rPr>
          <w:rFonts w:cs="Times New Roman"/>
          <w:bCs/>
          <w:sz w:val="24"/>
          <w:szCs w:val="24"/>
        </w:rPr>
      </w:pPr>
      <w:r>
        <w:rPr>
          <w:rFonts w:cs="Times New Roman"/>
          <w:bCs/>
          <w:sz w:val="24"/>
          <w:szCs w:val="24"/>
        </w:rPr>
        <w:t>I will need to do more reading over the summer to fine tune my dissertation idea.</w:t>
      </w:r>
    </w:p>
    <w:p w14:paraId="04BE246C" w14:textId="77777777" w:rsidR="009817B9" w:rsidRPr="009817B9" w:rsidRDefault="009817B9" w:rsidP="00D30BB2"/>
    <w:sectPr w:rsidR="009817B9" w:rsidRPr="009817B9" w:rsidSect="00CA56E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2A81AC5"/>
    <w:multiLevelType w:val="hybridMultilevel"/>
    <w:tmpl w:val="9ADC80F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16B71"/>
    <w:rsid w:val="000760CD"/>
    <w:rsid w:val="000A0690"/>
    <w:rsid w:val="000A3D56"/>
    <w:rsid w:val="000B065F"/>
    <w:rsid w:val="000D5758"/>
    <w:rsid w:val="001234C1"/>
    <w:rsid w:val="00133F0B"/>
    <w:rsid w:val="00156A49"/>
    <w:rsid w:val="00165FB9"/>
    <w:rsid w:val="00170B56"/>
    <w:rsid w:val="002007B6"/>
    <w:rsid w:val="00216B71"/>
    <w:rsid w:val="002408C5"/>
    <w:rsid w:val="00243FCE"/>
    <w:rsid w:val="002F492F"/>
    <w:rsid w:val="002F53AB"/>
    <w:rsid w:val="00311A6E"/>
    <w:rsid w:val="00361059"/>
    <w:rsid w:val="003D0AF9"/>
    <w:rsid w:val="003F0F11"/>
    <w:rsid w:val="0041104F"/>
    <w:rsid w:val="004B3F33"/>
    <w:rsid w:val="004E2D7C"/>
    <w:rsid w:val="005120D5"/>
    <w:rsid w:val="005B3468"/>
    <w:rsid w:val="00612A37"/>
    <w:rsid w:val="006362B6"/>
    <w:rsid w:val="00690D79"/>
    <w:rsid w:val="00706ACC"/>
    <w:rsid w:val="00737CF6"/>
    <w:rsid w:val="007B6182"/>
    <w:rsid w:val="00850479"/>
    <w:rsid w:val="00903E7F"/>
    <w:rsid w:val="009549E1"/>
    <w:rsid w:val="009817B9"/>
    <w:rsid w:val="00996FAC"/>
    <w:rsid w:val="009A3050"/>
    <w:rsid w:val="009A453B"/>
    <w:rsid w:val="009F15C9"/>
    <w:rsid w:val="00A074B3"/>
    <w:rsid w:val="00A55032"/>
    <w:rsid w:val="00A704BF"/>
    <w:rsid w:val="00AC0A16"/>
    <w:rsid w:val="00AC4BBE"/>
    <w:rsid w:val="00AE2565"/>
    <w:rsid w:val="00B0017B"/>
    <w:rsid w:val="00B0120B"/>
    <w:rsid w:val="00B22C11"/>
    <w:rsid w:val="00B729B6"/>
    <w:rsid w:val="00B826C7"/>
    <w:rsid w:val="00BB306C"/>
    <w:rsid w:val="00BC7F89"/>
    <w:rsid w:val="00BF0077"/>
    <w:rsid w:val="00C162BC"/>
    <w:rsid w:val="00C5205D"/>
    <w:rsid w:val="00C54A92"/>
    <w:rsid w:val="00C71122"/>
    <w:rsid w:val="00C76B1A"/>
    <w:rsid w:val="00C930F6"/>
    <w:rsid w:val="00CA56EC"/>
    <w:rsid w:val="00D30BB2"/>
    <w:rsid w:val="00D45388"/>
    <w:rsid w:val="00D67A90"/>
    <w:rsid w:val="00D67F01"/>
    <w:rsid w:val="00DC121B"/>
    <w:rsid w:val="00DF0BAD"/>
    <w:rsid w:val="00E1138E"/>
    <w:rsid w:val="00E24BBA"/>
    <w:rsid w:val="00E250AA"/>
    <w:rsid w:val="00E275BF"/>
    <w:rsid w:val="00E32334"/>
    <w:rsid w:val="00E8101B"/>
    <w:rsid w:val="00ED4B97"/>
    <w:rsid w:val="00F148BD"/>
    <w:rsid w:val="00F4007B"/>
    <w:rsid w:val="00F43A72"/>
    <w:rsid w:val="00F6712B"/>
    <w:rsid w:val="00F87DB7"/>
    <w:rsid w:val="00F90604"/>
    <w:rsid w:val="00FB5643"/>
    <w:rsid w:val="00FC6236"/>
    <w:rsid w:val="00FD2F7C"/>
    <w:rsid w:val="00FD6D6A"/>
    <w:rsid w:val="00FF7BB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86D305"/>
  <w15:docId w15:val="{0A343A18-3C74-4DAC-9A55-0A1BC1DBFFB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FF7BBF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Heading2">
    <w:name w:val="heading 2"/>
    <w:basedOn w:val="Normal"/>
    <w:link w:val="Heading2Char"/>
    <w:uiPriority w:val="9"/>
    <w:qFormat/>
    <w:rsid w:val="00FF7BBF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link w:val="Heading3Char"/>
    <w:uiPriority w:val="9"/>
    <w:qFormat/>
    <w:rsid w:val="00FF7BBF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729B6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FF7BBF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customStyle="1" w:styleId="Heading2Char">
    <w:name w:val="Heading 2 Char"/>
    <w:basedOn w:val="DefaultParagraphFont"/>
    <w:link w:val="Heading2"/>
    <w:uiPriority w:val="9"/>
    <w:rsid w:val="00FF7BBF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customStyle="1" w:styleId="Heading3Char">
    <w:name w:val="Heading 3 Char"/>
    <w:basedOn w:val="DefaultParagraphFont"/>
    <w:link w:val="Heading3"/>
    <w:uiPriority w:val="9"/>
    <w:rsid w:val="00FF7BBF"/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customStyle="1" w:styleId="searchword">
    <w:name w:val="searchword"/>
    <w:basedOn w:val="DefaultParagraphFont"/>
    <w:rsid w:val="00FF7BBF"/>
  </w:style>
  <w:style w:type="character" w:styleId="Hyperlink">
    <w:name w:val="Hyperlink"/>
    <w:basedOn w:val="DefaultParagraphFont"/>
    <w:uiPriority w:val="99"/>
    <w:unhideWhenUsed/>
    <w:rsid w:val="00FD6D6A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9956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58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007778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680940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8596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52904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791952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35063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279</TotalTime>
  <Pages>1</Pages>
  <Words>268</Words>
  <Characters>1530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Errietta Bissa</dc:creator>
  <cp:lastModifiedBy>Joshua Kemp</cp:lastModifiedBy>
  <cp:revision>9</cp:revision>
  <dcterms:created xsi:type="dcterms:W3CDTF">2019-06-06T13:48:00Z</dcterms:created>
  <dcterms:modified xsi:type="dcterms:W3CDTF">2019-06-07T21:19:00Z</dcterms:modified>
</cp:coreProperties>
</file>