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1753469718"/>
        <w:docPartObj>
          <w:docPartGallery w:val="Cover Pages"/>
          <w:docPartUnique/>
        </w:docPartObj>
      </w:sdtPr>
      <w:sdtEndPr>
        <w:rPr>
          <w:rFonts w:cs="Times New Roman"/>
          <w:sz w:val="22"/>
          <w:lang w:val="en-GB" w:eastAsia="en-GB"/>
        </w:rPr>
      </w:sdtEndPr>
      <w:sdtContent>
        <w:p w14:paraId="3650801B" w14:textId="290B5ED7" w:rsidR="00E05602" w:rsidRDefault="00E05602">
          <w:pPr>
            <w:pStyle w:val="NoSpacing"/>
            <w:rPr>
              <w:sz w:val="2"/>
            </w:rPr>
          </w:pPr>
        </w:p>
        <w:p w14:paraId="494F5BE8" w14:textId="760C6BB4" w:rsidR="00E05602" w:rsidRDefault="00E05602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2F352D7C" wp14:editId="403F6C8F">
                    <wp:simplePos x="0" y="0"/>
                    <wp:positionH relativeFrom="page">
                      <wp:posOffset>1725406</wp:posOffset>
                    </wp:positionH>
                    <wp:positionV relativeFrom="page">
                      <wp:posOffset>3665954</wp:posOffset>
                    </wp:positionV>
                    <wp:extent cx="5104737" cy="5781239"/>
                    <wp:effectExtent l="0" t="0" r="1270" b="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104737" cy="5781239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CDB1645" id="Group 2" o:spid="_x0000_s1026" style="position:absolute;margin-left:135.85pt;margin-top:288.65pt;width:401.95pt;height:455.2pt;z-index:251660288;mso-position-horizontal-relative:page;mso-position-vertical-relative:page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558CC423" wp14:editId="3CCF2EE1">
                <wp:extent cx="5931673" cy="8104106"/>
                <wp:effectExtent l="0" t="0" r="0" b="0"/>
                <wp:docPr id="15" name="Picture 15" descr="Graphical user interface, text, applicatio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Picture 15" descr="Graphical user interface, text, application&#10;&#10;Description automatically generated"/>
                        <pic:cNvPicPr/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938070" cy="811284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D0B202C" w14:textId="794770AA" w:rsidR="00E05602" w:rsidRDefault="00E05602">
          <w:pPr>
            <w:spacing w:line="259" w:lineRule="auto"/>
            <w:rPr>
              <w:rFonts w:ascii="Calibri Light" w:hAnsi="Calibri Light"/>
              <w:color w:val="2F5496"/>
              <w:sz w:val="32"/>
              <w:szCs w:val="32"/>
              <w:lang w:val="en-US" w:eastAsia="en-US"/>
            </w:rPr>
          </w:pPr>
          <w:r>
            <w:br w:type="page"/>
          </w:r>
        </w:p>
      </w:sdtContent>
    </w:sdt>
    <w:sdt>
      <w:sdtPr>
        <w:id w:val="1129432707"/>
        <w:docPartObj>
          <w:docPartGallery w:val="Table of Contents"/>
          <w:docPartUnique/>
        </w:docPartObj>
      </w:sdtPr>
      <w:sdtEndPr>
        <w:rPr>
          <w:rFonts w:asciiTheme="minorHAnsi" w:hAnsiTheme="minorHAnsi"/>
          <w:b/>
          <w:bCs/>
          <w:noProof/>
          <w:color w:val="auto"/>
          <w:sz w:val="22"/>
          <w:szCs w:val="22"/>
          <w:lang w:val="en-GB" w:eastAsia="en-GB"/>
        </w:rPr>
      </w:sdtEndPr>
      <w:sdtContent>
        <w:p w14:paraId="5841CDEB" w14:textId="41470803" w:rsidR="00E05602" w:rsidRDefault="00E05602" w:rsidP="00E05602">
          <w:pPr>
            <w:pStyle w:val="TOCHeading"/>
          </w:pPr>
          <w:r>
            <w:t>Contents</w:t>
          </w:r>
        </w:p>
        <w:p w14:paraId="6F8592D3" w14:textId="77777777" w:rsidR="00E05602" w:rsidRDefault="00E05602" w:rsidP="00E05602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916046" w:history="1">
            <w:r w:rsidRPr="00DB0A9B">
              <w:rPr>
                <w:rStyle w:val="Hyperlink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E9C6A" w14:textId="77777777" w:rsidR="00E05602" w:rsidRDefault="00E05602" w:rsidP="00E05602">
          <w:pPr>
            <w:pStyle w:val="TOC2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92916047" w:history="1">
            <w:r w:rsidRPr="00DB0A9B">
              <w:rPr>
                <w:rStyle w:val="Hyperlink"/>
                <w:noProof/>
              </w:rPr>
              <w:t>UNDERSTANDING: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A380C6" w14:textId="77777777" w:rsidR="00E05602" w:rsidRDefault="00E05602" w:rsidP="00E05602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92916048" w:history="1">
            <w:r w:rsidRPr="00DB0A9B">
              <w:rPr>
                <w:rStyle w:val="Hyperlink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005EB" w14:textId="77777777" w:rsidR="00E05602" w:rsidRDefault="00E05602" w:rsidP="00E05602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92916049" w:history="1">
            <w:r w:rsidRPr="00DB0A9B">
              <w:rPr>
                <w:rStyle w:val="Hyperlink"/>
                <w:noProof/>
              </w:rPr>
              <w:t>Exercise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FE7FB" w14:textId="77777777" w:rsidR="00E05602" w:rsidRDefault="00E05602" w:rsidP="00E05602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92916050" w:history="1">
            <w:r w:rsidRPr="00DB0A9B">
              <w:rPr>
                <w:rStyle w:val="Hyperlink"/>
                <w:noProof/>
              </w:rPr>
              <w:t>Exercise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35955" w14:textId="77777777" w:rsidR="00E05602" w:rsidRDefault="00E05602" w:rsidP="00E05602">
          <w:pPr>
            <w:pStyle w:val="TOC1"/>
            <w:tabs>
              <w:tab w:val="right" w:leader="dot" w:pos="9016"/>
            </w:tabs>
            <w:rPr>
              <w:rFonts w:cstheme="minorBidi"/>
              <w:noProof/>
            </w:rPr>
          </w:pPr>
          <w:hyperlink w:anchor="_Toc92916051" w:history="1">
            <w:r w:rsidRPr="00DB0A9B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6E0DB" w14:textId="77777777" w:rsidR="00E05602" w:rsidRDefault="00E05602" w:rsidP="00E0560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518BB30" w14:textId="0CD0F0CB" w:rsidR="00E05602" w:rsidRDefault="00E05602" w:rsidP="00491649"/>
    <w:p w14:paraId="023C8C91" w14:textId="77777777" w:rsidR="00E05602" w:rsidRDefault="00E05602" w:rsidP="00E05602">
      <w:pPr>
        <w:pStyle w:val="TOCHeading"/>
      </w:pPr>
      <w:r>
        <w:br w:type="page"/>
      </w:r>
    </w:p>
    <w:p w14:paraId="4A6033DD" w14:textId="32D9D3F5" w:rsidR="00E05602" w:rsidRDefault="00E05602">
      <w:pPr>
        <w:spacing w:line="259" w:lineRule="auto"/>
      </w:pPr>
    </w:p>
    <w:p w14:paraId="4802A66E" w14:textId="0772C12C" w:rsidR="00E05602" w:rsidRDefault="00E05602"/>
    <w:p w14:paraId="46B2548B" w14:textId="42622632" w:rsidR="00E05602" w:rsidRDefault="00E05602">
      <w:pPr>
        <w:spacing w:line="259" w:lineRule="auto"/>
      </w:pPr>
    </w:p>
    <w:p w14:paraId="568A2597" w14:textId="77777777" w:rsidR="00491649" w:rsidRDefault="00491649" w:rsidP="00491649"/>
    <w:p w14:paraId="70D1EEF6" w14:textId="77777777" w:rsidR="00491649" w:rsidRDefault="00491649" w:rsidP="00491649">
      <w:pPr>
        <w:rPr>
          <w:lang w:val="en-IN" w:eastAsia="en-US"/>
        </w:rPr>
      </w:pPr>
    </w:p>
    <w:p w14:paraId="40C93AFE" w14:textId="1F02C6C3" w:rsidR="00491649" w:rsidRDefault="00910C03" w:rsidP="00910C03">
      <w:pPr>
        <w:pStyle w:val="Heading1"/>
      </w:pPr>
      <w:bookmarkStart w:id="0" w:name="_Toc92916009"/>
      <w:bookmarkStart w:id="1" w:name="_Toc92916046"/>
      <w:r>
        <w:t>Part A</w:t>
      </w:r>
      <w:bookmarkEnd w:id="0"/>
      <w:bookmarkEnd w:id="1"/>
    </w:p>
    <w:p w14:paraId="02E90435" w14:textId="70807832" w:rsidR="00491649" w:rsidRDefault="00491649" w:rsidP="00910C03">
      <w:pPr>
        <w:pStyle w:val="Heading2"/>
        <w:rPr>
          <w:rFonts w:eastAsiaTheme="minorEastAsia"/>
          <w:lang w:val="en-IN" w:eastAsia="en-US"/>
        </w:rPr>
      </w:pPr>
      <w:bookmarkStart w:id="2" w:name="_Toc92887592"/>
      <w:bookmarkStart w:id="3" w:name="_Toc92887666"/>
      <w:bookmarkStart w:id="4" w:name="_Toc92916010"/>
      <w:bookmarkStart w:id="5" w:name="_Toc92916047"/>
      <w:r>
        <w:rPr>
          <w:rFonts w:eastAsiaTheme="minorEastAsia"/>
        </w:rPr>
        <w:t>UNDERSTANDING:</w:t>
      </w:r>
      <w:bookmarkEnd w:id="2"/>
      <w:bookmarkEnd w:id="3"/>
      <w:bookmarkEnd w:id="4"/>
      <w:bookmarkEnd w:id="5"/>
    </w:p>
    <w:p w14:paraId="3099E70B" w14:textId="77777777" w:rsidR="0098387C" w:rsidRDefault="0098387C" w:rsidP="00491649"/>
    <w:p w14:paraId="75C9BD11" w14:textId="3298F273" w:rsidR="00491649" w:rsidRDefault="00075F73" w:rsidP="00491649">
      <w:r>
        <w:t>A l</w:t>
      </w:r>
      <w:r w:rsidR="00491649">
        <w:t xml:space="preserve">ist in python is defined </w:t>
      </w:r>
      <w:r w:rsidR="0098387C">
        <w:t>like</w:t>
      </w:r>
      <w:r w:rsidR="00491649">
        <w:t xml:space="preserve"> collection of </w:t>
      </w:r>
      <w:r w:rsidR="0098387C">
        <w:t>heterogeneous</w:t>
      </w:r>
      <w:r w:rsidR="0098387C">
        <w:t xml:space="preserve"> </w:t>
      </w:r>
      <w:r w:rsidR="00491649">
        <w:t xml:space="preserve">values (as it can store any </w:t>
      </w:r>
      <w:r w:rsidR="0098387C">
        <w:t>type of data</w:t>
      </w:r>
      <w:r w:rsidR="00491649">
        <w:t xml:space="preserve"> in it).</w:t>
      </w:r>
    </w:p>
    <w:p w14:paraId="57672185" w14:textId="5B1F8290" w:rsidR="00491649" w:rsidRDefault="00910C03" w:rsidP="00491649">
      <w:r>
        <w:t>But in List we can store multiple type of values in it</w:t>
      </w:r>
      <w:r>
        <w:t xml:space="preserve"> because</w:t>
      </w:r>
      <w:r w:rsidR="00491649">
        <w:t xml:space="preserve"> is different from variable</w:t>
      </w:r>
      <w:r>
        <w:t xml:space="preserve"> and string. V</w:t>
      </w:r>
      <w:r w:rsidR="00491649">
        <w:t xml:space="preserve">ariable can store only value of </w:t>
      </w:r>
      <w:r w:rsidR="00AA645B">
        <w:t>type</w:t>
      </w:r>
      <w:r w:rsidR="00491649">
        <w:t xml:space="preserve"> </w:t>
      </w:r>
      <w:r w:rsidR="00AA645B">
        <w:t>e.g.,</w:t>
      </w:r>
      <w:r w:rsidR="00491649">
        <w:t xml:space="preserve"> int variable can only store integer (2</w:t>
      </w:r>
      <w:r w:rsidR="00AA72BF">
        <w:t>, 3, 4, etc</w:t>
      </w:r>
      <w:r w:rsidR="00491649">
        <w:t>) and string variable</w:t>
      </w:r>
      <w:r w:rsidR="00AA72BF">
        <w:t xml:space="preserve"> store</w:t>
      </w:r>
      <w:r w:rsidR="00491649">
        <w:t xml:space="preserve"> only string value.</w:t>
      </w:r>
    </w:p>
    <w:p w14:paraId="2A7DDE55" w14:textId="33D4796E" w:rsidR="00491649" w:rsidRDefault="00AA72BF" w:rsidP="00491649">
      <w:r>
        <w:t>I.e.</w:t>
      </w:r>
      <w:r w:rsidR="00491649">
        <w:t xml:space="preserve"> list = [1</w:t>
      </w:r>
      <w:r w:rsidR="00AA645B">
        <w:t>,” love</w:t>
      </w:r>
      <w:r w:rsidR="00491649">
        <w:t>”</w:t>
      </w:r>
      <w:r w:rsidR="00AA645B">
        <w:t>,” look</w:t>
      </w:r>
      <w:proofErr w:type="gramStart"/>
      <w:r w:rsidR="00491649">
        <w:t>”,{</w:t>
      </w:r>
      <w:proofErr w:type="gramEnd"/>
      <w:r w:rsidR="00491649">
        <w:t>1:</w:t>
      </w:r>
      <w:r>
        <w:t xml:space="preserve"> “Donny</w:t>
      </w:r>
      <w:r w:rsidR="00491649">
        <w:t>”}]</w:t>
      </w:r>
    </w:p>
    <w:p w14:paraId="39C735C0" w14:textId="609FFB53" w:rsidR="00491649" w:rsidRDefault="00AA72BF" w:rsidP="00491649">
      <w:r>
        <w:t>In the above</w:t>
      </w:r>
      <w:r w:rsidR="00491649">
        <w:t xml:space="preserve"> example we have integer, string and dictionary within the list</w:t>
      </w:r>
      <w:r w:rsidR="00AA645B">
        <w:t xml:space="preserve"> so</w:t>
      </w:r>
      <w:r w:rsidR="00491649">
        <w:t xml:space="preserve"> we can store multiple data types in it. </w:t>
      </w:r>
      <w:r w:rsidR="00491649">
        <w:rPr>
          <w:b/>
          <w:bCs/>
        </w:rPr>
        <w:t>[1]</w:t>
      </w:r>
    </w:p>
    <w:p w14:paraId="2A65DC8B" w14:textId="77777777" w:rsidR="00491649" w:rsidRDefault="00491649" w:rsidP="00491649">
      <w:r>
        <w:t>Below are the five built-in functions of a list:</w:t>
      </w:r>
    </w:p>
    <w:p w14:paraId="20CA9983" w14:textId="78DEB082" w:rsidR="00491649" w:rsidRDefault="00491649" w:rsidP="00491649">
      <w:pPr>
        <w:pStyle w:val="ListParagraph"/>
        <w:numPr>
          <w:ilvl w:val="0"/>
          <w:numId w:val="1"/>
        </w:numPr>
      </w:pPr>
      <w:r>
        <w:t>append(item): This function is used to add more elements into the empty list or existing list.</w:t>
      </w:r>
    </w:p>
    <w:p w14:paraId="17700857" w14:textId="12265B8C" w:rsidR="00491649" w:rsidRDefault="00491649" w:rsidP="00491649">
      <w:pPr>
        <w:pStyle w:val="ListParagraph"/>
      </w:pPr>
      <w:r>
        <w:t xml:space="preserve">For example: </w:t>
      </w:r>
    </w:p>
    <w:p w14:paraId="3FFCAB9A" w14:textId="238D52EB" w:rsidR="00491649" w:rsidRDefault="00491649" w:rsidP="00491649">
      <w:pPr>
        <w:pStyle w:val="ListParagraph"/>
      </w:pPr>
      <w:r>
        <w:t xml:space="preserve">list= </w:t>
      </w:r>
      <w:r w:rsidR="00AA645B">
        <w:t>2,3</w:t>
      </w:r>
      <w:r>
        <w:t>,4]</w:t>
      </w:r>
    </w:p>
    <w:p w14:paraId="5B4FFD0C" w14:textId="79434E3E" w:rsidR="00491649" w:rsidRDefault="00491649" w:rsidP="00491649">
      <w:pPr>
        <w:pStyle w:val="ListParagraph"/>
      </w:pPr>
      <w:proofErr w:type="spellStart"/>
      <w:proofErr w:type="gramStart"/>
      <w:r>
        <w:t>list.append</w:t>
      </w:r>
      <w:proofErr w:type="spellEnd"/>
      <w:proofErr w:type="gramEnd"/>
      <w:r>
        <w:t>(7)</w:t>
      </w:r>
    </w:p>
    <w:p w14:paraId="26ABA7DA" w14:textId="7E84516F" w:rsidR="00491649" w:rsidRDefault="00491649" w:rsidP="00491649">
      <w:pPr>
        <w:pStyle w:val="ListParagraph"/>
      </w:pPr>
      <w:r>
        <w:t>print(</w:t>
      </w:r>
      <w:proofErr w:type="gramStart"/>
      <w:r>
        <w:t>list)  #</w:t>
      </w:r>
      <w:proofErr w:type="gramEnd"/>
      <w:r>
        <w:t>[1,2,4,7]</w:t>
      </w:r>
    </w:p>
    <w:p w14:paraId="22531EA7" w14:textId="77777777" w:rsidR="00491649" w:rsidRDefault="00491649" w:rsidP="00491649"/>
    <w:p w14:paraId="69CBB8F1" w14:textId="1D181A2D" w:rsidR="00491649" w:rsidRDefault="00491649" w:rsidP="00491649">
      <w:pPr>
        <w:pStyle w:val="ListParagraph"/>
        <w:numPr>
          <w:ilvl w:val="0"/>
          <w:numId w:val="1"/>
        </w:numPr>
      </w:pPr>
      <w:r>
        <w:t>insert(</w:t>
      </w:r>
      <w:proofErr w:type="spellStart"/>
      <w:proofErr w:type="gramStart"/>
      <w:r>
        <w:t>index,value</w:t>
      </w:r>
      <w:proofErr w:type="spellEnd"/>
      <w:proofErr w:type="gramEnd"/>
      <w:r>
        <w:t xml:space="preserve">) : </w:t>
      </w:r>
      <w:r w:rsidR="00AA645B">
        <w:t>used to</w:t>
      </w:r>
      <w:r>
        <w:t xml:space="preserve"> insert the element at specific index:</w:t>
      </w:r>
    </w:p>
    <w:p w14:paraId="4782F24E" w14:textId="77777777" w:rsidR="00491649" w:rsidRDefault="00491649" w:rsidP="00491649">
      <w:pPr>
        <w:pStyle w:val="ListParagraph"/>
      </w:pPr>
      <w:r>
        <w:t>Example:</w:t>
      </w:r>
    </w:p>
    <w:p w14:paraId="059684BD" w14:textId="7A07A1E7" w:rsidR="00491649" w:rsidRDefault="00491649" w:rsidP="00491649">
      <w:pPr>
        <w:pStyle w:val="ListParagraph"/>
      </w:pPr>
      <w:r>
        <w:t>list= ["</w:t>
      </w:r>
      <w:r w:rsidR="00AA645B">
        <w:t>cola</w:t>
      </w:r>
      <w:r>
        <w:t>", "</w:t>
      </w:r>
      <w:r w:rsidR="00AA645B">
        <w:t>sun</w:t>
      </w:r>
      <w:r>
        <w:t>", "</w:t>
      </w:r>
      <w:r w:rsidR="00AA645B">
        <w:t>moon</w:t>
      </w:r>
      <w:r>
        <w:t>"]</w:t>
      </w:r>
    </w:p>
    <w:p w14:paraId="7A6EF76F" w14:textId="5B8EC5FF" w:rsidR="00491649" w:rsidRDefault="00491649" w:rsidP="00491649">
      <w:pPr>
        <w:pStyle w:val="ListParagraph"/>
      </w:pPr>
      <w:r>
        <w:t>list1.insert(1, "</w:t>
      </w:r>
      <w:r w:rsidR="00AA645B">
        <w:t>grass</w:t>
      </w:r>
      <w:r>
        <w:t>")</w:t>
      </w:r>
    </w:p>
    <w:p w14:paraId="0E17670C" w14:textId="5DC58B78" w:rsidR="00491649" w:rsidRDefault="00491649" w:rsidP="00491649">
      <w:pPr>
        <w:pStyle w:val="ListParagraph"/>
      </w:pPr>
      <w:r>
        <w:t>print(list) ## this will add orange at 2</w:t>
      </w:r>
      <w:r>
        <w:rPr>
          <w:vertAlign w:val="superscript"/>
        </w:rPr>
        <w:t>nd</w:t>
      </w:r>
      <w:r>
        <w:t xml:space="preserve"> position and shift banana to third position.</w:t>
      </w:r>
    </w:p>
    <w:p w14:paraId="32D8E571" w14:textId="77777777" w:rsidR="00491649" w:rsidRDefault="00491649" w:rsidP="00491649"/>
    <w:p w14:paraId="476124C5" w14:textId="793F8CC6" w:rsidR="00491649" w:rsidRDefault="00491649" w:rsidP="00D558D9">
      <w:pPr>
        <w:pStyle w:val="ListParagraph"/>
        <w:numPr>
          <w:ilvl w:val="0"/>
          <w:numId w:val="1"/>
        </w:numPr>
      </w:pPr>
      <w:proofErr w:type="gramStart"/>
      <w:r>
        <w:t>pop(</w:t>
      </w:r>
      <w:proofErr w:type="gramEnd"/>
      <w:r>
        <w:t>) : This method removes the element from last index:</w:t>
      </w:r>
    </w:p>
    <w:p w14:paraId="74CC732E" w14:textId="0F26EFAA" w:rsidR="00491649" w:rsidRDefault="00491649" w:rsidP="00491649">
      <w:pPr>
        <w:pStyle w:val="ListParagraph"/>
      </w:pPr>
      <w:r>
        <w:lastRenderedPageBreak/>
        <w:t>list= [</w:t>
      </w:r>
      <w:r w:rsidR="00A27228">
        <w:t>2</w:t>
      </w:r>
      <w:r>
        <w:t>,</w:t>
      </w:r>
      <w:r w:rsidR="00A27228">
        <w:t>3</w:t>
      </w:r>
      <w:r>
        <w:t>,4]</w:t>
      </w:r>
    </w:p>
    <w:p w14:paraId="626B8ED7" w14:textId="63C501F4" w:rsidR="00491649" w:rsidRDefault="00491649" w:rsidP="00491649">
      <w:pPr>
        <w:pStyle w:val="ListParagraph"/>
      </w:pPr>
      <w:proofErr w:type="spellStart"/>
      <w:proofErr w:type="gramStart"/>
      <w:r>
        <w:t>list.pop</w:t>
      </w:r>
      <w:proofErr w:type="spellEnd"/>
      <w:r>
        <w:t>(</w:t>
      </w:r>
      <w:proofErr w:type="gramEnd"/>
      <w:r>
        <w:t>)</w:t>
      </w:r>
    </w:p>
    <w:p w14:paraId="5353B3EF" w14:textId="29211358" w:rsidR="00491649" w:rsidRDefault="00491649" w:rsidP="00491649">
      <w:pPr>
        <w:pStyle w:val="ListParagraph"/>
      </w:pPr>
      <w:r>
        <w:t>print(</w:t>
      </w:r>
      <w:proofErr w:type="gramStart"/>
      <w:r>
        <w:t>list)  #</w:t>
      </w:r>
      <w:proofErr w:type="gramEnd"/>
      <w:r>
        <w:t>[</w:t>
      </w:r>
      <w:r w:rsidR="00A27228">
        <w:t>2</w:t>
      </w:r>
      <w:r>
        <w:t>,</w:t>
      </w:r>
      <w:r w:rsidR="00A27228">
        <w:t>3</w:t>
      </w:r>
      <w:r>
        <w:t>]</w:t>
      </w:r>
    </w:p>
    <w:p w14:paraId="4D2AABE5" w14:textId="77777777" w:rsidR="00491649" w:rsidRDefault="00491649" w:rsidP="00491649"/>
    <w:p w14:paraId="79114262" w14:textId="728E5CD8" w:rsidR="00491649" w:rsidRDefault="00491649" w:rsidP="00491649">
      <w:pPr>
        <w:pStyle w:val="ListParagraph"/>
        <w:numPr>
          <w:ilvl w:val="0"/>
          <w:numId w:val="1"/>
        </w:numPr>
      </w:pPr>
      <w:proofErr w:type="gramStart"/>
      <w:r>
        <w:t>sort(</w:t>
      </w:r>
      <w:proofErr w:type="gramEnd"/>
      <w:r>
        <w:t xml:space="preserve">) : This method sorts the list in ascending order </w:t>
      </w:r>
      <w:r w:rsidR="00A27228">
        <w:t xml:space="preserve">by </w:t>
      </w:r>
      <w:r>
        <w:t>default.</w:t>
      </w:r>
    </w:p>
    <w:p w14:paraId="262CB3C5" w14:textId="77777777" w:rsidR="00491649" w:rsidRDefault="00491649" w:rsidP="00491649">
      <w:pPr>
        <w:pStyle w:val="ListParagraph"/>
      </w:pPr>
    </w:p>
    <w:p w14:paraId="1BF9644F" w14:textId="5B1E9760" w:rsidR="00491649" w:rsidRDefault="00491649" w:rsidP="00491649">
      <w:pPr>
        <w:pStyle w:val="ListParagraph"/>
      </w:pPr>
      <w:r>
        <w:t>list= ["</w:t>
      </w:r>
      <w:r w:rsidR="00A27228">
        <w:t>apple</w:t>
      </w:r>
      <w:r>
        <w:t xml:space="preserve"> ", "</w:t>
      </w:r>
      <w:proofErr w:type="spellStart"/>
      <w:r w:rsidR="00A27228">
        <w:t>fruit</w:t>
      </w:r>
      <w:proofErr w:type="gramStart"/>
      <w:r>
        <w:t>",</w:t>
      </w:r>
      <w:r w:rsidR="00A27228">
        <w:t>boat</w:t>
      </w:r>
      <w:proofErr w:type="spellEnd"/>
      <w:proofErr w:type="gramEnd"/>
      <w:r>
        <w:t>"]</w:t>
      </w:r>
    </w:p>
    <w:p w14:paraId="4989F913" w14:textId="3FA235D6" w:rsidR="00491649" w:rsidRDefault="00491649" w:rsidP="00491649">
      <w:pPr>
        <w:pStyle w:val="ListParagraph"/>
      </w:pPr>
      <w:proofErr w:type="spellStart"/>
      <w:proofErr w:type="gramStart"/>
      <w:r>
        <w:t>list.sort</w:t>
      </w:r>
      <w:proofErr w:type="spellEnd"/>
      <w:proofErr w:type="gramEnd"/>
      <w:r>
        <w:t>()</w:t>
      </w:r>
    </w:p>
    <w:p w14:paraId="4D252797" w14:textId="096A6464" w:rsidR="00491649" w:rsidRDefault="00491649" w:rsidP="00491649">
      <w:pPr>
        <w:pStyle w:val="ListParagraph"/>
      </w:pPr>
      <w:r>
        <w:t xml:space="preserve">## </w:t>
      </w:r>
      <w:proofErr w:type="gramStart"/>
      <w:r>
        <w:t>output :</w:t>
      </w:r>
      <w:proofErr w:type="gramEnd"/>
      <w:r>
        <w:t xml:space="preserve"> ["apple", "b</w:t>
      </w:r>
      <w:r w:rsidR="00A27228">
        <w:t>o</w:t>
      </w:r>
      <w:r>
        <w:t>a</w:t>
      </w:r>
      <w:r w:rsidR="00A27228">
        <w:t>t</w:t>
      </w:r>
      <w:r>
        <w:t>", "</w:t>
      </w:r>
      <w:r w:rsidR="00A27228">
        <w:t>fruit</w:t>
      </w:r>
      <w:r>
        <w:t>"]</w:t>
      </w:r>
    </w:p>
    <w:p w14:paraId="256CB5F5" w14:textId="77777777" w:rsidR="00491649" w:rsidRDefault="00491649" w:rsidP="00491649"/>
    <w:p w14:paraId="568D3345" w14:textId="77777777" w:rsidR="00491649" w:rsidRDefault="00491649" w:rsidP="00491649">
      <w:pPr>
        <w:pStyle w:val="ListParagraph"/>
        <w:numPr>
          <w:ilvl w:val="0"/>
          <w:numId w:val="1"/>
        </w:numPr>
      </w:pPr>
      <w:proofErr w:type="gramStart"/>
      <w:r>
        <w:t>extend :</w:t>
      </w:r>
      <w:proofErr w:type="gramEnd"/>
      <w:r>
        <w:t xml:space="preserve"> This method add two lists:</w:t>
      </w:r>
    </w:p>
    <w:p w14:paraId="01F4D1E9" w14:textId="3F04CC25" w:rsidR="00491649" w:rsidRDefault="00491649" w:rsidP="00491649">
      <w:pPr>
        <w:ind w:left="360"/>
      </w:pPr>
      <w:r>
        <w:t>list = ["</w:t>
      </w:r>
      <w:r w:rsidR="006C26D3">
        <w:t>l</w:t>
      </w:r>
      <w:r>
        <w:t>", "</w:t>
      </w:r>
      <w:r w:rsidR="006C26D3">
        <w:t>f</w:t>
      </w:r>
      <w:r>
        <w:t>", "</w:t>
      </w:r>
      <w:r w:rsidR="006C26D3">
        <w:t>q</w:t>
      </w:r>
      <w:r>
        <w:t>"]</w:t>
      </w:r>
    </w:p>
    <w:p w14:paraId="28258414" w14:textId="37486D38" w:rsidR="00491649" w:rsidRDefault="00491649" w:rsidP="00491649">
      <w:pPr>
        <w:ind w:left="360"/>
      </w:pPr>
      <w:r>
        <w:t>list = [</w:t>
      </w:r>
      <w:r w:rsidR="00A27228">
        <w:t>2</w:t>
      </w:r>
      <w:r>
        <w:t xml:space="preserve">, </w:t>
      </w:r>
      <w:r w:rsidR="00A27228">
        <w:t>3</w:t>
      </w:r>
      <w:r>
        <w:t xml:space="preserve">, </w:t>
      </w:r>
      <w:r w:rsidR="00A27228">
        <w:t>4</w:t>
      </w:r>
      <w:r>
        <w:t>]</w:t>
      </w:r>
    </w:p>
    <w:p w14:paraId="4248C218" w14:textId="77777777" w:rsidR="00491649" w:rsidRDefault="00491649" w:rsidP="00491649"/>
    <w:p w14:paraId="7C4AE07E" w14:textId="77777777" w:rsidR="00491649" w:rsidRDefault="00491649" w:rsidP="00491649">
      <w:pPr>
        <w:ind w:left="360"/>
      </w:pPr>
      <w:r>
        <w:t>list1.extend(list2)</w:t>
      </w:r>
    </w:p>
    <w:p w14:paraId="5F933071" w14:textId="77777777" w:rsidR="00491649" w:rsidRDefault="00491649" w:rsidP="00491649">
      <w:pPr>
        <w:ind w:left="360"/>
      </w:pPr>
      <w:r>
        <w:t>print(list1)</w:t>
      </w:r>
    </w:p>
    <w:p w14:paraId="2CB643D5" w14:textId="2EE7C678" w:rsidR="00491649" w:rsidRDefault="00491649" w:rsidP="00491649">
      <w:pPr>
        <w:ind w:left="360"/>
      </w:pPr>
      <w:r>
        <w:t>## ["</w:t>
      </w:r>
      <w:r w:rsidR="006C26D3">
        <w:t>l</w:t>
      </w:r>
      <w:r>
        <w:t>", "</w:t>
      </w:r>
      <w:r w:rsidR="006C26D3">
        <w:t>f</w:t>
      </w:r>
      <w:r>
        <w:t>", "</w:t>
      </w:r>
      <w:r w:rsidR="006C26D3">
        <w:t>q</w:t>
      </w:r>
      <w:r>
        <w:t>",</w:t>
      </w:r>
      <w:r w:rsidR="006C26D3">
        <w:t>2</w:t>
      </w:r>
      <w:r>
        <w:t xml:space="preserve">, </w:t>
      </w:r>
      <w:r w:rsidR="006C26D3">
        <w:t>3</w:t>
      </w:r>
      <w:r>
        <w:t xml:space="preserve">, </w:t>
      </w:r>
      <w:r w:rsidR="006C26D3">
        <w:t>4</w:t>
      </w:r>
      <w:r>
        <w:t>]</w:t>
      </w:r>
    </w:p>
    <w:p w14:paraId="6755019E" w14:textId="77777777" w:rsidR="00491649" w:rsidRDefault="00491649" w:rsidP="00491649"/>
    <w:p w14:paraId="432BEFED" w14:textId="77777777" w:rsidR="00491649" w:rsidRDefault="00491649" w:rsidP="00491649">
      <w:r>
        <w:t>A2</w:t>
      </w:r>
    </w:p>
    <w:p w14:paraId="07A035A9" w14:textId="4D559145" w:rsidR="00491649" w:rsidRDefault="00491649" w:rsidP="00491649">
      <w:r>
        <w:rPr>
          <w:b/>
          <w:bCs/>
        </w:rPr>
        <w:t xml:space="preserve">User defined function: </w:t>
      </w:r>
      <w:r>
        <w:t xml:space="preserve">User defined function are specific code block which are created to </w:t>
      </w:r>
      <w:r w:rsidR="005B241F">
        <w:t>help</w:t>
      </w:r>
      <w:r>
        <w:t xml:space="preserve"> the development and if </w:t>
      </w:r>
      <w:r w:rsidR="005B241F">
        <w:t xml:space="preserve">the </w:t>
      </w:r>
      <w:r>
        <w:t>same code needs to be called again</w:t>
      </w:r>
      <w:r w:rsidR="005B241F">
        <w:t>, the</w:t>
      </w:r>
      <w:r>
        <w:t xml:space="preserve"> user defined functions are introduced.</w:t>
      </w:r>
    </w:p>
    <w:p w14:paraId="283750B7" w14:textId="5500DB2E" w:rsidR="00491649" w:rsidRDefault="005B241F" w:rsidP="00491649">
      <w:r>
        <w:t>In python function is defined with keyword “def”</w:t>
      </w:r>
      <w:r>
        <w:t xml:space="preserve">. </w:t>
      </w:r>
      <w:r w:rsidR="00491649">
        <w:t>User defined functions are important</w:t>
      </w:r>
      <w:r w:rsidR="00A60AAC">
        <w:t xml:space="preserve"> </w:t>
      </w:r>
      <w:r>
        <w:t>and</w:t>
      </w:r>
      <w:r w:rsidR="00491649">
        <w:t xml:space="preserve"> the</w:t>
      </w:r>
      <w:r>
        <w:t>y have the</w:t>
      </w:r>
      <w:r w:rsidR="00491649">
        <w:t xml:space="preserve"> purpose to make code reusable w</w:t>
      </w:r>
      <w:r w:rsidR="00A60AAC">
        <w:t>ith</w:t>
      </w:r>
      <w:r w:rsidR="00491649">
        <w:t xml:space="preserve"> certain inputs and perform computation accordingly and return the output.</w:t>
      </w:r>
    </w:p>
    <w:p w14:paraId="6D20386C" w14:textId="73643159" w:rsidR="00491649" w:rsidRDefault="00A60AAC" w:rsidP="00491649">
      <w:r>
        <w:t xml:space="preserve">Here some </w:t>
      </w:r>
      <w:proofErr w:type="gramStart"/>
      <w:r>
        <w:t>example</w:t>
      </w:r>
      <w:proofErr w:type="gramEnd"/>
      <w:r w:rsidR="00491649">
        <w:t>:</w:t>
      </w:r>
    </w:p>
    <w:p w14:paraId="08216D11" w14:textId="0926603B" w:rsidR="00491649" w:rsidRDefault="00491649" w:rsidP="00491649">
      <w:r>
        <w:t xml:space="preserve">def </w:t>
      </w:r>
      <w:proofErr w:type="gramStart"/>
      <w:r>
        <w:t>sum(</w:t>
      </w:r>
      <w:proofErr w:type="gramEnd"/>
      <w:r>
        <w:t>x</w:t>
      </w:r>
      <w:r w:rsidR="00A60AAC">
        <w:t>5</w:t>
      </w:r>
      <w:r>
        <w:t xml:space="preserve"> , x</w:t>
      </w:r>
      <w:r w:rsidR="00A60AAC">
        <w:t>4</w:t>
      </w:r>
      <w:r>
        <w:t>):</w:t>
      </w:r>
    </w:p>
    <w:p w14:paraId="0561D2F6" w14:textId="516E8E0F" w:rsidR="00491649" w:rsidRDefault="00491649" w:rsidP="00491649">
      <w:r>
        <w:t xml:space="preserve">    return x</w:t>
      </w:r>
      <w:r w:rsidR="00A60AAC">
        <w:t>5</w:t>
      </w:r>
      <w:r>
        <w:t>+x</w:t>
      </w:r>
      <w:r w:rsidR="00A60AAC">
        <w:t>4</w:t>
      </w:r>
    </w:p>
    <w:p w14:paraId="14E6DA2C" w14:textId="0860FD9B" w:rsidR="00491649" w:rsidRDefault="00491649" w:rsidP="00491649">
      <w:r>
        <w:t xml:space="preserve">The above function is parametrized </w:t>
      </w:r>
      <w:r w:rsidR="00A60AAC">
        <w:t>where</w:t>
      </w:r>
      <w:r>
        <w:t xml:space="preserve"> </w:t>
      </w:r>
      <w:proofErr w:type="gramStart"/>
      <w:r>
        <w:t>are two parameters</w:t>
      </w:r>
      <w:proofErr w:type="gramEnd"/>
      <w:r>
        <w:t xml:space="preserve"> and it returns the sum of two numbers which are passed to it.</w:t>
      </w:r>
    </w:p>
    <w:p w14:paraId="774C834D" w14:textId="1EBD5589" w:rsidR="00491649" w:rsidRDefault="00A60AAC" w:rsidP="00491649">
      <w:r>
        <w:t>Another e</w:t>
      </w:r>
      <w:r w:rsidR="00491649">
        <w:t xml:space="preserve">xample is </w:t>
      </w:r>
      <w:proofErr w:type="gramStart"/>
      <w:r w:rsidR="00491649">
        <w:t>print(</w:t>
      </w:r>
      <w:proofErr w:type="gramEnd"/>
      <w:r w:rsidR="00491649">
        <w:t xml:space="preserve">). </w:t>
      </w:r>
      <w:r w:rsidR="00491649">
        <w:rPr>
          <w:b/>
          <w:bCs/>
        </w:rPr>
        <w:t>[2]</w:t>
      </w:r>
    </w:p>
    <w:p w14:paraId="4D561F73" w14:textId="77777777" w:rsidR="00491649" w:rsidRDefault="00491649" w:rsidP="00491649"/>
    <w:p w14:paraId="7C016FFE" w14:textId="77777777" w:rsidR="00491649" w:rsidRDefault="00491649" w:rsidP="00491649"/>
    <w:p w14:paraId="5E324EB8" w14:textId="77777777" w:rsidR="00491649" w:rsidRDefault="00491649" w:rsidP="00491649"/>
    <w:p w14:paraId="4B02D4F7" w14:textId="77777777" w:rsidR="00491649" w:rsidRDefault="00491649" w:rsidP="00491649"/>
    <w:p w14:paraId="46B0E5B1" w14:textId="77777777" w:rsidR="00491649" w:rsidRDefault="00491649" w:rsidP="00491649">
      <w:pPr>
        <w:pStyle w:val="Heading1"/>
        <w:rPr>
          <w:rFonts w:eastAsiaTheme="minorEastAsia"/>
        </w:rPr>
      </w:pPr>
      <w:bookmarkStart w:id="6" w:name="_Toc92887593"/>
      <w:bookmarkStart w:id="7" w:name="_Toc92887667"/>
      <w:bookmarkStart w:id="8" w:name="_Toc92916011"/>
      <w:bookmarkStart w:id="9" w:name="_Toc92916048"/>
      <w:r>
        <w:rPr>
          <w:rFonts w:eastAsiaTheme="minorEastAsia"/>
        </w:rPr>
        <w:lastRenderedPageBreak/>
        <w:t>Exercise 1:</w:t>
      </w:r>
      <w:bookmarkEnd w:id="6"/>
      <w:bookmarkEnd w:id="7"/>
      <w:bookmarkEnd w:id="8"/>
      <w:bookmarkEnd w:id="9"/>
    </w:p>
    <w:p w14:paraId="0B68889A" w14:textId="77777777" w:rsidR="00491649" w:rsidRDefault="00491649" w:rsidP="00491649">
      <w:r>
        <w:t>In this exercise, we have implemented a simple program where user enters the three different values of three data types and then values will be printed.</w:t>
      </w:r>
    </w:p>
    <w:p w14:paraId="444D327E" w14:textId="5BE7A314" w:rsidR="00491649" w:rsidRDefault="00A60AAC" w:rsidP="00491649">
      <w:pPr>
        <w:rPr>
          <w:b/>
          <w:bCs/>
        </w:rPr>
      </w:pPr>
      <w:r>
        <w:rPr>
          <w:b/>
          <w:bCs/>
        </w:rPr>
        <w:t>Algorithm</w:t>
      </w:r>
      <w:r w:rsidR="00491649">
        <w:rPr>
          <w:b/>
          <w:bCs/>
        </w:rPr>
        <w:t>:</w:t>
      </w:r>
    </w:p>
    <w:p w14:paraId="6096EE9A" w14:textId="2740FF18" w:rsidR="00491649" w:rsidRDefault="00491649" w:rsidP="00491649">
      <w:r>
        <w:t xml:space="preserve">Declare string variable for </w:t>
      </w:r>
      <w:r w:rsidR="00C32C63">
        <w:t>model.</w:t>
      </w:r>
    </w:p>
    <w:p w14:paraId="194C7A31" w14:textId="1D7673DC" w:rsidR="00491649" w:rsidRDefault="00491649" w:rsidP="00491649">
      <w:r>
        <w:t xml:space="preserve">Declare float for </w:t>
      </w:r>
      <w:r w:rsidR="00C32C63">
        <w:t>mileage.</w:t>
      </w:r>
    </w:p>
    <w:p w14:paraId="25F86106" w14:textId="6EC35298" w:rsidR="00491649" w:rsidRDefault="00491649" w:rsidP="00491649">
      <w:r>
        <w:t xml:space="preserve">Declare int for number of </w:t>
      </w:r>
      <w:r w:rsidR="00C32C63">
        <w:t>doors.</w:t>
      </w:r>
    </w:p>
    <w:p w14:paraId="44AEF800" w14:textId="235A40E6" w:rsidR="00491649" w:rsidRDefault="00491649" w:rsidP="00491649">
      <w:r>
        <w:t xml:space="preserve">get input for model, </w:t>
      </w:r>
      <w:r w:rsidR="00C32C63">
        <w:t>mileage,</w:t>
      </w:r>
      <w:r>
        <w:t xml:space="preserve"> </w:t>
      </w:r>
      <w:proofErr w:type="spellStart"/>
      <w:r>
        <w:t>num_doors</w:t>
      </w:r>
      <w:proofErr w:type="spellEnd"/>
      <w:r w:rsidR="00C32C63">
        <w:t>.</w:t>
      </w:r>
    </w:p>
    <w:p w14:paraId="076CE328" w14:textId="77777777" w:rsidR="00491649" w:rsidRDefault="00491649" w:rsidP="00491649">
      <w:r>
        <w:t>display all three variables.</w:t>
      </w:r>
    </w:p>
    <w:p w14:paraId="7753301F" w14:textId="77777777" w:rsidR="00491649" w:rsidRDefault="00491649" w:rsidP="00491649">
      <w:pPr>
        <w:rPr>
          <w:b/>
          <w:bCs/>
        </w:rPr>
      </w:pPr>
      <w:r>
        <w:rPr>
          <w:b/>
          <w:bCs/>
        </w:rPr>
        <w:t>Actual Code:</w:t>
      </w:r>
    </w:p>
    <w:p w14:paraId="4D6A171D" w14:textId="4CA60DEA" w:rsidR="00491649" w:rsidRDefault="00491649" w:rsidP="00491649">
      <w:r>
        <w:rPr>
          <w:noProof/>
        </w:rPr>
        <w:drawing>
          <wp:inline distT="0" distB="0" distL="0" distR="0" wp14:anchorId="41E0B164" wp14:editId="60DB0044">
            <wp:extent cx="5731510" cy="2957830"/>
            <wp:effectExtent l="0" t="0" r="254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7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58521" w14:textId="77777777" w:rsidR="00491649" w:rsidRDefault="00491649" w:rsidP="00491649"/>
    <w:p w14:paraId="40D13BC6" w14:textId="46D99ED8" w:rsidR="00491649" w:rsidRDefault="00A7531A" w:rsidP="00491649">
      <w:pPr>
        <w:rPr>
          <w:b/>
          <w:bCs/>
        </w:rPr>
      </w:pPr>
      <w:r>
        <w:rPr>
          <w:b/>
          <w:bCs/>
        </w:rPr>
        <w:t>Output</w:t>
      </w:r>
      <w:r w:rsidR="00491649">
        <w:rPr>
          <w:b/>
          <w:bCs/>
        </w:rPr>
        <w:t>:</w:t>
      </w:r>
    </w:p>
    <w:p w14:paraId="35EEED47" w14:textId="78C7301F" w:rsidR="00622392" w:rsidRDefault="00A7531A" w:rsidP="00491649">
      <w:r>
        <w:rPr>
          <w:noProof/>
        </w:rPr>
        <w:drawing>
          <wp:inline distT="0" distB="0" distL="0" distR="0" wp14:anchorId="591A87F7" wp14:editId="255F175E">
            <wp:extent cx="3601333" cy="1032981"/>
            <wp:effectExtent l="0" t="0" r="0" b="0"/>
            <wp:docPr id="12" name="Picture 1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 with medium confidence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6" t="59941" r="33253" b="8004"/>
                    <a:stretch/>
                  </pic:blipFill>
                  <pic:spPr bwMode="auto">
                    <a:xfrm>
                      <a:off x="0" y="0"/>
                      <a:ext cx="3602857" cy="10334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1882C" w14:textId="745E3EE4" w:rsidR="00491649" w:rsidRDefault="00622392" w:rsidP="00622392">
      <w:pPr>
        <w:spacing w:line="259" w:lineRule="auto"/>
      </w:pPr>
      <w:r>
        <w:br w:type="page"/>
      </w:r>
    </w:p>
    <w:p w14:paraId="7DA1CF7B" w14:textId="77777777" w:rsidR="00491649" w:rsidRDefault="00491649" w:rsidP="00491649">
      <w:pPr>
        <w:pStyle w:val="Heading1"/>
        <w:rPr>
          <w:rFonts w:eastAsiaTheme="minorEastAsia"/>
        </w:rPr>
      </w:pPr>
      <w:bookmarkStart w:id="10" w:name="_Toc92887594"/>
      <w:bookmarkStart w:id="11" w:name="_Toc92887668"/>
      <w:bookmarkStart w:id="12" w:name="_Toc92916012"/>
      <w:bookmarkStart w:id="13" w:name="_Toc92916049"/>
      <w:r>
        <w:rPr>
          <w:rFonts w:eastAsiaTheme="minorEastAsia"/>
        </w:rPr>
        <w:lastRenderedPageBreak/>
        <w:t>Exercise 2:</w:t>
      </w:r>
      <w:bookmarkEnd w:id="10"/>
      <w:bookmarkEnd w:id="11"/>
      <w:bookmarkEnd w:id="12"/>
      <w:bookmarkEnd w:id="13"/>
    </w:p>
    <w:p w14:paraId="43A1972C" w14:textId="77777777" w:rsidR="00491649" w:rsidRDefault="00491649" w:rsidP="00491649">
      <w:r>
        <w:t xml:space="preserve">For this exercise, three numeric inputs will be taken from user to find out the different shaded areas based on the radius. Here we have used try-except block to validate the user input, if the input Is </w:t>
      </w:r>
      <w:proofErr w:type="gramStart"/>
      <w:r>
        <w:t>non numeric</w:t>
      </w:r>
      <w:proofErr w:type="gramEnd"/>
      <w:r>
        <w:t xml:space="preserve"> then the radius will be set to 0.</w:t>
      </w:r>
    </w:p>
    <w:p w14:paraId="293145A2" w14:textId="77777777" w:rsidR="00491649" w:rsidRDefault="00491649" w:rsidP="00491649"/>
    <w:p w14:paraId="624918BD" w14:textId="654C362C" w:rsidR="00491649" w:rsidRDefault="00622392" w:rsidP="00491649">
      <w:pPr>
        <w:rPr>
          <w:b/>
          <w:bCs/>
        </w:rPr>
      </w:pPr>
      <w:r>
        <w:rPr>
          <w:b/>
          <w:bCs/>
        </w:rPr>
        <w:t>Algorithm</w:t>
      </w:r>
      <w:r w:rsidR="00491649">
        <w:rPr>
          <w:b/>
          <w:bCs/>
        </w:rPr>
        <w:t>:</w:t>
      </w:r>
    </w:p>
    <w:p w14:paraId="2946F00A" w14:textId="19129768" w:rsidR="00491649" w:rsidRDefault="00491649" w:rsidP="00491649">
      <w:r>
        <w:t>Let r1=r2=r3=0</w:t>
      </w:r>
    </w:p>
    <w:p w14:paraId="794728E6" w14:textId="77777777" w:rsidR="00622392" w:rsidRDefault="00622392" w:rsidP="00491649"/>
    <w:p w14:paraId="21738042" w14:textId="77777777" w:rsidR="00491649" w:rsidRDefault="00491649" w:rsidP="00491649">
      <w:r>
        <w:t>Exception handling</w:t>
      </w:r>
    </w:p>
    <w:p w14:paraId="670C2889" w14:textId="77777777" w:rsidR="00491649" w:rsidRDefault="00491649" w:rsidP="00491649">
      <w:r>
        <w:t>Get input for r1</w:t>
      </w:r>
    </w:p>
    <w:p w14:paraId="25E5EA06" w14:textId="77777777" w:rsidR="00491649" w:rsidRDefault="00491649" w:rsidP="00491649">
      <w:r>
        <w:t>Get input for r2</w:t>
      </w:r>
    </w:p>
    <w:p w14:paraId="0E62F089" w14:textId="39F901A2" w:rsidR="00491649" w:rsidRDefault="00491649" w:rsidP="00491649">
      <w:r>
        <w:t>Get input for r3</w:t>
      </w:r>
    </w:p>
    <w:p w14:paraId="20C063EB" w14:textId="5BBD088F" w:rsidR="00622392" w:rsidRDefault="00622392" w:rsidP="00491649"/>
    <w:p w14:paraId="7DFE4151" w14:textId="067998F7" w:rsidR="00F355DA" w:rsidRDefault="00F355DA" w:rsidP="00491649">
      <w:r>
        <w:t>Then the formulas for calculation</w:t>
      </w:r>
    </w:p>
    <w:p w14:paraId="04B27212" w14:textId="77777777" w:rsidR="00491649" w:rsidRDefault="00491649" w:rsidP="00491649">
      <w:proofErr w:type="spellStart"/>
      <w:r>
        <w:t>red_area</w:t>
      </w:r>
      <w:proofErr w:type="spellEnd"/>
      <w:r>
        <w:t xml:space="preserve"> = 3.14 * r1 * r1</w:t>
      </w:r>
    </w:p>
    <w:p w14:paraId="4CCEC428" w14:textId="77777777" w:rsidR="00491649" w:rsidRDefault="00491649" w:rsidP="00491649">
      <w:proofErr w:type="spellStart"/>
      <w:r>
        <w:t>black_area</w:t>
      </w:r>
      <w:proofErr w:type="spellEnd"/>
      <w:r>
        <w:t xml:space="preserve"> = 3.14 * (r2-r1) * (r2-r1)</w:t>
      </w:r>
    </w:p>
    <w:p w14:paraId="33481798" w14:textId="01EDF069" w:rsidR="00491649" w:rsidRDefault="00491649" w:rsidP="00491649">
      <w:proofErr w:type="spellStart"/>
      <w:r>
        <w:t>blue_area</w:t>
      </w:r>
      <w:proofErr w:type="spellEnd"/>
      <w:r>
        <w:t xml:space="preserve"> = 3.14 * (r3-r2) * (r3-r2)</w:t>
      </w:r>
    </w:p>
    <w:p w14:paraId="202C93DC" w14:textId="77777777" w:rsidR="00F355DA" w:rsidRDefault="00F355DA" w:rsidP="00491649"/>
    <w:p w14:paraId="6FBDDED5" w14:textId="77777777" w:rsidR="00491649" w:rsidRDefault="00491649" w:rsidP="00491649">
      <w:r>
        <w:t>display areas.</w:t>
      </w:r>
    </w:p>
    <w:p w14:paraId="621A8F8E" w14:textId="77777777" w:rsidR="00491649" w:rsidRDefault="00491649" w:rsidP="00491649">
      <w:pPr>
        <w:rPr>
          <w:b/>
          <w:bCs/>
        </w:rPr>
      </w:pPr>
    </w:p>
    <w:p w14:paraId="3002364B" w14:textId="77777777" w:rsidR="00491649" w:rsidRDefault="00491649" w:rsidP="00491649">
      <w:pPr>
        <w:rPr>
          <w:b/>
          <w:bCs/>
        </w:rPr>
      </w:pPr>
      <w:r>
        <w:rPr>
          <w:b/>
          <w:bCs/>
        </w:rPr>
        <w:t>Actual Code:</w:t>
      </w:r>
    </w:p>
    <w:p w14:paraId="5FE9B0D0" w14:textId="659009DE" w:rsidR="00491649" w:rsidRDefault="00491649" w:rsidP="00491649">
      <w:pPr>
        <w:rPr>
          <w:b/>
          <w:bCs/>
        </w:rPr>
      </w:pPr>
      <w:r>
        <w:rPr>
          <w:b/>
          <w:noProof/>
        </w:rPr>
        <w:drawing>
          <wp:inline distT="0" distB="0" distL="0" distR="0" wp14:anchorId="40038631" wp14:editId="68FDA42C">
            <wp:extent cx="5731510" cy="2823845"/>
            <wp:effectExtent l="0" t="0" r="254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2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31060A" w14:textId="77777777" w:rsidR="00491649" w:rsidRDefault="00491649" w:rsidP="00491649">
      <w:pPr>
        <w:rPr>
          <w:b/>
          <w:bCs/>
        </w:rPr>
      </w:pPr>
    </w:p>
    <w:p w14:paraId="2AC16562" w14:textId="77777777" w:rsidR="00491649" w:rsidRDefault="00491649" w:rsidP="00491649">
      <w:pPr>
        <w:rPr>
          <w:b/>
          <w:bCs/>
        </w:rPr>
      </w:pPr>
      <w:r>
        <w:rPr>
          <w:b/>
          <w:bCs/>
        </w:rPr>
        <w:lastRenderedPageBreak/>
        <w:t>Execution of the program:</w:t>
      </w:r>
    </w:p>
    <w:p w14:paraId="55E3DCB4" w14:textId="464C86FF" w:rsidR="00491649" w:rsidRDefault="00491649" w:rsidP="00491649">
      <w:pPr>
        <w:rPr>
          <w:b/>
          <w:bCs/>
        </w:rPr>
      </w:pPr>
      <w:r>
        <w:rPr>
          <w:b/>
          <w:noProof/>
        </w:rPr>
        <w:drawing>
          <wp:inline distT="0" distB="0" distL="0" distR="0" wp14:anchorId="623FDAB1" wp14:editId="3A2BD17C">
            <wp:extent cx="5731510" cy="1410970"/>
            <wp:effectExtent l="0" t="0" r="254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74"/>
                    <a:stretch/>
                  </pic:blipFill>
                  <pic:spPr bwMode="auto">
                    <a:xfrm>
                      <a:off x="0" y="0"/>
                      <a:ext cx="5731510" cy="1410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96CE98" w14:textId="77777777" w:rsidR="00491649" w:rsidRDefault="00491649" w:rsidP="00491649">
      <w:pPr>
        <w:rPr>
          <w:b/>
          <w:bCs/>
        </w:rPr>
      </w:pPr>
    </w:p>
    <w:p w14:paraId="31805198" w14:textId="77777777" w:rsidR="00491649" w:rsidRDefault="00491649" w:rsidP="00491649">
      <w:pPr>
        <w:pStyle w:val="Heading1"/>
        <w:rPr>
          <w:rFonts w:eastAsiaTheme="minorEastAsia"/>
        </w:rPr>
      </w:pPr>
      <w:bookmarkStart w:id="14" w:name="_Toc92887595"/>
      <w:bookmarkStart w:id="15" w:name="_Toc92887669"/>
      <w:bookmarkStart w:id="16" w:name="_Toc92916013"/>
      <w:bookmarkStart w:id="17" w:name="_Toc92916050"/>
      <w:r>
        <w:rPr>
          <w:rFonts w:eastAsiaTheme="minorEastAsia"/>
        </w:rPr>
        <w:t>Exercise 3:</w:t>
      </w:r>
      <w:bookmarkEnd w:id="14"/>
      <w:bookmarkEnd w:id="15"/>
      <w:bookmarkEnd w:id="16"/>
      <w:bookmarkEnd w:id="17"/>
    </w:p>
    <w:p w14:paraId="22C70CC9" w14:textId="07E3C97E" w:rsidR="00491649" w:rsidRDefault="00F355DA" w:rsidP="00491649">
      <w:r>
        <w:rPr>
          <w:lang w:val="en-IN"/>
        </w:rPr>
        <w:t>F</w:t>
      </w:r>
      <w:r w:rsidR="00491649">
        <w:t xml:space="preserve">our list are created, a variable </w:t>
      </w:r>
      <w:proofErr w:type="spellStart"/>
      <w:r w:rsidR="00491649">
        <w:t>num_employee</w:t>
      </w:r>
      <w:proofErr w:type="spellEnd"/>
      <w:r w:rsidR="00491649">
        <w:t xml:space="preserve"> is defined for how many employees we </w:t>
      </w:r>
      <w:proofErr w:type="gramStart"/>
      <w:r w:rsidR="00491649">
        <w:t>have to</w:t>
      </w:r>
      <w:proofErr w:type="gramEnd"/>
      <w:r w:rsidR="00491649">
        <w:t xml:space="preserve"> take data (based on requirement we can modify it). </w:t>
      </w:r>
    </w:p>
    <w:p w14:paraId="49424952" w14:textId="33CB1881" w:rsidR="00491649" w:rsidRDefault="00491649" w:rsidP="00491649">
      <w:r>
        <w:t xml:space="preserve">For loop is used to get input for employees and store </w:t>
      </w:r>
      <w:r w:rsidR="00F355DA">
        <w:t>them</w:t>
      </w:r>
      <w:r>
        <w:t xml:space="preserve">. Then the age and salary </w:t>
      </w:r>
      <w:proofErr w:type="gramStart"/>
      <w:r>
        <w:t>is</w:t>
      </w:r>
      <w:proofErr w:type="gramEnd"/>
      <w:r>
        <w:t xml:space="preserve"> separated based on the gender.</w:t>
      </w:r>
    </w:p>
    <w:p w14:paraId="0F03A183" w14:textId="77777777" w:rsidR="00491649" w:rsidRDefault="00491649" w:rsidP="00491649">
      <w:r>
        <w:t>Then the data is displayed and average of age and salary according to gender is displayed.</w:t>
      </w:r>
    </w:p>
    <w:p w14:paraId="1957E673" w14:textId="41789E9A" w:rsidR="00491649" w:rsidRDefault="00491649" w:rsidP="00491649">
      <w:r>
        <w:rPr>
          <w:noProof/>
        </w:rPr>
        <w:drawing>
          <wp:inline distT="0" distB="0" distL="0" distR="0" wp14:anchorId="434BEBDB" wp14:editId="38481C76">
            <wp:extent cx="5731510" cy="4345305"/>
            <wp:effectExtent l="0" t="0" r="254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4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3084AB" w14:textId="46D65EE1" w:rsidR="00491649" w:rsidRDefault="00491649" w:rsidP="00491649">
      <w:r>
        <w:rPr>
          <w:noProof/>
        </w:rPr>
        <w:lastRenderedPageBreak/>
        <w:drawing>
          <wp:inline distT="0" distB="0" distL="0" distR="0" wp14:anchorId="52A40C6B" wp14:editId="3FBE0C5A">
            <wp:extent cx="5731510" cy="3870380"/>
            <wp:effectExtent l="0" t="0" r="254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57"/>
                    <a:stretch/>
                  </pic:blipFill>
                  <pic:spPr bwMode="auto">
                    <a:xfrm>
                      <a:off x="0" y="0"/>
                      <a:ext cx="5731510" cy="387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5E8B7B" w14:textId="3EED2EF1" w:rsidR="00491649" w:rsidRDefault="00491649" w:rsidP="00491649">
      <w:r>
        <w:rPr>
          <w:noProof/>
        </w:rPr>
        <w:drawing>
          <wp:inline distT="0" distB="0" distL="0" distR="0" wp14:anchorId="7A7D593B" wp14:editId="2870A723">
            <wp:extent cx="5731510" cy="4572000"/>
            <wp:effectExtent l="0" t="0" r="254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433"/>
                    <a:stretch/>
                  </pic:blipFill>
                  <pic:spPr bwMode="auto">
                    <a:xfrm>
                      <a:off x="0" y="0"/>
                      <a:ext cx="573151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19D515" w14:textId="3E0E6DC1" w:rsidR="00F355DA" w:rsidRDefault="00F355DA">
      <w:pPr>
        <w:spacing w:line="259" w:lineRule="auto"/>
        <w:rPr>
          <w:noProof/>
        </w:rPr>
      </w:pPr>
      <w:r>
        <w:rPr>
          <w:noProof/>
        </w:rPr>
        <w:br w:type="page"/>
      </w:r>
    </w:p>
    <w:p w14:paraId="4A9565B2" w14:textId="77777777" w:rsidR="00491649" w:rsidRDefault="00491649" w:rsidP="00491649"/>
    <w:p w14:paraId="141079F2" w14:textId="77777777" w:rsidR="00491649" w:rsidRDefault="00491649" w:rsidP="00491649">
      <w:pPr>
        <w:rPr>
          <w:b/>
          <w:bCs/>
        </w:rPr>
      </w:pPr>
    </w:p>
    <w:p w14:paraId="5723014B" w14:textId="77777777" w:rsidR="00491649" w:rsidRDefault="00491649" w:rsidP="00491649">
      <w:pPr>
        <w:rPr>
          <w:b/>
          <w:bCs/>
        </w:rPr>
      </w:pPr>
      <w:r>
        <w:rPr>
          <w:b/>
          <w:bCs/>
        </w:rPr>
        <w:t>Exercise 4:</w:t>
      </w:r>
    </w:p>
    <w:p w14:paraId="74F585EA" w14:textId="0024B2A9" w:rsidR="00491649" w:rsidRDefault="00F355DA" w:rsidP="00491649">
      <w:r>
        <w:t>T</w:t>
      </w:r>
      <w:r w:rsidR="00491649">
        <w:t>hree random number from 0 to 9 is selected, then decision statement is used to check for any 5 got on spin, then to check two numbers are same and one 5, then two 5 and then 3 5’s.</w:t>
      </w:r>
    </w:p>
    <w:p w14:paraId="7121621F" w14:textId="47ECC03B" w:rsidR="00491649" w:rsidRDefault="00F355DA" w:rsidP="00491649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0976775" wp14:editId="03A84C19">
            <wp:extent cx="4744720" cy="2456521"/>
            <wp:effectExtent l="0" t="0" r="0" b="1270"/>
            <wp:docPr id="13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 with medium confidenc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203" t="5674" b="18116"/>
                    <a:stretch/>
                  </pic:blipFill>
                  <pic:spPr bwMode="auto">
                    <a:xfrm>
                      <a:off x="0" y="0"/>
                      <a:ext cx="4745496" cy="2456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BE404A" w14:textId="77777777" w:rsidR="00491649" w:rsidRDefault="00491649" w:rsidP="00491649">
      <w:pPr>
        <w:rPr>
          <w:b/>
          <w:bCs/>
        </w:rPr>
      </w:pPr>
    </w:p>
    <w:p w14:paraId="25B528A2" w14:textId="77777777" w:rsidR="00491649" w:rsidRDefault="00491649" w:rsidP="00491649">
      <w:pPr>
        <w:rPr>
          <w:b/>
          <w:bCs/>
        </w:rPr>
      </w:pPr>
      <w:r>
        <w:rPr>
          <w:b/>
          <w:bCs/>
        </w:rPr>
        <w:t>Execution:</w:t>
      </w:r>
    </w:p>
    <w:p w14:paraId="31E488D9" w14:textId="40AC5415" w:rsidR="00491649" w:rsidRDefault="007B3446" w:rsidP="00491649">
      <w:r>
        <w:rPr>
          <w:noProof/>
        </w:rPr>
        <w:drawing>
          <wp:inline distT="0" distB="0" distL="0" distR="0" wp14:anchorId="68413EC5" wp14:editId="2A11EEA0">
            <wp:extent cx="5406390" cy="2280981"/>
            <wp:effectExtent l="0" t="0" r="3810" b="508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7" t="46614" r="20897" b="8738"/>
                    <a:stretch/>
                  </pic:blipFill>
                  <pic:spPr bwMode="auto">
                    <a:xfrm>
                      <a:off x="0" y="0"/>
                      <a:ext cx="5426599" cy="22895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227F93" w14:textId="7C84EAFD" w:rsidR="007B3446" w:rsidRDefault="007B3446">
      <w:pPr>
        <w:spacing w:line="259" w:lineRule="auto"/>
      </w:pPr>
      <w:r>
        <w:br w:type="page"/>
      </w:r>
    </w:p>
    <w:p w14:paraId="1237DBC8" w14:textId="77777777" w:rsidR="007B3446" w:rsidRDefault="007B3446" w:rsidP="00491649"/>
    <w:p w14:paraId="2762B6F0" w14:textId="54D5CCE1" w:rsidR="00491649" w:rsidRDefault="00491649" w:rsidP="00491649"/>
    <w:p w14:paraId="1110E151" w14:textId="77777777" w:rsidR="00491649" w:rsidRDefault="00491649" w:rsidP="00491649">
      <w:pPr>
        <w:pStyle w:val="Heading1"/>
        <w:rPr>
          <w:rFonts w:eastAsiaTheme="minorEastAsia"/>
        </w:rPr>
      </w:pPr>
      <w:bookmarkStart w:id="18" w:name="_Toc92887596"/>
      <w:bookmarkStart w:id="19" w:name="_Toc92887670"/>
      <w:bookmarkStart w:id="20" w:name="_Toc92916014"/>
      <w:bookmarkStart w:id="21" w:name="_Toc92916051"/>
      <w:r>
        <w:rPr>
          <w:rFonts w:eastAsiaTheme="minorEastAsia"/>
        </w:rPr>
        <w:t>References:</w:t>
      </w:r>
      <w:bookmarkEnd w:id="18"/>
      <w:bookmarkEnd w:id="19"/>
      <w:bookmarkEnd w:id="20"/>
      <w:bookmarkEnd w:id="21"/>
    </w:p>
    <w:p w14:paraId="4FA0A8E1" w14:textId="77777777" w:rsidR="00491649" w:rsidRDefault="00491649" w:rsidP="00491649"/>
    <w:p w14:paraId="617BB260" w14:textId="77777777" w:rsidR="00491649" w:rsidRDefault="00491649" w:rsidP="00491649">
      <w:r>
        <w:t xml:space="preserve">[1] Data Flair. 2018. Python List with Examples – A Complete Python List Tutorial. Retrieved </w:t>
      </w:r>
      <w:proofErr w:type="gramStart"/>
      <w:r>
        <w:t>from :</w:t>
      </w:r>
      <w:proofErr w:type="gramEnd"/>
      <w:r>
        <w:t xml:space="preserve"> </w:t>
      </w:r>
      <w:hyperlink r:id="rId16" w:history="1">
        <w:r>
          <w:rPr>
            <w:rStyle w:val="Hyperlink"/>
            <w:color w:val="000000"/>
          </w:rPr>
          <w:t>https://data-flair.training/blogs/python-list-examples/</w:t>
        </w:r>
      </w:hyperlink>
    </w:p>
    <w:p w14:paraId="71732AFB" w14:textId="0CFC288D" w:rsidR="001B5A3C" w:rsidRPr="007B3446" w:rsidRDefault="00491649">
      <w:r>
        <w:t xml:space="preserve">[2] McNulty, N. 2021. 12 Examples </w:t>
      </w:r>
      <w:proofErr w:type="gramStart"/>
      <w:r>
        <w:t>To</w:t>
      </w:r>
      <w:proofErr w:type="gramEnd"/>
      <w:r>
        <w:t xml:space="preserve"> Understand Python User-Defined Functions. Retrieved </w:t>
      </w:r>
      <w:proofErr w:type="gramStart"/>
      <w:r>
        <w:t>from :</w:t>
      </w:r>
      <w:proofErr w:type="gramEnd"/>
      <w:r>
        <w:t xml:space="preserve"> </w:t>
      </w:r>
      <w:hyperlink r:id="rId17" w:history="1">
        <w:r>
          <w:rPr>
            <w:rStyle w:val="Hyperlink"/>
            <w:color w:val="000000"/>
          </w:rPr>
          <w:t>https://betterprogramming.pub/python-user-defined-functions-65f8662e2528</w:t>
        </w:r>
      </w:hyperlink>
    </w:p>
    <w:sectPr w:rsidR="001B5A3C" w:rsidRPr="007B3446" w:rsidSect="00E05602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525B46"/>
    <w:multiLevelType w:val="hybridMultilevel"/>
    <w:tmpl w:val="331E8A96"/>
    <w:lvl w:ilvl="0" w:tplc="40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40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40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40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40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40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40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40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40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649"/>
    <w:rsid w:val="00075F73"/>
    <w:rsid w:val="001B5A3C"/>
    <w:rsid w:val="002A4867"/>
    <w:rsid w:val="00491649"/>
    <w:rsid w:val="005B241F"/>
    <w:rsid w:val="00622392"/>
    <w:rsid w:val="006C26D3"/>
    <w:rsid w:val="007B3446"/>
    <w:rsid w:val="00910C03"/>
    <w:rsid w:val="0098387C"/>
    <w:rsid w:val="00A27228"/>
    <w:rsid w:val="00A60AAC"/>
    <w:rsid w:val="00A7531A"/>
    <w:rsid w:val="00AA645B"/>
    <w:rsid w:val="00AA72BF"/>
    <w:rsid w:val="00C32C63"/>
    <w:rsid w:val="00E05602"/>
    <w:rsid w:val="00F35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4BB22"/>
  <w15:chartTrackingRefBased/>
  <w15:docId w15:val="{657A4A04-3A23-4D8B-8C1D-71574B6FA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649"/>
    <w:pPr>
      <w:spacing w:line="256" w:lineRule="auto"/>
    </w:pPr>
    <w:rPr>
      <w:rFonts w:eastAsiaTheme="minorEastAsia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91649"/>
    <w:pPr>
      <w:keepNext/>
      <w:keepLines/>
      <w:spacing w:before="240" w:after="0" w:line="254" w:lineRule="auto"/>
      <w:outlineLvl w:val="0"/>
    </w:pPr>
    <w:rPr>
      <w:rFonts w:ascii="Calibri Light" w:eastAsia="Times New Roman" w:hAnsi="Calibri Light"/>
      <w:color w:val="2F5496"/>
      <w:sz w:val="32"/>
      <w:szCs w:val="32"/>
      <w:lang w:val="en-IN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0C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1649"/>
    <w:rPr>
      <w:rFonts w:ascii="Calibri Light" w:eastAsia="Times New Roman" w:hAnsi="Calibri Light" w:cs="Times New Roman"/>
      <w:color w:val="2F5496"/>
      <w:sz w:val="32"/>
      <w:szCs w:val="32"/>
      <w:lang w:val="en-IN"/>
    </w:rPr>
  </w:style>
  <w:style w:type="character" w:styleId="Hyperlink">
    <w:name w:val="Hyperlink"/>
    <w:basedOn w:val="DefaultParagraphFont"/>
    <w:uiPriority w:val="99"/>
    <w:unhideWhenUsed/>
    <w:rsid w:val="00491649"/>
    <w:rPr>
      <w:rFonts w:ascii="Times New Roman" w:hAnsi="Times New Roman" w:cs="Times New Roman" w:hint="default"/>
      <w:color w:val="0563C1"/>
      <w:u w:val="single"/>
      <w14:textFill>
        <w14:solidFill>
          <w14:srgbClr w14:val="000000"/>
        </w14:solidFill>
      </w14:textFill>
    </w:rPr>
  </w:style>
  <w:style w:type="paragraph" w:styleId="TOC1">
    <w:name w:val="toc 1"/>
    <w:basedOn w:val="Normal"/>
    <w:next w:val="Normal"/>
    <w:autoRedefine/>
    <w:uiPriority w:val="39"/>
    <w:unhideWhenUsed/>
    <w:rsid w:val="00491649"/>
  </w:style>
  <w:style w:type="paragraph" w:styleId="ListParagraph">
    <w:name w:val="List Paragraph"/>
    <w:basedOn w:val="Normal"/>
    <w:uiPriority w:val="34"/>
    <w:qFormat/>
    <w:rsid w:val="00491649"/>
    <w:pPr>
      <w:spacing w:line="254" w:lineRule="auto"/>
      <w:ind w:left="720"/>
      <w:contextualSpacing/>
    </w:pPr>
    <w:rPr>
      <w:lang w:val="en-IN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491649"/>
    <w:pPr>
      <w:spacing w:line="256" w:lineRule="auto"/>
      <w:outlineLvl w:val="9"/>
    </w:pPr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10C0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E05602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E0560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0560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5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betterprogramming.pub/python-user-defined-functions-65f8662e252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ata-flair.training/blogs/python-list-examples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5EF2FB-1F10-4E4E-95A3-63CBDEC8D1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154</TotalTime>
  <Pages>10</Pages>
  <Words>674</Words>
  <Characters>3846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Luigi Ciro D'Orsi Liguori</dc:creator>
  <cp:keywords/>
  <dc:description/>
  <cp:lastModifiedBy>Luigi Ciro D'Orsi Liguori</cp:lastModifiedBy>
  <cp:revision>1</cp:revision>
  <dcterms:created xsi:type="dcterms:W3CDTF">2022-01-12T18:57:00Z</dcterms:created>
  <dcterms:modified xsi:type="dcterms:W3CDTF">2022-01-12T21:46:00Z</dcterms:modified>
</cp:coreProperties>
</file>