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00ED5964" w:rsidRDefault="00ED5964" w14:paraId="2EF804A0" w14:textId="22452A15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EA7B75">
        <w:rPr>
          <w:rFonts w:asciiTheme="minorBidi" w:hAnsiTheme="minorBidi"/>
          <w:sz w:val="28"/>
          <w:szCs w:val="28"/>
        </w:rPr>
        <w:t xml:space="preserve">Suranne </w:t>
      </w:r>
      <w:proofErr w:type="spellStart"/>
      <w:r w:rsidR="00EA7B75">
        <w:rPr>
          <w:rFonts w:asciiTheme="minorBidi" w:hAnsiTheme="minorBidi"/>
          <w:sz w:val="28"/>
          <w:szCs w:val="28"/>
        </w:rPr>
        <w:t>shezadi</w:t>
      </w:r>
      <w:proofErr w:type="spellEnd"/>
      <w:r w:rsidR="00EA7B75">
        <w:rPr>
          <w:rFonts w:asciiTheme="minorBidi" w:hAnsiTheme="minorBidi"/>
          <w:sz w:val="28"/>
          <w:szCs w:val="28"/>
        </w:rPr>
        <w:t xml:space="preserve"> Aziz</w:t>
      </w:r>
    </w:p>
    <w:p w:rsidR="00ED5964" w:rsidP="00ED5964" w:rsidRDefault="00ED5964" w14:paraId="485B6F49" w14:textId="15CA9DA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741E39">
        <w:rPr>
          <w:rFonts w:asciiTheme="minorBidi" w:hAnsiTheme="minorBidi"/>
          <w:sz w:val="28"/>
          <w:szCs w:val="28"/>
        </w:rPr>
        <w:t>2507554</w:t>
      </w:r>
    </w:p>
    <w:p w:rsidR="00ED5964" w:rsidP="00ED5964" w:rsidRDefault="00ED5964" w14:paraId="3C1E7A20" w14:textId="2C46AED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EA58A8">
        <w:rPr>
          <w:rFonts w:asciiTheme="minorBidi" w:hAnsiTheme="minorBidi"/>
          <w:sz w:val="28"/>
          <w:szCs w:val="28"/>
        </w:rPr>
        <w:t>LCH</w:t>
      </w:r>
      <w:r w:rsidR="000108D3">
        <w:rPr>
          <w:rFonts w:asciiTheme="minorBidi" w:hAnsiTheme="minorBidi"/>
          <w:sz w:val="28"/>
          <w:szCs w:val="28"/>
        </w:rPr>
        <w:t>S4001</w:t>
      </w:r>
    </w:p>
    <w:p w:rsidR="00ED5964" w:rsidP="00ED5964" w:rsidRDefault="00ED5964" w14:paraId="4EEB2DA3" w14:textId="63A257AB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8816CE">
        <w:rPr>
          <w:rFonts w:asciiTheme="minorBidi" w:hAnsiTheme="minorBidi"/>
          <w:sz w:val="28"/>
          <w:szCs w:val="28"/>
        </w:rPr>
        <w:t>Academic and Employability Skills</w:t>
      </w:r>
    </w:p>
    <w:p w:rsidR="00ED5964" w:rsidP="00ED5964" w:rsidRDefault="00ED5964" w14:paraId="112342CB" w14:textId="21BBA11A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EF0365">
        <w:rPr>
          <w:rFonts w:asciiTheme="minorBidi" w:hAnsiTheme="minorBidi"/>
          <w:sz w:val="28"/>
          <w:szCs w:val="28"/>
        </w:rPr>
        <w:t xml:space="preserve">Markus </w:t>
      </w:r>
      <w:proofErr w:type="spellStart"/>
      <w:r w:rsidR="00EF0365">
        <w:rPr>
          <w:rFonts w:asciiTheme="minorBidi" w:hAnsiTheme="minorBidi"/>
          <w:sz w:val="28"/>
          <w:szCs w:val="28"/>
        </w:rPr>
        <w:t>Kling</w:t>
      </w:r>
      <w:r w:rsidR="0002069B">
        <w:rPr>
          <w:rFonts w:asciiTheme="minorBidi" w:hAnsiTheme="minorBidi"/>
          <w:sz w:val="28"/>
          <w:szCs w:val="28"/>
        </w:rPr>
        <w:t>elfuss</w:t>
      </w:r>
      <w:proofErr w:type="spellEnd"/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7125F1" w:rsidP="351A8773" w:rsidRDefault="00ED5964" w14:paraId="2331B35C" w14:noSpellErr="1" w14:textId="0D35A141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351A8773" w:rsidR="00ED5964">
        <w:rPr>
          <w:rFonts w:ascii="Arial" w:hAnsi="Arial" w:asciiTheme="minorBidi" w:hAnsiTheme="minorBidi"/>
          <w:sz w:val="28"/>
          <w:szCs w:val="28"/>
        </w:rPr>
        <w:t xml:space="preserve">Submitted on:  </w:t>
      </w:r>
      <w:r w:rsidRPr="351A8773" w:rsidR="43CBF995">
        <w:rPr>
          <w:rFonts w:ascii="Arial" w:hAnsi="Arial" w:asciiTheme="minorBidi" w:hAnsiTheme="minorBidi"/>
          <w:sz w:val="28"/>
          <w:szCs w:val="28"/>
        </w:rPr>
        <w:t>21</w:t>
      </w:r>
      <w:r w:rsidRPr="351A8773" w:rsidR="43CBF995">
        <w:rPr>
          <w:rFonts w:ascii="Arial" w:hAnsi="Arial" w:asciiTheme="minorBidi" w:hAnsiTheme="minorBidi"/>
          <w:sz w:val="28"/>
          <w:szCs w:val="28"/>
          <w:vertAlign w:val="superscript"/>
        </w:rPr>
        <w:t>st</w:t>
      </w:r>
      <w:r w:rsidRPr="351A8773" w:rsidR="43CBF995">
        <w:rPr>
          <w:rFonts w:ascii="Arial" w:hAnsi="Arial" w:asciiTheme="minorBidi" w:hAnsiTheme="minorBidi"/>
          <w:sz w:val="28"/>
          <w:szCs w:val="28"/>
        </w:rPr>
        <w:t xml:space="preserve"> </w:t>
      </w:r>
      <w:r w:rsidRPr="351A8773" w:rsidR="43CBF995">
        <w:rPr>
          <w:rFonts w:ascii="Arial" w:hAnsi="Arial" w:asciiTheme="minorBidi" w:hAnsiTheme="minorBidi"/>
          <w:sz w:val="28"/>
          <w:szCs w:val="28"/>
        </w:rPr>
        <w:t>october</w:t>
      </w:r>
      <w:r w:rsidRPr="351A8773" w:rsidR="43CBF995">
        <w:rPr>
          <w:rFonts w:ascii="Arial" w:hAnsi="Arial" w:asciiTheme="minorBidi" w:hAnsiTheme="minorBidi"/>
          <w:sz w:val="28"/>
          <w:szCs w:val="28"/>
        </w:rPr>
        <w:t xml:space="preserve"> 2025</w:t>
      </w:r>
    </w:p>
    <w:p w:rsidR="00ED5964" w:rsidP="00ED5964" w:rsidRDefault="00ED5964" w14:paraId="072506E1" w14:textId="3C76589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:rsidR="00ED5964" w:rsidP="00ED5964" w:rsidRDefault="00ED5964" w14:paraId="3C6FB00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3C7B4B" w:rsidP="00ED5964" w:rsidRDefault="00FF1F31" w14:paraId="2A6A1F0E" w14:textId="4F77629D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:rsidRPr="007270CF" w:rsidR="00AA7CD2" w:rsidP="007270CF" w:rsidRDefault="00AA7CD2" w14:paraId="5BB36F41" w14:textId="089B5D2A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:rsidR="0031752A" w:rsidP="007270CF" w:rsidRDefault="00CC7065" w14:paraId="7F2B3ED8" w14:textId="16945298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Pr="007270CF" w:rsidR="007270CF">
        <w:rPr>
          <w:rFonts w:asciiTheme="minorBidi" w:hAnsiTheme="minorBidi"/>
          <w:sz w:val="24"/>
          <w:szCs w:val="24"/>
        </w:rPr>
        <w:t xml:space="preserve"> </w:t>
      </w:r>
    </w:p>
    <w:p w:rsidRPr="007270CF" w:rsidR="00C55451" w:rsidP="007270CF" w:rsidRDefault="00C55451" w14:paraId="1906E463" w14:textId="55E2EF22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Pr="00627ACC" w:rsidR="00FE136A" w:rsidTr="351A8773" w14:paraId="1E1AE64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7E4715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  <w:hideMark/>
          </w:tcPr>
          <w:p w:rsidRPr="004763EC" w:rsidR="00FE136A" w:rsidP="008904C3" w:rsidRDefault="004763EC" w14:paraId="080760D8" w14:textId="79E1F545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Pr="004763EC" w:rsidR="00FE136A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Pr="00627ACC" w:rsidR="00FE136A" w:rsidTr="351A8773" w14:paraId="39AE25B2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90036C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3A317B" w14:paraId="6841A6F0" w14:noSpellErr="1" w14:textId="1B23F260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3A317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researched on the </w:t>
            </w:r>
            <w:r w:rsidR="58E109F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national </w:t>
            </w:r>
            <w:r w:rsidR="00F115C4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careers website</w:t>
            </w:r>
            <w:r w:rsidR="00656A3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it was a good website to go on as it’s a government website </w:t>
            </w:r>
            <w:r w:rsidR="00541CF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however it was a bit difficult as</w:t>
            </w:r>
            <w:r w:rsidR="00CA6C2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it didn’t state the year it was </w:t>
            </w:r>
            <w:r w:rsidR="0085675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published</w:t>
            </w:r>
            <w:r w:rsidR="00CA6C2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so it may have been outdated</w:t>
            </w:r>
            <w:r w:rsidR="00A5293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despite that I feel confident </w:t>
            </w:r>
            <w:r w:rsidR="000C1B2C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using websites to find information when needed</w:t>
            </w:r>
            <w:r w:rsidR="200395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Originally </w:t>
            </w:r>
            <w:r w:rsidR="200395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200395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felt books and journals were a little old fashioned however then </w:t>
            </w:r>
            <w:r w:rsidR="200395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200395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realised </w:t>
            </w:r>
            <w:r w:rsidR="1B25944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that's</w:t>
            </w:r>
            <w:r w:rsidR="200395E3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not the case.</w:t>
            </w:r>
          </w:p>
        </w:tc>
      </w:tr>
      <w:tr w:rsidRPr="00627ACC" w:rsidR="00FE136A" w:rsidTr="351A8773" w14:paraId="0B1E30C9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68E8F5B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B71B2D" w14:paraId="4C26E4A3" w14:noSpellErr="1" w14:textId="7F6DEE0B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00B71B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practised what I needed to read </w:t>
            </w:r>
            <w:r w:rsidR="6083EC1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repeatedly</w:t>
            </w:r>
            <w:r w:rsidR="00B71B2D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76CBF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however I did find it awkward talking as I suffer with </w:t>
            </w:r>
            <w:r w:rsidR="6A846D1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>anxiety,</w:t>
            </w:r>
            <w:r w:rsidR="00790EA8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but I feel next time </w:t>
            </w:r>
            <w:r w:rsidR="00F85BE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would approach it a bit more differently </w:t>
            </w:r>
            <w:r w:rsidR="0068769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will talk more slowly </w:t>
            </w:r>
            <w:r w:rsidR="41B9577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41B9577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will record myself and time myself so </w:t>
            </w:r>
            <w:r w:rsidR="41B9577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41B9577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know how long it takes</w:t>
            </w:r>
            <w:r w:rsidR="3504853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3504853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3504853B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felt it helped me transfer my skills to my other module</w:t>
            </w:r>
          </w:p>
        </w:tc>
      </w:tr>
      <w:tr w:rsidRPr="00627ACC" w:rsidR="00FE136A" w:rsidTr="351A8773" w14:paraId="43E38DAD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204254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006A5E" w14:paraId="2BA71529" w14:noSpellErr="1" w14:textId="72077732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="38CBA6F7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I'm</w:t>
            </w:r>
            <w:r w:rsidR="00006A5E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confident in using a computer </w:t>
            </w:r>
            <w:r w:rsidR="00CB707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however </w:t>
            </w:r>
            <w:r w:rsidR="00226CC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 still find it difficult to present face to face as I suffer with </w:t>
            </w:r>
            <w:r w:rsidR="0A49D6C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anxiety,</w:t>
            </w:r>
            <w:r w:rsidR="00226CC0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but I think for the next time I have to present I will prepare a bit more in advance to give me enough time </w:t>
            </w:r>
            <w:r w:rsidR="00631AD6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to be more confident </w:t>
            </w:r>
            <w:r w:rsidR="62146A9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62146A9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will record myself on my mobile device so </w:t>
            </w:r>
            <w:r w:rsidR="62146A9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62146A95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know how long my presentation will take</w:t>
            </w:r>
            <w:r w:rsidR="1096AE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.  </w:t>
            </w:r>
            <w:r w:rsidR="1096AE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1096AE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291BBC5A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didn't</w:t>
            </w:r>
            <w:r w:rsidR="1096AE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really find anything confusing but </w:t>
            </w:r>
            <w:r w:rsidR="1096AE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1096AE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know </w:t>
            </w:r>
            <w:r w:rsidR="1096AE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i</w:t>
            </w:r>
            <w:r w:rsidR="1096AED1"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  <w:t xml:space="preserve"> need to concentrate on choosing reliable sources</w:t>
            </w:r>
          </w:p>
        </w:tc>
      </w:tr>
      <w:tr w:rsidRPr="00627ACC" w:rsidR="00FE136A" w:rsidTr="351A8773" w14:paraId="5B86B967" w14:textId="77777777">
        <w:trPr>
          <w:trHeight w:val="300"/>
        </w:trPr>
        <w:tc>
          <w:tcPr>
            <w:tcW w:w="4305" w:type="dxa"/>
            <w:tcMar/>
            <w:hideMark/>
          </w:tcPr>
          <w:p w:rsidRPr="004763EC" w:rsidR="00FE136A" w:rsidP="008904C3" w:rsidRDefault="00FE136A" w14:paraId="0BBF0024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397513D6" w14:noSpellErr="1" w14:textId="27D117ED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14:ligatures w14:val="none"/>
              </w:rPr>
            </w:pPr>
            <w:r w:rsidRPr="351A8773" w:rsidR="1375EFF5">
              <w:rPr>
                <w:rFonts w:ascii="Calibri" w:hAnsi="Calibri" w:eastAsia="Times New Roman" w:cs="Calibri"/>
                <w:sz w:val="24"/>
                <w:szCs w:val="24"/>
              </w:rPr>
              <w:t xml:space="preserve">To improve before next term </w:t>
            </w:r>
            <w:r w:rsidRPr="351A8773" w:rsidR="1375EFF5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351A8773" w:rsidR="1375EFF5">
              <w:rPr>
                <w:rFonts w:ascii="Calibri" w:hAnsi="Calibri" w:eastAsia="Times New Roman" w:cs="Calibri"/>
                <w:sz w:val="24"/>
                <w:szCs w:val="24"/>
              </w:rPr>
              <w:t xml:space="preserve"> will practise Infront of people record myself ensuring my time is exactly 5 minutes as this time when </w:t>
            </w:r>
            <w:r w:rsidRPr="351A8773" w:rsidR="702A6ADD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351A8773" w:rsidR="1375EFF5">
              <w:rPr>
                <w:rFonts w:ascii="Calibri" w:hAnsi="Calibri" w:eastAsia="Times New Roman" w:cs="Calibri"/>
                <w:sz w:val="24"/>
                <w:szCs w:val="24"/>
              </w:rPr>
              <w:t xml:space="preserve"> done </w:t>
            </w:r>
            <w:r w:rsidRPr="351A8773" w:rsidR="1375EFF5">
              <w:rPr>
                <w:rFonts w:ascii="Calibri" w:hAnsi="Calibri" w:eastAsia="Times New Roman" w:cs="Calibri"/>
                <w:sz w:val="24"/>
                <w:szCs w:val="24"/>
              </w:rPr>
              <w:t>it</w:t>
            </w:r>
            <w:r w:rsidRPr="351A8773" w:rsidR="1375EFF5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351A8773" w:rsidR="6B371D5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351A8773" w:rsidR="1375EFF5">
              <w:rPr>
                <w:rFonts w:ascii="Calibri" w:hAnsi="Calibri" w:eastAsia="Times New Roman" w:cs="Calibri"/>
                <w:sz w:val="24"/>
                <w:szCs w:val="24"/>
              </w:rPr>
              <w:t xml:space="preserve"> was under 5 minutes and </w:t>
            </w:r>
            <w:r w:rsidRPr="351A8773" w:rsidR="1375EFF5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351A8773" w:rsidR="1375EFF5">
              <w:rPr>
                <w:rFonts w:ascii="Calibri" w:hAnsi="Calibri" w:eastAsia="Times New Roman" w:cs="Calibri"/>
                <w:sz w:val="24"/>
                <w:szCs w:val="24"/>
              </w:rPr>
              <w:t xml:space="preserve"> was speaking to fast</w:t>
            </w:r>
            <w:r w:rsidRPr="351A8773" w:rsidR="52529371">
              <w:rPr>
                <w:rFonts w:ascii="Calibri" w:hAnsi="Calibri" w:eastAsia="Times New Roman" w:cs="Calibri"/>
                <w:sz w:val="24"/>
                <w:szCs w:val="24"/>
              </w:rPr>
              <w:t xml:space="preserve"> </w:t>
            </w:r>
            <w:r w:rsidRPr="351A8773" w:rsidR="5252937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351A8773" w:rsidR="52529371">
              <w:rPr>
                <w:rFonts w:ascii="Calibri" w:hAnsi="Calibri" w:eastAsia="Times New Roman" w:cs="Calibri"/>
                <w:sz w:val="24"/>
                <w:szCs w:val="24"/>
              </w:rPr>
              <w:t xml:space="preserve"> will also look at the </w:t>
            </w:r>
            <w:r w:rsidRPr="351A8773" w:rsidR="52529371">
              <w:rPr>
                <w:rFonts w:ascii="Calibri" w:hAnsi="Calibri" w:eastAsia="Times New Roman" w:cs="Calibri"/>
                <w:sz w:val="24"/>
                <w:szCs w:val="24"/>
              </w:rPr>
              <w:t>feedbac</w:t>
            </w:r>
            <w:r w:rsidRPr="351A8773" w:rsidR="52529371">
              <w:rPr>
                <w:rFonts w:ascii="Calibri" w:hAnsi="Calibri" w:eastAsia="Times New Roman" w:cs="Calibri"/>
                <w:sz w:val="24"/>
                <w:szCs w:val="24"/>
              </w:rPr>
              <w:t xml:space="preserve">k </w:t>
            </w:r>
            <w:r w:rsidRPr="351A8773" w:rsidR="52529371">
              <w:rPr>
                <w:rFonts w:ascii="Calibri" w:hAnsi="Calibri" w:eastAsia="Times New Roman" w:cs="Calibri"/>
                <w:sz w:val="24"/>
                <w:szCs w:val="24"/>
              </w:rPr>
              <w:t>i</w:t>
            </w:r>
            <w:r w:rsidRPr="351A8773" w:rsidR="52529371">
              <w:rPr>
                <w:rFonts w:ascii="Calibri" w:hAnsi="Calibri" w:eastAsia="Times New Roman" w:cs="Calibri"/>
                <w:sz w:val="24"/>
                <w:szCs w:val="24"/>
              </w:rPr>
              <w:t xml:space="preserve"> was given from my task one.</w:t>
            </w:r>
          </w:p>
        </w:tc>
      </w:tr>
      <w:tr w:rsidRPr="00627ACC" w:rsidR="00FE136A" w:rsidTr="351A8773" w14:paraId="2CF97C62" w14:textId="77777777">
        <w:trPr>
          <w:trHeight w:val="300"/>
        </w:trPr>
        <w:tc>
          <w:tcPr>
            <w:tcW w:w="4305" w:type="dxa"/>
            <w:tcMar/>
          </w:tcPr>
          <w:p w:rsidRPr="004763EC" w:rsidR="00FE136A" w:rsidP="008904C3" w:rsidRDefault="00FE136A" w14:paraId="5A839B41" w14:textId="77777777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hAnsi="Calibri" w:eastAsia="Times New Roman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  <w:tcMar/>
          </w:tcPr>
          <w:p w:rsidRPr="00627ACC" w:rsidR="00FE136A" w:rsidP="008904C3" w:rsidRDefault="00FE136A" w14:paraId="05E7E99A" w14:noSpellErr="1" w14:textId="7D4E158A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kern w:val="0"/>
                <w:sz w:val="24"/>
                <w:szCs w:val="24"/>
                <w:lang w:val="en-US"/>
                <w14:ligatures w14:val="none"/>
              </w:rPr>
            </w:pPr>
            <w:r w:rsidRPr="351A8773" w:rsidR="3A6C85B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My next steps will be to look on more reliable websites and do a deeper search finding up to date information</w:t>
            </w:r>
            <w:r w:rsidRPr="351A8773" w:rsidR="7BA12A4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and give </w:t>
            </w:r>
            <w:r w:rsidRPr="351A8773" w:rsidR="22DAED3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myself</w:t>
            </w:r>
            <w:r w:rsidRPr="351A8773" w:rsidR="7BA12A4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more time to ensure </w:t>
            </w:r>
            <w:r w:rsidRPr="351A8773" w:rsidR="1634DF76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I</w:t>
            </w:r>
            <w:r w:rsidRPr="351A8773" w:rsidR="7BA12A4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</w:t>
            </w:r>
            <w:r w:rsidRPr="351A8773" w:rsidR="32206369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complete</w:t>
            </w:r>
            <w:r w:rsidRPr="351A8773" w:rsidR="7BA12A4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my written report with the correct </w:t>
            </w:r>
            <w:r w:rsidRPr="351A8773" w:rsidR="02CCC00B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>number</w:t>
            </w:r>
            <w:r w:rsidRPr="351A8773" w:rsidR="7BA12A4F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of words</w:t>
            </w:r>
            <w:r w:rsidRPr="351A8773" w:rsidR="192AE3F4">
              <w:rPr>
                <w:rFonts w:ascii="Calibri" w:hAnsi="Calibri" w:eastAsia="Times New Roman" w:cs="Calibri"/>
                <w:sz w:val="24"/>
                <w:szCs w:val="24"/>
                <w:lang w:val="en-US"/>
              </w:rPr>
              <w:t xml:space="preserve"> needed</w:t>
            </w:r>
          </w:p>
        </w:tc>
      </w:tr>
    </w:tbl>
    <w:p w:rsidR="00ED5964" w:rsidP="00ED5964" w:rsidRDefault="00ED5964" w14:paraId="3EA711C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2C3A4F9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1434F2B1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="00911784" w:rsidP="00ED5964" w:rsidRDefault="00911784" w14:paraId="3727649C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911784" w:rsidP="00ED5964" w:rsidRDefault="00911784" w14:paraId="55EF118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2E71BA" w:rsidP="00C971FF" w:rsidRDefault="002E71BA" w14:paraId="3E34A5EF" w14:textId="29510410">
      <w:pPr>
        <w:rPr>
          <w:b/>
          <w:bCs/>
          <w:sz w:val="21"/>
          <w:szCs w:val="21"/>
        </w:rPr>
      </w:pPr>
    </w:p>
    <w:sectPr w:rsidRPr="00242974" w:rsidR="002E71BA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D1D3C" w:rsidP="003C7C97" w:rsidRDefault="001D1D3C" w14:paraId="438DB2AB" w14:textId="77777777">
      <w:pPr>
        <w:spacing w:after="0" w:line="240" w:lineRule="auto"/>
      </w:pPr>
      <w:r>
        <w:separator/>
      </w:r>
    </w:p>
  </w:endnote>
  <w:endnote w:type="continuationSeparator" w:id="0">
    <w:p w:rsidR="001D1D3C" w:rsidP="003C7C97" w:rsidRDefault="001D1D3C" w14:paraId="22620AD4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D1D3C" w:rsidP="003C7C97" w:rsidRDefault="001D1D3C" w14:paraId="44D08FF0" w14:textId="77777777">
      <w:pPr>
        <w:spacing w:after="0" w:line="240" w:lineRule="auto"/>
      </w:pPr>
      <w:r>
        <w:separator/>
      </w:r>
    </w:p>
  </w:footnote>
  <w:footnote w:type="continuationSeparator" w:id="0">
    <w:p w:rsidR="001D1D3C" w:rsidP="003C7C97" w:rsidRDefault="001D1D3C" w14:paraId="6CDB3572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dirty"/>
  <w:revisionView w:inkAnnotation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A5E"/>
    <w:rsid w:val="000108D3"/>
    <w:rsid w:val="0002069B"/>
    <w:rsid w:val="00022C42"/>
    <w:rsid w:val="00027B15"/>
    <w:rsid w:val="00030A05"/>
    <w:rsid w:val="00070818"/>
    <w:rsid w:val="0008238F"/>
    <w:rsid w:val="00082EC6"/>
    <w:rsid w:val="00085388"/>
    <w:rsid w:val="000B1E2F"/>
    <w:rsid w:val="000C1B2C"/>
    <w:rsid w:val="000D41DC"/>
    <w:rsid w:val="000D5DCB"/>
    <w:rsid w:val="00121B6D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CC0"/>
    <w:rsid w:val="00226D31"/>
    <w:rsid w:val="00236401"/>
    <w:rsid w:val="002370CE"/>
    <w:rsid w:val="00242974"/>
    <w:rsid w:val="0024787D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1F7B"/>
    <w:rsid w:val="003458DB"/>
    <w:rsid w:val="003523D3"/>
    <w:rsid w:val="00364C35"/>
    <w:rsid w:val="00385D13"/>
    <w:rsid w:val="00396F60"/>
    <w:rsid w:val="003A317B"/>
    <w:rsid w:val="003A51D6"/>
    <w:rsid w:val="003B07BA"/>
    <w:rsid w:val="003B125E"/>
    <w:rsid w:val="003C7B4B"/>
    <w:rsid w:val="003C7C97"/>
    <w:rsid w:val="003F76B2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41CFC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AD6"/>
    <w:rsid w:val="00631F2E"/>
    <w:rsid w:val="00636DEB"/>
    <w:rsid w:val="006457C0"/>
    <w:rsid w:val="00652BB7"/>
    <w:rsid w:val="00656A3E"/>
    <w:rsid w:val="00661758"/>
    <w:rsid w:val="0067612C"/>
    <w:rsid w:val="00676FEB"/>
    <w:rsid w:val="00687691"/>
    <w:rsid w:val="006912C4"/>
    <w:rsid w:val="006A5CFC"/>
    <w:rsid w:val="006B3974"/>
    <w:rsid w:val="006C5138"/>
    <w:rsid w:val="006C689B"/>
    <w:rsid w:val="006E005C"/>
    <w:rsid w:val="006E6EE5"/>
    <w:rsid w:val="006F0029"/>
    <w:rsid w:val="007125F1"/>
    <w:rsid w:val="007138EF"/>
    <w:rsid w:val="007270CF"/>
    <w:rsid w:val="00741E39"/>
    <w:rsid w:val="007632A9"/>
    <w:rsid w:val="00774092"/>
    <w:rsid w:val="00782830"/>
    <w:rsid w:val="0078664A"/>
    <w:rsid w:val="00790EA8"/>
    <w:rsid w:val="007B0F6D"/>
    <w:rsid w:val="007C62C3"/>
    <w:rsid w:val="007D25AA"/>
    <w:rsid w:val="007F0873"/>
    <w:rsid w:val="00805726"/>
    <w:rsid w:val="00815117"/>
    <w:rsid w:val="008520F8"/>
    <w:rsid w:val="00855F34"/>
    <w:rsid w:val="00856751"/>
    <w:rsid w:val="00877F74"/>
    <w:rsid w:val="008816CE"/>
    <w:rsid w:val="008826B6"/>
    <w:rsid w:val="00895EEB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52931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71B2D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A6C21"/>
    <w:rsid w:val="00CB707A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76CBF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A58A8"/>
    <w:rsid w:val="00EA7B75"/>
    <w:rsid w:val="00EC107C"/>
    <w:rsid w:val="00EC7EBE"/>
    <w:rsid w:val="00EC7FD2"/>
    <w:rsid w:val="00ED5964"/>
    <w:rsid w:val="00EF0365"/>
    <w:rsid w:val="00F115C4"/>
    <w:rsid w:val="00F1720B"/>
    <w:rsid w:val="00F36ADC"/>
    <w:rsid w:val="00F605C6"/>
    <w:rsid w:val="00F6785B"/>
    <w:rsid w:val="00F85BEB"/>
    <w:rsid w:val="00F915D6"/>
    <w:rsid w:val="00FE136A"/>
    <w:rsid w:val="00FF1F31"/>
    <w:rsid w:val="00FF2B0A"/>
    <w:rsid w:val="00FF5D06"/>
    <w:rsid w:val="02CCC00B"/>
    <w:rsid w:val="0555553F"/>
    <w:rsid w:val="081B99A0"/>
    <w:rsid w:val="0A23DB65"/>
    <w:rsid w:val="0A49D6C1"/>
    <w:rsid w:val="0EAD677E"/>
    <w:rsid w:val="1096AED1"/>
    <w:rsid w:val="1375EFF5"/>
    <w:rsid w:val="1634DF76"/>
    <w:rsid w:val="192AE3F4"/>
    <w:rsid w:val="1A840AF9"/>
    <w:rsid w:val="1B259445"/>
    <w:rsid w:val="200395E3"/>
    <w:rsid w:val="204D549E"/>
    <w:rsid w:val="22DAED3B"/>
    <w:rsid w:val="23A3FE47"/>
    <w:rsid w:val="291BBC5A"/>
    <w:rsid w:val="2D1397EE"/>
    <w:rsid w:val="32206369"/>
    <w:rsid w:val="3504853B"/>
    <w:rsid w:val="351A8773"/>
    <w:rsid w:val="35F06D43"/>
    <w:rsid w:val="38CBA6F7"/>
    <w:rsid w:val="3A6C85BF"/>
    <w:rsid w:val="3E629B50"/>
    <w:rsid w:val="41B9577B"/>
    <w:rsid w:val="43CBF995"/>
    <w:rsid w:val="46B2130B"/>
    <w:rsid w:val="51D1F42F"/>
    <w:rsid w:val="52529371"/>
    <w:rsid w:val="5499152D"/>
    <w:rsid w:val="5726652E"/>
    <w:rsid w:val="58E109FC"/>
    <w:rsid w:val="6083EC11"/>
    <w:rsid w:val="62146A95"/>
    <w:rsid w:val="63D35547"/>
    <w:rsid w:val="6A846D17"/>
    <w:rsid w:val="6B371D51"/>
    <w:rsid w:val="6F0AC4B6"/>
    <w:rsid w:val="702A6ADD"/>
    <w:rsid w:val="752903E8"/>
    <w:rsid w:val="76699B98"/>
    <w:rsid w:val="7BA12A4F"/>
    <w:rsid w:val="7C96DBEF"/>
    <w:rsid w:val="7FADB5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Suranne Ashford Aziz (2507554)</lastModifiedBy>
  <revision>3</revision>
  <dcterms:created xsi:type="dcterms:W3CDTF">2025-10-21T14:37:00.0000000Z</dcterms:created>
  <dcterms:modified xsi:type="dcterms:W3CDTF">2025-10-21T14:58:13.3688761Z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