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F910CC" w14:textId="657C80CD" w:rsidR="006C3B08" w:rsidRDefault="006C3B08" w:rsidP="006C3B08">
      <w:pPr>
        <w:jc w:val="center"/>
      </w:pPr>
      <w:r>
        <w:t>George Dalton – Brown – 1801728</w:t>
      </w:r>
    </w:p>
    <w:p w14:paraId="6D3681C0" w14:textId="48E702D5" w:rsidR="006C3B08" w:rsidRDefault="006C3B08" w:rsidP="006C3B08">
      <w:pPr>
        <w:jc w:val="center"/>
      </w:pPr>
      <w:r>
        <w:t>CAE and Stress Analysis M5X02064</w:t>
      </w:r>
    </w:p>
    <w:p w14:paraId="616484B0" w14:textId="4DD95203" w:rsidR="006C3B08" w:rsidRDefault="006C3B08" w:rsidP="006C3B08">
      <w:pPr>
        <w:jc w:val="center"/>
      </w:pPr>
      <w:r>
        <w:t>07/05/2020 1PM start</w:t>
      </w:r>
    </w:p>
    <w:p w14:paraId="44B7EFBE" w14:textId="5F753512" w:rsidR="006C3B08" w:rsidRDefault="006C3B08">
      <w:r>
        <w:br w:type="page"/>
      </w:r>
    </w:p>
    <w:p w14:paraId="2E81E6B5" w14:textId="5386D650" w:rsidR="006C3B08" w:rsidRDefault="006C3B08" w:rsidP="006C3B08">
      <w:r>
        <w:rPr>
          <w:noProof/>
        </w:rPr>
        <w:lastRenderedPageBreak/>
        <w:drawing>
          <wp:inline distT="0" distB="0" distL="0" distR="0" wp14:anchorId="42902DBA" wp14:editId="2FAB23BD">
            <wp:extent cx="5731510" cy="76434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88DEE" w14:textId="0949DCBC" w:rsidR="006C3B08" w:rsidRDefault="006C3B08" w:rsidP="006C3B08"/>
    <w:p w14:paraId="71A5DEA7" w14:textId="04FE0BCD" w:rsidR="006C3B08" w:rsidRDefault="006C3B08" w:rsidP="006C3B08">
      <w:r>
        <w:rPr>
          <w:noProof/>
        </w:rPr>
        <w:lastRenderedPageBreak/>
        <w:drawing>
          <wp:inline distT="0" distB="0" distL="0" distR="0" wp14:anchorId="787F33D3" wp14:editId="4E82A7F8">
            <wp:extent cx="5731510" cy="76434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061F54" w14:textId="0968A622" w:rsidR="006C3B08" w:rsidRDefault="006C3B08">
      <w:r>
        <w:br w:type="page"/>
      </w:r>
    </w:p>
    <w:p w14:paraId="6390834E" w14:textId="77777777" w:rsidR="006C3B08" w:rsidRDefault="006C3B08">
      <w:r>
        <w:rPr>
          <w:noProof/>
        </w:rPr>
        <w:lastRenderedPageBreak/>
        <w:drawing>
          <wp:inline distT="0" distB="0" distL="0" distR="0" wp14:anchorId="0E57458F" wp14:editId="632FDDF2">
            <wp:extent cx="5731510" cy="76434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8402A7" w14:textId="77777777" w:rsidR="006C3B08" w:rsidRDefault="006C3B08">
      <w:r>
        <w:rPr>
          <w:noProof/>
        </w:rPr>
        <w:lastRenderedPageBreak/>
        <w:drawing>
          <wp:inline distT="0" distB="0" distL="0" distR="0" wp14:anchorId="5CF519B7" wp14:editId="648E0D39">
            <wp:extent cx="5731510" cy="76434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77C4B9" w14:textId="3A919E2B" w:rsidR="006C3B08" w:rsidRDefault="006C3B08">
      <w:r>
        <w:rPr>
          <w:noProof/>
        </w:rPr>
        <w:lastRenderedPageBreak/>
        <w:drawing>
          <wp:inline distT="0" distB="0" distL="0" distR="0" wp14:anchorId="423C7F72" wp14:editId="1B6B452B">
            <wp:extent cx="5731510" cy="764349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C3B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0C75AE" w14:textId="77777777" w:rsidR="00C9051C" w:rsidRDefault="00C9051C" w:rsidP="00C9051C">
      <w:pPr>
        <w:spacing w:after="0" w:line="240" w:lineRule="auto"/>
      </w:pPr>
      <w:r>
        <w:separator/>
      </w:r>
    </w:p>
  </w:endnote>
  <w:endnote w:type="continuationSeparator" w:id="0">
    <w:p w14:paraId="1C11394D" w14:textId="77777777" w:rsidR="00C9051C" w:rsidRDefault="00C9051C" w:rsidP="00C90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B78B35" w14:textId="77777777" w:rsidR="00C9051C" w:rsidRDefault="00C9051C" w:rsidP="00C9051C">
      <w:pPr>
        <w:spacing w:after="0" w:line="240" w:lineRule="auto"/>
      </w:pPr>
      <w:r>
        <w:separator/>
      </w:r>
    </w:p>
  </w:footnote>
  <w:footnote w:type="continuationSeparator" w:id="0">
    <w:p w14:paraId="5C9B0315" w14:textId="77777777" w:rsidR="00C9051C" w:rsidRDefault="00C9051C" w:rsidP="00C905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B08"/>
    <w:rsid w:val="00315F66"/>
    <w:rsid w:val="006C3B08"/>
    <w:rsid w:val="00B8466D"/>
    <w:rsid w:val="00C90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B91E3"/>
  <w15:chartTrackingRefBased/>
  <w15:docId w15:val="{FB0DCFB3-4261-4970-8445-750F1A593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905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051C"/>
  </w:style>
  <w:style w:type="paragraph" w:styleId="Footer">
    <w:name w:val="footer"/>
    <w:basedOn w:val="Normal"/>
    <w:link w:val="FooterChar"/>
    <w:uiPriority w:val="99"/>
    <w:unhideWhenUsed/>
    <w:rsid w:val="00C905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05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Dalton-Brown</dc:creator>
  <cp:keywords/>
  <dc:description/>
  <cp:lastModifiedBy>George Dalton-Brown</cp:lastModifiedBy>
  <cp:revision>3</cp:revision>
  <dcterms:created xsi:type="dcterms:W3CDTF">2020-05-07T13:40:00Z</dcterms:created>
  <dcterms:modified xsi:type="dcterms:W3CDTF">2020-05-07T14:00:00Z</dcterms:modified>
</cp:coreProperties>
</file>