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653B37" w14:paraId="2C078E63" wp14:textId="17D45876">
      <w:pPr>
        <w:pStyle w:val="Normal"/>
        <w:rPr>
          <w:rFonts w:ascii="Calibri" w:hAnsi="Calibri" w:eastAsia="Calibri" w:cs="Calibri"/>
          <w:noProof w:val="0"/>
          <w:sz w:val="36"/>
          <w:szCs w:val="36"/>
          <w:lang w:val="en-US"/>
        </w:rPr>
      </w:pPr>
      <w:bookmarkStart w:name="_GoBack" w:id="0"/>
      <w:bookmarkEnd w:id="0"/>
      <w:bookmarkStart w:name="_Int_relKqHrO" w:id="176448158"/>
      <w:r w:rsidRPr="6A653B37" w:rsidR="6A653B37">
        <w:rPr>
          <w:sz w:val="36"/>
          <w:szCs w:val="36"/>
        </w:rPr>
        <w:t>Modul :</w:t>
      </w:r>
      <w:bookmarkEnd w:id="176448158"/>
      <w:r w:rsidRPr="6A653B37" w:rsidR="6A653B37">
        <w:rPr>
          <w:sz w:val="36"/>
          <w:szCs w:val="36"/>
        </w:rPr>
        <w:t xml:space="preserve"> </w:t>
      </w:r>
      <w:r w:rsidRPr="6A653B37" w:rsidR="6A653B37">
        <w:rPr>
          <w:rFonts w:ascii="Calibri" w:hAnsi="Calibri" w:eastAsia="Calibri" w:cs="Calibri"/>
          <w:noProof w:val="0"/>
          <w:sz w:val="36"/>
          <w:szCs w:val="36"/>
          <w:lang w:val="en-US"/>
        </w:rPr>
        <w:t xml:space="preserve">BMSW </w:t>
      </w:r>
      <w:bookmarkStart w:name="_Int_ctzl0xr8" w:id="435138674"/>
      <w:r w:rsidRPr="6A653B37" w:rsidR="6A653B37">
        <w:rPr>
          <w:rFonts w:ascii="Calibri" w:hAnsi="Calibri" w:eastAsia="Calibri" w:cs="Calibri"/>
          <w:noProof w:val="0"/>
          <w:sz w:val="36"/>
          <w:szCs w:val="36"/>
          <w:lang w:val="en-US"/>
        </w:rPr>
        <w:t>4005  Professional</w:t>
      </w:r>
      <w:bookmarkEnd w:id="435138674"/>
      <w:r w:rsidRPr="6A653B37" w:rsidR="6A653B37">
        <w:rPr>
          <w:rFonts w:ascii="Calibri" w:hAnsi="Calibri" w:eastAsia="Calibri" w:cs="Calibri"/>
          <w:noProof w:val="0"/>
          <w:sz w:val="36"/>
          <w:szCs w:val="36"/>
          <w:lang w:val="en-US"/>
        </w:rPr>
        <w:t xml:space="preserve"> and Career development</w:t>
      </w:r>
    </w:p>
    <w:p w:rsidR="6A653B37" w:rsidP="6A653B37" w:rsidRDefault="6A653B37" w14:paraId="0AFB2C56" w14:textId="6BDE38EC">
      <w:pPr>
        <w:pStyle w:val="Normal"/>
        <w:rPr>
          <w:rFonts w:ascii="Calibri" w:hAnsi="Calibri" w:eastAsia="Calibri" w:cs="Calibri"/>
          <w:noProof w:val="0"/>
          <w:sz w:val="36"/>
          <w:szCs w:val="36"/>
          <w:lang w:val="en-US"/>
        </w:rPr>
      </w:pPr>
    </w:p>
    <w:p w:rsidR="6A653B37" w:rsidP="6A653B37" w:rsidRDefault="6A653B37" w14:paraId="54A469B6" w14:textId="2C40FCE2">
      <w:pPr>
        <w:pStyle w:val="Normal"/>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Program: Certificate in Higher Education Skills for the Workplace</w:t>
      </w:r>
    </w:p>
    <w:p w:rsidR="6A653B37" w:rsidP="6A653B37" w:rsidRDefault="6A653B37" w14:paraId="639EA86B" w14:textId="210FE1DC">
      <w:pPr>
        <w:pStyle w:val="Normal"/>
        <w:rPr>
          <w:rFonts w:ascii="Calibri" w:hAnsi="Calibri" w:eastAsia="Calibri" w:cs="Calibri"/>
          <w:noProof w:val="0"/>
          <w:sz w:val="36"/>
          <w:szCs w:val="36"/>
          <w:lang w:val="en-US"/>
        </w:rPr>
      </w:pPr>
    </w:p>
    <w:p w:rsidR="6A653B37" w:rsidP="6A653B37" w:rsidRDefault="6A653B37" w14:paraId="740C1502" w14:textId="4DF1337F">
      <w:pPr>
        <w:pStyle w:val="Normal"/>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 xml:space="preserve">Student </w:t>
      </w:r>
      <w:bookmarkStart w:name="_Int_RmO0PmdN" w:id="1843368859"/>
      <w:r w:rsidRPr="6A653B37" w:rsidR="6A653B37">
        <w:rPr>
          <w:rFonts w:ascii="Calibri" w:hAnsi="Calibri" w:eastAsia="Calibri" w:cs="Calibri"/>
          <w:noProof w:val="0"/>
          <w:sz w:val="36"/>
          <w:szCs w:val="36"/>
          <w:lang w:val="en-US"/>
        </w:rPr>
        <w:t>name :</w:t>
      </w:r>
      <w:bookmarkEnd w:id="1843368859"/>
      <w:r w:rsidRPr="6A653B37" w:rsidR="6A653B37">
        <w:rPr>
          <w:rFonts w:ascii="Calibri" w:hAnsi="Calibri" w:eastAsia="Calibri" w:cs="Calibri"/>
          <w:noProof w:val="0"/>
          <w:sz w:val="36"/>
          <w:szCs w:val="36"/>
          <w:lang w:val="en-US"/>
        </w:rPr>
        <w:t xml:space="preserve"> </w:t>
      </w:r>
      <w:proofErr w:type="spellStart"/>
      <w:r w:rsidRPr="6A653B37" w:rsidR="6A653B37">
        <w:rPr>
          <w:rFonts w:ascii="Calibri" w:hAnsi="Calibri" w:eastAsia="Calibri" w:cs="Calibri"/>
          <w:noProof w:val="0"/>
          <w:sz w:val="36"/>
          <w:szCs w:val="36"/>
          <w:lang w:val="en-US"/>
        </w:rPr>
        <w:t>Galeru</w:t>
      </w:r>
      <w:proofErr w:type="spellEnd"/>
      <w:r w:rsidRPr="6A653B37" w:rsidR="6A653B37">
        <w:rPr>
          <w:rFonts w:ascii="Calibri" w:hAnsi="Calibri" w:eastAsia="Calibri" w:cs="Calibri"/>
          <w:noProof w:val="0"/>
          <w:sz w:val="36"/>
          <w:szCs w:val="36"/>
          <w:lang w:val="en-US"/>
        </w:rPr>
        <w:t xml:space="preserve"> Izabela Mihaela</w:t>
      </w:r>
    </w:p>
    <w:p w:rsidR="6A653B37" w:rsidP="6A653B37" w:rsidRDefault="6A653B37" w14:paraId="23C83EF0" w14:textId="332F7F22">
      <w:pPr>
        <w:pStyle w:val="Normal"/>
        <w:rPr>
          <w:rFonts w:ascii="Calibri" w:hAnsi="Calibri" w:eastAsia="Calibri" w:cs="Calibri"/>
          <w:noProof w:val="0"/>
          <w:sz w:val="36"/>
          <w:szCs w:val="36"/>
          <w:lang w:val="en-US"/>
        </w:rPr>
      </w:pPr>
    </w:p>
    <w:p w:rsidR="6A653B37" w:rsidP="6A653B37" w:rsidRDefault="6A653B37" w14:paraId="08C571DE" w14:textId="08134238">
      <w:pPr>
        <w:pStyle w:val="Normal"/>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 xml:space="preserve">Student </w:t>
      </w:r>
      <w:bookmarkStart w:name="_Int_j1HX0ZVm" w:id="979193998"/>
      <w:r w:rsidRPr="6A653B37" w:rsidR="6A653B37">
        <w:rPr>
          <w:rFonts w:ascii="Calibri" w:hAnsi="Calibri" w:eastAsia="Calibri" w:cs="Calibri"/>
          <w:noProof w:val="0"/>
          <w:sz w:val="36"/>
          <w:szCs w:val="36"/>
          <w:lang w:val="en-US"/>
        </w:rPr>
        <w:t>ID :</w:t>
      </w:r>
      <w:bookmarkEnd w:id="979193998"/>
      <w:r w:rsidRPr="6A653B37" w:rsidR="6A653B37">
        <w:rPr>
          <w:rFonts w:ascii="Calibri" w:hAnsi="Calibri" w:eastAsia="Calibri" w:cs="Calibri"/>
          <w:noProof w:val="0"/>
          <w:sz w:val="36"/>
          <w:szCs w:val="36"/>
          <w:lang w:val="en-US"/>
        </w:rPr>
        <w:t xml:space="preserve"> 2107607</w:t>
      </w:r>
    </w:p>
    <w:p w:rsidR="6A653B37" w:rsidP="6A653B37" w:rsidRDefault="6A653B37" w14:paraId="799B78AA" w14:textId="6588DBB5">
      <w:pPr>
        <w:pStyle w:val="Normal"/>
        <w:rPr>
          <w:rFonts w:ascii="Calibri" w:hAnsi="Calibri" w:eastAsia="Calibri" w:cs="Calibri"/>
          <w:noProof w:val="0"/>
          <w:sz w:val="36"/>
          <w:szCs w:val="36"/>
          <w:lang w:val="en-US"/>
        </w:rPr>
      </w:pPr>
    </w:p>
    <w:p w:rsidR="6A653B37" w:rsidP="6A653B37" w:rsidRDefault="6A653B37" w14:paraId="6AB6B531" w14:textId="32295992">
      <w:pPr>
        <w:pStyle w:val="Normal"/>
        <w:ind w:left="216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Assignment Title</w:t>
      </w:r>
      <w:bookmarkStart w:name="_Int_4AYLcMAe" w:id="396125267"/>
      <w:r w:rsidRPr="6A653B37" w:rsidR="6A653B37">
        <w:rPr>
          <w:rFonts w:ascii="Calibri" w:hAnsi="Calibri" w:eastAsia="Calibri" w:cs="Calibri"/>
          <w:noProof w:val="0"/>
          <w:sz w:val="36"/>
          <w:szCs w:val="36"/>
          <w:lang w:val="en-US"/>
        </w:rPr>
        <w:t>:  Portfolio</w:t>
      </w:r>
      <w:bookmarkEnd w:id="396125267"/>
      <w:r w:rsidRPr="6A653B37" w:rsidR="6A653B37">
        <w:rPr>
          <w:rFonts w:ascii="Calibri" w:hAnsi="Calibri" w:eastAsia="Calibri" w:cs="Calibri"/>
          <w:noProof w:val="0"/>
          <w:sz w:val="36"/>
          <w:szCs w:val="36"/>
          <w:lang w:val="en-US"/>
        </w:rPr>
        <w:t xml:space="preserve"> of work</w:t>
      </w:r>
    </w:p>
    <w:p w:rsidR="6A653B37" w:rsidP="6A653B37" w:rsidRDefault="6A653B37" w14:paraId="1D2FD6E2" w14:textId="3EB8F3CD">
      <w:pPr>
        <w:pStyle w:val="Normal"/>
        <w:ind w:left="360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Task 1</w:t>
      </w:r>
    </w:p>
    <w:p w:rsidR="6A653B37" w:rsidP="6A653B37" w:rsidRDefault="6A653B37" w14:paraId="1CD2F4A2" w14:textId="16656F49">
      <w:pPr>
        <w:pStyle w:val="Normal"/>
        <w:ind w:left="360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Scenario:</w:t>
      </w:r>
      <w:r w:rsidRPr="6A653B37" w:rsidR="6A653B37">
        <w:rPr>
          <w:rFonts w:ascii="Calibri" w:hAnsi="Calibri" w:eastAsia="Calibri" w:cs="Calibri"/>
          <w:noProof w:val="0"/>
          <w:sz w:val="36"/>
          <w:szCs w:val="36"/>
          <w:lang w:val="en-US"/>
        </w:rPr>
        <w:t xml:space="preserve"> 1</w:t>
      </w:r>
    </w:p>
    <w:p w:rsidR="6A653B37" w:rsidRDefault="6A653B37" w14:paraId="7047D04D" w14:textId="52EF1F35">
      <w:r>
        <w:br w:type="page"/>
      </w:r>
    </w:p>
    <w:p w:rsidR="6A653B37" w:rsidP="6A653B37" w:rsidRDefault="6A653B37" w14:paraId="33E8E05C" w14:textId="13952000">
      <w:pPr>
        <w:pStyle w:val="Normal"/>
        <w:ind w:left="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 xml:space="preserve">Unfortunately, it happens </w:t>
      </w:r>
      <w:bookmarkStart w:name="_Int_hvMJ9GqY" w:id="232240081"/>
      <w:r w:rsidRPr="6A653B37" w:rsidR="6A653B37">
        <w:rPr>
          <w:rFonts w:ascii="Calibri" w:hAnsi="Calibri" w:eastAsia="Calibri" w:cs="Calibri"/>
          <w:noProof w:val="0"/>
          <w:sz w:val="36"/>
          <w:szCs w:val="36"/>
          <w:lang w:val="en-US"/>
        </w:rPr>
        <w:t>more</w:t>
      </w:r>
      <w:bookmarkEnd w:id="232240081"/>
      <w:r w:rsidRPr="6A653B37" w:rsidR="6A653B37">
        <w:rPr>
          <w:rFonts w:ascii="Calibri" w:hAnsi="Calibri" w:eastAsia="Calibri" w:cs="Calibri"/>
          <w:noProof w:val="0"/>
          <w:sz w:val="36"/>
          <w:szCs w:val="36"/>
          <w:lang w:val="en-US"/>
        </w:rPr>
        <w:t xml:space="preserve"> often to be criticized and discriminated against based on age, nationality, gender, work schedule, and many other aspects. Many of them are based on:</w:t>
      </w:r>
    </w:p>
    <w:p w:rsidR="6A653B37" w:rsidP="6A653B37" w:rsidRDefault="6A653B37" w14:paraId="11484FDF" w14:textId="6E948470">
      <w:pPr>
        <w:pStyle w:val="Normal"/>
        <w:ind w:left="288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•Marriage</w:t>
      </w:r>
    </w:p>
    <w:p w:rsidR="6A653B37" w:rsidP="6A653B37" w:rsidRDefault="6A653B37" w14:paraId="1FCBB5F6" w14:textId="13240C9B">
      <w:pPr>
        <w:pStyle w:val="Normal"/>
        <w:ind w:left="288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•Pregnancy</w:t>
      </w:r>
    </w:p>
    <w:p w:rsidR="6A653B37" w:rsidP="6A653B37" w:rsidRDefault="6A653B37" w14:paraId="67273BC6" w14:textId="03D9EB3C">
      <w:pPr>
        <w:pStyle w:val="Normal"/>
        <w:ind w:left="288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•Sexual orientation</w:t>
      </w:r>
    </w:p>
    <w:p w:rsidR="6A653B37" w:rsidP="6A653B37" w:rsidRDefault="6A653B37" w14:paraId="3C2A3D3F" w14:textId="76783A41">
      <w:pPr>
        <w:pStyle w:val="Normal"/>
        <w:ind w:left="288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•Disability</w:t>
      </w:r>
    </w:p>
    <w:p w:rsidR="6A653B37" w:rsidP="6A653B37" w:rsidRDefault="6A653B37" w14:paraId="1E4EFDDE" w14:textId="4A88DE18">
      <w:pPr>
        <w:pStyle w:val="Normal"/>
        <w:ind w:left="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There are some types of discrimination:</w:t>
      </w:r>
    </w:p>
    <w:p w:rsidR="6A653B37" w:rsidP="6A653B37" w:rsidRDefault="6A653B37" w14:paraId="30165674" w14:textId="01EC75A1">
      <w:pPr>
        <w:pStyle w:val="Normal"/>
        <w:ind w:left="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•Direct discrimination</w:t>
      </w:r>
    </w:p>
    <w:p w:rsidR="6A653B37" w:rsidP="6A653B37" w:rsidRDefault="6A653B37" w14:paraId="06E0ABD3" w14:textId="0E0B36B3">
      <w:pPr>
        <w:pStyle w:val="Normal"/>
        <w:ind w:left="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•Indirect discrimination</w:t>
      </w:r>
    </w:p>
    <w:p w:rsidR="6A653B37" w:rsidP="6A653B37" w:rsidRDefault="6A653B37" w14:paraId="4353B8F4" w14:textId="63479C64">
      <w:pPr>
        <w:pStyle w:val="Normal"/>
        <w:ind w:left="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•Harassment</w:t>
      </w:r>
    </w:p>
    <w:p w:rsidR="6A653B37" w:rsidP="6A653B37" w:rsidRDefault="6A653B37" w14:paraId="573D2684" w14:textId="678CCD51">
      <w:pPr>
        <w:pStyle w:val="Normal"/>
        <w:ind w:left="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w:t>
      </w:r>
      <w:proofErr w:type="spellStart"/>
      <w:r w:rsidRPr="6A653B37" w:rsidR="6A653B37">
        <w:rPr>
          <w:rFonts w:ascii="Calibri" w:hAnsi="Calibri" w:eastAsia="Calibri" w:cs="Calibri"/>
          <w:noProof w:val="0"/>
          <w:sz w:val="36"/>
          <w:szCs w:val="36"/>
          <w:lang w:val="en-US"/>
        </w:rPr>
        <w:t>Victimisation</w:t>
      </w:r>
      <w:proofErr w:type="spellEnd"/>
    </w:p>
    <w:p w:rsidR="6A653B37" w:rsidP="6A653B37" w:rsidRDefault="6A653B37" w14:paraId="54C4CEF0" w14:textId="5A6E96E4">
      <w:pPr>
        <w:pStyle w:val="Normal"/>
        <w:ind w:left="0"/>
        <w:rPr>
          <w:rFonts w:ascii="Calibri" w:hAnsi="Calibri" w:eastAsia="Calibri" w:cs="Calibri"/>
          <w:noProof w:val="0"/>
          <w:sz w:val="36"/>
          <w:szCs w:val="36"/>
          <w:lang w:val="en-US"/>
        </w:rPr>
      </w:pPr>
      <w:r w:rsidRPr="6A653B37" w:rsidR="6A653B37">
        <w:rPr>
          <w:rFonts w:ascii="Calibri" w:hAnsi="Calibri" w:eastAsia="Calibri" w:cs="Calibri"/>
          <w:noProof w:val="0"/>
          <w:sz w:val="36"/>
          <w:szCs w:val="36"/>
          <w:lang w:val="en-US"/>
        </w:rPr>
        <w:t xml:space="preserve">Amina is an Engineer from the Asian community but sees herself as a hardworking British. She works in a renowned engineering firm that is dominated by hard-working men. Lately she has noticed that </w:t>
      </w:r>
      <w:bookmarkStart w:name="_Int_12WhoDUt" w:id="1175257956"/>
      <w:r w:rsidRPr="6A653B37" w:rsidR="6A653B37">
        <w:rPr>
          <w:rFonts w:ascii="Calibri" w:hAnsi="Calibri" w:eastAsia="Calibri" w:cs="Calibri"/>
          <w:noProof w:val="0"/>
          <w:sz w:val="36"/>
          <w:szCs w:val="36"/>
          <w:lang w:val="en-US"/>
        </w:rPr>
        <w:t>more and more</w:t>
      </w:r>
      <w:bookmarkEnd w:id="1175257956"/>
      <w:r w:rsidRPr="6A653B37" w:rsidR="6A653B37">
        <w:rPr>
          <w:rFonts w:ascii="Calibri" w:hAnsi="Calibri" w:eastAsia="Calibri" w:cs="Calibri"/>
          <w:noProof w:val="0"/>
          <w:sz w:val="36"/>
          <w:szCs w:val="36"/>
          <w:lang w:val="en-US"/>
        </w:rPr>
        <w:t xml:space="preserve"> of her White British colleagues are being selected for training and career advancement. She tried to raise the issue with the managers to discuss this issue she is upset about, but unfortunately nothing happened in her favor. She is aware that unfortunately, she is discriminated against based on gender and ethnic background, which is normal, anyone would think the same in this unfavorable situation. I </w:t>
      </w:r>
      <w:bookmarkStart w:name="_Int_TTJg4Ibx" w:id="358255761"/>
      <w:proofErr w:type="gramStart"/>
      <w:r w:rsidRPr="6A653B37" w:rsidR="6A653B37">
        <w:rPr>
          <w:rFonts w:ascii="Calibri" w:hAnsi="Calibri" w:eastAsia="Calibri" w:cs="Calibri"/>
          <w:noProof w:val="0"/>
          <w:sz w:val="36"/>
          <w:szCs w:val="36"/>
          <w:lang w:val="en-US"/>
        </w:rPr>
        <w:t>am of the opinion that</w:t>
      </w:r>
      <w:proofErr w:type="gramEnd"/>
      <w:bookmarkEnd w:id="358255761"/>
      <w:r w:rsidRPr="6A653B37" w:rsidR="6A653B37">
        <w:rPr>
          <w:rFonts w:ascii="Calibri" w:hAnsi="Calibri" w:eastAsia="Calibri" w:cs="Calibri"/>
          <w:noProof w:val="0"/>
          <w:sz w:val="36"/>
          <w:szCs w:val="36"/>
          <w:lang w:val="en-US"/>
        </w:rPr>
        <w:t xml:space="preserve"> she is directly discriminated against and treated unfavorably just because she is a woman.</w:t>
      </w:r>
    </w:p>
    <w:p w:rsidR="6A653B37" w:rsidP="6A653B37" w:rsidRDefault="6A653B37" w14:paraId="459E40A4" w14:textId="43A6F758">
      <w:pPr>
        <w:pStyle w:val="Normal"/>
        <w:ind w:left="0"/>
      </w:pPr>
      <w:r w:rsidRPr="6A653B37" w:rsidR="6A653B37">
        <w:rPr>
          <w:rFonts w:ascii="Calibri" w:hAnsi="Calibri" w:eastAsia="Calibri" w:cs="Calibri"/>
          <w:noProof w:val="0"/>
          <w:sz w:val="36"/>
          <w:szCs w:val="36"/>
          <w:lang w:val="en-US"/>
        </w:rPr>
        <w:t xml:space="preserve">And </w:t>
      </w:r>
      <w:bookmarkStart w:name="_Int_iDPg6cNO" w:id="736650590"/>
      <w:r w:rsidRPr="6A653B37" w:rsidR="6A653B37">
        <w:rPr>
          <w:rFonts w:ascii="Calibri" w:hAnsi="Calibri" w:eastAsia="Calibri" w:cs="Calibri"/>
          <w:noProof w:val="0"/>
          <w:sz w:val="36"/>
          <w:szCs w:val="36"/>
          <w:lang w:val="en-US"/>
        </w:rPr>
        <w:t>it is</w:t>
      </w:r>
      <w:bookmarkEnd w:id="736650590"/>
      <w:r w:rsidRPr="6A653B37" w:rsidR="6A653B37">
        <w:rPr>
          <w:rFonts w:ascii="Calibri" w:hAnsi="Calibri" w:eastAsia="Calibri" w:cs="Calibri"/>
          <w:noProof w:val="0"/>
          <w:sz w:val="36"/>
          <w:szCs w:val="36"/>
          <w:lang w:val="en-US"/>
        </w:rPr>
        <w:t xml:space="preserve"> not just about gender or ethnic background. </w:t>
      </w:r>
      <w:bookmarkStart w:name="_Int_ucQtrebn" w:id="1066048946"/>
      <w:r w:rsidRPr="6A653B37" w:rsidR="6A653B37">
        <w:rPr>
          <w:rFonts w:ascii="Calibri" w:hAnsi="Calibri" w:eastAsia="Calibri" w:cs="Calibri"/>
          <w:noProof w:val="0"/>
          <w:sz w:val="36"/>
          <w:szCs w:val="36"/>
          <w:lang w:val="en-US"/>
        </w:rPr>
        <w:t xml:space="preserve">I </w:t>
      </w:r>
      <w:bookmarkStart w:name="_Int_o2HGzrIc" w:id="1620130709"/>
      <w:proofErr w:type="gramStart"/>
      <w:r w:rsidRPr="6A653B37" w:rsidR="6A653B37">
        <w:rPr>
          <w:rFonts w:ascii="Calibri" w:hAnsi="Calibri" w:eastAsia="Calibri" w:cs="Calibri"/>
          <w:noProof w:val="0"/>
          <w:sz w:val="36"/>
          <w:szCs w:val="36"/>
          <w:lang w:val="en-US"/>
        </w:rPr>
        <w:t>am</w:t>
      </w:r>
      <w:proofErr w:type="gramEnd"/>
      <w:bookmarkEnd w:id="1066048946"/>
      <w:proofErr w:type="gramStart"/>
      <w:r w:rsidRPr="6A653B37" w:rsidR="6A653B37">
        <w:rPr>
          <w:rFonts w:ascii="Calibri" w:hAnsi="Calibri" w:eastAsia="Calibri" w:cs="Calibri"/>
          <w:noProof w:val="0"/>
          <w:sz w:val="36"/>
          <w:szCs w:val="36"/>
          <w:lang w:val="en-US"/>
        </w:rPr>
        <w:t xml:space="preserve"> of the opinion that</w:t>
      </w:r>
      <w:proofErr w:type="gramEnd"/>
      <w:bookmarkEnd w:id="1620130709"/>
      <w:r w:rsidRPr="6A653B37" w:rsidR="6A653B37">
        <w:rPr>
          <w:rFonts w:ascii="Calibri" w:hAnsi="Calibri" w:eastAsia="Calibri" w:cs="Calibri"/>
          <w:noProof w:val="0"/>
          <w:sz w:val="36"/>
          <w:szCs w:val="36"/>
          <w:lang w:val="en-US"/>
        </w:rPr>
        <w:t xml:space="preserve"> this discrimination is also made </w:t>
      </w:r>
      <w:bookmarkStart w:name="_Int_7bgGHSLo" w:id="2048318317"/>
      <w:proofErr w:type="gramStart"/>
      <w:r w:rsidRPr="6A653B37" w:rsidR="6A653B37">
        <w:rPr>
          <w:rFonts w:ascii="Calibri" w:hAnsi="Calibri" w:eastAsia="Calibri" w:cs="Calibri"/>
          <w:noProof w:val="0"/>
          <w:sz w:val="36"/>
          <w:szCs w:val="36"/>
          <w:lang w:val="en-US"/>
        </w:rPr>
        <w:t>on the basis of</w:t>
      </w:r>
      <w:proofErr w:type="gramEnd"/>
      <w:bookmarkEnd w:id="2048318317"/>
      <w:r w:rsidRPr="6A653B37" w:rsidR="6A653B37">
        <w:rPr>
          <w:rFonts w:ascii="Calibri" w:hAnsi="Calibri" w:eastAsia="Calibri" w:cs="Calibri"/>
          <w:noProof w:val="0"/>
          <w:sz w:val="36"/>
          <w:szCs w:val="36"/>
          <w:lang w:val="en-US"/>
        </w:rPr>
        <w:t xml:space="preserve"> </w:t>
      </w:r>
      <w:proofErr w:type="spellStart"/>
      <w:r w:rsidRPr="6A653B37" w:rsidR="6A653B37">
        <w:rPr>
          <w:rFonts w:ascii="Calibri" w:hAnsi="Calibri" w:eastAsia="Calibri" w:cs="Calibri"/>
          <w:noProof w:val="0"/>
          <w:sz w:val="36"/>
          <w:szCs w:val="36"/>
          <w:lang w:val="en-US"/>
        </w:rPr>
        <w:t>colour</w:t>
      </w:r>
      <w:proofErr w:type="spellEnd"/>
      <w:r w:rsidRPr="6A653B37" w:rsidR="6A653B37">
        <w:rPr>
          <w:rFonts w:ascii="Calibri" w:hAnsi="Calibri" w:eastAsia="Calibri" w:cs="Calibri"/>
          <w:noProof w:val="0"/>
          <w:sz w:val="36"/>
          <w:szCs w:val="36"/>
          <w:lang w:val="en-US"/>
        </w:rPr>
        <w:t xml:space="preserve"> or nationality. I </w:t>
      </w:r>
      <w:bookmarkStart w:name="_Int_WjNObm2B" w:id="2111485731"/>
      <w:proofErr w:type="gramStart"/>
      <w:r w:rsidRPr="6A653B37" w:rsidR="6A653B37">
        <w:rPr>
          <w:rFonts w:ascii="Calibri" w:hAnsi="Calibri" w:eastAsia="Calibri" w:cs="Calibri"/>
          <w:noProof w:val="0"/>
          <w:sz w:val="36"/>
          <w:szCs w:val="36"/>
          <w:lang w:val="en-US"/>
        </w:rPr>
        <w:t>am of the opinion that</w:t>
      </w:r>
      <w:proofErr w:type="gramEnd"/>
      <w:bookmarkEnd w:id="2111485731"/>
      <w:r w:rsidRPr="6A653B37" w:rsidR="6A653B37">
        <w:rPr>
          <w:rFonts w:ascii="Calibri" w:hAnsi="Calibri" w:eastAsia="Calibri" w:cs="Calibri"/>
          <w:noProof w:val="0"/>
          <w:sz w:val="36"/>
          <w:szCs w:val="36"/>
          <w:lang w:val="en-US"/>
        </w:rPr>
        <w:t xml:space="preserve"> these things are very painful for us as humans, for our soul and our peace of mind, to know that we are judged by so many aspects. No one should judge anyone. Whether we are </w:t>
      </w:r>
      <w:bookmarkStart w:name="_Int_Od4NimMS" w:id="1344572639"/>
      <w:r w:rsidRPr="6A653B37" w:rsidR="6A653B37">
        <w:rPr>
          <w:rFonts w:ascii="Calibri" w:hAnsi="Calibri" w:eastAsia="Calibri" w:cs="Calibri"/>
          <w:noProof w:val="0"/>
          <w:sz w:val="36"/>
          <w:szCs w:val="36"/>
          <w:lang w:val="en-US"/>
        </w:rPr>
        <w:t>women or men</w:t>
      </w:r>
      <w:bookmarkEnd w:id="1344572639"/>
      <w:r w:rsidRPr="6A653B37" w:rsidR="6A653B37">
        <w:rPr>
          <w:rFonts w:ascii="Calibri" w:hAnsi="Calibri" w:eastAsia="Calibri" w:cs="Calibri"/>
          <w:noProof w:val="0"/>
          <w:sz w:val="36"/>
          <w:szCs w:val="36"/>
          <w:lang w:val="en-US"/>
        </w:rPr>
        <w:t xml:space="preserve">, working full time or part time, regardless of </w:t>
      </w:r>
      <w:proofErr w:type="spellStart"/>
      <w:r w:rsidRPr="6A653B37" w:rsidR="6A653B37">
        <w:rPr>
          <w:rFonts w:ascii="Calibri" w:hAnsi="Calibri" w:eastAsia="Calibri" w:cs="Calibri"/>
          <w:noProof w:val="0"/>
          <w:sz w:val="36"/>
          <w:szCs w:val="36"/>
          <w:lang w:val="en-US"/>
        </w:rPr>
        <w:t>colour</w:t>
      </w:r>
      <w:proofErr w:type="spellEnd"/>
      <w:r w:rsidRPr="6A653B37" w:rsidR="6A653B37">
        <w:rPr>
          <w:rFonts w:ascii="Calibri" w:hAnsi="Calibri" w:eastAsia="Calibri" w:cs="Calibri"/>
          <w:noProof w:val="0"/>
          <w:sz w:val="36"/>
          <w:szCs w:val="36"/>
          <w:lang w:val="en-US"/>
        </w:rPr>
        <w:t>, age, nationality and so on, no one should be judged. Each of us knows what is going on in our lives, what problems we have in our lives from day to day and why we choose to leave our countries to work in other countries, or why we choose to have a different work schedule than others.</w:t>
      </w:r>
    </w:p>
    <w:p w:rsidR="6A653B37" w:rsidP="6A653B37" w:rsidRDefault="6A653B37" w14:paraId="023440F0" w14:textId="3B72D6AB">
      <w:pPr>
        <w:pStyle w:val="Normal"/>
        <w:ind w:left="0"/>
      </w:pPr>
      <w:r w:rsidRPr="6A653B37" w:rsidR="6A653B37">
        <w:rPr>
          <w:rFonts w:ascii="Calibri" w:hAnsi="Calibri" w:eastAsia="Calibri" w:cs="Calibri"/>
          <w:noProof w:val="0"/>
          <w:sz w:val="36"/>
          <w:szCs w:val="36"/>
          <w:lang w:val="en-US"/>
        </w:rPr>
        <w:t xml:space="preserve">From all these things it can lead to </w:t>
      </w:r>
      <w:bookmarkStart w:name="_Int_QTr5LGfR" w:id="1762638619"/>
      <w:r w:rsidRPr="6A653B37" w:rsidR="6A653B37">
        <w:rPr>
          <w:rFonts w:ascii="Calibri" w:hAnsi="Calibri" w:eastAsia="Calibri" w:cs="Calibri"/>
          <w:noProof w:val="0"/>
          <w:sz w:val="36"/>
          <w:szCs w:val="36"/>
          <w:lang w:val="en-US"/>
        </w:rPr>
        <w:t>very serious</w:t>
      </w:r>
      <w:bookmarkEnd w:id="1762638619"/>
      <w:r w:rsidRPr="6A653B37" w:rsidR="6A653B37">
        <w:rPr>
          <w:rFonts w:ascii="Calibri" w:hAnsi="Calibri" w:eastAsia="Calibri" w:cs="Calibri"/>
          <w:noProof w:val="0"/>
          <w:sz w:val="36"/>
          <w:szCs w:val="36"/>
          <w:lang w:val="en-US"/>
        </w:rPr>
        <w:t xml:space="preserve"> mental health </w:t>
      </w:r>
      <w:proofErr w:type="spellStart"/>
      <w:r w:rsidRPr="6A653B37" w:rsidR="6A653B37">
        <w:rPr>
          <w:rFonts w:ascii="Calibri" w:hAnsi="Calibri" w:eastAsia="Calibri" w:cs="Calibri"/>
          <w:noProof w:val="0"/>
          <w:sz w:val="36"/>
          <w:szCs w:val="36"/>
          <w:lang w:val="en-US"/>
        </w:rPr>
        <w:t>problems.Always</w:t>
      </w:r>
      <w:proofErr w:type="spellEnd"/>
      <w:r w:rsidRPr="6A653B37" w:rsidR="6A653B37">
        <w:rPr>
          <w:rFonts w:ascii="Calibri" w:hAnsi="Calibri" w:eastAsia="Calibri" w:cs="Calibri"/>
          <w:noProof w:val="0"/>
          <w:sz w:val="36"/>
          <w:szCs w:val="36"/>
          <w:lang w:val="en-US"/>
        </w:rPr>
        <w:t xml:space="preserve"> knowing that you are being discriminated against directly or indirectly </w:t>
      </w:r>
      <w:bookmarkStart w:name="_Int_qKjpXZRi" w:id="1547230323"/>
      <w:r w:rsidRPr="6A653B37" w:rsidR="6A653B37">
        <w:rPr>
          <w:rFonts w:ascii="Calibri" w:hAnsi="Calibri" w:eastAsia="Calibri" w:cs="Calibri"/>
          <w:noProof w:val="0"/>
          <w:sz w:val="36"/>
          <w:szCs w:val="36"/>
          <w:lang w:val="en-US"/>
        </w:rPr>
        <w:t>doesn't</w:t>
      </w:r>
      <w:bookmarkEnd w:id="1547230323"/>
      <w:r w:rsidRPr="6A653B37" w:rsidR="6A653B37">
        <w:rPr>
          <w:rFonts w:ascii="Calibri" w:hAnsi="Calibri" w:eastAsia="Calibri" w:cs="Calibri"/>
          <w:noProof w:val="0"/>
          <w:sz w:val="36"/>
          <w:szCs w:val="36"/>
          <w:lang w:val="en-US"/>
        </w:rPr>
        <w:t xml:space="preserve"> matter. Regardless of the workplace, women and men should be treated in the same way, same pay, same working conditions, same leave days. Each of us must receive the same respect and trust. It takes understanding and friendship to work as a team or individually, to get the job done right and well. You </w:t>
      </w:r>
      <w:bookmarkStart w:name="_Int_osENp58B" w:id="1179079549"/>
      <w:r w:rsidRPr="6A653B37" w:rsidR="6A653B37">
        <w:rPr>
          <w:rFonts w:ascii="Calibri" w:hAnsi="Calibri" w:eastAsia="Calibri" w:cs="Calibri"/>
          <w:noProof w:val="0"/>
          <w:sz w:val="36"/>
          <w:szCs w:val="36"/>
          <w:lang w:val="en-US"/>
        </w:rPr>
        <w:t>can't</w:t>
      </w:r>
      <w:bookmarkEnd w:id="1179079549"/>
      <w:r w:rsidRPr="6A653B37" w:rsidR="6A653B37">
        <w:rPr>
          <w:rFonts w:ascii="Calibri" w:hAnsi="Calibri" w:eastAsia="Calibri" w:cs="Calibri"/>
          <w:noProof w:val="0"/>
          <w:sz w:val="36"/>
          <w:szCs w:val="36"/>
          <w:lang w:val="en-US"/>
        </w:rPr>
        <w:t xml:space="preserve"> have a job where it is different from others, colleagues laugh at you, humiliate you regardless of reasons and circumstances. </w:t>
      </w:r>
      <w:bookmarkStart w:name="_Int_1PCQX7e0" w:id="732463319"/>
      <w:r w:rsidRPr="6A653B37" w:rsidR="6A653B37">
        <w:rPr>
          <w:rFonts w:ascii="Calibri" w:hAnsi="Calibri" w:eastAsia="Calibri" w:cs="Calibri"/>
          <w:noProof w:val="0"/>
          <w:sz w:val="36"/>
          <w:szCs w:val="36"/>
          <w:lang w:val="en-US"/>
        </w:rPr>
        <w:t>It's</w:t>
      </w:r>
      <w:bookmarkEnd w:id="732463319"/>
      <w:r w:rsidRPr="6A653B37" w:rsidR="6A653B37">
        <w:rPr>
          <w:rFonts w:ascii="Calibri" w:hAnsi="Calibri" w:eastAsia="Calibri" w:cs="Calibri"/>
          <w:noProof w:val="0"/>
          <w:sz w:val="36"/>
          <w:szCs w:val="36"/>
          <w:lang w:val="en-US"/>
        </w:rPr>
        <w:t xml:space="preserve"> </w:t>
      </w:r>
      <w:bookmarkStart w:name="_Int_RyzY2mSz" w:id="1023766096"/>
      <w:r w:rsidRPr="6A653B37" w:rsidR="6A653B37">
        <w:rPr>
          <w:rFonts w:ascii="Calibri" w:hAnsi="Calibri" w:eastAsia="Calibri" w:cs="Calibri"/>
          <w:noProof w:val="0"/>
          <w:sz w:val="36"/>
          <w:szCs w:val="36"/>
          <w:lang w:val="en-US"/>
        </w:rPr>
        <w:t>a bad thing</w:t>
      </w:r>
      <w:bookmarkEnd w:id="1023766096"/>
      <w:r w:rsidRPr="6A653B37" w:rsidR="6A653B37">
        <w:rPr>
          <w:rFonts w:ascii="Calibri" w:hAnsi="Calibri" w:eastAsia="Calibri" w:cs="Calibri"/>
          <w:noProof w:val="0"/>
          <w:sz w:val="36"/>
          <w:szCs w:val="36"/>
          <w:lang w:val="en-US"/>
        </w:rPr>
        <w:t xml:space="preserve"> to judge, to not know the story behind the person and still judge. I hope that one day each of us will understand that at work and in everyday life we must treat people equally regardless of what clothes they wear, what car they drive, what house they </w:t>
      </w:r>
      <w:r w:rsidRPr="6A653B37" w:rsidR="6A653B37">
        <w:rPr>
          <w:rFonts w:ascii="Calibri" w:hAnsi="Calibri" w:eastAsia="Calibri" w:cs="Calibri"/>
          <w:noProof w:val="0"/>
          <w:sz w:val="36"/>
          <w:szCs w:val="36"/>
          <w:lang w:val="en-US"/>
        </w:rPr>
        <w:t>have. We</w:t>
      </w:r>
      <w:r w:rsidRPr="6A653B37" w:rsidR="6A653B37">
        <w:rPr>
          <w:rFonts w:ascii="Calibri" w:hAnsi="Calibri" w:eastAsia="Calibri" w:cs="Calibri"/>
          <w:noProof w:val="0"/>
          <w:sz w:val="36"/>
          <w:szCs w:val="36"/>
          <w:lang w:val="en-US"/>
        </w:rPr>
        <w:t xml:space="preserve"> are all </w:t>
      </w:r>
      <w:r w:rsidRPr="6A653B37" w:rsidR="6A653B37">
        <w:rPr>
          <w:rFonts w:ascii="Calibri" w:hAnsi="Calibri" w:eastAsia="Calibri" w:cs="Calibri"/>
          <w:noProof w:val="0"/>
          <w:sz w:val="36"/>
          <w:szCs w:val="36"/>
          <w:lang w:val="en-US"/>
        </w:rPr>
        <w:t>people,</w:t>
      </w:r>
      <w:r w:rsidRPr="6A653B37" w:rsidR="6A653B37">
        <w:rPr>
          <w:rFonts w:ascii="Calibri" w:hAnsi="Calibri" w:eastAsia="Calibri" w:cs="Calibri"/>
          <w:noProof w:val="0"/>
          <w:sz w:val="36"/>
          <w:szCs w:val="36"/>
          <w:lang w:val="en-US"/>
        </w:rPr>
        <w:t xml:space="preserve"> and we must show respect and understanding.</w:t>
      </w:r>
    </w:p>
    <w:p w:rsidR="6A653B37" w:rsidP="6A653B37" w:rsidRDefault="6A653B37" w14:paraId="49F305EB" w14:textId="56439FCE">
      <w:pPr>
        <w:pStyle w:val="Normal"/>
        <w:ind w:left="0"/>
      </w:pPr>
      <w:r w:rsidRPr="6A653B37" w:rsidR="6A653B37">
        <w:rPr>
          <w:rFonts w:ascii="Calibri" w:hAnsi="Calibri" w:eastAsia="Calibri" w:cs="Calibri"/>
          <w:noProof w:val="0"/>
          <w:sz w:val="36"/>
          <w:szCs w:val="36"/>
          <w:lang w:val="en-US"/>
        </w:rPr>
        <w:t xml:space="preserve"> </w:t>
      </w:r>
    </w:p>
    <w:p w:rsidR="6A653B37" w:rsidP="6A653B37" w:rsidRDefault="6A653B37" w14:paraId="3F960D97" w14:textId="29650B4A">
      <w:pPr>
        <w:pStyle w:val="Normal"/>
        <w:ind w:left="0"/>
        <w:rPr>
          <w:rFonts w:ascii="Calibri" w:hAnsi="Calibri" w:eastAsia="Calibri" w:cs="Calibri"/>
          <w:noProof w:val="0"/>
          <w:sz w:val="36"/>
          <w:szCs w:val="36"/>
          <w:lang w:val="en-US"/>
        </w:rPr>
      </w:pPr>
    </w:p>
    <w:p w:rsidR="6A653B37" w:rsidP="6A653B37" w:rsidRDefault="6A653B37" w14:paraId="15CD5B8B" w14:textId="6FE30B19">
      <w:pPr>
        <w:pStyle w:val="Normal"/>
        <w:ind w:left="0"/>
        <w:rPr>
          <w:rFonts w:ascii="Calibri" w:hAnsi="Calibri" w:eastAsia="Calibri" w:cs="Calibri"/>
          <w:noProof w:val="0"/>
          <w:sz w:val="36"/>
          <w:szCs w:val="36"/>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V8jRCZj/xk7Ja" int2:id="3N6LAtg7">
      <int2:state int2:type="LegacyProofing" int2:value="Rejected"/>
    </int2:textHash>
    <int2:textHash int2:hashCode="edQaR+j+xVhWpq" int2:id="L0VutXpX">
      <int2:state int2:type="LegacyProofing" int2:value="Rejected"/>
    </int2:textHash>
    <int2:textHash int2:hashCode="o+CQhDxFYKBdn7" int2:id="t4wPOsJm">
      <int2:state int2:type="LegacyProofing" int2:value="Rejected"/>
    </int2:textHash>
    <int2:textHash int2:hashCode="Dp2KbRSS6MxXZV" int2:id="UvMbX9FK">
      <int2:state int2:type="LegacyProofing" int2:value="Rejected"/>
    </int2:textHash>
    <int2:bookmark int2:bookmarkName="_Int_1PCQX7e0" int2:invalidationBookmarkName="" int2:hashCode="jw/dBEh079oqof" int2:id="13LrS6ON">
      <int2:state int2:type="AugLoop_Text_Critique" int2:value="Rejected"/>
    </int2:bookmark>
    <int2:bookmark int2:bookmarkName="_Int_RyzY2mSz" int2:invalidationBookmarkName="" int2:hashCode="gZe3gDmnC8FCT/" int2:id="JlZ7jQBF">
      <int2:state int2:type="AugLoop_Text_Critique" int2:value="Rejected"/>
    </int2:bookmark>
    <int2:bookmark int2:bookmarkName="_Int_osENp58B" int2:invalidationBookmarkName="" int2:hashCode="W6w5k0TrLhBKm8" int2:id="6DB7Q1Hr">
      <int2:state int2:type="AugLoop_Text_Critique" int2:value="Rejected"/>
    </int2:bookmark>
    <int2:bookmark int2:bookmarkName="_Int_qKjpXZRi" int2:invalidationBookmarkName="" int2:hashCode="MJDXgVKj5iHV5E" int2:id="NIYE1LA9">
      <int2:state int2:type="AugLoop_Text_Critique" int2:value="Rejected"/>
    </int2:bookmark>
    <int2:bookmark int2:bookmarkName="_Int_QTr5LGfR" int2:invalidationBookmarkName="" int2:hashCode="t+vbtWdJGuEWQx" int2:id="ghFn1zwA">
      <int2:state int2:type="AugLoop_Text_Critique" int2:value="Rejected"/>
    </int2:bookmark>
    <int2:bookmark int2:bookmarkName="_Int_Od4NimMS" int2:invalidationBookmarkName="" int2:hashCode="3WgQpWRAvHAGtV" int2:id="zfPhIBz4">
      <int2:state int2:type="AugLoop_Text_Critique" int2:value="Rejected"/>
    </int2:bookmark>
    <int2:bookmark int2:bookmarkName="_Int_WjNObm2B" int2:invalidationBookmarkName="" int2:hashCode="insNs0R1FjpcVF" int2:id="CDXzUPRB">
      <int2:state int2:type="AugLoop_Text_Critique" int2:value="Rejected"/>
    </int2:bookmark>
    <int2:bookmark int2:bookmarkName="_Int_7bgGHSLo" int2:invalidationBookmarkName="" int2:hashCode="W5Z4vmu9anL2GF" int2:id="7Rm7j0ih">
      <int2:state int2:type="AugLoop_Text_Critique" int2:value="Rejected"/>
    </int2:bookmark>
    <int2:bookmark int2:bookmarkName="_Int_o2HGzrIc" int2:invalidationBookmarkName="" int2:hashCode="insNs0R1FjpcVF" int2:id="DvfUEEDM">
      <int2:state int2:type="AugLoop_Text_Critique" int2:value="Rejected"/>
    </int2:bookmark>
    <int2:bookmark int2:bookmarkName="_Int_ucQtrebn" int2:invalidationBookmarkName="" int2:hashCode="RkmMRO+6OuD5wD" int2:id="BU2Y1Aqb"/>
    <int2:bookmark int2:bookmarkName="_Int_iDPg6cNO" int2:invalidationBookmarkName="" int2:hashCode="ebvFNemP5+ZKzn" int2:id="vv90v153"/>
    <int2:bookmark int2:bookmarkName="_Int_TTJg4Ibx" int2:invalidationBookmarkName="" int2:hashCode="insNs0R1FjpcVF" int2:id="yZUVfg5s">
      <int2:state int2:type="AugLoop_Text_Critique" int2:value="Rejected"/>
    </int2:bookmark>
    <int2:bookmark int2:bookmarkName="_Int_12WhoDUt" int2:invalidationBookmarkName="" int2:hashCode="0jx40TqDNypX8J" int2:id="Wyr7uDCk">
      <int2:state int2:type="AugLoop_Text_Critique" int2:value="Rejected"/>
    </int2:bookmark>
    <int2:bookmark int2:bookmarkName="_Int_hvMJ9GqY" int2:invalidationBookmarkName="" int2:hashCode="0jx40TqDNypX8J" int2:id="jbIl3pjS"/>
    <int2:bookmark int2:bookmarkName="_Int_4AYLcMAe" int2:invalidationBookmarkName="" int2:hashCode="NqT9GbbVkb5EC/" int2:id="9nSGETbP">
      <int2:state int2:type="LegacyProofing" int2:value="Rejected"/>
    </int2:bookmark>
    <int2:bookmark int2:bookmarkName="_Int_j1HX0ZVm" int2:invalidationBookmarkName="" int2:hashCode="od6VuoPDqWkH4U" int2:id="GhJoPYs6">
      <int2:state int2:type="LegacyProofing" int2:value="Rejected"/>
    </int2:bookmark>
    <int2:bookmark int2:bookmarkName="_Int_RmO0PmdN" int2:invalidationBookmarkName="" int2:hashCode="nyZyraIxCFhShw" int2:id="RlrLfmvY">
      <int2:state int2:type="LegacyProofing" int2:value="Rejected"/>
    </int2:bookmark>
    <int2:bookmark int2:bookmarkName="_Int_ctzl0xr8" int2:invalidationBookmarkName="" int2:hashCode="iK3ZHQPaLvcrif" int2:id="YoLNYQhT">
      <int2:state int2:type="LegacyProofing" int2:value="Rejected"/>
    </int2:bookmark>
    <int2:bookmark int2:bookmarkName="_Int_relKqHrO" int2:invalidationBookmarkName="" int2:hashCode="zuZXE4RxrXCgsM" int2:id="Nj35aGIr">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7DA18A"/>
    <w:rsid w:val="0150B6F5"/>
    <w:rsid w:val="0228F4A6"/>
    <w:rsid w:val="0228F4A6"/>
    <w:rsid w:val="0C8459D4"/>
    <w:rsid w:val="0C8459D4"/>
    <w:rsid w:val="0C87BE6B"/>
    <w:rsid w:val="0EF63CD7"/>
    <w:rsid w:val="0F096FEC"/>
    <w:rsid w:val="10477C0B"/>
    <w:rsid w:val="11E34C6C"/>
    <w:rsid w:val="11E34C6C"/>
    <w:rsid w:val="167D7C69"/>
    <w:rsid w:val="1883F6C0"/>
    <w:rsid w:val="208F08A5"/>
    <w:rsid w:val="23E7BE4F"/>
    <w:rsid w:val="30AD19F5"/>
    <w:rsid w:val="30AD19F5"/>
    <w:rsid w:val="37244804"/>
    <w:rsid w:val="3EBE6197"/>
    <w:rsid w:val="44D57917"/>
    <w:rsid w:val="46925E60"/>
    <w:rsid w:val="48AE5E19"/>
    <w:rsid w:val="495ACD38"/>
    <w:rsid w:val="495ACD38"/>
    <w:rsid w:val="4A62327F"/>
    <w:rsid w:val="4CE08AFC"/>
    <w:rsid w:val="5104012B"/>
    <w:rsid w:val="529FD18C"/>
    <w:rsid w:val="562A0DA7"/>
    <w:rsid w:val="582B2A2E"/>
    <w:rsid w:val="59C6FA8F"/>
    <w:rsid w:val="5A683FCA"/>
    <w:rsid w:val="5B62CAF0"/>
    <w:rsid w:val="5B62CAF0"/>
    <w:rsid w:val="5C04102B"/>
    <w:rsid w:val="60363C13"/>
    <w:rsid w:val="62BDE2DC"/>
    <w:rsid w:val="62BDE2DC"/>
    <w:rsid w:val="68493B7E"/>
    <w:rsid w:val="69E50BDF"/>
    <w:rsid w:val="69E50BDF"/>
    <w:rsid w:val="6A653B37"/>
    <w:rsid w:val="6B80DC40"/>
    <w:rsid w:val="6C190F9D"/>
    <w:rsid w:val="6F0A1B41"/>
    <w:rsid w:val="747DA18A"/>
    <w:rsid w:val="76C38EE7"/>
    <w:rsid w:val="76C38EE7"/>
    <w:rsid w:val="79320D53"/>
    <w:rsid w:val="7D558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DA18A"/>
  <w15:chartTrackingRefBased/>
  <w15:docId w15:val="{0981ED6D-D91D-4122-84BA-8C433015C8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1c866e7ad214c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2022-06-26T13:27:09.9901568Z</dcterms:created>
  <dcterms:modified xsi:type="dcterms:W3CDTF">2022-06-26T14:23:54.7535581Z</dcterms:modified>
  <dc:creator>Izabela Galeru (2107607)</dc:creator>
  <lastModifiedBy>Izabela Galeru (2107607)</lastModifiedBy>
</coreProperties>
</file>