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7E8923" w14:textId="715D5610" w:rsidR="00F06D54" w:rsidRDefault="00F06D54" w:rsidP="00F06D54">
      <w:pPr>
        <w:jc w:val="center"/>
        <w:rPr>
          <w:b/>
          <w:bCs/>
          <w:sz w:val="60"/>
          <w:szCs w:val="60"/>
        </w:rPr>
      </w:pPr>
      <w:r>
        <w:rPr>
          <w:b/>
          <w:bCs/>
          <w:sz w:val="60"/>
          <w:szCs w:val="60"/>
        </w:rPr>
        <w:t xml:space="preserve">Presentation link for Developing a Research Proposal </w:t>
      </w:r>
    </w:p>
    <w:p w14:paraId="04CAFBAC" w14:textId="77777777" w:rsidR="00F06D54" w:rsidRPr="00F06D54" w:rsidRDefault="00F06D54" w:rsidP="00F06D54">
      <w:pPr>
        <w:jc w:val="center"/>
        <w:rPr>
          <w:b/>
          <w:bCs/>
          <w:sz w:val="32"/>
          <w:szCs w:val="32"/>
        </w:rPr>
      </w:pPr>
      <w:r w:rsidRPr="00F06D54">
        <w:rPr>
          <w:b/>
          <w:bCs/>
          <w:sz w:val="32"/>
          <w:szCs w:val="32"/>
        </w:rPr>
        <w:t>A critical Evaluation of How Managers Motivate Employees to Increase Productivity at Work in an Organisation</w:t>
      </w:r>
    </w:p>
    <w:p w14:paraId="7A2599F9" w14:textId="77777777" w:rsidR="00F06D54" w:rsidRPr="00F06D54" w:rsidRDefault="00F06D54" w:rsidP="00F06D54">
      <w:pPr>
        <w:jc w:val="center"/>
        <w:rPr>
          <w:b/>
          <w:bCs/>
          <w:sz w:val="32"/>
          <w:szCs w:val="32"/>
        </w:rPr>
      </w:pPr>
      <w:r w:rsidRPr="00F06D54">
        <w:rPr>
          <w:b/>
          <w:bCs/>
          <w:sz w:val="32"/>
          <w:szCs w:val="32"/>
        </w:rPr>
        <w:t>(BMSW5014)</w:t>
      </w:r>
    </w:p>
    <w:p w14:paraId="4D95BEF1" w14:textId="77777777" w:rsidR="00F06D54" w:rsidRDefault="00F06D54" w:rsidP="00F06D54">
      <w:pPr>
        <w:jc w:val="center"/>
        <w:rPr>
          <w:b/>
          <w:bCs/>
          <w:sz w:val="60"/>
          <w:szCs w:val="60"/>
        </w:rPr>
      </w:pPr>
    </w:p>
    <w:p w14:paraId="17942D61" w14:textId="2D6C11F7" w:rsidR="00F06D54" w:rsidRDefault="00F06D54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Name: Strugaru Georgiana (2222489) </w:t>
      </w:r>
    </w:p>
    <w:p w14:paraId="04773496" w14:textId="21523C7C" w:rsidR="00F06D54" w:rsidRDefault="00F06D54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Date submitted: 11</w:t>
      </w:r>
      <w:r w:rsidRPr="00F06D54">
        <w:rPr>
          <w:b/>
          <w:bCs/>
          <w:sz w:val="40"/>
          <w:szCs w:val="40"/>
          <w:vertAlign w:val="superscript"/>
        </w:rPr>
        <w:t>th</w:t>
      </w:r>
      <w:r>
        <w:rPr>
          <w:b/>
          <w:bCs/>
          <w:sz w:val="40"/>
          <w:szCs w:val="40"/>
        </w:rPr>
        <w:t xml:space="preserve"> July 2025</w:t>
      </w:r>
    </w:p>
    <w:p w14:paraId="415B2433" w14:textId="77777777" w:rsidR="00F06D54" w:rsidRDefault="00F06D54">
      <w:pPr>
        <w:rPr>
          <w:b/>
          <w:bCs/>
          <w:sz w:val="40"/>
          <w:szCs w:val="40"/>
        </w:rPr>
      </w:pPr>
    </w:p>
    <w:p w14:paraId="7B9CB43C" w14:textId="77777777" w:rsidR="00F06D54" w:rsidRPr="00F06D54" w:rsidRDefault="00F06D54" w:rsidP="00F06D54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Link: </w:t>
      </w:r>
      <w:hyperlink r:id="rId7" w:history="1">
        <w:r w:rsidRPr="00F06D54">
          <w:rPr>
            <w:rStyle w:val="Hyperlink"/>
            <w:b/>
            <w:bCs/>
            <w:sz w:val="40"/>
            <w:szCs w:val="40"/>
          </w:rPr>
          <w:t>Meeting with Georgiana Strugaru (2222489)-20250711_214740-Meeting Recording.mp4</w:t>
        </w:r>
      </w:hyperlink>
    </w:p>
    <w:p w14:paraId="741E9DE7" w14:textId="45BB6A2B" w:rsidR="00F06D54" w:rsidRDefault="00F06D54"/>
    <w:sectPr w:rsidR="00F06D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6D54"/>
    <w:rsid w:val="006E2B02"/>
    <w:rsid w:val="00F06D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C0CFF9"/>
  <w15:chartTrackingRefBased/>
  <w15:docId w15:val="{E6F7189C-D8B6-4F87-84D6-515655D22B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06D54"/>
  </w:style>
  <w:style w:type="paragraph" w:styleId="Heading1">
    <w:name w:val="heading 1"/>
    <w:basedOn w:val="Normal"/>
    <w:next w:val="Normal"/>
    <w:link w:val="Heading1Char"/>
    <w:uiPriority w:val="9"/>
    <w:qFormat/>
    <w:rsid w:val="00F06D5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6D5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6D5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6D5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6D5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6D5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6D5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6D5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6D5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6D5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6D5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6D5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6D5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6D5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6D5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6D5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6D5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6D5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6D5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6D5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6D5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6D5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6D5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6D5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6D5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6D5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6D5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6D5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6D5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06D5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6D5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5832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933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uowtsd-my.sharepoint.com/:v:/r/personal/2222489_student_uwtsd_ac_uk/Documents/Recordings/Meeting%20with%20Georgiana%20Strugaru%20(2222489)-20250711_214740-Meeting%20Recording.mp4?csf=1&amp;web=1&amp;e=NMBkj0&amp;nav=eyJyZWZlcnJhbEluZm8iOnsicmVmZXJyYWxBcHAiOiJTdHJlYW1XZWJBcHAiLCJyZWZlcnJhbFZpZXciOiJTaGFyZURpYWxvZy1MaW5rIiwicmVmZXJyYWxBcHBQbGF0Zm9ybSI6IldlYiIsInJlZmVycmFsTW9kZSI6InZpZXcifX0%3D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4" ma:contentTypeDescription="Create a new document." ma:contentTypeScope="" ma:versionID="fcb3c386ae05f46e01d86969920097d9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d8d40d4312670666c8ad6a21a3d672cc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7E87E12C-C8CE-4EC6-A265-13341D74C9D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A40B524-F59B-411D-AE74-BCEAA360F06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4A0E1AB-A3D7-46FF-A77A-F77A94AD694F}">
  <ds:schemaRefs>
    <ds:schemaRef ds:uri="d8e79d84-78fb-44a9-92e9-d04bdd8f0359"/>
    <ds:schemaRef ds:uri="http://schemas.microsoft.com/office/2006/documentManagement/types"/>
    <ds:schemaRef ds:uri="http://purl.org/dc/dcmitype/"/>
    <ds:schemaRef ds:uri="http://www.w3.org/XML/1998/namespace"/>
    <ds:schemaRef ds:uri="http://purl.org/dc/elements/1.1/"/>
    <ds:schemaRef ds:uri="http://schemas.openxmlformats.org/package/2006/metadata/core-properties"/>
    <ds:schemaRef ds:uri="04c7059f-bde8-4ce9-bb0f-e52888740953"/>
    <ds:schemaRef ds:uri="http://purl.org/dc/terms/"/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109</Words>
  <Characters>627</Characters>
  <Application>Microsoft Office Word</Application>
  <DocSecurity>0</DocSecurity>
  <Lines>5</Lines>
  <Paragraphs>1</Paragraphs>
  <ScaleCrop>false</ScaleCrop>
  <Company/>
  <LinksUpToDate>false</LinksUpToDate>
  <CharactersWithSpaces>735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Georgiana Strugaru (2222489)</dc:creator>
  <cp:keywords/>
  <dc:description/>
  <cp:lastModifiedBy>Georgiana Strugaru (2222489)</cp:lastModifiedBy>
  <cp:revision>1</cp:revision>
  <dcterms:created xsi:type="dcterms:W3CDTF">2025-07-11T21:01:00Z</dcterms:created>
  <dcterms:modified xsi:type="dcterms:W3CDTF">2025-07-11T21:04:00Z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